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C431" w14:textId="43F70BA8" w:rsidR="00E7185C" w:rsidRDefault="00E7185C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E7185C">
        <w:rPr>
          <w:sz w:val="28"/>
          <w:szCs w:val="28"/>
        </w:rPr>
        <w:t>U</w:t>
      </w:r>
      <w:r w:rsidRPr="00E7185C">
        <w:rPr>
          <w:rFonts w:hint="eastAsia"/>
          <w:sz w:val="28"/>
          <w:szCs w:val="28"/>
        </w:rPr>
        <w:t>nity 3</w:t>
      </w:r>
      <w:r w:rsidRPr="00E7185C">
        <w:rPr>
          <w:sz w:val="28"/>
          <w:szCs w:val="28"/>
        </w:rPr>
        <w:t>D</w:t>
      </w:r>
      <w:r w:rsidRPr="00E7185C">
        <w:rPr>
          <w:rFonts w:hint="eastAsia"/>
          <w:sz w:val="28"/>
          <w:szCs w:val="28"/>
        </w:rPr>
        <w:t>射击小游戏需求分析</w:t>
      </w:r>
      <w:bookmarkStart w:id="0" w:name="_GoBack"/>
      <w:bookmarkEnd w:id="0"/>
    </w:p>
    <w:p w14:paraId="77870C03" w14:textId="5CD0B211" w:rsidR="00E7185C" w:rsidRPr="00E7185C" w:rsidRDefault="00E7185C" w:rsidP="00E7185C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7185C">
        <w:rPr>
          <w:rFonts w:hint="eastAsia"/>
          <w:szCs w:val="21"/>
        </w:rPr>
        <w:t>登陆界面</w:t>
      </w:r>
    </w:p>
    <w:p w14:paraId="6FD5B052" w14:textId="62907544" w:rsidR="00E7185C" w:rsidRDefault="00E7185C" w:rsidP="00E7185C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用户在登陆界面可以选择开始游戏、退出游戏。</w:t>
      </w:r>
    </w:p>
    <w:p w14:paraId="589A8D7C" w14:textId="161C9182" w:rsidR="00E7185C" w:rsidRDefault="00E7185C" w:rsidP="00E7185C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用户在登陆界面可设置游戏音量大小。</w:t>
      </w:r>
    </w:p>
    <w:p w14:paraId="6106D88E" w14:textId="2D98EF48" w:rsidR="00E7185C" w:rsidRPr="00E7185C" w:rsidRDefault="00E7185C" w:rsidP="00E7185C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7185C">
        <w:rPr>
          <w:rFonts w:hint="eastAsia"/>
          <w:szCs w:val="21"/>
        </w:rPr>
        <w:t>游戏</w:t>
      </w:r>
      <w:r>
        <w:rPr>
          <w:rFonts w:hint="eastAsia"/>
          <w:szCs w:val="21"/>
        </w:rPr>
        <w:t>界面</w:t>
      </w:r>
    </w:p>
    <w:p w14:paraId="246F9850" w14:textId="6244C0BF" w:rsidR="00E7185C" w:rsidRDefault="00E7185C" w:rsidP="00E7185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用户可以使用键盘上的</w:t>
      </w:r>
      <w:r>
        <w:rPr>
          <w:szCs w:val="21"/>
        </w:rPr>
        <w:t>W</w:t>
      </w:r>
      <w:r>
        <w:rPr>
          <w:rFonts w:hint="eastAsia"/>
          <w:szCs w:val="21"/>
        </w:rPr>
        <w:t>和S进行移动。</w:t>
      </w:r>
    </w:p>
    <w:p w14:paraId="27500198" w14:textId="5F205653" w:rsidR="00E7185C" w:rsidRDefault="00E7185C" w:rsidP="00E7185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用户也可使用键盘上的A和D进行射击方向的选择。</w:t>
      </w:r>
    </w:p>
    <w:p w14:paraId="5C36D976" w14:textId="15365FEF" w:rsidR="00E7185C" w:rsidRDefault="00E7185C" w:rsidP="00E7185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用户可以通过点击左键进行射击。</w:t>
      </w:r>
    </w:p>
    <w:p w14:paraId="620B0D11" w14:textId="3F603431" w:rsidR="00E7185C" w:rsidRDefault="00E7185C" w:rsidP="00E7185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玩家和僵尸头顶上有血条显示。</w:t>
      </w:r>
    </w:p>
    <w:p w14:paraId="68BF0288" w14:textId="7FBE353C" w:rsidR="00E7185C" w:rsidRDefault="00E7185C" w:rsidP="00E7185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地上有一些道具可以拾取（血包加血，武器更换）</w:t>
      </w:r>
    </w:p>
    <w:p w14:paraId="2BAA7872" w14:textId="58CD1268" w:rsidR="00E7185C" w:rsidRPr="00E7185C" w:rsidRDefault="00E7185C" w:rsidP="00E7185C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7185C">
        <w:rPr>
          <w:rFonts w:hint="eastAsia"/>
          <w:szCs w:val="21"/>
        </w:rPr>
        <w:t>游戏机制</w:t>
      </w:r>
    </w:p>
    <w:p w14:paraId="1E2DA985" w14:textId="7D7498B5" w:rsidR="00E7185C" w:rsidRDefault="00E7185C" w:rsidP="00E7185C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玩家通过射击子弹可以伤害到僵尸，使</w:t>
      </w:r>
      <w:proofErr w:type="gramStart"/>
      <w:r>
        <w:rPr>
          <w:rFonts w:hint="eastAsia"/>
          <w:szCs w:val="21"/>
        </w:rPr>
        <w:t>其扣血</w:t>
      </w:r>
      <w:proofErr w:type="gramEnd"/>
      <w:r>
        <w:rPr>
          <w:rFonts w:hint="eastAsia"/>
          <w:szCs w:val="21"/>
        </w:rPr>
        <w:t>。</w:t>
      </w:r>
    </w:p>
    <w:p w14:paraId="05D2A79B" w14:textId="23FCBCA3" w:rsidR="00E7185C" w:rsidRDefault="00E7185C" w:rsidP="00E7185C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玩家在跟僵尸进行碰撞时，会造成血量损失。</w:t>
      </w:r>
    </w:p>
    <w:p w14:paraId="31DD85CB" w14:textId="77FA27CD" w:rsidR="00E7185C" w:rsidRDefault="00E7185C" w:rsidP="00E7185C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玩家可以通过接触拾取地上的血</w:t>
      </w:r>
      <w:proofErr w:type="gramStart"/>
      <w:r>
        <w:rPr>
          <w:rFonts w:hint="eastAsia"/>
          <w:szCs w:val="21"/>
        </w:rPr>
        <w:t>包增加</w:t>
      </w:r>
      <w:proofErr w:type="gramEnd"/>
      <w:r>
        <w:rPr>
          <w:rFonts w:hint="eastAsia"/>
          <w:szCs w:val="21"/>
        </w:rPr>
        <w:t>血量。</w:t>
      </w:r>
    </w:p>
    <w:p w14:paraId="2905BDE5" w14:textId="52D5E5C6" w:rsidR="00E7185C" w:rsidRDefault="00E7185C" w:rsidP="00E7185C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玩家可以通过接触拾取地上的武器来更换武器。</w:t>
      </w:r>
    </w:p>
    <w:p w14:paraId="72DCB1F8" w14:textId="18E0FE9A" w:rsidR="00E7185C" w:rsidRDefault="00E7185C" w:rsidP="00E7185C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玩家在血量为0时，游戏结束，界面显示可以选择再来一次或者结束游戏。</w:t>
      </w:r>
    </w:p>
    <w:p w14:paraId="0A9406AE" w14:textId="6A0545C2" w:rsidR="00C86060" w:rsidRPr="00C86060" w:rsidRDefault="00C86060" w:rsidP="00C86060">
      <w:pPr>
        <w:rPr>
          <w:rFonts w:hint="eastAsia"/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S</w:t>
      </w:r>
      <w:r>
        <w:rPr>
          <w:rFonts w:hint="eastAsia"/>
          <w:szCs w:val="21"/>
        </w:rPr>
        <w:t>：在制作过程中想到的细节可以添加，此为第一版本</w:t>
      </w:r>
    </w:p>
    <w:p w14:paraId="41F3C1D7" w14:textId="77777777" w:rsidR="00E7185C" w:rsidRPr="00E7185C" w:rsidRDefault="00E7185C" w:rsidP="00E7185C">
      <w:pPr>
        <w:pStyle w:val="a7"/>
        <w:ind w:left="1095" w:firstLineChars="0" w:firstLine="0"/>
        <w:rPr>
          <w:rFonts w:hint="eastAsia"/>
          <w:szCs w:val="21"/>
        </w:rPr>
      </w:pPr>
    </w:p>
    <w:sectPr w:rsidR="00E7185C" w:rsidRPr="00E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F200" w14:textId="77777777" w:rsidR="00595692" w:rsidRDefault="00595692" w:rsidP="00E7185C">
      <w:r>
        <w:separator/>
      </w:r>
    </w:p>
  </w:endnote>
  <w:endnote w:type="continuationSeparator" w:id="0">
    <w:p w14:paraId="06DDA18F" w14:textId="77777777" w:rsidR="00595692" w:rsidRDefault="00595692" w:rsidP="00E7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8C5F6" w14:textId="77777777" w:rsidR="00595692" w:rsidRDefault="00595692" w:rsidP="00E7185C">
      <w:r>
        <w:separator/>
      </w:r>
    </w:p>
  </w:footnote>
  <w:footnote w:type="continuationSeparator" w:id="0">
    <w:p w14:paraId="092C147C" w14:textId="77777777" w:rsidR="00595692" w:rsidRDefault="00595692" w:rsidP="00E7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5E9E"/>
    <w:multiLevelType w:val="hybridMultilevel"/>
    <w:tmpl w:val="AD228642"/>
    <w:lvl w:ilvl="0" w:tplc="72D4C5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B7E72"/>
    <w:multiLevelType w:val="hybridMultilevel"/>
    <w:tmpl w:val="0812EA1C"/>
    <w:lvl w:ilvl="0" w:tplc="B00E86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E3958"/>
    <w:multiLevelType w:val="hybridMultilevel"/>
    <w:tmpl w:val="8E2E0C22"/>
    <w:lvl w:ilvl="0" w:tplc="B69E7EE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7D1267DC"/>
    <w:multiLevelType w:val="hybridMultilevel"/>
    <w:tmpl w:val="723AAA8C"/>
    <w:lvl w:ilvl="0" w:tplc="5A96873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7E304C82"/>
    <w:multiLevelType w:val="hybridMultilevel"/>
    <w:tmpl w:val="1C1E26B2"/>
    <w:lvl w:ilvl="0" w:tplc="E56E4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31"/>
    <w:rsid w:val="002B2694"/>
    <w:rsid w:val="00595692"/>
    <w:rsid w:val="00C86060"/>
    <w:rsid w:val="00DC6E31"/>
    <w:rsid w:val="00E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DF344"/>
  <w15:chartTrackingRefBased/>
  <w15:docId w15:val="{5C2DF10C-DC7B-4648-91BB-DC6CA93B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85C"/>
    <w:rPr>
      <w:sz w:val="18"/>
      <w:szCs w:val="18"/>
    </w:rPr>
  </w:style>
  <w:style w:type="paragraph" w:styleId="a7">
    <w:name w:val="List Paragraph"/>
    <w:basedOn w:val="a"/>
    <w:uiPriority w:val="34"/>
    <w:qFormat/>
    <w:rsid w:val="00E71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7</cp:revision>
  <dcterms:created xsi:type="dcterms:W3CDTF">2020-03-06T07:33:00Z</dcterms:created>
  <dcterms:modified xsi:type="dcterms:W3CDTF">2020-03-06T07:42:00Z</dcterms:modified>
</cp:coreProperties>
</file>