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C2B6" w14:textId="77777777" w:rsidR="0022042B" w:rsidRDefault="00000000">
      <w:pPr>
        <w:spacing w:after="203" w:line="265" w:lineRule="auto"/>
        <w:ind w:left="155" w:hanging="10"/>
      </w:pPr>
      <w:r>
        <w:rPr>
          <w:color w:val="667587"/>
          <w:sz w:val="15"/>
        </w:rPr>
        <w:t>ФОРМА-ШАБЛОН СТУДЕНТА</w:t>
      </w:r>
    </w:p>
    <w:p w14:paraId="7A1ABF58" w14:textId="77777777" w:rsidR="0022042B" w:rsidRDefault="00000000">
      <w:pPr>
        <w:spacing w:after="0"/>
        <w:ind w:left="120"/>
      </w:pPr>
      <w:r>
        <w:rPr>
          <w:b/>
          <w:color w:val="17324D"/>
          <w:sz w:val="36"/>
        </w:rPr>
        <w:t>Практическая работа №1</w:t>
      </w:r>
    </w:p>
    <w:p w14:paraId="6F2B7D4A" w14:textId="77777777" w:rsidR="0022042B" w:rsidRDefault="00000000">
      <w:pPr>
        <w:spacing w:after="271" w:line="265" w:lineRule="auto"/>
        <w:ind w:left="130" w:hanging="10"/>
      </w:pPr>
      <w:r>
        <w:rPr>
          <w:color w:val="17212B"/>
          <w:sz w:val="18"/>
        </w:rPr>
        <w:t xml:space="preserve">Техническое качество веб-интерфейса: анализ макета, декомпозиция и технический фундамент </w:t>
      </w:r>
      <w:proofErr w:type="spellStart"/>
      <w:r>
        <w:rPr>
          <w:color w:val="17212B"/>
          <w:sz w:val="18"/>
        </w:rPr>
        <w:t>CampusFlow</w:t>
      </w:r>
      <w:proofErr w:type="spellEnd"/>
    </w:p>
    <w:p w14:paraId="7272767E" w14:textId="77777777" w:rsidR="0022042B" w:rsidRDefault="00000000">
      <w:pPr>
        <w:pStyle w:val="1"/>
        <w:numPr>
          <w:ilvl w:val="0"/>
          <w:numId w:val="0"/>
        </w:numPr>
        <w:ind w:left="115"/>
      </w:pPr>
      <w:r>
        <w:t>Назначение формы</w:t>
      </w:r>
    </w:p>
    <w:p w14:paraId="2C38AE4B" w14:textId="77777777" w:rsidR="0022042B" w:rsidRDefault="00000000">
      <w:pPr>
        <w:pBdr>
          <w:top w:val="single" w:sz="5" w:space="0" w:color="B9CDFB"/>
          <w:left w:val="single" w:sz="5" w:space="0" w:color="B9CDFB"/>
          <w:bottom w:val="single" w:sz="5" w:space="0" w:color="B9CDFB"/>
          <w:right w:val="single" w:sz="5" w:space="0" w:color="B9CDFB"/>
        </w:pBdr>
        <w:shd w:val="clear" w:color="auto" w:fill="EEF4FF"/>
        <w:spacing w:after="220" w:line="258" w:lineRule="auto"/>
        <w:ind w:left="120"/>
      </w:pPr>
      <w:r>
        <w:rPr>
          <w:color w:val="17324D"/>
          <w:sz w:val="16"/>
        </w:rPr>
        <w:t>Заполняйте бланк по ходу работы. Он заменяет «чистый лист»: все обязательные результаты анализа уже разложены по разделам. Основная оценка - за инженерную обоснованность решений, а не за объём красивой вёрстки.</w:t>
      </w:r>
    </w:p>
    <w:p w14:paraId="15834A17" w14:textId="77777777" w:rsidR="0022042B" w:rsidRDefault="00000000">
      <w:pPr>
        <w:pStyle w:val="1"/>
        <w:ind w:left="447" w:hanging="342"/>
      </w:pPr>
      <w:r>
        <w:t>Данные студента</w:t>
      </w:r>
    </w:p>
    <w:p w14:paraId="68BE1BD6" w14:textId="77777777" w:rsidR="0022042B" w:rsidRDefault="00000000">
      <w:pPr>
        <w:spacing w:after="324"/>
        <w:ind w:right="-126"/>
      </w:pPr>
      <w:r>
        <w:rPr>
          <w:noProof/>
        </w:rPr>
        <mc:AlternateContent>
          <mc:Choice Requires="wpg">
            <w:drawing>
              <wp:inline distT="0" distB="0" distL="0" distR="0" wp14:anchorId="2B5D3F67" wp14:editId="4A3CD0B5">
                <wp:extent cx="6156001" cy="2196001"/>
                <wp:effectExtent l="0" t="0" r="16510" b="13970"/>
                <wp:docPr id="12750" name="Group 12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001" cy="2196001"/>
                          <a:chOff x="0" y="0"/>
                          <a:chExt cx="6156001" cy="2196001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0" y="117350"/>
                            <a:ext cx="42078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65758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ФИО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1548001" y="0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611338" y="51574"/>
                            <a:ext cx="2926481" cy="207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EE952" w14:textId="08BC90D9" w:rsidR="0022042B" w:rsidRDefault="00D80198">
                              <w:proofErr w:type="spellStart"/>
                              <w:r>
                                <w:t>Зацаринный</w:t>
                              </w:r>
                              <w:proofErr w:type="spellEnd"/>
                              <w:r>
                                <w:t xml:space="preserve"> Владимир Николаевич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0" y="585350"/>
                            <a:ext cx="638010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80514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Группа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1548001" y="468000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611339" y="519501"/>
                            <a:ext cx="2438984" cy="213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7ABF4" w14:textId="72038BDA" w:rsidR="0022042B" w:rsidRDefault="00D80198">
                              <w:r>
                                <w:t>2024-ФГиИБ-ИС-1Б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0" y="1053349"/>
                            <a:ext cx="160514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FD49F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8"/>
                                  <w:sz w:val="19"/>
                                </w:rPr>
                                <w:t>Дата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8"/>
                                  <w:sz w:val="19"/>
                                </w:rPr>
                                <w:t>выполнения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1548001" y="935999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611420" y="987502"/>
                            <a:ext cx="1307626" cy="222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80B14" w14:textId="2EC99EE1" w:rsidR="0022042B" w:rsidRDefault="00D80198">
                              <w:r>
                                <w:t>15.09.2026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0" y="1448324"/>
                            <a:ext cx="947350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4B8EA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41"/>
                                  <w:sz w:val="19"/>
                                </w:rPr>
                                <w:t>Ссылка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1"/>
                                  <w:sz w:val="19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0" y="1594374"/>
                            <a:ext cx="1168330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AB491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репозиторий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1548001" y="1404000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611419" y="1455468"/>
                            <a:ext cx="4449411" cy="203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73DB6" w14:textId="0B7B8DBC" w:rsidR="0022042B" w:rsidRDefault="00D80198">
                              <w:r w:rsidRPr="00D80198">
                                <w:t>https://github.com/Houheinin/WebProgramming-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0" y="1989349"/>
                            <a:ext cx="1319126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29196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Ветка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версия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1548001" y="1872001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611420" y="1923432"/>
                            <a:ext cx="1659318" cy="222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9DEF7" w14:textId="3D89A5A6" w:rsidR="0022042B" w:rsidRPr="00D80198" w:rsidRDefault="00D8019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5D3F67" id="Group 12750" o:spid="_x0000_s1026" style="width:484.7pt;height:172.9pt;mso-position-horizontal-relative:char;mso-position-vertical-relative:line" coordsize="61560,21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">
                <v:rect id="Rectangle 21" o:spid="_x0000_s1027" style="position:absolute;top:1173;width:4207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B165758" w14:textId="77777777" w:rsidR="0022042B" w:rsidRDefault="00000000"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ФИО</w:t>
                        </w:r>
                      </w:p>
                    </w:txbxContent>
                  </v:textbox>
                </v:rect>
                <v:shape id="Shape 22" o:spid="_x0000_s1028" style="position:absolute;left:15480;width:46080;height:3240;visibility:visible;mso-wrap-style:square;v-text-anchor:top" coordsize="4608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23" o:spid="_x0000_s1029" style="position:absolute;left:16113;top:515;width:29265;height:2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CDEE952" w14:textId="08BC90D9" w:rsidR="0022042B" w:rsidRDefault="00D80198">
                        <w:proofErr w:type="spellStart"/>
                        <w:r>
                          <w:t>Зацаринный</w:t>
                        </w:r>
                        <w:proofErr w:type="spellEnd"/>
                        <w:r>
                          <w:t xml:space="preserve"> Владимир Николаевич</w:t>
                        </w:r>
                      </w:p>
                    </w:txbxContent>
                  </v:textbox>
                </v:rect>
                <v:rect id="Rectangle 24" o:spid="_x0000_s1030" style="position:absolute;top:5853;width:6380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0C80514" w14:textId="77777777" w:rsidR="0022042B" w:rsidRDefault="00000000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Группа</w:t>
                        </w:r>
                      </w:p>
                    </w:txbxContent>
                  </v:textbox>
                </v:rect>
                <v:shape id="Shape 25" o:spid="_x0000_s1031" style="position:absolute;left:15480;top:4680;width:46080;height:3240;visibility:visible;mso-wrap-style:square;v-text-anchor:top" coordsize="4608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26" o:spid="_x0000_s1032" style="position:absolute;left:16113;top:5195;width:24390;height:2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F77ABF4" w14:textId="72038BDA" w:rsidR="0022042B" w:rsidRDefault="00D80198">
                        <w:r>
                          <w:t>2024-ФГиИБ-ИС-1Б</w:t>
                        </w:r>
                      </w:p>
                    </w:txbxContent>
                  </v:textbox>
                </v:rect>
                <v:rect id="Rectangle 27" o:spid="_x0000_s1033" style="position:absolute;top:10533;width:16051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3AFD49F" w14:textId="77777777" w:rsidR="0022042B" w:rsidRDefault="00000000">
                        <w:r>
                          <w:rPr>
                            <w:b/>
                            <w:color w:val="17324D"/>
                            <w:w w:val="138"/>
                            <w:sz w:val="19"/>
                          </w:rPr>
                          <w:t>Дата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8"/>
                            <w:sz w:val="19"/>
                          </w:rPr>
                          <w:t>выполнения</w:t>
                        </w:r>
                      </w:p>
                    </w:txbxContent>
                  </v:textbox>
                </v:rect>
                <v:shape id="Shape 28" o:spid="_x0000_s1034" style="position:absolute;left:15480;top:9359;width:46080;height:3240;visibility:visible;mso-wrap-style:square;v-text-anchor:top" coordsize="4608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29" o:spid="_x0000_s1035" style="position:absolute;left:16114;top:9875;width:13076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2080B14" w14:textId="2EC99EE1" w:rsidR="0022042B" w:rsidRDefault="00D80198">
                        <w:r>
                          <w:t>15.09.2026</w:t>
                        </w:r>
                      </w:p>
                    </w:txbxContent>
                  </v:textbox>
                </v:rect>
                <v:rect id="Rectangle 30" o:spid="_x0000_s1036" style="position:absolute;top:14483;width:947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464B8EA" w14:textId="77777777" w:rsidR="0022042B" w:rsidRDefault="00000000">
                        <w:r>
                          <w:rPr>
                            <w:b/>
                            <w:color w:val="17324D"/>
                            <w:w w:val="141"/>
                            <w:sz w:val="19"/>
                          </w:rPr>
                          <w:t>Ссылка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4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1"/>
                            <w:sz w:val="19"/>
                          </w:rPr>
                          <w:t>на</w:t>
                        </w:r>
                      </w:p>
                    </w:txbxContent>
                  </v:textbox>
                </v:rect>
                <v:rect id="Rectangle 31" o:spid="_x0000_s1037" style="position:absolute;top:15943;width:1168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1AAB491" w14:textId="77777777" w:rsidR="0022042B" w:rsidRDefault="00000000"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репозиторий</w:t>
                        </w:r>
                      </w:p>
                    </w:txbxContent>
                  </v:textbox>
                </v:rect>
                <v:shape id="Shape 32" o:spid="_x0000_s1038" style="position:absolute;left:15480;top:14040;width:46080;height:3240;visibility:visible;mso-wrap-style:square;v-text-anchor:top" coordsize="4608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33" o:spid="_x0000_s1039" style="position:absolute;left:16114;top:14554;width:44494;height:2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F173DB6" w14:textId="0B7B8DBC" w:rsidR="0022042B" w:rsidRDefault="00D80198">
                        <w:r w:rsidRPr="00D80198">
                          <w:t>https://github.com/Houheinin/WebProgramming-</w:t>
                        </w:r>
                      </w:p>
                    </w:txbxContent>
                  </v:textbox>
                </v:rect>
                <v:rect id="Rectangle 34" o:spid="_x0000_s1040" style="position:absolute;top:19893;width:13191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1929196" w14:textId="77777777" w:rsidR="0022042B" w:rsidRDefault="00000000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Ветка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версия</w:t>
                        </w:r>
                      </w:p>
                    </w:txbxContent>
                  </v:textbox>
                </v:rect>
                <v:shape id="Shape 35" o:spid="_x0000_s1041" style="position:absolute;left:15480;top:18720;width:46080;height:3240;visibility:visible;mso-wrap-style:square;v-text-anchor:top" coordsize="4608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36" o:spid="_x0000_s1042" style="position:absolute;left:16114;top:19234;width:16593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E49DEF7" w14:textId="3D89A5A6" w:rsidR="0022042B" w:rsidRPr="00D80198" w:rsidRDefault="00D8019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main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03EC585" w14:textId="77777777" w:rsidR="0022042B" w:rsidRDefault="00000000">
      <w:pPr>
        <w:pStyle w:val="1"/>
        <w:ind w:left="447" w:hanging="342"/>
      </w:pPr>
      <w:r>
        <w:t>Что должно быть сдано</w:t>
      </w:r>
    </w:p>
    <w:tbl>
      <w:tblPr>
        <w:tblStyle w:val="TableGrid"/>
        <w:tblW w:w="9714" w:type="dxa"/>
        <w:tblInd w:w="0" w:type="dxa"/>
        <w:tblLook w:val="04A0" w:firstRow="1" w:lastRow="0" w:firstColumn="1" w:lastColumn="0" w:noHBand="0" w:noVBand="1"/>
      </w:tblPr>
      <w:tblGrid>
        <w:gridCol w:w="4933"/>
        <w:gridCol w:w="4781"/>
      </w:tblGrid>
      <w:tr w:rsidR="0022042B" w14:paraId="5F80061D" w14:textId="77777777">
        <w:trPr>
          <w:trHeight w:val="47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632C64EB" w14:textId="77777777" w:rsidR="0022042B" w:rsidRDefault="00000000">
            <w:r>
              <w:rPr>
                <w:color w:val="17212B"/>
                <w:sz w:val="18"/>
              </w:rPr>
              <w:t xml:space="preserve">[ ] Ссылка на </w:t>
            </w:r>
            <w:proofErr w:type="spellStart"/>
            <w:r>
              <w:rPr>
                <w:color w:val="17212B"/>
                <w:sz w:val="18"/>
              </w:rPr>
              <w:t>Git</w:t>
            </w:r>
            <w:proofErr w:type="spellEnd"/>
            <w:r>
              <w:rPr>
                <w:color w:val="17212B"/>
                <w:sz w:val="18"/>
              </w:rPr>
              <w:t>-репозиторий.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392870E6" w14:textId="77777777" w:rsidR="0022042B" w:rsidRDefault="00000000">
            <w:r>
              <w:rPr>
                <w:color w:val="17212B"/>
                <w:sz w:val="18"/>
              </w:rPr>
              <w:t>[ ] Декомпозиция: страницы, компоненты, состояния.</w:t>
            </w:r>
          </w:p>
        </w:tc>
      </w:tr>
      <w:tr w:rsidR="0022042B" w14:paraId="66CAE758" w14:textId="77777777">
        <w:trPr>
          <w:trHeight w:val="28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4D776937" w14:textId="77777777" w:rsidR="0022042B" w:rsidRDefault="00000000">
            <w:r>
              <w:rPr>
                <w:color w:val="17212B"/>
                <w:sz w:val="18"/>
              </w:rPr>
              <w:t>[ ] Описание адаптивного поведения.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790C4549" w14:textId="77777777" w:rsidR="0022042B" w:rsidRDefault="00000000">
            <w:r>
              <w:rPr>
                <w:color w:val="17212B"/>
                <w:sz w:val="18"/>
              </w:rPr>
              <w:t xml:space="preserve">[ ] Рабочий </w:t>
            </w:r>
            <w:proofErr w:type="spellStart"/>
            <w:r>
              <w:rPr>
                <w:color w:val="17212B"/>
                <w:sz w:val="18"/>
              </w:rPr>
              <w:t>Vite</w:t>
            </w:r>
            <w:proofErr w:type="spellEnd"/>
            <w:r>
              <w:rPr>
                <w:color w:val="17212B"/>
                <w:sz w:val="18"/>
              </w:rPr>
              <w:t>-проект и структура директорий.</w:t>
            </w:r>
          </w:p>
        </w:tc>
      </w:tr>
      <w:tr w:rsidR="0022042B" w14:paraId="6E4FEEBA" w14:textId="77777777">
        <w:trPr>
          <w:trHeight w:val="28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111A157B" w14:textId="77777777" w:rsidR="0022042B" w:rsidRDefault="00000000">
            <w:r>
              <w:rPr>
                <w:color w:val="17212B"/>
                <w:sz w:val="18"/>
              </w:rPr>
              <w:t xml:space="preserve">[ ] </w:t>
            </w:r>
            <w:proofErr w:type="spellStart"/>
            <w:r>
              <w:rPr>
                <w:color w:val="17212B"/>
                <w:sz w:val="18"/>
              </w:rPr>
              <w:t>ESLint</w:t>
            </w:r>
            <w:proofErr w:type="spellEnd"/>
            <w:r>
              <w:rPr>
                <w:color w:val="17212B"/>
                <w:sz w:val="18"/>
              </w:rPr>
              <w:t xml:space="preserve">, </w:t>
            </w:r>
            <w:proofErr w:type="spellStart"/>
            <w:r>
              <w:rPr>
                <w:color w:val="17212B"/>
                <w:sz w:val="18"/>
              </w:rPr>
              <w:t>Prettier</w:t>
            </w:r>
            <w:proofErr w:type="spellEnd"/>
            <w:r>
              <w:rPr>
                <w:color w:val="17212B"/>
                <w:sz w:val="18"/>
              </w:rPr>
              <w:t xml:space="preserve"> и </w:t>
            </w:r>
            <w:proofErr w:type="spellStart"/>
            <w:r>
              <w:rPr>
                <w:color w:val="17212B"/>
                <w:sz w:val="18"/>
              </w:rPr>
              <w:t>Stylelint</w:t>
            </w:r>
            <w:proofErr w:type="spellEnd"/>
            <w:r>
              <w:rPr>
                <w:color w:val="17212B"/>
                <w:sz w:val="18"/>
              </w:rPr>
              <w:t>.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30B6C27C" w14:textId="77777777" w:rsidR="0022042B" w:rsidRDefault="00000000">
            <w:r>
              <w:rPr>
                <w:color w:val="17212B"/>
                <w:sz w:val="18"/>
              </w:rPr>
              <w:t>[ ] Семантический HTML-каркас одного экрана.</w:t>
            </w:r>
          </w:p>
        </w:tc>
      </w:tr>
      <w:tr w:rsidR="0022042B" w14:paraId="04078FDA" w14:textId="77777777">
        <w:trPr>
          <w:trHeight w:val="23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0B86540E" w14:textId="77777777" w:rsidR="0022042B" w:rsidRDefault="00000000">
            <w:r>
              <w:rPr>
                <w:color w:val="17212B"/>
                <w:sz w:val="18"/>
              </w:rPr>
              <w:t>[ ] README с командами проекта.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3B534194" w14:textId="77777777" w:rsidR="0022042B" w:rsidRDefault="00000000">
            <w:pPr>
              <w:jc w:val="both"/>
            </w:pPr>
            <w:r>
              <w:rPr>
                <w:color w:val="17212B"/>
                <w:sz w:val="18"/>
              </w:rPr>
              <w:t>[ ] Осмысленные коммиты и готовность к защите.</w:t>
            </w:r>
          </w:p>
        </w:tc>
      </w:tr>
    </w:tbl>
    <w:p w14:paraId="312663CE" w14:textId="77777777" w:rsidR="0022042B" w:rsidRDefault="00000000">
      <w:pPr>
        <w:pStyle w:val="1"/>
        <w:numPr>
          <w:ilvl w:val="0"/>
          <w:numId w:val="0"/>
        </w:numPr>
        <w:ind w:left="115"/>
      </w:pPr>
      <w:r>
        <w:t>Статус работы</w:t>
      </w:r>
    </w:p>
    <w:p w14:paraId="28CFA5DC" w14:textId="0F459393" w:rsidR="0022042B" w:rsidRDefault="00000000">
      <w:pPr>
        <w:spacing w:after="0"/>
        <w:ind w:right="-296"/>
      </w:pPr>
      <w:r>
        <w:rPr>
          <w:noProof/>
        </w:rPr>
        <mc:AlternateContent>
          <mc:Choice Requires="wpg">
            <w:drawing>
              <wp:inline distT="0" distB="0" distL="0" distR="0" wp14:anchorId="0B4BB8E5" wp14:editId="5ECCBE05">
                <wp:extent cx="6264000" cy="1836000"/>
                <wp:effectExtent l="0" t="0" r="22860" b="12065"/>
                <wp:docPr id="12752" name="Group 12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836000"/>
                          <a:chOff x="0" y="0"/>
                          <a:chExt cx="6264000" cy="1836000"/>
                        </a:xfrm>
                      </wpg:grpSpPr>
                      <wps:wsp>
                        <wps:cNvPr id="15048" name="Shape 15048"/>
                        <wps:cNvSpPr/>
                        <wps:spPr>
                          <a:xfrm>
                            <a:off x="0" y="0"/>
                            <a:ext cx="6264000" cy="30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06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06000"/>
                                </a:lnTo>
                                <a:lnTo>
                                  <a:pt x="0" y="306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32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535208" y="59762"/>
                            <a:ext cx="321306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8977B" w14:textId="77777777" w:rsidR="0022042B" w:rsidRDefault="00000000">
                              <w:r>
                                <w:rPr>
                                  <w:b/>
                                  <w:color w:val="FFFFFF"/>
                                  <w:w w:val="139"/>
                                  <w:sz w:val="14"/>
                                </w:rPr>
                                <w:t>Этап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564914" y="59762"/>
                            <a:ext cx="620009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F0A0C" w14:textId="77777777" w:rsidR="0022042B" w:rsidRDefault="00000000">
                              <w:r>
                                <w:rPr>
                                  <w:b/>
                                  <w:color w:val="FFFFFF"/>
                                  <w:w w:val="140"/>
                                  <w:sz w:val="14"/>
                                </w:rPr>
                                <w:t>Не</w:t>
                              </w:r>
                              <w:r>
                                <w:rPr>
                                  <w:b/>
                                  <w:color w:val="FFFFFF"/>
                                  <w:spacing w:val="17"/>
                                  <w:w w:val="1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40"/>
                                  <w:sz w:val="14"/>
                                </w:rPr>
                                <w:t>начат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538081" y="59762"/>
                            <a:ext cx="616905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5B4D9" w14:textId="77777777" w:rsidR="0022042B" w:rsidRDefault="00000000">
                              <w:r>
                                <w:rPr>
                                  <w:b/>
                                  <w:color w:val="FFFFFF"/>
                                  <w:w w:val="138"/>
                                  <w:sz w:val="14"/>
                                </w:rPr>
                                <w:t>В</w:t>
                              </w:r>
                              <w:r>
                                <w:rPr>
                                  <w:b/>
                                  <w:color w:val="FFFFFF"/>
                                  <w:spacing w:val="17"/>
                                  <w:w w:val="1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8"/>
                                  <w:sz w:val="14"/>
                                </w:rPr>
                                <w:t>работе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583689" y="59762"/>
                            <a:ext cx="468989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A94BE" w14:textId="77777777" w:rsidR="0022042B" w:rsidRDefault="00000000">
                              <w:r>
                                <w:rPr>
                                  <w:b/>
                                  <w:color w:val="FFFFFF"/>
                                  <w:w w:val="137"/>
                                  <w:sz w:val="14"/>
                                </w:rPr>
                                <w:t>Готово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4447" y="372374"/>
                            <a:ext cx="3509323" cy="209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824E7" w14:textId="767A77FE" w:rsidR="0022042B" w:rsidRDefault="00DC7013">
                              <w:r>
                                <w:t>Анализ макета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6" name="Rectangle 9256"/>
                        <wps:cNvSpPr/>
                        <wps:spPr>
                          <a:xfrm>
                            <a:off x="3356450" y="372418"/>
                            <a:ext cx="47447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C441D" w14:textId="77777777" w:rsidR="0022042B" w:rsidRDefault="00000000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9" name="Rectangle 9259"/>
                        <wps:cNvSpPr/>
                        <wps:spPr>
                          <a:xfrm>
                            <a:off x="3392124" y="372418"/>
                            <a:ext cx="38658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CB70F" w14:textId="77777777" w:rsidR="0022042B" w:rsidRDefault="00000000">
                              <w:r>
                                <w:rPr>
                                  <w:color w:val="9AA6B2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8" name="Rectangle 9258"/>
                        <wps:cNvSpPr/>
                        <wps:spPr>
                          <a:xfrm>
                            <a:off x="3421191" y="372418"/>
                            <a:ext cx="47447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68927" w14:textId="77777777" w:rsidR="0022042B" w:rsidRDefault="00000000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2" name="Rectangle 9262"/>
                        <wps:cNvSpPr/>
                        <wps:spPr>
                          <a:xfrm>
                            <a:off x="4719532" y="372375"/>
                            <a:ext cx="580911" cy="129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B2A76" w14:textId="3DB2F14A" w:rsidR="0022042B" w:rsidRDefault="00DC7013">
                              <w: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1" name="Rectangle 9261"/>
                        <wps:cNvSpPr/>
                        <wps:spPr>
                          <a:xfrm>
                            <a:off x="4538072" y="380885"/>
                            <a:ext cx="47447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FC99A" w14:textId="0A67B542" w:rsidR="0022042B" w:rsidRDefault="0022042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3" name="Rectangle 9263"/>
                        <wps:cNvSpPr/>
                        <wps:spPr>
                          <a:xfrm>
                            <a:off x="5300451" y="372418"/>
                            <a:ext cx="47447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D688C" w14:textId="77777777" w:rsidR="0022042B" w:rsidRDefault="00000000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5" name="Rectangle 9265"/>
                        <wps:cNvSpPr/>
                        <wps:spPr>
                          <a:xfrm>
                            <a:off x="5336125" y="372418"/>
                            <a:ext cx="38658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E6775" w14:textId="77777777" w:rsidR="0022042B" w:rsidRDefault="00000000">
                              <w:r>
                                <w:rPr>
                                  <w:color w:val="9AA6B2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4" name="Rectangle 9264"/>
                        <wps:cNvSpPr/>
                        <wps:spPr>
                          <a:xfrm>
                            <a:off x="5365191" y="372418"/>
                            <a:ext cx="47447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DFF7C" w14:textId="77777777" w:rsidR="0022042B" w:rsidRDefault="00000000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1836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626400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306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612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918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1224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1530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331200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428400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5256001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4BB8E5" id="Group 12752" o:spid="_x0000_s1043" style="width:493.25pt;height:144.55pt;mso-position-horizontal-relative:char;mso-position-vertical-relative:line" coordsize="62640,18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">
                <v:shape id="Shape 15048" o:spid="_x0000_s1044" style="position:absolute;width:62640;height:3060;visibility:visible;mso-wrap-style:square;v-text-anchor:top" coordsize="6264000,30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" path="m,l6264000,r,306000l,306000,,e" fillcolor="#17324d" stroked="f" strokeweight="0">
                  <v:stroke miterlimit="83231f" joinstyle="miter"/>
                  <v:path arrowok="t" textboxrect="0,0,6264000,306000"/>
                </v:shape>
                <v:rect id="Rectangle 49" o:spid="_x0000_s1045" style="position:absolute;left:15352;top:597;width:3213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788977B" w14:textId="77777777" w:rsidR="0022042B" w:rsidRDefault="00000000">
                        <w:r>
                          <w:rPr>
                            <w:b/>
                            <w:color w:val="FFFFFF"/>
                            <w:w w:val="139"/>
                            <w:sz w:val="14"/>
                          </w:rPr>
                          <w:t>Этап</w:t>
                        </w:r>
                      </w:p>
                    </w:txbxContent>
                  </v:textbox>
                </v:rect>
                <v:rect id="Rectangle 50" o:spid="_x0000_s1046" style="position:absolute;left:35649;top:597;width:6200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E3F0A0C" w14:textId="77777777" w:rsidR="0022042B" w:rsidRDefault="00000000">
                        <w:r>
                          <w:rPr>
                            <w:b/>
                            <w:color w:val="FFFFFF"/>
                            <w:w w:val="140"/>
                            <w:sz w:val="14"/>
                          </w:rPr>
                          <w:t>Не</w:t>
                        </w:r>
                        <w:r>
                          <w:rPr>
                            <w:b/>
                            <w:color w:val="FFFFFF"/>
                            <w:spacing w:val="17"/>
                            <w:w w:val="14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40"/>
                            <w:sz w:val="14"/>
                          </w:rPr>
                          <w:t>начат</w:t>
                        </w:r>
                      </w:p>
                    </w:txbxContent>
                  </v:textbox>
                </v:rect>
                <v:rect id="Rectangle 51" o:spid="_x0000_s1047" style="position:absolute;left:45380;top:597;width:6169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465B4D9" w14:textId="77777777" w:rsidR="0022042B" w:rsidRDefault="00000000">
                        <w:r>
                          <w:rPr>
                            <w:b/>
                            <w:color w:val="FFFFFF"/>
                            <w:w w:val="138"/>
                            <w:sz w:val="14"/>
                          </w:rPr>
                          <w:t>В</w:t>
                        </w:r>
                        <w:r>
                          <w:rPr>
                            <w:b/>
                            <w:color w:val="FFFFFF"/>
                            <w:spacing w:val="17"/>
                            <w:w w:val="138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8"/>
                            <w:sz w:val="14"/>
                          </w:rPr>
                          <w:t>работе</w:t>
                        </w:r>
                      </w:p>
                    </w:txbxContent>
                  </v:textbox>
                </v:rect>
                <v:rect id="Rectangle 52" o:spid="_x0000_s1048" style="position:absolute;left:55836;top:597;width:4690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C1A94BE" w14:textId="77777777" w:rsidR="0022042B" w:rsidRDefault="00000000">
                        <w:r>
                          <w:rPr>
                            <w:b/>
                            <w:color w:val="FFFFFF"/>
                            <w:w w:val="137"/>
                            <w:sz w:val="14"/>
                          </w:rPr>
                          <w:t>Готово</w:t>
                        </w:r>
                      </w:p>
                    </w:txbxContent>
                  </v:textbox>
                </v:rect>
                <v:rect id="Rectangle 53" o:spid="_x0000_s1049" style="position:absolute;left:444;top:3723;width:35093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84824E7" w14:textId="767A77FE" w:rsidR="0022042B" w:rsidRDefault="00DC7013">
                        <w:r>
                          <w:t>Анализ макета</w:t>
                        </w:r>
                      </w:p>
                    </w:txbxContent>
                  </v:textbox>
                </v:rect>
                <v:rect id="Rectangle 9256" o:spid="_x0000_s1050" style="position:absolute;left:33564;top:3724;width:47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V9V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" filled="f" stroked="f">
                  <v:textbox inset="0,0,0,0">
                    <w:txbxContent>
                      <w:p w14:paraId="08FC441D" w14:textId="77777777" w:rsidR="0022042B" w:rsidRDefault="00000000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9259" o:spid="_x0000_s1051" style="position:absolute;left:33921;top:3724;width:38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ssn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pL4OYHbm/AE5PoPAAD//wMAUEsBAi0AFAAGAAgAAAAhANvh9svuAAAAhQEAABMAAAAAAAAA&#10;AAAAAAAAAAAAAFtDb250ZW50X1R5cGVzXS54bWxQSwECLQAUAAYACAAAACEAWvQsW78AAAAVAQAA&#10;CwAAAAAAAAAAAAAAAAAfAQAAX3JlbHMvLnJlbHNQSwECLQAUAAYACAAAACEAASrLJ8YAAADdAAAA&#10;DwAAAAAAAAAAAAAAAAAHAgAAZHJzL2Rvd25yZXYueG1sUEsFBgAAAAADAAMAtwAAAPoCAAAAAA==&#10;" filled="f" stroked="f">
                  <v:textbox inset="0,0,0,0">
                    <w:txbxContent>
                      <w:p w14:paraId="017CB70F" w14:textId="77777777" w:rsidR="0022042B" w:rsidRDefault="00000000">
                        <w:r>
                          <w:rPr>
                            <w:color w:val="9AA6B2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58" o:spid="_x0000_s1052" style="position:absolute;left:34211;top:3724;width:47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m68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" filled="f" stroked="f">
                  <v:textbox inset="0,0,0,0">
                    <w:txbxContent>
                      <w:p w14:paraId="6C468927" w14:textId="77777777" w:rsidR="0022042B" w:rsidRDefault="00000000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9262" o:spid="_x0000_s1053" style="position:absolute;left:47195;top:3723;width:580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pPr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" filled="f" stroked="f">
                  <v:textbox inset="0,0,0,0">
                    <w:txbxContent>
                      <w:p w14:paraId="69BB2A76" w14:textId="3DB2F14A" w:rsidR="0022042B" w:rsidRDefault="00DC7013">
                        <w:r>
                          <w:t>+</w:t>
                        </w:r>
                      </w:p>
                    </w:txbxContent>
                  </v:textbox>
                </v:rect>
                <v:rect id="Rectangle 9261" o:spid="_x0000_s1054" style="position:absolute;left:45380;top:3808;width:475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A2c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aTzeAa/b8ITkMsfAAAA//8DAFBLAQItABQABgAIAAAAIQDb4fbL7gAAAIUBAAATAAAAAAAA&#10;AAAAAAAAAAAAAABbQ29udGVudF9UeXBlc10ueG1sUEsBAi0AFAAGAAgAAAAhAFr0LFu/AAAAFQEA&#10;AAsAAAAAAAAAAAAAAAAAHwEAAF9yZWxzLy5yZWxzUEsBAi0AFAAGAAgAAAAhADEwDZzHAAAA3QAA&#10;AA8AAAAAAAAAAAAAAAAABwIAAGRycy9kb3ducmV2LnhtbFBLBQYAAAAAAwADALcAAAD7AgAAAAA=&#10;" filled="f" stroked="f">
                  <v:textbox inset="0,0,0,0">
                    <w:txbxContent>
                      <w:p w14:paraId="063FC99A" w14:textId="0A67B542" w:rsidR="0022042B" w:rsidRDefault="0022042B"/>
                    </w:txbxContent>
                  </v:textbox>
                </v:rect>
                <v:rect id="Rectangle 9263" o:spid="_x0000_s1055" style="position:absolute;left:53004;top:3724;width:47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jZw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" filled="f" stroked="f">
                  <v:textbox inset="0,0,0,0">
                    <w:txbxContent>
                      <w:p w14:paraId="3C1D688C" w14:textId="77777777" w:rsidR="0022042B" w:rsidRDefault="00000000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9265" o:spid="_x0000_s1056" style="position:absolute;left:53361;top:3724;width:38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wuf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" filled="f" stroked="f">
                  <v:textbox inset="0,0,0,0">
                    <w:txbxContent>
                      <w:p w14:paraId="7ACE6775" w14:textId="77777777" w:rsidR="0022042B" w:rsidRDefault="00000000">
                        <w:r>
                          <w:rPr>
                            <w:color w:val="9AA6B2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64" o:spid="_x0000_s1057" style="position:absolute;left:53651;top:3724;width:47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64E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" filled="f" stroked="f">
                  <v:textbox inset="0,0,0,0">
                    <w:txbxContent>
                      <w:p w14:paraId="23EDFF7C" w14:textId="77777777" w:rsidR="0022042B" w:rsidRDefault="00000000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shape id="Shape 57" o:spid="_x0000_s1058" style="position:absolute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" path="m,l6264000,e" filled="f" strokecolor="#c9d3e0" strokeweight=".55pt">
                  <v:stroke endcap="round"/>
                  <v:path arrowok="t" textboxrect="0,0,6264000,0"/>
                </v:shape>
                <v:shape id="Shape 58" o:spid="_x0000_s1059" style="position:absolute;top:1836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" path="m,l6264000,e" filled="f" strokecolor="#c9d3e0" strokeweight=".55pt">
                  <v:stroke endcap="round"/>
                  <v:path arrowok="t" textboxrect="0,0,6264000,0"/>
                </v:shape>
                <v:shape id="Shape 59" o:spid="_x0000_s1060" style="position:absolute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" path="m,1836000l,e" filled="f" strokecolor="#c9d3e0" strokeweight=".55pt">
                  <v:stroke endcap="round"/>
                  <v:path arrowok="t" textboxrect="0,0,0,1836000"/>
                </v:shape>
                <v:shape id="Shape 60" o:spid="_x0000_s1061" style="position:absolute;left:62640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" path="m,1836000l,e" filled="f" strokecolor="#c9d3e0" strokeweight=".55pt">
                  <v:stroke endcap="round"/>
                  <v:path arrowok="t" textboxrect="0,0,0,1836000"/>
                </v:shape>
                <v:shape id="Shape 61" o:spid="_x0000_s1062" style="position:absolute;top:306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" path="m,l6264000,e" filled="f" strokecolor="#c9d3e0" strokeweight=".55pt">
                  <v:stroke endcap="round"/>
                  <v:path arrowok="t" textboxrect="0,0,6264000,0"/>
                </v:shape>
                <v:shape id="Shape 62" o:spid="_x0000_s1063" style="position:absolute;top:612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" path="m,l6264000,e" filled="f" strokecolor="#c9d3e0" strokeweight=".55pt">
                  <v:stroke endcap="round"/>
                  <v:path arrowok="t" textboxrect="0,0,6264000,0"/>
                </v:shape>
                <v:shape id="Shape 63" o:spid="_x0000_s1064" style="position:absolute;top:918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" path="m,l6264000,e" filled="f" strokecolor="#c9d3e0" strokeweight=".55pt">
                  <v:stroke endcap="round"/>
                  <v:path arrowok="t" textboxrect="0,0,6264000,0"/>
                </v:shape>
                <v:shape id="Shape 64" o:spid="_x0000_s1065" style="position:absolute;top:1224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" path="m,l6264000,e" filled="f" strokecolor="#c9d3e0" strokeweight=".55pt">
                  <v:stroke endcap="round"/>
                  <v:path arrowok="t" textboxrect="0,0,6264000,0"/>
                </v:shape>
                <v:shape id="Shape 65" o:spid="_x0000_s1066" style="position:absolute;top:1530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" path="m,l6264000,e" filled="f" strokecolor="#c9d3e0" strokeweight=".55pt">
                  <v:stroke endcap="round"/>
                  <v:path arrowok="t" textboxrect="0,0,6264000,0"/>
                </v:shape>
                <v:shape id="Shape 66" o:spid="_x0000_s1067" style="position:absolute;left:33120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" path="m,1836000l,e" filled="f" strokecolor="#c9d3e0" strokeweight=".55pt">
                  <v:stroke endcap="round"/>
                  <v:path arrowok="t" textboxrect="0,0,0,1836000"/>
                </v:shape>
                <v:shape id="Shape 67" o:spid="_x0000_s1068" style="position:absolute;left:42840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" path="m,1836000l,e" filled="f" strokecolor="#c9d3e0" strokeweight=".55pt">
                  <v:stroke endcap="round"/>
                  <v:path arrowok="t" textboxrect="0,0,0,1836000"/>
                </v:shape>
                <v:shape id="Shape 68" o:spid="_x0000_s1069" style="position:absolute;left:52560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" path="m,1836000l,e" filled="f" strokecolor="#c9d3e0" strokeweight=".55pt">
                  <v:stroke endcap="round"/>
                  <v:path arrowok="t" textboxrect="0,0,0,1836000"/>
                </v:shape>
                <w10:anchorlock/>
              </v:group>
            </w:pict>
          </mc:Fallback>
        </mc:AlternateContent>
      </w:r>
    </w:p>
    <w:p w14:paraId="411AC276" w14:textId="77777777" w:rsidR="0022042B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1. Анализ ТЗ и макета</w:t>
      </w:r>
    </w:p>
    <w:p w14:paraId="3AA30508" w14:textId="77777777" w:rsidR="0022042B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Сначала понять систему, затем открывать редактор кода.</w:t>
      </w:r>
    </w:p>
    <w:p w14:paraId="1B04C76B" w14:textId="77777777" w:rsidR="0022042B" w:rsidRDefault="00000000">
      <w:pPr>
        <w:pStyle w:val="1"/>
        <w:ind w:left="447" w:hanging="342"/>
      </w:pPr>
      <w:r>
        <w:lastRenderedPageBreak/>
        <w:t>Краткое понимание проекта</w:t>
      </w:r>
    </w:p>
    <w:p w14:paraId="2163209A" w14:textId="77777777" w:rsidR="0022042B" w:rsidRDefault="00000000">
      <w:pPr>
        <w:spacing w:after="211"/>
        <w:ind w:right="-126"/>
      </w:pPr>
      <w:r>
        <w:rPr>
          <w:noProof/>
        </w:rPr>
        <mc:AlternateContent>
          <mc:Choice Requires="wpg">
            <w:drawing>
              <wp:inline distT="0" distB="0" distL="0" distR="0" wp14:anchorId="03241D8A" wp14:editId="6FA64ABE">
                <wp:extent cx="6156001" cy="1584000"/>
                <wp:effectExtent l="0" t="0" r="16510" b="16510"/>
                <wp:docPr id="10814" name="Group 10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001" cy="1584000"/>
                          <a:chOff x="0" y="0"/>
                          <a:chExt cx="6156001" cy="1584000"/>
                        </a:xfrm>
                      </wpg:grpSpPr>
                      <wps:wsp>
                        <wps:cNvPr id="113" name="Rectangle 113"/>
                        <wps:cNvSpPr/>
                        <wps:spPr>
                          <a:xfrm>
                            <a:off x="0" y="206325"/>
                            <a:ext cx="1082806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2E514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Назначение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0" y="352375"/>
                            <a:ext cx="111693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519DD" w14:textId="77777777" w:rsidR="0022042B" w:rsidRDefault="00000000">
                              <w:proofErr w:type="spellStart"/>
                              <w:r>
                                <w:rPr>
                                  <w:b/>
                                  <w:color w:val="17324D"/>
                                  <w:w w:val="138"/>
                                  <w:sz w:val="19"/>
                                </w:rPr>
                                <w:t>CampusFlow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Shape 115"/>
                        <wps:cNvSpPr/>
                        <wps:spPr>
                          <a:xfrm>
                            <a:off x="1548001" y="0"/>
                            <a:ext cx="4608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64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609900"/>
                                </a:lnTo>
                                <a:cubicBezTo>
                                  <a:pt x="4608000" y="630962"/>
                                  <a:pt x="4590961" y="648000"/>
                                  <a:pt x="4569900" y="648000"/>
                                </a:cubicBezTo>
                                <a:lnTo>
                                  <a:pt x="38100" y="648000"/>
                                </a:lnTo>
                                <a:cubicBezTo>
                                  <a:pt x="17038" y="648000"/>
                                  <a:pt x="0" y="630962"/>
                                  <a:pt x="0" y="60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11420" y="51571"/>
                            <a:ext cx="4366816" cy="509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A9CC4" w14:textId="029AC37E" w:rsidR="0022042B" w:rsidRPr="00D80198" w:rsidRDefault="00D80198">
                              <w:r>
                                <w:t>Сервис для записи на учебные мероприятия курсы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0" y="1143350"/>
                            <a:ext cx="1786934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CD317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Основной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сценарий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Shape 118"/>
                        <wps:cNvSpPr/>
                        <wps:spPr>
                          <a:xfrm>
                            <a:off x="1548001" y="792000"/>
                            <a:ext cx="4608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792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753900"/>
                                </a:lnTo>
                                <a:cubicBezTo>
                                  <a:pt x="4608000" y="774961"/>
                                  <a:pt x="4590961" y="792000"/>
                                  <a:pt x="4569900" y="792000"/>
                                </a:cubicBezTo>
                                <a:lnTo>
                                  <a:pt x="38100" y="792000"/>
                                </a:lnTo>
                                <a:cubicBezTo>
                                  <a:pt x="17038" y="792000"/>
                                  <a:pt x="0" y="774961"/>
                                  <a:pt x="0" y="75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611420" y="843416"/>
                            <a:ext cx="3694871" cy="680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88A4F" w14:textId="654BF24A" w:rsidR="0022042B" w:rsidRDefault="00D80198">
                              <w:r>
                                <w:t>Зайти на сайт – авторизоваться – выбрать курс – записаться на мероприятие – получить подтверждение на почту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241D8A" id="Group 10814" o:spid="_x0000_s1070" style="width:484.7pt;height:124.7pt;mso-position-horizontal-relative:char;mso-position-vertical-relative:line" coordsize="6156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">
                <v:rect id="Rectangle 113" o:spid="_x0000_s1071" style="position:absolute;top:2063;width:10828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4BE2E514" w14:textId="77777777" w:rsidR="0022042B" w:rsidRDefault="00000000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Назначение</w:t>
                        </w:r>
                      </w:p>
                    </w:txbxContent>
                  </v:textbox>
                </v:rect>
                <v:rect id="Rectangle 114" o:spid="_x0000_s1072" style="position:absolute;top:3523;width:11169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3AF519DD" w14:textId="77777777" w:rsidR="0022042B" w:rsidRDefault="00000000">
                        <w:proofErr w:type="spellStart"/>
                        <w:r>
                          <w:rPr>
                            <w:b/>
                            <w:color w:val="17324D"/>
                            <w:w w:val="138"/>
                            <w:sz w:val="19"/>
                          </w:rPr>
                          <w:t>CampusFlow</w:t>
                        </w:r>
                        <w:proofErr w:type="spellEnd"/>
                      </w:p>
                    </w:txbxContent>
                  </v:textbox>
                </v:rect>
                <v:shape id="Shape 115" o:spid="_x0000_s1073" style="position:absolute;left:15480;width:46080;height:6480;visibility:visible;mso-wrap-style:square;v-text-anchor:top" coordsize="4608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" path="m38100,l4569900,v21061,,38100,17038,38100,38100l4608000,609900v,21062,-17039,38100,-38100,38100l38100,648000c17038,648000,,630962,,609900l,38100c,17038,17038,,38100,xe" filled="f" strokecolor="#c9d3e0" strokeweight="1pt">
                  <v:stroke miterlimit="83231f" joinstyle="miter"/>
                  <v:path arrowok="t" textboxrect="0,0,4608000,648000"/>
                </v:shape>
                <v:rect id="Rectangle 116" o:spid="_x0000_s1074" style="position:absolute;left:16114;top:515;width:43668;height:5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1EA9CC4" w14:textId="029AC37E" w:rsidR="0022042B" w:rsidRPr="00D80198" w:rsidRDefault="00D80198">
                        <w:r>
                          <w:t>Сервис для записи на учебные мероприятия курсы</w:t>
                        </w:r>
                      </w:p>
                    </w:txbxContent>
                  </v:textbox>
                </v:rect>
                <v:rect id="Rectangle 117" o:spid="_x0000_s1075" style="position:absolute;top:11433;width:17869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048CD317" w14:textId="77777777" w:rsidR="0022042B" w:rsidRDefault="00000000"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Основной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сценарий</w:t>
                        </w:r>
                      </w:p>
                    </w:txbxContent>
                  </v:textbox>
                </v:rect>
                <v:shape id="Shape 118" o:spid="_x0000_s1076" style="position:absolute;left:15480;top:7920;width:46080;height:7920;visibility:visible;mso-wrap-style:square;v-text-anchor:top" coordsize="4608000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" path="m38100,l4569900,v21061,,38100,17038,38100,38100l4608000,753900v,21061,-17039,38100,-38100,38100l38100,792000c17038,792000,,774961,,753900l,38100c,17038,17038,,38100,xe" filled="f" strokecolor="#c9d3e0" strokeweight="1pt">
                  <v:stroke miterlimit="83231f" joinstyle="miter"/>
                  <v:path arrowok="t" textboxrect="0,0,4608000,792000"/>
                </v:shape>
                <v:rect id="Rectangle 119" o:spid="_x0000_s1077" style="position:absolute;left:16114;top:8434;width:36948;height:6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4E288A4F" w14:textId="654BF24A" w:rsidR="0022042B" w:rsidRDefault="00D80198">
                        <w:r>
                          <w:t>Зайти на сайт – авторизоваться – выбрать курс – записаться на мероприятие – получить подтверждение на почту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E6676B" w14:textId="77777777" w:rsidR="0022042B" w:rsidRDefault="00000000">
      <w:pPr>
        <w:pStyle w:val="1"/>
        <w:ind w:left="447" w:hanging="342"/>
      </w:pPr>
      <w:r>
        <w:t>Три экрана макета</w:t>
      </w:r>
    </w:p>
    <w:tbl>
      <w:tblPr>
        <w:tblStyle w:val="TableGrid"/>
        <w:tblW w:w="9865" w:type="dxa"/>
        <w:tblInd w:w="0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1367"/>
        <w:gridCol w:w="1452"/>
        <w:gridCol w:w="980"/>
        <w:gridCol w:w="3920"/>
        <w:gridCol w:w="2146"/>
      </w:tblGrid>
      <w:tr w:rsidR="0022042B" w14:paraId="4D456450" w14:textId="77777777" w:rsidTr="00D80198">
        <w:trPr>
          <w:trHeight w:val="482"/>
        </w:trPr>
        <w:tc>
          <w:tcPr>
            <w:tcW w:w="124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C1A6BE9" w14:textId="77777777" w:rsidR="0022042B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Экран</w:t>
            </w:r>
          </w:p>
        </w:tc>
        <w:tc>
          <w:tcPr>
            <w:tcW w:w="14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6CAA7CD1" w14:textId="77777777" w:rsidR="0022042B" w:rsidRDefault="0022042B"/>
        </w:tc>
        <w:tc>
          <w:tcPr>
            <w:tcW w:w="98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3836073" w14:textId="77777777" w:rsidR="0022042B" w:rsidRDefault="00000000" w:rsidP="00D80198"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w="400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421805CD" w14:textId="77777777" w:rsidR="0022042B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Крупные блоки</w:t>
            </w:r>
          </w:p>
        </w:tc>
        <w:tc>
          <w:tcPr>
            <w:tcW w:w="217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EA36423" w14:textId="77777777" w:rsidR="0022042B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Что интерактивно</w:t>
            </w:r>
          </w:p>
        </w:tc>
      </w:tr>
      <w:tr w:rsidR="0022042B" w14:paraId="4DF5C166" w14:textId="77777777" w:rsidTr="00D80198">
        <w:trPr>
          <w:trHeight w:val="1247"/>
        </w:trPr>
        <w:tc>
          <w:tcPr>
            <w:tcW w:w="124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A26237B" w14:textId="1C4981C0" w:rsidR="0022042B" w:rsidRDefault="00000000">
            <w:pPr>
              <w:ind w:left="70"/>
            </w:pPr>
            <w:r>
              <w:rPr>
                <w:color w:val="9AA6B2"/>
                <w:sz w:val="14"/>
              </w:rPr>
              <w:t xml:space="preserve">1. </w:t>
            </w:r>
            <w:r w:rsidR="00D80198">
              <w:rPr>
                <w:color w:val="9AA6B2"/>
                <w:sz w:val="14"/>
              </w:rPr>
              <w:t>Каталог</w:t>
            </w:r>
          </w:p>
        </w:tc>
        <w:tc>
          <w:tcPr>
            <w:tcW w:w="14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242C1E65" w14:textId="3DB52B61" w:rsidR="0022042B" w:rsidRDefault="00D80198">
            <w:pPr>
              <w:ind w:left="70"/>
            </w:pPr>
            <w:r>
              <w:t>Просмотр мероприятий</w:t>
            </w:r>
          </w:p>
        </w:tc>
        <w:tc>
          <w:tcPr>
            <w:tcW w:w="98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B96D425" w14:textId="77777777" w:rsidR="0022042B" w:rsidRDefault="0022042B"/>
        </w:tc>
        <w:tc>
          <w:tcPr>
            <w:tcW w:w="400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45565E8" w14:textId="588CD3D9" w:rsidR="00D80198" w:rsidRPr="00D80198" w:rsidRDefault="00D80198" w:rsidP="00D80198">
            <w:pPr>
              <w:ind w:left="70"/>
            </w:pPr>
            <w:r>
              <w:rPr>
                <w:lang w:val="en-US"/>
              </w:rPr>
              <w:t xml:space="preserve">Header, </w:t>
            </w:r>
            <w:r>
              <w:t>карточки мероприятий</w:t>
            </w:r>
          </w:p>
        </w:tc>
        <w:tc>
          <w:tcPr>
            <w:tcW w:w="217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B3366A7" w14:textId="265185F3" w:rsidR="0022042B" w:rsidRDefault="00D80198">
            <w:pPr>
              <w:ind w:left="70"/>
            </w:pPr>
            <w:r>
              <w:t>Поиск, карточки, фильтрация</w:t>
            </w:r>
            <w:r w:rsidR="0063453D">
              <w:t>, шапка</w:t>
            </w:r>
          </w:p>
        </w:tc>
      </w:tr>
      <w:tr w:rsidR="0022042B" w14:paraId="2D5F15F6" w14:textId="77777777" w:rsidTr="00D80198">
        <w:trPr>
          <w:trHeight w:val="1247"/>
        </w:trPr>
        <w:tc>
          <w:tcPr>
            <w:tcW w:w="124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80950C0" w14:textId="13C98039" w:rsidR="0022042B" w:rsidRDefault="00D80198">
            <w:r>
              <w:t xml:space="preserve"> 2. карточка мероприятия</w:t>
            </w:r>
          </w:p>
        </w:tc>
        <w:tc>
          <w:tcPr>
            <w:tcW w:w="14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86BC8C4" w14:textId="2AB60091" w:rsidR="0022042B" w:rsidRDefault="00D80198">
            <w:r>
              <w:t xml:space="preserve">  Инфа о самом </w:t>
            </w:r>
            <w:proofErr w:type="spellStart"/>
            <w:r>
              <w:t>пероприятии</w:t>
            </w:r>
            <w:proofErr w:type="spellEnd"/>
            <w:r>
              <w:t xml:space="preserve"> </w:t>
            </w:r>
          </w:p>
        </w:tc>
        <w:tc>
          <w:tcPr>
            <w:tcW w:w="98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6A01DA12" w14:textId="77777777" w:rsidR="0022042B" w:rsidRDefault="0022042B"/>
        </w:tc>
        <w:tc>
          <w:tcPr>
            <w:tcW w:w="400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417E0B2" w14:textId="3C6BB76A" w:rsidR="0022042B" w:rsidRPr="00864B49" w:rsidRDefault="00864B49">
            <w:r>
              <w:t xml:space="preserve">  </w:t>
            </w:r>
            <w:r>
              <w:rPr>
                <w:lang w:val="en-US"/>
              </w:rPr>
              <w:t>Header</w:t>
            </w:r>
            <w:r w:rsidRPr="00864B49">
              <w:t xml:space="preserve">, </w:t>
            </w:r>
            <w:r>
              <w:t>блок информации о мероприятии, блок записи</w:t>
            </w:r>
          </w:p>
        </w:tc>
        <w:tc>
          <w:tcPr>
            <w:tcW w:w="217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313E5AF" w14:textId="6958DB4B" w:rsidR="0022042B" w:rsidRDefault="00864B49">
            <w:r>
              <w:t xml:space="preserve"> Описание информация спикеры, блок записи и добавления в избранное</w:t>
            </w:r>
            <w:r w:rsidR="00DC0554">
              <w:t>, шапка</w:t>
            </w:r>
          </w:p>
        </w:tc>
      </w:tr>
      <w:tr w:rsidR="0022042B" w14:paraId="6169BD1D" w14:textId="77777777" w:rsidTr="00D80198">
        <w:trPr>
          <w:trHeight w:val="1247"/>
        </w:trPr>
        <w:tc>
          <w:tcPr>
            <w:tcW w:w="124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3DA385D" w14:textId="4251949D" w:rsidR="0022042B" w:rsidRDefault="00864B49">
            <w:r>
              <w:t xml:space="preserve"> 3. Блок регистрации</w:t>
            </w:r>
          </w:p>
        </w:tc>
        <w:tc>
          <w:tcPr>
            <w:tcW w:w="14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55B128E4" w14:textId="62D9E86A" w:rsidR="0022042B" w:rsidRDefault="00864B49">
            <w:r>
              <w:t xml:space="preserve">  Регистрация на мероприятие</w:t>
            </w:r>
          </w:p>
        </w:tc>
        <w:tc>
          <w:tcPr>
            <w:tcW w:w="98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87A9C42" w14:textId="77777777" w:rsidR="0022042B" w:rsidRDefault="0022042B"/>
        </w:tc>
        <w:tc>
          <w:tcPr>
            <w:tcW w:w="400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2C932E4" w14:textId="7CE1ADAA" w:rsidR="0022042B" w:rsidRPr="00864B49" w:rsidRDefault="00864B49">
            <w:r>
              <w:t xml:space="preserve"> </w:t>
            </w:r>
            <w:r>
              <w:rPr>
                <w:lang w:val="en-US"/>
              </w:rPr>
              <w:t>Header</w:t>
            </w:r>
            <w:r w:rsidRPr="00864B49">
              <w:t xml:space="preserve">, </w:t>
            </w:r>
            <w:r>
              <w:t>форма заполнения данных, блок отправки формы</w:t>
            </w:r>
          </w:p>
        </w:tc>
        <w:tc>
          <w:tcPr>
            <w:tcW w:w="217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BB24764" w14:textId="75594AF0" w:rsidR="0022042B" w:rsidRDefault="00864B49">
            <w:r>
              <w:t xml:space="preserve"> Сама форма и блок отправки</w:t>
            </w:r>
          </w:p>
        </w:tc>
      </w:tr>
    </w:tbl>
    <w:p w14:paraId="3088F00E" w14:textId="77777777" w:rsidR="0022042B" w:rsidRDefault="00000000">
      <w:pPr>
        <w:pStyle w:val="1"/>
        <w:numPr>
          <w:ilvl w:val="0"/>
          <w:numId w:val="0"/>
        </w:numPr>
        <w:ind w:left="115"/>
      </w:pPr>
      <w:r>
        <w:t>Мои первые наблюдения</w:t>
      </w:r>
    </w:p>
    <w:p w14:paraId="106E1FDB" w14:textId="77777777" w:rsidR="0022042B" w:rsidRDefault="00000000">
      <w:pPr>
        <w:spacing w:after="0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2D20C359" wp14:editId="5DEC6FA1">
                <wp:extent cx="6264000" cy="1152000"/>
                <wp:effectExtent l="0" t="0" r="22860" b="10160"/>
                <wp:docPr id="10816" name="Group 10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152000"/>
                          <a:chOff x="0" y="0"/>
                          <a:chExt cx="6264000" cy="1152000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6264000" cy="115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152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113900"/>
                                </a:lnTo>
                                <a:cubicBezTo>
                                  <a:pt x="6264000" y="1134962"/>
                                  <a:pt x="6246961" y="1152000"/>
                                  <a:pt x="6225900" y="1152000"/>
                                </a:cubicBezTo>
                                <a:lnTo>
                                  <a:pt x="38100" y="1152000"/>
                                </a:lnTo>
                                <a:cubicBezTo>
                                  <a:pt x="17038" y="1152000"/>
                                  <a:pt x="0" y="1134962"/>
                                  <a:pt x="0" y="111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3495" y="51577"/>
                            <a:ext cx="4744031" cy="939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45AE0" w14:textId="3C9E9C19" w:rsidR="0022042B" w:rsidRDefault="006C02A2">
                              <w:r>
                                <w:t>Везде есть шапка сайта, единый стиль, удобная навигация</w:t>
                              </w:r>
                              <w:r w:rsidR="0063453D">
                                <w:t xml:space="preserve">, повторяющаяся </w:t>
                              </w:r>
                              <w:proofErr w:type="spellStart"/>
                              <w:r w:rsidR="0063453D">
                                <w:t>карточи</w:t>
                              </w:r>
                              <w:proofErr w:type="spellEnd"/>
                              <w:r w:rsidR="0063453D">
                                <w:t xml:space="preserve"> мероприяти</w:t>
                              </w:r>
                              <w:r w:rsidR="005C3C09"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20C359" id="Group 10816" o:spid="_x0000_s1078" style="width:493.25pt;height:90.7pt;mso-position-horizontal-relative:char;mso-position-vertical-relative:line" coordsize="62640,11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">
                <v:shape id="Shape 141" o:spid="_x0000_s1079" style="position:absolute;width:62640;height:11520;visibility:visible;mso-wrap-style:square;v-text-anchor:top" coordsize="6264000,11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" path="m38100,l6225900,v21061,,38100,17038,38100,38100l6264000,1113900v,21062,-17039,38100,-38100,38100l38100,1152000c17038,1152000,,1134962,,1113900l,38100c,17038,17038,,38100,xe" filled="f" strokecolor="#c9d3e0" strokeweight="1pt">
                  <v:stroke miterlimit="83231f" joinstyle="miter"/>
                  <v:path arrowok="t" textboxrect="0,0,6264000,1152000"/>
                </v:shape>
                <v:rect id="Rectangle 142" o:spid="_x0000_s1080" style="position:absolute;left:634;top:515;width:47441;height:9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5D745AE0" w14:textId="3C9E9C19" w:rsidR="0022042B" w:rsidRDefault="006C02A2">
                        <w:r>
                          <w:t>Везде есть шапка сайта, единый стиль, удобная навигация</w:t>
                        </w:r>
                        <w:r w:rsidR="0063453D">
                          <w:t xml:space="preserve">, повторяющаяся </w:t>
                        </w:r>
                        <w:proofErr w:type="spellStart"/>
                        <w:r w:rsidR="0063453D">
                          <w:t>карточи</w:t>
                        </w:r>
                        <w:proofErr w:type="spellEnd"/>
                        <w:r w:rsidR="0063453D">
                          <w:t xml:space="preserve"> мероприяти</w:t>
                        </w:r>
                        <w:r w:rsidR="005C3C09">
                          <w:t>й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BC8D512" w14:textId="77777777" w:rsidR="0022042B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1. Вопросы + Этап 2. Страницы</w:t>
      </w:r>
    </w:p>
    <w:p w14:paraId="12A2FC71" w14:textId="77777777" w:rsidR="0022042B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Неоднозначность лучше зафиксировать, чем незаметно «додумать» интерфейс.</w:t>
      </w:r>
    </w:p>
    <w:p w14:paraId="11BB39EB" w14:textId="77777777" w:rsidR="0022042B" w:rsidRDefault="00000000">
      <w:pPr>
        <w:pStyle w:val="1"/>
        <w:ind w:left="447" w:hanging="342"/>
      </w:pPr>
      <w:r>
        <w:t>Неоднозначности, вопросы и допущения</w:t>
      </w:r>
    </w:p>
    <w:tbl>
      <w:tblPr>
        <w:tblStyle w:val="TableGrid"/>
        <w:tblW w:w="9845" w:type="dxa"/>
        <w:tblInd w:w="10" w:type="dxa"/>
        <w:tblCellMar>
          <w:top w:w="10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670"/>
        <w:gridCol w:w="4139"/>
        <w:gridCol w:w="5036"/>
      </w:tblGrid>
      <w:tr w:rsidR="0022042B" w14:paraId="46AD9F40" w14:textId="77777777">
        <w:trPr>
          <w:trHeight w:val="402"/>
        </w:trPr>
        <w:tc>
          <w:tcPr>
            <w:tcW w:w="9845" w:type="dxa"/>
            <w:gridSpan w:val="3"/>
            <w:tcBorders>
              <w:top w:val="single" w:sz="4" w:space="0" w:color="C9D3E0"/>
              <w:left w:val="single" w:sz="4" w:space="0" w:color="C9D3E0"/>
              <w:bottom w:val="double" w:sz="4" w:space="0" w:color="C9D3E0"/>
              <w:right w:val="single" w:sz="4" w:space="0" w:color="C9D3E0"/>
            </w:tcBorders>
            <w:shd w:val="clear" w:color="auto" w:fill="F7F9FC"/>
            <w:vAlign w:val="center"/>
          </w:tcPr>
          <w:p w14:paraId="56A9AF0E" w14:textId="77777777" w:rsidR="0022042B" w:rsidRDefault="00000000">
            <w:r>
              <w:rPr>
                <w:color w:val="667587"/>
                <w:sz w:val="15"/>
              </w:rPr>
              <w:t>Минимум 3 пункта. Для каждого укажите вопрос или рабочее допущение.</w:t>
            </w:r>
          </w:p>
        </w:tc>
      </w:tr>
      <w:tr w:rsidR="0022042B" w14:paraId="515D5AE8" w14:textId="77777777">
        <w:trPr>
          <w:trHeight w:val="492"/>
        </w:trPr>
        <w:tc>
          <w:tcPr>
            <w:tcW w:w="670" w:type="dxa"/>
            <w:tcBorders>
              <w:top w:val="doub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DC33B10" w14:textId="77777777" w:rsidR="0022042B" w:rsidRDefault="00000000">
            <w:pPr>
              <w:ind w:left="135"/>
            </w:pPr>
            <w:r>
              <w:rPr>
                <w:b/>
                <w:color w:val="FFFFFF"/>
                <w:sz w:val="14"/>
              </w:rPr>
              <w:lastRenderedPageBreak/>
              <w:t>№</w:t>
            </w:r>
          </w:p>
        </w:tc>
        <w:tc>
          <w:tcPr>
            <w:tcW w:w="4139" w:type="dxa"/>
            <w:tcBorders>
              <w:top w:val="doub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5BD7C01" w14:textId="77777777" w:rsidR="0022042B" w:rsidRDefault="00000000">
            <w:pPr>
              <w:ind w:left="5"/>
              <w:jc w:val="center"/>
            </w:pPr>
            <w:r>
              <w:rPr>
                <w:b/>
                <w:color w:val="FFFFFF"/>
                <w:sz w:val="14"/>
              </w:rPr>
              <w:t>Что непонятно / отсутствует</w:t>
            </w:r>
          </w:p>
        </w:tc>
        <w:tc>
          <w:tcPr>
            <w:tcW w:w="5036" w:type="dxa"/>
            <w:tcBorders>
              <w:top w:val="doub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14AE5C4" w14:textId="77777777" w:rsidR="0022042B" w:rsidRDefault="00000000">
            <w:pPr>
              <w:ind w:left="15"/>
              <w:jc w:val="center"/>
            </w:pPr>
            <w:r>
              <w:rPr>
                <w:b/>
                <w:color w:val="FFFFFF"/>
                <w:sz w:val="14"/>
              </w:rPr>
              <w:t>Вопрос преподавателю или рабочее допущение</w:t>
            </w:r>
          </w:p>
        </w:tc>
      </w:tr>
      <w:tr w:rsidR="0022042B" w14:paraId="37385E25" w14:textId="77777777">
        <w:trPr>
          <w:trHeight w:val="850"/>
        </w:trPr>
        <w:tc>
          <w:tcPr>
            <w:tcW w:w="6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57553CC" w14:textId="5CEB1C78" w:rsidR="0022042B" w:rsidRDefault="006C02A2">
            <w:r>
              <w:t>1</w:t>
            </w:r>
          </w:p>
        </w:tc>
        <w:tc>
          <w:tcPr>
            <w:tcW w:w="413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11C609A" w14:textId="656F5D92" w:rsidR="0022042B" w:rsidRDefault="006C02A2">
            <w:r>
              <w:t>Избранное хранится локально или нет?</w:t>
            </w:r>
          </w:p>
        </w:tc>
        <w:tc>
          <w:tcPr>
            <w:tcW w:w="503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8B29CDB" w14:textId="0CF19C1C" w:rsidR="0022042B" w:rsidRDefault="006C02A2">
            <w:r>
              <w:t>Допущение что на момент практики локально</w:t>
            </w:r>
          </w:p>
        </w:tc>
      </w:tr>
      <w:tr w:rsidR="0022042B" w14:paraId="5D655934" w14:textId="77777777">
        <w:trPr>
          <w:trHeight w:val="850"/>
        </w:trPr>
        <w:tc>
          <w:tcPr>
            <w:tcW w:w="6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880758E" w14:textId="42B0209A" w:rsidR="0022042B" w:rsidRDefault="006C02A2">
            <w:r>
              <w:t>2</w:t>
            </w:r>
          </w:p>
        </w:tc>
        <w:tc>
          <w:tcPr>
            <w:tcW w:w="413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32A8055" w14:textId="44C4BC76" w:rsidR="0022042B" w:rsidRDefault="006C02A2">
            <w:r>
              <w:t xml:space="preserve">Если </w:t>
            </w:r>
            <w:r w:rsidR="0063453D">
              <w:t xml:space="preserve">делаем без авторизации то насчет повторной записи. </w:t>
            </w:r>
          </w:p>
        </w:tc>
        <w:tc>
          <w:tcPr>
            <w:tcW w:w="503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08A1C1D" w14:textId="0F23BC4C" w:rsidR="0022042B" w:rsidRDefault="0063453D">
            <w:r>
              <w:t>Делаем что нельзя еще раз записаться?</w:t>
            </w:r>
          </w:p>
        </w:tc>
      </w:tr>
      <w:tr w:rsidR="0022042B" w14:paraId="5BB4EE9C" w14:textId="77777777">
        <w:trPr>
          <w:trHeight w:val="850"/>
        </w:trPr>
        <w:tc>
          <w:tcPr>
            <w:tcW w:w="6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41C0379" w14:textId="79DF9B31" w:rsidR="0022042B" w:rsidRDefault="006C02A2">
            <w:r>
              <w:t>3</w:t>
            </w:r>
          </w:p>
        </w:tc>
        <w:tc>
          <w:tcPr>
            <w:tcW w:w="413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1BDFBCC" w14:textId="7E7D666D" w:rsidR="0022042B" w:rsidRDefault="0063453D">
            <w:r>
              <w:t>Чем заполнить программу и спикеров</w:t>
            </w:r>
          </w:p>
        </w:tc>
        <w:tc>
          <w:tcPr>
            <w:tcW w:w="503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071757C" w14:textId="77777777" w:rsidR="0022042B" w:rsidRDefault="0022042B"/>
        </w:tc>
      </w:tr>
      <w:tr w:rsidR="0022042B" w14:paraId="10C22EC1" w14:textId="77777777">
        <w:trPr>
          <w:trHeight w:val="850"/>
        </w:trPr>
        <w:tc>
          <w:tcPr>
            <w:tcW w:w="6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732CB56" w14:textId="5D5835EC" w:rsidR="0022042B" w:rsidRDefault="005C3C09">
            <w:r>
              <w:t>4</w:t>
            </w:r>
          </w:p>
        </w:tc>
        <w:tc>
          <w:tcPr>
            <w:tcW w:w="413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2AF74F8" w14:textId="075AFBA5" w:rsidR="0022042B" w:rsidRDefault="0022042B"/>
        </w:tc>
        <w:tc>
          <w:tcPr>
            <w:tcW w:w="503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026EF97" w14:textId="4874B07F" w:rsidR="0022042B" w:rsidRDefault="0022042B"/>
        </w:tc>
      </w:tr>
      <w:tr w:rsidR="0022042B" w14:paraId="7E811605" w14:textId="77777777">
        <w:trPr>
          <w:trHeight w:val="850"/>
        </w:trPr>
        <w:tc>
          <w:tcPr>
            <w:tcW w:w="6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48863C1" w14:textId="3367E82C" w:rsidR="0022042B" w:rsidRDefault="005C3C09">
            <w:r>
              <w:t>5</w:t>
            </w:r>
          </w:p>
        </w:tc>
        <w:tc>
          <w:tcPr>
            <w:tcW w:w="413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F679B15" w14:textId="77777777" w:rsidR="0022042B" w:rsidRDefault="0022042B"/>
        </w:tc>
        <w:tc>
          <w:tcPr>
            <w:tcW w:w="503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4B568C5" w14:textId="77777777" w:rsidR="0022042B" w:rsidRDefault="0022042B"/>
        </w:tc>
      </w:tr>
    </w:tbl>
    <w:p w14:paraId="3936B075" w14:textId="77777777" w:rsidR="0022042B" w:rsidRDefault="00000000">
      <w:pPr>
        <w:pStyle w:val="1"/>
        <w:ind w:left="447" w:hanging="342"/>
      </w:pPr>
      <w:r>
        <w:t>Список страниц / маршрутов</w:t>
      </w:r>
    </w:p>
    <w:tbl>
      <w:tblPr>
        <w:tblStyle w:val="TableGrid"/>
        <w:tblW w:w="9865" w:type="dxa"/>
        <w:tblInd w:w="0" w:type="dxa"/>
        <w:tblCellMar>
          <w:top w:w="94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2211"/>
        <w:gridCol w:w="2835"/>
        <w:gridCol w:w="2721"/>
        <w:gridCol w:w="2098"/>
      </w:tblGrid>
      <w:tr w:rsidR="0022042B" w14:paraId="5562649A" w14:textId="77777777">
        <w:trPr>
          <w:trHeight w:val="482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21C4F0D" w14:textId="77777777" w:rsidR="0022042B" w:rsidRDefault="00000000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Маршрут / экран</w:t>
            </w:r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3115156" w14:textId="77777777" w:rsidR="0022042B" w:rsidRDefault="00000000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A69F8C9" w14:textId="77777777" w:rsidR="0022042B" w:rsidRDefault="00000000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Как пользователь попадает</w:t>
            </w:r>
          </w:p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E79E566" w14:textId="77777777" w:rsidR="0022042B" w:rsidRDefault="00000000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Основное действие</w:t>
            </w:r>
          </w:p>
        </w:tc>
      </w:tr>
      <w:tr w:rsidR="0022042B" w14:paraId="67FBC2E1" w14:textId="77777777">
        <w:trPr>
          <w:trHeight w:val="794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ABA4D2D" w14:textId="77777777" w:rsidR="0022042B" w:rsidRDefault="00000000">
            <w:r>
              <w:rPr>
                <w:color w:val="9AA6B2"/>
                <w:sz w:val="14"/>
              </w:rPr>
              <w:t>/</w:t>
            </w:r>
            <w:proofErr w:type="spellStart"/>
            <w:r>
              <w:rPr>
                <w:color w:val="9AA6B2"/>
                <w:sz w:val="14"/>
              </w:rPr>
              <w:t>events</w:t>
            </w:r>
            <w:proofErr w:type="spellEnd"/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82F7A09" w14:textId="77777777" w:rsidR="0022042B" w:rsidRDefault="00000000">
            <w:r>
              <w:rPr>
                <w:color w:val="9AA6B2"/>
                <w:sz w:val="14"/>
              </w:rPr>
              <w:t>Каталог мероприятий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0697812" w14:textId="77777777" w:rsidR="0022042B" w:rsidRDefault="00000000">
            <w:r>
              <w:rPr>
                <w:color w:val="9AA6B2"/>
                <w:sz w:val="14"/>
              </w:rPr>
              <w:t>из навигации</w:t>
            </w:r>
          </w:p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9302B59" w14:textId="77777777" w:rsidR="0022042B" w:rsidRDefault="00000000">
            <w:r>
              <w:rPr>
                <w:color w:val="9AA6B2"/>
                <w:sz w:val="14"/>
              </w:rPr>
              <w:t>найти / открыть мероприятие</w:t>
            </w:r>
          </w:p>
        </w:tc>
      </w:tr>
      <w:tr w:rsidR="0022042B" w14:paraId="28043416" w14:textId="77777777">
        <w:trPr>
          <w:trHeight w:val="794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07031DE" w14:textId="0C5F3AD4" w:rsidR="0022042B" w:rsidRPr="0063453D" w:rsidRDefault="0063453D">
            <w:pPr>
              <w:rPr>
                <w:lang w:val="en-US"/>
              </w:rPr>
            </w:pPr>
            <w:r>
              <w:rPr>
                <w:lang w:val="en-US"/>
              </w:rPr>
              <w:t>/events/id</w:t>
            </w:r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B35DC5B" w14:textId="151A0FCC" w:rsidR="0022042B" w:rsidRPr="0063453D" w:rsidRDefault="0063453D">
            <w:r>
              <w:t>мероприятие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C534635" w14:textId="1B036D02" w:rsidR="0022042B" w:rsidRDefault="0063453D">
            <w:r>
              <w:t>Из каталога</w:t>
            </w:r>
          </w:p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1B92D1B" w14:textId="5962F964" w:rsidR="0022042B" w:rsidRDefault="0063453D">
            <w:r>
              <w:t>Открыть из каталога</w:t>
            </w:r>
          </w:p>
        </w:tc>
      </w:tr>
      <w:tr w:rsidR="0022042B" w14:paraId="61CD02E0" w14:textId="77777777">
        <w:trPr>
          <w:trHeight w:val="794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44EEA36" w14:textId="62DC0833" w:rsidR="0022042B" w:rsidRPr="0063453D" w:rsidRDefault="0063453D">
            <w:pPr>
              <w:rPr>
                <w:lang w:val="en-US"/>
              </w:rPr>
            </w:pPr>
            <w:r>
              <w:rPr>
                <w:lang w:val="en-US"/>
              </w:rPr>
              <w:t>/events/id/register</w:t>
            </w:r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27BF8A1" w14:textId="6977FA5E" w:rsidR="0022042B" w:rsidRDefault="0063453D">
            <w:r>
              <w:t>Регистрация на мероприятие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8FDF842" w14:textId="502BDCE9" w:rsidR="0022042B" w:rsidRDefault="0063453D">
            <w:r>
              <w:t>Из каталога на конкретное мероприятие и оттуда на регистрацию на сам курс</w:t>
            </w:r>
          </w:p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2299F32" w14:textId="542A704F" w:rsidR="0022042B" w:rsidRDefault="0063453D">
            <w:r>
              <w:t xml:space="preserve">Найти нужное мероприятие, открыть и </w:t>
            </w:r>
            <w:proofErr w:type="spellStart"/>
            <w:r>
              <w:t>зарегестрироваться</w:t>
            </w:r>
            <w:proofErr w:type="spellEnd"/>
          </w:p>
        </w:tc>
      </w:tr>
      <w:tr w:rsidR="0022042B" w14:paraId="1320A010" w14:textId="77777777">
        <w:trPr>
          <w:trHeight w:val="794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0F430AE" w14:textId="77777777" w:rsidR="0022042B" w:rsidRDefault="0022042B"/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2FC4CDF" w14:textId="77777777" w:rsidR="0022042B" w:rsidRDefault="0022042B"/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41DA955" w14:textId="77777777" w:rsidR="0022042B" w:rsidRDefault="0022042B"/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0F5DCB4" w14:textId="77777777" w:rsidR="0022042B" w:rsidRDefault="0022042B"/>
        </w:tc>
      </w:tr>
    </w:tbl>
    <w:p w14:paraId="65A941E7" w14:textId="77777777" w:rsidR="0022042B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2. Матрица требований</w:t>
      </w:r>
    </w:p>
    <w:p w14:paraId="29522EAF" w14:textId="77777777" w:rsidR="0022042B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Проверьте, что ни один экран и ни одно значимое требование не потерялись.</w:t>
      </w:r>
    </w:p>
    <w:p w14:paraId="50D5BB67" w14:textId="5E4B124B" w:rsidR="0022042B" w:rsidRDefault="00000000">
      <w:pPr>
        <w:pStyle w:val="1"/>
        <w:ind w:left="447" w:hanging="342"/>
      </w:pPr>
      <w:r>
        <w:lastRenderedPageBreak/>
        <w:t>Матрица требований по экранам</w:t>
      </w:r>
    </w:p>
    <w:p w14:paraId="3283315D" w14:textId="6A412D4F" w:rsidR="0022042B" w:rsidRDefault="00626546">
      <w:pPr>
        <w:spacing w:after="381"/>
        <w:ind w:right="-2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49B589" wp14:editId="72BF7DA1">
                <wp:simplePos x="0" y="0"/>
                <wp:positionH relativeFrom="margin">
                  <wp:align>left</wp:align>
                </wp:positionH>
                <wp:positionV relativeFrom="paragraph">
                  <wp:posOffset>2030095</wp:posOffset>
                </wp:positionV>
                <wp:extent cx="6229350" cy="309563"/>
                <wp:effectExtent l="0" t="0" r="0" b="0"/>
                <wp:wrapNone/>
                <wp:docPr id="155568032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350" cy="3095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CB2866" w14:textId="5BCD0E71" w:rsidR="00626546" w:rsidRPr="00626546" w:rsidRDefault="00626546" w:rsidP="00626546">
                            <w:pPr>
                              <w:spacing w:after="381"/>
                              <w:ind w:right="-296"/>
                              <w:rPr>
                                <w:noProof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Форма регистрации                                                                                      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49B589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81" type="#_x0000_t202" style="position:absolute;margin-left:0;margin-top:159.85pt;width:490.5pt;height:24.4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" filled="f" stroked="f">
                <v:textbox>
                  <w:txbxContent>
                    <w:p w14:paraId="4BCB2866" w14:textId="5BCD0E71" w:rsidR="00626546" w:rsidRPr="00626546" w:rsidRDefault="00626546" w:rsidP="00626546">
                      <w:pPr>
                        <w:spacing w:after="381"/>
                        <w:ind w:right="-296"/>
                        <w:rPr>
                          <w:noProof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Форма регистрации                                                                                      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52D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50C4FB" wp14:editId="1A0F9DF8">
                <wp:simplePos x="0" y="0"/>
                <wp:positionH relativeFrom="margin">
                  <wp:align>left</wp:align>
                </wp:positionH>
                <wp:positionV relativeFrom="paragraph">
                  <wp:posOffset>1667510</wp:posOffset>
                </wp:positionV>
                <wp:extent cx="6257925" cy="338138"/>
                <wp:effectExtent l="0" t="0" r="0" b="5080"/>
                <wp:wrapNone/>
                <wp:docPr id="109636953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7925" cy="3381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D1E667" w14:textId="3B455BE2" w:rsidR="002652DE" w:rsidRPr="00626546" w:rsidRDefault="00626546" w:rsidP="00626546">
                            <w:pPr>
                              <w:spacing w:after="381"/>
                              <w:ind w:right="-296"/>
                              <w:rPr>
                                <w:noProof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Инфа о мероприят                                                             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0C4FB" id="_x0000_s1082" type="#_x0000_t202" style="position:absolute;margin-left:0;margin-top:131.3pt;width:492.75pt;height:26.6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" filled="f" stroked="f">
                <v:textbox>
                  <w:txbxContent>
                    <w:p w14:paraId="67D1E667" w14:textId="3B455BE2" w:rsidR="002652DE" w:rsidRPr="00626546" w:rsidRDefault="00626546" w:rsidP="00626546">
                      <w:pPr>
                        <w:spacing w:after="381"/>
                        <w:ind w:right="-296"/>
                        <w:rPr>
                          <w:noProof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Инфа о мероприят                                                             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6D1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809B07" wp14:editId="4EC62314">
                <wp:simplePos x="0" y="0"/>
                <wp:positionH relativeFrom="margin">
                  <wp:align>left</wp:align>
                </wp:positionH>
                <wp:positionV relativeFrom="paragraph">
                  <wp:posOffset>1331846</wp:posOffset>
                </wp:positionV>
                <wp:extent cx="6252845" cy="338137"/>
                <wp:effectExtent l="0" t="0" r="0" b="5080"/>
                <wp:wrapNone/>
                <wp:docPr id="155518508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2845" cy="338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AF3548" w14:textId="1A6280CB" w:rsidR="005F6D11" w:rsidRPr="005F6D11" w:rsidRDefault="005F6D11" w:rsidP="005F6D11">
                            <w:pPr>
                              <w:spacing w:after="381"/>
                              <w:ind w:right="-296"/>
                              <w:rPr>
                                <w:noProof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Фильтры                                                        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09B07" id="_x0000_s1083" type="#_x0000_t202" style="position:absolute;margin-left:0;margin-top:104.85pt;width:492.35pt;height:26.6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" filled="f" stroked="f">
                <v:textbox>
                  <w:txbxContent>
                    <w:p w14:paraId="0FAF3548" w14:textId="1A6280CB" w:rsidR="005F6D11" w:rsidRPr="005F6D11" w:rsidRDefault="005F6D11" w:rsidP="005F6D11">
                      <w:pPr>
                        <w:spacing w:after="381"/>
                        <w:ind w:right="-296"/>
                        <w:rPr>
                          <w:noProof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Фильтры                                                        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6D1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274155" wp14:editId="275EA8A6">
                <wp:simplePos x="0" y="0"/>
                <wp:positionH relativeFrom="margin">
                  <wp:align>left</wp:align>
                </wp:positionH>
                <wp:positionV relativeFrom="paragraph">
                  <wp:posOffset>1034733</wp:posOffset>
                </wp:positionV>
                <wp:extent cx="6396038" cy="247650"/>
                <wp:effectExtent l="0" t="0" r="0" b="0"/>
                <wp:wrapNone/>
                <wp:docPr id="206639506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6038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466A6B" w14:textId="26E26A41" w:rsidR="00F974E0" w:rsidRDefault="005F6D11">
                            <w:r>
                              <w:t>Поиск                                                                   да                                                                            поиск мероприятия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74155" id="_x0000_s1084" type="#_x0000_t202" style="position:absolute;margin-left:0;margin-top:81.5pt;width:503.65pt;height:19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" filled="f" stroked="f">
                <v:textbox>
                  <w:txbxContent>
                    <w:p w14:paraId="32466A6B" w14:textId="26E26A41" w:rsidR="00F974E0" w:rsidRDefault="005F6D11">
                      <w:r>
                        <w:t>Поиск                                                                   да                                                                            поиск мероприятия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91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85FC36" wp14:editId="330EF8B4">
                <wp:simplePos x="0" y="0"/>
                <wp:positionH relativeFrom="margin">
                  <wp:align>left</wp:align>
                </wp:positionH>
                <wp:positionV relativeFrom="paragraph">
                  <wp:posOffset>643890</wp:posOffset>
                </wp:positionV>
                <wp:extent cx="6253163" cy="346949"/>
                <wp:effectExtent l="0" t="0" r="0" b="0"/>
                <wp:wrapNone/>
                <wp:docPr id="57115869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3163" cy="3469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1FC765" w14:textId="6B087342" w:rsidR="0015191E" w:rsidRPr="0015191E" w:rsidRDefault="00F974E0" w:rsidP="0015191E">
                            <w:pPr>
                              <w:spacing w:after="381"/>
                              <w:ind w:right="-296"/>
                              <w:rPr>
                                <w:noProof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Шапка                                                            да                   да                     да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5FC36" id="_x0000_s1085" type="#_x0000_t202" style="position:absolute;margin-left:0;margin-top:50.7pt;width:492.4pt;height:27.3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" filled="f" stroked="f">
                <v:textbox>
                  <w:txbxContent>
                    <w:p w14:paraId="731FC765" w14:textId="6B087342" w:rsidR="0015191E" w:rsidRPr="0015191E" w:rsidRDefault="00F974E0" w:rsidP="0015191E">
                      <w:pPr>
                        <w:spacing w:after="381"/>
                        <w:ind w:right="-296"/>
                        <w:rPr>
                          <w:noProof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Шапка                                                            да                   да                     да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2AED16C" wp14:editId="798E6E97">
                <wp:extent cx="6276975" cy="3042001"/>
                <wp:effectExtent l="0" t="0" r="9525" b="25400"/>
                <wp:docPr id="13458" name="Group 13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5" cy="3042001"/>
                          <a:chOff x="0" y="0"/>
                          <a:chExt cx="6276975" cy="3042001"/>
                        </a:xfrm>
                      </wpg:grpSpPr>
                      <wps:wsp>
                        <wps:cNvPr id="15224" name="Shape 15224"/>
                        <wps:cNvSpPr/>
                        <wps:spPr>
                          <a:xfrm>
                            <a:off x="0" y="0"/>
                            <a:ext cx="6264000" cy="30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06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06000"/>
                                </a:lnTo>
                                <a:lnTo>
                                  <a:pt x="0" y="306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32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915670" y="59762"/>
                            <a:ext cx="820159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7CD88" w14:textId="77777777" w:rsidR="0022042B" w:rsidRDefault="00000000">
                              <w:r>
                                <w:rPr>
                                  <w:b/>
                                  <w:color w:val="FFFFFF"/>
                                  <w:w w:val="135"/>
                                  <w:sz w:val="14"/>
                                </w:rPr>
                                <w:t>Требование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632620" y="59762"/>
                            <a:ext cx="562271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3B71E" w14:textId="77777777" w:rsidR="0022042B" w:rsidRDefault="00000000">
                              <w:r>
                                <w:rPr>
                                  <w:b/>
                                  <w:color w:val="FFFFFF"/>
                                  <w:w w:val="145"/>
                                  <w:sz w:val="14"/>
                                </w:rPr>
                                <w:t>Каталог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3339050" y="59762"/>
                            <a:ext cx="933526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09E9E" w14:textId="77777777" w:rsidR="0022042B" w:rsidRDefault="00000000">
                              <w:r>
                                <w:rPr>
                                  <w:b/>
                                  <w:color w:val="FFFFFF"/>
                                  <w:w w:val="133"/>
                                  <w:sz w:val="14"/>
                                </w:rPr>
                                <w:t>Мероприятие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4261726" y="59762"/>
                            <a:ext cx="873212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E43B6" w14:textId="77777777" w:rsidR="0022042B" w:rsidRDefault="00000000">
                              <w:r>
                                <w:rPr>
                                  <w:b/>
                                  <w:color w:val="FFFFFF"/>
                                  <w:w w:val="140"/>
                                  <w:sz w:val="14"/>
                                </w:rPr>
                                <w:t>Регистрация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5296736" y="59762"/>
                            <a:ext cx="945003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8773B" w14:textId="77777777" w:rsidR="0022042B" w:rsidRDefault="00000000">
                              <w:r>
                                <w:rPr>
                                  <w:b/>
                                  <w:color w:val="FFFFFF"/>
                                  <w:w w:val="135"/>
                                  <w:sz w:val="14"/>
                                </w:rPr>
                                <w:t>Комментарий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44450" y="372374"/>
                            <a:ext cx="2341563" cy="156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39C2D" w14:textId="73794F00" w:rsidR="0022042B" w:rsidRDefault="0015191E">
                              <w:r>
                                <w:rPr>
                                  <w:color w:val="9AA6B2"/>
                                  <w:w w:val="126"/>
                                  <w:sz w:val="14"/>
                                </w:rPr>
                                <w:t>Масштабирование на разные устройства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0" name="Rectangle 9180"/>
                        <wps:cNvSpPr/>
                        <wps:spPr>
                          <a:xfrm>
                            <a:off x="2557190" y="372417"/>
                            <a:ext cx="47447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B2E35" w14:textId="77777777" w:rsidR="0022042B" w:rsidRDefault="00000000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1" name="Rectangle 9181"/>
                        <wps:cNvSpPr/>
                        <wps:spPr>
                          <a:xfrm>
                            <a:off x="2528124" y="372417"/>
                            <a:ext cx="38658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D9A2A" w14:textId="77777777" w:rsidR="0022042B" w:rsidRDefault="00000000">
                              <w:r>
                                <w:rPr>
                                  <w:color w:val="9AA6B2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9" name="Rectangle 9179"/>
                        <wps:cNvSpPr/>
                        <wps:spPr>
                          <a:xfrm>
                            <a:off x="2687712" y="362849"/>
                            <a:ext cx="355525" cy="18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1FF4D" w14:textId="6DE68583" w:rsidR="0022042B" w:rsidRDefault="00F974E0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3" name="Rectangle 9183"/>
                        <wps:cNvSpPr/>
                        <wps:spPr>
                          <a:xfrm>
                            <a:off x="3349190" y="372417"/>
                            <a:ext cx="47447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1D41A" w14:textId="77777777" w:rsidR="0022042B" w:rsidRDefault="00000000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4" name="Rectangle 9184"/>
                        <wps:cNvSpPr/>
                        <wps:spPr>
                          <a:xfrm>
                            <a:off x="3520149" y="339036"/>
                            <a:ext cx="527976" cy="175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8DD97" w14:textId="0A69E762" w:rsidR="0022042B" w:rsidRDefault="00000000">
                              <w:r>
                                <w:rPr>
                                  <w:color w:val="9AA6B2"/>
                                  <w:sz w:val="14"/>
                                </w:rPr>
                                <w:t xml:space="preserve"> </w:t>
                              </w:r>
                              <w:r w:rsidR="00F974E0">
                                <w:rPr>
                                  <w:color w:val="9AA6B2"/>
                                  <w:sz w:val="1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2" name="Rectangle 9182"/>
                        <wps:cNvSpPr/>
                        <wps:spPr>
                          <a:xfrm>
                            <a:off x="3284450" y="372417"/>
                            <a:ext cx="47447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46D22" w14:textId="77777777" w:rsidR="0022042B" w:rsidRDefault="00000000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6" name="Rectangle 9186"/>
                        <wps:cNvSpPr/>
                        <wps:spPr>
                          <a:xfrm>
                            <a:off x="4249191" y="372417"/>
                            <a:ext cx="47447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D78C4" w14:textId="77777777" w:rsidR="0022042B" w:rsidRDefault="00000000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7" name="Rectangle 9187"/>
                        <wps:cNvSpPr/>
                        <wps:spPr>
                          <a:xfrm>
                            <a:off x="4391574" y="387335"/>
                            <a:ext cx="523325" cy="213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8C202" w14:textId="4B5A72A2" w:rsidR="0022042B" w:rsidRDefault="00000000">
                              <w:r>
                                <w:rPr>
                                  <w:color w:val="9AA6B2"/>
                                  <w:sz w:val="14"/>
                                </w:rPr>
                                <w:t xml:space="preserve"> </w:t>
                              </w:r>
                              <w:r w:rsidR="00F974E0">
                                <w:rPr>
                                  <w:color w:val="9AA6B2"/>
                                  <w:sz w:val="1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5" name="Rectangle 9185"/>
                        <wps:cNvSpPr/>
                        <wps:spPr>
                          <a:xfrm>
                            <a:off x="4184451" y="372417"/>
                            <a:ext cx="47447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CDF27" w14:textId="77777777" w:rsidR="0022042B" w:rsidRDefault="00000000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5048250" y="391243"/>
                            <a:ext cx="1228725" cy="237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F9B31" w14:textId="4CA8E1B1" w:rsidR="0022042B" w:rsidRDefault="00F974E0">
                              <w:r>
                                <w:t>масштабируемость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Shape 233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0" y="3042001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0" cy="304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2001">
                                <a:moveTo>
                                  <a:pt x="0" y="3042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6264000" y="0"/>
                            <a:ext cx="0" cy="304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2001">
                                <a:moveTo>
                                  <a:pt x="0" y="3042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0" y="306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648001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0" y="990001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1332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0" y="1674001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0" y="2016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0" y="2358001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0" y="2700001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2448000" y="0"/>
                            <a:ext cx="0" cy="304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2001">
                                <a:moveTo>
                                  <a:pt x="0" y="3042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3240000" y="0"/>
                            <a:ext cx="0" cy="304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2001">
                                <a:moveTo>
                                  <a:pt x="0" y="3042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4140001" y="0"/>
                            <a:ext cx="0" cy="304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2001">
                                <a:moveTo>
                                  <a:pt x="0" y="3042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5040000" y="0"/>
                            <a:ext cx="0" cy="304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2001">
                                <a:moveTo>
                                  <a:pt x="0" y="3042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AED16C" id="Group 13458" o:spid="_x0000_s1086" style="width:494.25pt;height:239.55pt;mso-position-horizontal-relative:char;mso-position-vertical-relative:line" coordsize="62769,30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">
                <v:shape id="Shape 15224" o:spid="_x0000_s1087" style="position:absolute;width:62640;height:3060;visibility:visible;mso-wrap-style:square;v-text-anchor:top" coordsize="6264000,30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" path="m,l6264000,r,306000l,306000,,e" fillcolor="#17324d" stroked="f" strokeweight="0">
                  <v:stroke miterlimit="83231f" joinstyle="miter"/>
                  <v:path arrowok="t" textboxrect="0,0,6264000,306000"/>
                </v:shape>
                <v:rect id="Rectangle 223" o:spid="_x0000_s1088" style="position:absolute;left:9156;top:597;width:8202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4C97CD88" w14:textId="77777777" w:rsidR="0022042B" w:rsidRDefault="00000000">
                        <w:r>
                          <w:rPr>
                            <w:b/>
                            <w:color w:val="FFFFFF"/>
                            <w:w w:val="135"/>
                            <w:sz w:val="14"/>
                          </w:rPr>
                          <w:t>Требование</w:t>
                        </w:r>
                      </w:p>
                    </w:txbxContent>
                  </v:textbox>
                </v:rect>
                <v:rect id="Rectangle 224" o:spid="_x0000_s1089" style="position:absolute;left:26326;top:597;width:5622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0C03B71E" w14:textId="77777777" w:rsidR="0022042B" w:rsidRDefault="00000000">
                        <w:r>
                          <w:rPr>
                            <w:b/>
                            <w:color w:val="FFFFFF"/>
                            <w:w w:val="145"/>
                            <w:sz w:val="14"/>
                          </w:rPr>
                          <w:t>Каталог</w:t>
                        </w:r>
                      </w:p>
                    </w:txbxContent>
                  </v:textbox>
                </v:rect>
                <v:rect id="Rectangle 225" o:spid="_x0000_s1090" style="position:absolute;left:33390;top:597;width:9335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32509E9E" w14:textId="77777777" w:rsidR="0022042B" w:rsidRDefault="00000000">
                        <w:r>
                          <w:rPr>
                            <w:b/>
                            <w:color w:val="FFFFFF"/>
                            <w:w w:val="133"/>
                            <w:sz w:val="14"/>
                          </w:rPr>
                          <w:t>Мероприятие</w:t>
                        </w:r>
                      </w:p>
                    </w:txbxContent>
                  </v:textbox>
                </v:rect>
                <v:rect id="Rectangle 226" o:spid="_x0000_s1091" style="position:absolute;left:42617;top:597;width:8732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4C4E43B6" w14:textId="77777777" w:rsidR="0022042B" w:rsidRDefault="00000000">
                        <w:r>
                          <w:rPr>
                            <w:b/>
                            <w:color w:val="FFFFFF"/>
                            <w:w w:val="140"/>
                            <w:sz w:val="14"/>
                          </w:rPr>
                          <w:t>Регистрация</w:t>
                        </w:r>
                      </w:p>
                    </w:txbxContent>
                  </v:textbox>
                </v:rect>
                <v:rect id="Rectangle 227" o:spid="_x0000_s1092" style="position:absolute;left:52967;top:597;width:9450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19D8773B" w14:textId="77777777" w:rsidR="0022042B" w:rsidRDefault="00000000">
                        <w:r>
                          <w:rPr>
                            <w:b/>
                            <w:color w:val="FFFFFF"/>
                            <w:w w:val="135"/>
                            <w:sz w:val="14"/>
                          </w:rPr>
                          <w:t>Комментарий</w:t>
                        </w:r>
                      </w:p>
                    </w:txbxContent>
                  </v:textbox>
                </v:rect>
                <v:rect id="Rectangle 228" o:spid="_x0000_s1093" style="position:absolute;left:444;top:3723;width:23416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C939C2D" w14:textId="73794F00" w:rsidR="0022042B" w:rsidRDefault="0015191E">
                        <w:r>
                          <w:rPr>
                            <w:color w:val="9AA6B2"/>
                            <w:w w:val="126"/>
                            <w:sz w:val="14"/>
                          </w:rPr>
                          <w:t>Масштабирование на разные устройства</w:t>
                        </w:r>
                      </w:p>
                    </w:txbxContent>
                  </v:textbox>
                </v:rect>
                <v:rect id="Rectangle 9180" o:spid="_x0000_s1094" style="position:absolute;left:25571;top:3724;width:47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" filled="f" stroked="f">
                  <v:textbox inset="0,0,0,0">
                    <w:txbxContent>
                      <w:p w14:paraId="130B2E35" w14:textId="77777777" w:rsidR="0022042B" w:rsidRDefault="00000000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9181" o:spid="_x0000_s1095" style="position:absolute;left:25281;top:3724;width:38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" filled="f" stroked="f">
                  <v:textbox inset="0,0,0,0">
                    <w:txbxContent>
                      <w:p w14:paraId="074D9A2A" w14:textId="77777777" w:rsidR="0022042B" w:rsidRDefault="00000000">
                        <w:r>
                          <w:rPr>
                            <w:color w:val="9AA6B2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79" o:spid="_x0000_s1096" style="position:absolute;left:26877;top:3628;width:3555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" filled="f" stroked="f">
                  <v:textbox inset="0,0,0,0">
                    <w:txbxContent>
                      <w:p w14:paraId="2DE1FF4D" w14:textId="6DE68583" w:rsidR="0022042B" w:rsidRDefault="00F974E0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да</w:t>
                        </w:r>
                      </w:p>
                    </w:txbxContent>
                  </v:textbox>
                </v:rect>
                <v:rect id="Rectangle 9183" o:spid="_x0000_s1097" style="position:absolute;left:33491;top:3724;width:47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7H2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" filled="f" stroked="f">
                  <v:textbox inset="0,0,0,0">
                    <w:txbxContent>
                      <w:p w14:paraId="2EE1D41A" w14:textId="77777777" w:rsidR="0022042B" w:rsidRDefault="00000000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9184" o:spid="_x0000_s1098" style="position:absolute;left:35201;top:3390;width:528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" filled="f" stroked="f">
                  <v:textbox inset="0,0,0,0">
                    <w:txbxContent>
                      <w:p w14:paraId="20F8DD97" w14:textId="0A69E762" w:rsidR="0022042B" w:rsidRDefault="00000000">
                        <w:r>
                          <w:rPr>
                            <w:color w:val="9AA6B2"/>
                            <w:sz w:val="14"/>
                          </w:rPr>
                          <w:t xml:space="preserve"> </w:t>
                        </w:r>
                        <w:r w:rsidR="00F974E0">
                          <w:rPr>
                            <w:color w:val="9AA6B2"/>
                            <w:sz w:val="14"/>
                          </w:rPr>
                          <w:t>да</w:t>
                        </w:r>
                      </w:p>
                    </w:txbxContent>
                  </v:textbox>
                </v:rect>
                <v:rect id="Rectangle 9182" o:spid="_x0000_s1099" style="position:absolute;left:32844;top:3724;width:47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xRt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ekyWcHfm/AE5OYXAAD//wMAUEsBAi0AFAAGAAgAAAAhANvh9svuAAAAhQEAABMAAAAAAAAA&#10;AAAAAAAAAAAAAFtDb250ZW50X1R5cGVzXS54bWxQSwECLQAUAAYACAAAACEAWvQsW78AAAAVAQAA&#10;CwAAAAAAAAAAAAAAAAAfAQAAX3JlbHMvLnJlbHNQSwECLQAUAAYACAAAACEAqssUbcYAAADdAAAA&#10;DwAAAAAAAAAAAAAAAAAHAgAAZHJzL2Rvd25yZXYueG1sUEsFBgAAAAADAAMAtwAAAPoCAAAAAA==&#10;" filled="f" stroked="f">
                  <v:textbox inset="0,0,0,0">
                    <w:txbxContent>
                      <w:p w14:paraId="3AA46D22" w14:textId="77777777" w:rsidR="0022042B" w:rsidRDefault="00000000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9186" o:spid="_x0000_s1100" style="position:absolute;left:42491;top:3724;width:47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" filled="f" stroked="f">
                  <v:textbox inset="0,0,0,0">
                    <w:txbxContent>
                      <w:p w14:paraId="5BAD78C4" w14:textId="77777777" w:rsidR="0022042B" w:rsidRDefault="00000000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9187" o:spid="_x0000_s1101" style="position:absolute;left:43915;top:3873;width:523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" filled="f" stroked="f">
                  <v:textbox inset="0,0,0,0">
                    <w:txbxContent>
                      <w:p w14:paraId="55A8C202" w14:textId="4B5A72A2" w:rsidR="0022042B" w:rsidRDefault="00000000">
                        <w:r>
                          <w:rPr>
                            <w:color w:val="9AA6B2"/>
                            <w:sz w:val="14"/>
                          </w:rPr>
                          <w:t xml:space="preserve"> </w:t>
                        </w:r>
                        <w:r w:rsidR="00F974E0">
                          <w:rPr>
                            <w:color w:val="9AA6B2"/>
                            <w:sz w:val="14"/>
                          </w:rPr>
                          <w:t>да</w:t>
                        </w:r>
                      </w:p>
                    </w:txbxContent>
                  </v:textbox>
                </v:rect>
                <v:rect id="Rectangle 9185" o:spid="_x0000_s1102" style="position:absolute;left:41844;top:3724;width:47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owZ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" filled="f" stroked="f">
                  <v:textbox inset="0,0,0,0">
                    <w:txbxContent>
                      <w:p w14:paraId="7A6CDF27" w14:textId="77777777" w:rsidR="0022042B" w:rsidRDefault="00000000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232" o:spid="_x0000_s1103" style="position:absolute;left:50482;top:3912;width:12287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1E4F9B31" w14:textId="4CA8E1B1" w:rsidR="0022042B" w:rsidRDefault="00F974E0">
                        <w:r>
                          <w:t>масштабируемость</w:t>
                        </w:r>
                      </w:p>
                    </w:txbxContent>
                  </v:textbox>
                </v:rect>
                <v:shape id="Shape 233" o:spid="_x0000_s1104" style="position:absolute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" path="m,l6264000,e" filled="f" strokecolor="#c9d3e0" strokeweight=".55pt">
                  <v:stroke endcap="round"/>
                  <v:path arrowok="t" textboxrect="0,0,6264000,0"/>
                </v:shape>
                <v:shape id="Shape 234" o:spid="_x0000_s1105" style="position:absolute;top:3042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" path="m,l6264000,e" filled="f" strokecolor="#c9d3e0" strokeweight=".55pt">
                  <v:stroke endcap="round"/>
                  <v:path arrowok="t" textboxrect="0,0,6264000,0"/>
                </v:shape>
                <v:shape id="Shape 235" o:spid="_x0000_s1106" style="position:absolute;width:0;height:30420;visibility:visible;mso-wrap-style:square;v-text-anchor:top" coordsize="0,304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" path="m,3042001l,e" filled="f" strokecolor="#c9d3e0" strokeweight=".55pt">
                  <v:stroke endcap="round"/>
                  <v:path arrowok="t" textboxrect="0,0,0,3042001"/>
                </v:shape>
                <v:shape id="Shape 236" o:spid="_x0000_s1107" style="position:absolute;left:62640;width:0;height:30420;visibility:visible;mso-wrap-style:square;v-text-anchor:top" coordsize="0,304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" path="m,3042001l,e" filled="f" strokecolor="#c9d3e0" strokeweight=".55pt">
                  <v:stroke endcap="round"/>
                  <v:path arrowok="t" textboxrect="0,0,0,3042001"/>
                </v:shape>
                <v:shape id="Shape 237" o:spid="_x0000_s1108" style="position:absolute;top:306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" path="m,l6264000,e" filled="f" strokecolor="#c9d3e0" strokeweight=".55pt">
                  <v:stroke endcap="round"/>
                  <v:path arrowok="t" textboxrect="0,0,6264000,0"/>
                </v:shape>
                <v:shape id="Shape 238" o:spid="_x0000_s1109" style="position:absolute;top:648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" path="m,l6264000,e" filled="f" strokecolor="#c9d3e0" strokeweight=".55pt">
                  <v:stroke endcap="round"/>
                  <v:path arrowok="t" textboxrect="0,0,6264000,0"/>
                </v:shape>
                <v:shape id="Shape 239" o:spid="_x0000_s1110" style="position:absolute;top:990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" path="m,l6264000,e" filled="f" strokecolor="#c9d3e0" strokeweight=".55pt">
                  <v:stroke endcap="round"/>
                  <v:path arrowok="t" textboxrect="0,0,6264000,0"/>
                </v:shape>
                <v:shape id="Shape 240" o:spid="_x0000_s1111" style="position:absolute;top:1332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" path="m,l6264000,e" filled="f" strokecolor="#c9d3e0" strokeweight=".55pt">
                  <v:stroke endcap="round"/>
                  <v:path arrowok="t" textboxrect="0,0,6264000,0"/>
                </v:shape>
                <v:shape id="Shape 241" o:spid="_x0000_s1112" style="position:absolute;top:1674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" path="m,l6264000,e" filled="f" strokecolor="#c9d3e0" strokeweight=".55pt">
                  <v:stroke endcap="round"/>
                  <v:path arrowok="t" textboxrect="0,0,6264000,0"/>
                </v:shape>
                <v:shape id="Shape 242" o:spid="_x0000_s1113" style="position:absolute;top:2016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" path="m,l6264000,e" filled="f" strokecolor="#c9d3e0" strokeweight=".55pt">
                  <v:stroke endcap="round"/>
                  <v:path arrowok="t" textboxrect="0,0,6264000,0"/>
                </v:shape>
                <v:shape id="Shape 243" o:spid="_x0000_s1114" style="position:absolute;top:2358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" path="m,l6264000,e" filled="f" strokecolor="#c9d3e0" strokeweight=".55pt">
                  <v:stroke endcap="round"/>
                  <v:path arrowok="t" textboxrect="0,0,6264000,0"/>
                </v:shape>
                <v:shape id="Shape 244" o:spid="_x0000_s1115" style="position:absolute;top:2700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" path="m,l6264000,e" filled="f" strokecolor="#c9d3e0" strokeweight=".55pt">
                  <v:stroke endcap="round"/>
                  <v:path arrowok="t" textboxrect="0,0,6264000,0"/>
                </v:shape>
                <v:shape id="Shape 245" o:spid="_x0000_s1116" style="position:absolute;left:24480;width:0;height:30420;visibility:visible;mso-wrap-style:square;v-text-anchor:top" coordsize="0,304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" path="m,3042001l,e" filled="f" strokecolor="#c9d3e0" strokeweight=".55pt">
                  <v:stroke endcap="round"/>
                  <v:path arrowok="t" textboxrect="0,0,0,3042001"/>
                </v:shape>
                <v:shape id="Shape 246" o:spid="_x0000_s1117" style="position:absolute;left:32400;width:0;height:30420;visibility:visible;mso-wrap-style:square;v-text-anchor:top" coordsize="0,304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" path="m,3042001l,e" filled="f" strokecolor="#c9d3e0" strokeweight=".55pt">
                  <v:stroke endcap="round"/>
                  <v:path arrowok="t" textboxrect="0,0,0,3042001"/>
                </v:shape>
                <v:shape id="Shape 247" o:spid="_x0000_s1118" style="position:absolute;left:41400;width:0;height:30420;visibility:visible;mso-wrap-style:square;v-text-anchor:top" coordsize="0,304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" path="m,3042001l,e" filled="f" strokecolor="#c9d3e0" strokeweight=".55pt">
                  <v:stroke endcap="round"/>
                  <v:path arrowok="t" textboxrect="0,0,0,3042001"/>
                </v:shape>
                <v:shape id="Shape 248" o:spid="_x0000_s1119" style="position:absolute;left:50400;width:0;height:30420;visibility:visible;mso-wrap-style:square;v-text-anchor:top" coordsize="0,304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" path="m,3042001l,e" filled="f" strokecolor="#c9d3e0" strokeweight=".55pt">
                  <v:stroke endcap="round"/>
                  <v:path arrowok="t" textboxrect="0,0,0,3042001"/>
                </v:shape>
                <w10:anchorlock/>
              </v:group>
            </w:pict>
          </mc:Fallback>
        </mc:AlternateContent>
      </w:r>
    </w:p>
    <w:p w14:paraId="6E09998B" w14:textId="77777777" w:rsidR="0022042B" w:rsidRDefault="00000000">
      <w:pPr>
        <w:pStyle w:val="1"/>
        <w:ind w:left="447" w:hanging="342"/>
      </w:pPr>
      <w:r>
        <w:t>Данные и ограничения контента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2665"/>
        <w:gridCol w:w="2551"/>
        <w:gridCol w:w="2494"/>
      </w:tblGrid>
      <w:tr w:rsidR="0022042B" w14:paraId="5433A4D5" w14:textId="77777777">
        <w:trPr>
          <w:trHeight w:val="482"/>
        </w:trPr>
        <w:tc>
          <w:tcPr>
            <w:tcW w:w="21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15464C2" w14:textId="77777777" w:rsidR="0022042B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Элемент</w:t>
            </w:r>
          </w:p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DAA1250" w14:textId="77777777" w:rsidR="0022042B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Какие данные содержит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08D4482" w14:textId="77777777" w:rsidR="0022042B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Что может стать длиннее / исчезнуть</w:t>
            </w:r>
          </w:p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689EC1B" w14:textId="77777777" w:rsidR="0022042B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Как интерфейс должен выдержать</w:t>
            </w:r>
          </w:p>
        </w:tc>
      </w:tr>
      <w:tr w:rsidR="0022042B" w14:paraId="425C3386" w14:textId="77777777">
        <w:trPr>
          <w:trHeight w:val="737"/>
        </w:trPr>
        <w:tc>
          <w:tcPr>
            <w:tcW w:w="21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C475971" w14:textId="60734F44" w:rsidR="0022042B" w:rsidRDefault="0092509C">
            <w:r>
              <w:t xml:space="preserve">Карточка </w:t>
            </w:r>
            <w:proofErr w:type="spellStart"/>
            <w:r>
              <w:t>мероприят</w:t>
            </w:r>
            <w:proofErr w:type="spellEnd"/>
          </w:p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83F2AA1" w14:textId="1C3E31CD" w:rsidR="0022042B" w:rsidRDefault="0092509C">
            <w:r>
              <w:t xml:space="preserve">Название дата тема время кол во мест 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A532F83" w14:textId="5425AABC" w:rsidR="0022042B" w:rsidRDefault="0092509C">
            <w:r>
              <w:t xml:space="preserve">Название </w:t>
            </w:r>
          </w:p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452AA4E" w14:textId="29F08D10" w:rsidR="0022042B" w:rsidRDefault="0092509C">
            <w:r>
              <w:t>Сносить длинный текст во 2 строку</w:t>
            </w:r>
          </w:p>
        </w:tc>
      </w:tr>
      <w:tr w:rsidR="0022042B" w14:paraId="3CE98A72" w14:textId="77777777">
        <w:trPr>
          <w:trHeight w:val="737"/>
        </w:trPr>
        <w:tc>
          <w:tcPr>
            <w:tcW w:w="21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6317691" w14:textId="488A664E" w:rsidR="0022042B" w:rsidRDefault="0092509C">
            <w:r>
              <w:t>Инфа о мероприятии</w:t>
            </w:r>
          </w:p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29E7F2E" w14:textId="05308866" w:rsidR="0022042B" w:rsidRDefault="0092509C">
            <w:r w:rsidRPr="0092509C">
              <w:t>Название дата</w:t>
            </w:r>
            <w:r>
              <w:t xml:space="preserve"> </w:t>
            </w:r>
            <w:r w:rsidRPr="0092509C">
              <w:t>место описание программа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581CDC4" w14:textId="66A7CBEE" w:rsidR="0022042B" w:rsidRDefault="0092509C">
            <w:r>
              <w:t>описание</w:t>
            </w:r>
          </w:p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FBFD209" w14:textId="19B79452" w:rsidR="0022042B" w:rsidRDefault="0092509C">
            <w:r>
              <w:t xml:space="preserve">Переносится текс, блоки упорядочены, при </w:t>
            </w:r>
            <w:proofErr w:type="spellStart"/>
            <w:r>
              <w:t>отствии</w:t>
            </w:r>
            <w:proofErr w:type="spellEnd"/>
            <w:r>
              <w:t xml:space="preserve"> инфы понятное </w:t>
            </w:r>
            <w:proofErr w:type="spellStart"/>
            <w:r>
              <w:t>соо</w:t>
            </w:r>
            <w:proofErr w:type="spellEnd"/>
          </w:p>
        </w:tc>
      </w:tr>
      <w:tr w:rsidR="0022042B" w14:paraId="3587DD46" w14:textId="77777777">
        <w:trPr>
          <w:trHeight w:val="737"/>
        </w:trPr>
        <w:tc>
          <w:tcPr>
            <w:tcW w:w="21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67115D2" w14:textId="6DFD49AA" w:rsidR="0022042B" w:rsidRDefault="0092509C">
            <w:r>
              <w:t>Регистрационная форма</w:t>
            </w:r>
          </w:p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B5F1466" w14:textId="52E8659F" w:rsidR="0022042B" w:rsidRDefault="0092509C">
            <w:proofErr w:type="spellStart"/>
            <w:r>
              <w:t>Фио</w:t>
            </w:r>
            <w:proofErr w:type="spellEnd"/>
            <w:r>
              <w:t xml:space="preserve"> </w:t>
            </w:r>
            <w:proofErr w:type="spellStart"/>
            <w:r>
              <w:t>емейл</w:t>
            </w:r>
            <w:proofErr w:type="spellEnd"/>
            <w:r>
              <w:t xml:space="preserve"> формат участия группа комментарий 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99E513E" w14:textId="0A5B2571" w:rsidR="0022042B" w:rsidRDefault="0092509C">
            <w:r>
              <w:t xml:space="preserve">Комментарий </w:t>
            </w:r>
          </w:p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99F763D" w14:textId="301E92E2" w:rsidR="0022042B" w:rsidRDefault="0092509C">
            <w:r>
              <w:t xml:space="preserve">Поля </w:t>
            </w:r>
            <w:proofErr w:type="spellStart"/>
            <w:r>
              <w:t>расрширяются</w:t>
            </w:r>
            <w:proofErr w:type="spellEnd"/>
            <w:r>
              <w:t xml:space="preserve"> , </w:t>
            </w:r>
            <w:proofErr w:type="spellStart"/>
            <w:r>
              <w:t>обратока</w:t>
            </w:r>
            <w:proofErr w:type="spellEnd"/>
            <w:r>
              <w:t xml:space="preserve"> ошибки заполнения</w:t>
            </w:r>
          </w:p>
        </w:tc>
      </w:tr>
      <w:tr w:rsidR="0022042B" w14:paraId="087D126B" w14:textId="77777777">
        <w:trPr>
          <w:trHeight w:val="737"/>
        </w:trPr>
        <w:tc>
          <w:tcPr>
            <w:tcW w:w="21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8409B79" w14:textId="77777777" w:rsidR="0022042B" w:rsidRDefault="0022042B"/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1995104" w14:textId="77777777" w:rsidR="0022042B" w:rsidRDefault="0022042B"/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1C5DB0D" w14:textId="77777777" w:rsidR="0022042B" w:rsidRDefault="0022042B"/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E7137F8" w14:textId="77777777" w:rsidR="0022042B" w:rsidRDefault="0022042B"/>
        </w:tc>
      </w:tr>
      <w:tr w:rsidR="0022042B" w14:paraId="083A4750" w14:textId="77777777">
        <w:trPr>
          <w:trHeight w:val="737"/>
        </w:trPr>
        <w:tc>
          <w:tcPr>
            <w:tcW w:w="21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13846F2" w14:textId="77777777" w:rsidR="0022042B" w:rsidRDefault="0022042B"/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70694F9" w14:textId="77777777" w:rsidR="0022042B" w:rsidRDefault="0022042B"/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28DCCE1" w14:textId="77777777" w:rsidR="0022042B" w:rsidRDefault="0022042B"/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4F9A4F6" w14:textId="77777777" w:rsidR="0022042B" w:rsidRDefault="0022042B"/>
        </w:tc>
      </w:tr>
    </w:tbl>
    <w:p w14:paraId="3ECE88A7" w14:textId="77777777" w:rsidR="0022042B" w:rsidRDefault="00000000">
      <w:pPr>
        <w:pStyle w:val="1"/>
        <w:numPr>
          <w:ilvl w:val="0"/>
          <w:numId w:val="0"/>
        </w:numPr>
        <w:ind w:left="115"/>
      </w:pPr>
      <w:r>
        <w:t>Проверка полноты</w:t>
      </w:r>
    </w:p>
    <w:tbl>
      <w:tblPr>
        <w:tblStyle w:val="TableGrid"/>
        <w:tblW w:w="8876" w:type="dxa"/>
        <w:tblInd w:w="0" w:type="dxa"/>
        <w:tblLook w:val="04A0" w:firstRow="1" w:lastRow="0" w:firstColumn="1" w:lastColumn="0" w:noHBand="0" w:noVBand="1"/>
      </w:tblPr>
      <w:tblGrid>
        <w:gridCol w:w="4932"/>
        <w:gridCol w:w="3944"/>
      </w:tblGrid>
      <w:tr w:rsidR="0022042B" w14:paraId="6CA248C7" w14:textId="77777777">
        <w:trPr>
          <w:trHeight w:val="23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145D382D" w14:textId="77777777" w:rsidR="0022042B" w:rsidRDefault="00000000">
            <w:r>
              <w:rPr>
                <w:color w:val="17212B"/>
                <w:sz w:val="18"/>
              </w:rPr>
              <w:t>[ ] Все 3 экрана учтены.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</w:tcPr>
          <w:p w14:paraId="5740D117" w14:textId="77777777" w:rsidR="0022042B" w:rsidRDefault="00000000">
            <w:r>
              <w:rPr>
                <w:color w:val="17212B"/>
                <w:sz w:val="18"/>
              </w:rPr>
              <w:t>[ ] Повторяемые сущности найдены.</w:t>
            </w:r>
          </w:p>
        </w:tc>
      </w:tr>
      <w:tr w:rsidR="0022042B" w:rsidRPr="00313DBE" w14:paraId="5C44537E" w14:textId="77777777">
        <w:trPr>
          <w:trHeight w:val="23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28CEE9F0" w14:textId="77777777" w:rsidR="0022042B" w:rsidRDefault="00000000">
            <w:r>
              <w:rPr>
                <w:color w:val="17212B"/>
                <w:sz w:val="18"/>
              </w:rPr>
              <w:t>[ ] Форма и её ошибки учтены.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</w:tcPr>
          <w:p w14:paraId="24F1688B" w14:textId="77777777" w:rsidR="0022042B" w:rsidRPr="00D80198" w:rsidRDefault="00000000">
            <w:pPr>
              <w:jc w:val="both"/>
              <w:rPr>
                <w:lang w:val="en-US"/>
              </w:rPr>
            </w:pPr>
            <w:r w:rsidRPr="00D80198">
              <w:rPr>
                <w:color w:val="17212B"/>
                <w:sz w:val="18"/>
                <w:lang w:val="en-US"/>
              </w:rPr>
              <w:t xml:space="preserve">[ ] </w:t>
            </w:r>
            <w:r>
              <w:rPr>
                <w:color w:val="17212B"/>
                <w:sz w:val="18"/>
              </w:rPr>
              <w:t>Есть</w:t>
            </w:r>
            <w:r w:rsidRPr="00D80198">
              <w:rPr>
                <w:color w:val="17212B"/>
                <w:sz w:val="18"/>
                <w:lang w:val="en-US"/>
              </w:rPr>
              <w:t xml:space="preserve"> empty/loading/disabled </w:t>
            </w:r>
            <w:r>
              <w:rPr>
                <w:color w:val="17212B"/>
                <w:sz w:val="18"/>
              </w:rPr>
              <w:t>состояния</w:t>
            </w:r>
            <w:r w:rsidRPr="00D80198">
              <w:rPr>
                <w:color w:val="17212B"/>
                <w:sz w:val="18"/>
                <w:lang w:val="en-US"/>
              </w:rPr>
              <w:t>.</w:t>
            </w:r>
          </w:p>
        </w:tc>
      </w:tr>
    </w:tbl>
    <w:p w14:paraId="4443EF0D" w14:textId="77777777" w:rsidR="0022042B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3. Декомпозиция на компоненты</w:t>
      </w:r>
    </w:p>
    <w:p w14:paraId="7D369D3C" w14:textId="77777777" w:rsidR="0022042B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Выделяйте компонент по ответственности, повторяемости и собственным состояниям.</w:t>
      </w:r>
    </w:p>
    <w:p w14:paraId="333B0CFF" w14:textId="77777777" w:rsidR="0022042B" w:rsidRDefault="00000000">
      <w:pPr>
        <w:pStyle w:val="1"/>
        <w:ind w:left="447" w:hanging="342"/>
      </w:pPr>
      <w:r>
        <w:lastRenderedPageBreak/>
        <w:t>Кандидаты в повторно используемые компоненты</w:t>
      </w:r>
    </w:p>
    <w:tbl>
      <w:tblPr>
        <w:tblStyle w:val="TableGrid"/>
        <w:tblW w:w="9865" w:type="dxa"/>
        <w:tblInd w:w="0" w:type="dxa"/>
        <w:tblCellMar>
          <w:top w:w="94" w:type="dxa"/>
          <w:left w:w="70" w:type="dxa"/>
          <w:right w:w="77" w:type="dxa"/>
        </w:tblCellMar>
        <w:tblLook w:val="04A0" w:firstRow="1" w:lastRow="0" w:firstColumn="1" w:lastColumn="0" w:noHBand="0" w:noVBand="1"/>
      </w:tblPr>
      <w:tblGrid>
        <w:gridCol w:w="1928"/>
        <w:gridCol w:w="1928"/>
        <w:gridCol w:w="2381"/>
        <w:gridCol w:w="1757"/>
        <w:gridCol w:w="1871"/>
      </w:tblGrid>
      <w:tr w:rsidR="0022042B" w14:paraId="0AC1A6EB" w14:textId="77777777">
        <w:trPr>
          <w:trHeight w:val="482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B6E5266" w14:textId="77777777" w:rsidR="0022042B" w:rsidRDefault="00000000">
            <w:pPr>
              <w:ind w:left="7"/>
              <w:jc w:val="center"/>
            </w:pPr>
            <w:r>
              <w:rPr>
                <w:b/>
                <w:color w:val="FFFFFF"/>
                <w:sz w:val="14"/>
              </w:rPr>
              <w:t>Компонент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525C02FF" w14:textId="77777777" w:rsidR="0022042B" w:rsidRDefault="00000000">
            <w:pPr>
              <w:ind w:left="7"/>
              <w:jc w:val="center"/>
            </w:pPr>
            <w:r>
              <w:rPr>
                <w:b/>
                <w:color w:val="FFFFFF"/>
                <w:sz w:val="14"/>
              </w:rPr>
              <w:t>Где используется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EEBD8DD" w14:textId="77777777" w:rsidR="0022042B" w:rsidRDefault="00000000">
            <w:pPr>
              <w:ind w:left="7"/>
              <w:jc w:val="center"/>
            </w:pPr>
            <w:r>
              <w:rPr>
                <w:b/>
                <w:color w:val="FFFFFF"/>
                <w:sz w:val="14"/>
              </w:rPr>
              <w:t>Ответственность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8EB632A" w14:textId="77777777" w:rsidR="0022042B" w:rsidRDefault="00000000">
            <w:pPr>
              <w:ind w:left="7"/>
              <w:jc w:val="center"/>
            </w:pPr>
            <w:r>
              <w:rPr>
                <w:b/>
                <w:color w:val="FFFFFF"/>
                <w:sz w:val="14"/>
              </w:rPr>
              <w:t xml:space="preserve">Данные / </w:t>
            </w:r>
            <w:proofErr w:type="spellStart"/>
            <w:r>
              <w:rPr>
                <w:b/>
                <w:color w:val="FFFFFF"/>
                <w:sz w:val="14"/>
              </w:rPr>
              <w:t>props</w:t>
            </w:r>
            <w:proofErr w:type="spellEnd"/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94803AB" w14:textId="77777777" w:rsidR="0022042B" w:rsidRDefault="00000000">
            <w:pPr>
              <w:ind w:left="76"/>
            </w:pPr>
            <w:r>
              <w:rPr>
                <w:b/>
                <w:color w:val="FFFFFF"/>
                <w:sz w:val="14"/>
              </w:rPr>
              <w:t>Почему отдельный</w:t>
            </w:r>
          </w:p>
        </w:tc>
      </w:tr>
      <w:tr w:rsidR="0022042B" w14:paraId="350FFD87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22D3926" w14:textId="77777777" w:rsidR="0022042B" w:rsidRDefault="00000000">
            <w:proofErr w:type="spellStart"/>
            <w:r>
              <w:rPr>
                <w:color w:val="9AA6B2"/>
                <w:sz w:val="14"/>
              </w:rPr>
              <w:t>EventCard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BF62DFC" w14:textId="77777777" w:rsidR="0022042B" w:rsidRDefault="00000000">
            <w:r>
              <w:rPr>
                <w:color w:val="9AA6B2"/>
                <w:sz w:val="14"/>
              </w:rPr>
              <w:t>каталог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E4F0BD2" w14:textId="310A9613" w:rsidR="0022042B" w:rsidRDefault="005C3C09">
            <w:r>
              <w:rPr>
                <w:color w:val="9AA6B2"/>
                <w:sz w:val="14"/>
              </w:rPr>
              <w:t>Инфа о мероприятии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98520A7" w14:textId="2963A221" w:rsidR="0022042B" w:rsidRDefault="005C3C09">
            <w:r>
              <w:rPr>
                <w:color w:val="9AA6B2"/>
                <w:sz w:val="14"/>
              </w:rPr>
              <w:t>Название дата время избранное</w:t>
            </w:r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3426455" w14:textId="7BBCDFAF" w:rsidR="0022042B" w:rsidRDefault="00000000">
            <w:pPr>
              <w:jc w:val="both"/>
            </w:pPr>
            <w:r>
              <w:rPr>
                <w:color w:val="9AA6B2"/>
                <w:sz w:val="14"/>
              </w:rPr>
              <w:t xml:space="preserve">повторяется </w:t>
            </w:r>
          </w:p>
        </w:tc>
      </w:tr>
      <w:tr w:rsidR="0022042B" w14:paraId="0806DAFD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17DE60E" w14:textId="7F013A6F" w:rsidR="0022042B" w:rsidRPr="00810E96" w:rsidRDefault="00810E96">
            <w:pPr>
              <w:rPr>
                <w:lang w:val="en-US"/>
              </w:rPr>
            </w:pPr>
            <w:r>
              <w:rPr>
                <w:lang w:val="en-US"/>
              </w:rPr>
              <w:t xml:space="preserve">Header 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5EF81E7" w14:textId="0F36E355" w:rsidR="0022042B" w:rsidRPr="00810E96" w:rsidRDefault="00810E96">
            <w:r>
              <w:t>везде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0573417" w14:textId="529DC39A" w:rsidR="0022042B" w:rsidRDefault="00810E96">
            <w:r>
              <w:t>навигация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C762089" w14:textId="123C7605" w:rsidR="0022042B" w:rsidRDefault="00810E96">
            <w:r>
              <w:t>ссылки</w:t>
            </w:r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ACAFADD" w14:textId="4A1EC30C" w:rsidR="0022042B" w:rsidRDefault="00810E96">
            <w:r>
              <w:t>Одинаковая везде</w:t>
            </w:r>
          </w:p>
        </w:tc>
      </w:tr>
      <w:tr w:rsidR="0022042B" w14:paraId="2ABB8F4B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A0BC234" w14:textId="68A0E14B" w:rsidR="0022042B" w:rsidRPr="00810E96" w:rsidRDefault="00810E96">
            <w:pPr>
              <w:rPr>
                <w:lang w:val="en-US"/>
              </w:rPr>
            </w:pPr>
            <w:r>
              <w:rPr>
                <w:lang w:val="en-US"/>
              </w:rPr>
              <w:t>/events/id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025F167" w14:textId="1E71E3C0" w:rsidR="0022042B" w:rsidRPr="00810E96" w:rsidRDefault="00810E96">
            <w:r>
              <w:t xml:space="preserve">Мероприятие 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AAAABD9" w14:textId="01FACAA5" w:rsidR="0022042B" w:rsidRDefault="00810E96">
            <w:r>
              <w:t>Инфа о мероприятии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08F7CDA" w14:textId="77777777" w:rsidR="0022042B" w:rsidRDefault="0022042B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BB570F6" w14:textId="027F5203" w:rsidR="0022042B" w:rsidRDefault="00810E96">
            <w:r>
              <w:t>повторяющееся</w:t>
            </w:r>
          </w:p>
        </w:tc>
      </w:tr>
      <w:tr w:rsidR="0022042B" w14:paraId="4646E546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87508E2" w14:textId="449D5D76" w:rsidR="0022042B" w:rsidRPr="00810E96" w:rsidRDefault="00810E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registrationForm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CE2C1BC" w14:textId="2755C9E8" w:rsidR="0022042B" w:rsidRPr="00810E96" w:rsidRDefault="00810E96">
            <w:pPr>
              <w:rPr>
                <w:lang w:val="en-US"/>
              </w:rPr>
            </w:pPr>
            <w:r>
              <w:t xml:space="preserve">Страница </w:t>
            </w:r>
            <w:proofErr w:type="spellStart"/>
            <w:r>
              <w:t>регистрайии</w:t>
            </w:r>
            <w:proofErr w:type="spellEnd"/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22F180B" w14:textId="33407473" w:rsidR="0022042B" w:rsidRPr="00810E96" w:rsidRDefault="00810E96">
            <w:r>
              <w:t>Ввод данных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3BA5A87" w14:textId="227935D2" w:rsidR="0022042B" w:rsidRPr="00810E96" w:rsidRDefault="00810E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FormData</w:t>
            </w:r>
            <w:proofErr w:type="spellEnd"/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F2FC289" w14:textId="71636FFF" w:rsidR="0022042B" w:rsidRPr="00810E96" w:rsidRDefault="00810E96">
            <w:r>
              <w:t>Форма регистрации</w:t>
            </w:r>
          </w:p>
        </w:tc>
      </w:tr>
      <w:tr w:rsidR="0022042B" w14:paraId="08AE0E69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8D690AA" w14:textId="0A8B26D8" w:rsidR="0022042B" w:rsidRPr="00810E96" w:rsidRDefault="00810E96">
            <w:pPr>
              <w:rPr>
                <w:lang w:val="en-US"/>
              </w:rPr>
            </w:pPr>
            <w:r>
              <w:rPr>
                <w:lang w:val="en-US"/>
              </w:rPr>
              <w:t xml:space="preserve">Button 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A788241" w14:textId="03CE5A31" w:rsidR="0022042B" w:rsidRPr="00810E96" w:rsidRDefault="00810E96">
            <w:r>
              <w:t>везде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C29CFCF" w14:textId="1ADF6010" w:rsidR="0022042B" w:rsidRDefault="00810E96">
            <w:r>
              <w:t>кнопка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B15E3A9" w14:textId="77777777" w:rsidR="0022042B" w:rsidRDefault="0022042B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1CB8B5B" w14:textId="5C33F932" w:rsidR="0022042B" w:rsidRDefault="00810E96">
            <w:r>
              <w:t>Единый вид</w:t>
            </w:r>
          </w:p>
        </w:tc>
      </w:tr>
      <w:tr w:rsidR="0022042B" w14:paraId="374551C0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86B7849" w14:textId="77777777" w:rsidR="0022042B" w:rsidRDefault="0022042B"/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DF24D73" w14:textId="77777777" w:rsidR="0022042B" w:rsidRDefault="0022042B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392392E" w14:textId="77777777" w:rsidR="0022042B" w:rsidRDefault="0022042B"/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BA84BB1" w14:textId="77777777" w:rsidR="0022042B" w:rsidRDefault="0022042B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26C7EB3" w14:textId="77777777" w:rsidR="0022042B" w:rsidRDefault="0022042B"/>
        </w:tc>
      </w:tr>
      <w:tr w:rsidR="0022042B" w14:paraId="15BE2BDC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95DF97B" w14:textId="77777777" w:rsidR="0022042B" w:rsidRDefault="0022042B"/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538CF82" w14:textId="77777777" w:rsidR="0022042B" w:rsidRDefault="0022042B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F7D7064" w14:textId="77777777" w:rsidR="0022042B" w:rsidRDefault="0022042B"/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A4D6EB7" w14:textId="77777777" w:rsidR="0022042B" w:rsidRDefault="0022042B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79D39C5" w14:textId="77777777" w:rsidR="0022042B" w:rsidRDefault="0022042B"/>
        </w:tc>
      </w:tr>
      <w:tr w:rsidR="0022042B" w14:paraId="325E76D3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BA562FA" w14:textId="77777777" w:rsidR="0022042B" w:rsidRDefault="0022042B"/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2D2D24F" w14:textId="77777777" w:rsidR="0022042B" w:rsidRDefault="0022042B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CDAF118" w14:textId="77777777" w:rsidR="0022042B" w:rsidRDefault="0022042B"/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6602219" w14:textId="77777777" w:rsidR="0022042B" w:rsidRDefault="0022042B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1090700" w14:textId="77777777" w:rsidR="0022042B" w:rsidRDefault="0022042B"/>
        </w:tc>
      </w:tr>
      <w:tr w:rsidR="0022042B" w14:paraId="676D0683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D013EBD" w14:textId="77777777" w:rsidR="0022042B" w:rsidRDefault="0022042B"/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3D0BA71" w14:textId="77777777" w:rsidR="0022042B" w:rsidRDefault="0022042B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98D5C89" w14:textId="77777777" w:rsidR="0022042B" w:rsidRDefault="0022042B"/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F23EBA8" w14:textId="77777777" w:rsidR="0022042B" w:rsidRDefault="0022042B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014577C" w14:textId="77777777" w:rsidR="0022042B" w:rsidRDefault="0022042B"/>
        </w:tc>
      </w:tr>
      <w:tr w:rsidR="0022042B" w14:paraId="3011125B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C9FC0F4" w14:textId="77777777" w:rsidR="0022042B" w:rsidRDefault="0022042B"/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7BA4A05" w14:textId="77777777" w:rsidR="0022042B" w:rsidRDefault="0022042B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0B6ABE9" w14:textId="77777777" w:rsidR="0022042B" w:rsidRDefault="0022042B"/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AEDDA7E" w14:textId="77777777" w:rsidR="0022042B" w:rsidRDefault="0022042B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1E3ED3D" w14:textId="77777777" w:rsidR="0022042B" w:rsidRDefault="0022042B"/>
        </w:tc>
      </w:tr>
    </w:tbl>
    <w:p w14:paraId="19F9F4B1" w14:textId="77777777" w:rsidR="0022042B" w:rsidRDefault="00000000">
      <w:pPr>
        <w:pStyle w:val="1"/>
        <w:numPr>
          <w:ilvl w:val="0"/>
          <w:numId w:val="0"/>
        </w:numPr>
        <w:ind w:left="115"/>
      </w:pPr>
      <w:r>
        <w:t>Короткий вывод о декомпозиции</w:t>
      </w:r>
    </w:p>
    <w:p w14:paraId="252CF6A8" w14:textId="77777777" w:rsidR="0022042B" w:rsidRDefault="00000000">
      <w:pPr>
        <w:spacing w:after="0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503E94AE" wp14:editId="6D0E931C">
                <wp:extent cx="6264000" cy="900000"/>
                <wp:effectExtent l="0" t="0" r="22860" b="14605"/>
                <wp:docPr id="12578" name="Group 12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900000"/>
                          <a:chOff x="0" y="0"/>
                          <a:chExt cx="6264000" cy="900000"/>
                        </a:xfrm>
                      </wpg:grpSpPr>
                      <wps:wsp>
                        <wps:cNvPr id="340" name="Shape 340"/>
                        <wps:cNvSpPr/>
                        <wps:spPr>
                          <a:xfrm>
                            <a:off x="0" y="0"/>
                            <a:ext cx="6264000" cy="90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900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861900"/>
                                </a:lnTo>
                                <a:cubicBezTo>
                                  <a:pt x="6264000" y="882962"/>
                                  <a:pt x="6246961" y="900000"/>
                                  <a:pt x="6225900" y="900000"/>
                                </a:cubicBezTo>
                                <a:lnTo>
                                  <a:pt x="38100" y="900000"/>
                                </a:lnTo>
                                <a:cubicBezTo>
                                  <a:pt x="17038" y="900000"/>
                                  <a:pt x="0" y="882962"/>
                                  <a:pt x="0" y="861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3488" y="51544"/>
                            <a:ext cx="4356279" cy="815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E55B1" w14:textId="70BA5811" w:rsidR="001E5C2A" w:rsidRPr="005C3C09" w:rsidRDefault="00000000" w:rsidP="001E5C2A">
                              <w:pPr>
                                <w:spacing w:line="240" w:lineRule="auto"/>
                                <w:rPr>
                                  <w:color w:val="99A5B3"/>
                                  <w:w w:val="125"/>
                                  <w:sz w:val="13"/>
                                </w:rPr>
                              </w:pP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Какие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2-3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компонента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наиболее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важны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для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переиспользования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почему?</w:t>
                              </w:r>
                            </w:p>
                            <w:p w14:paraId="7832B8A0" w14:textId="7E81C55C" w:rsidR="001E5C2A" w:rsidRDefault="001E5C2A" w:rsidP="001E5C2A">
                              <w:pPr>
                                <w:spacing w:line="240" w:lineRule="auto"/>
                                <w:rPr>
                                  <w:color w:val="99A5B3"/>
                                  <w:w w:val="125"/>
                                  <w:sz w:val="13"/>
                                </w:rPr>
                              </w:pPr>
                              <w:r>
                                <w:rPr>
                                  <w:color w:val="99A5B3"/>
                                  <w:w w:val="125"/>
                                  <w:sz w:val="13"/>
                                  <w:lang w:val="en-US"/>
                                </w:rPr>
                                <w:t>Header</w:t>
                              </w:r>
                              <w:r w:rsidRPr="001E5C2A"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тк</w:t>
                              </w:r>
                              <w:proofErr w:type="spellEnd"/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 xml:space="preserve"> везде и по нему навигация</w:t>
                              </w:r>
                            </w:p>
                            <w:p w14:paraId="38E7833C" w14:textId="07C4EA7C" w:rsidR="001E5C2A" w:rsidRDefault="001E5C2A" w:rsidP="001E5C2A">
                              <w:pPr>
                                <w:spacing w:line="240" w:lineRule="auto"/>
                                <w:rPr>
                                  <w:color w:val="99A5B3"/>
                                  <w:w w:val="125"/>
                                  <w:sz w:val="13"/>
                                </w:rPr>
                              </w:pPr>
                              <w:r>
                                <w:rPr>
                                  <w:color w:val="99A5B3"/>
                                  <w:w w:val="125"/>
                                  <w:sz w:val="13"/>
                                  <w:lang w:val="en-US"/>
                                </w:rPr>
                                <w:t>Button</w:t>
                              </w:r>
                              <w:r w:rsidRPr="001E5C2A"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тк</w:t>
                              </w:r>
                              <w:proofErr w:type="spellEnd"/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 xml:space="preserve"> везде и крайне необходимы</w:t>
                              </w:r>
                            </w:p>
                            <w:p w14:paraId="284A0259" w14:textId="326C27AF" w:rsidR="001E5C2A" w:rsidRPr="001E5C2A" w:rsidRDefault="001E5C2A" w:rsidP="001E5C2A">
                              <w:pPr>
                                <w:spacing w:line="240" w:lineRule="auto"/>
                                <w:rPr>
                                  <w:color w:val="99A5B3"/>
                                  <w:w w:val="125"/>
                                  <w:sz w:val="13"/>
                                </w:rPr>
                              </w:pP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 xml:space="preserve">Форма регистрации </w:t>
                              </w:r>
                              <w:proofErr w:type="spellStart"/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тк</w:t>
                              </w:r>
                              <w:proofErr w:type="spellEnd"/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 xml:space="preserve"> важный элемент</w:t>
                              </w:r>
                            </w:p>
                            <w:p w14:paraId="080B0055" w14:textId="77777777" w:rsidR="001E5C2A" w:rsidRPr="001E5C2A" w:rsidRDefault="001E5C2A">
                              <w:pP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3E94AE" id="Group 12578" o:spid="_x0000_s1120" style="width:493.25pt;height:70.85pt;mso-position-horizontal-relative:char;mso-position-vertical-relative:line" coordsize="62640,9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">
                <v:shape id="Shape 340" o:spid="_x0000_s1121" style="position:absolute;width:62640;height:9000;visibility:visible;mso-wrap-style:square;v-text-anchor:top" coordsize="6264000,90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" path="m38100,l6225900,v21061,,38100,17038,38100,38100l6264000,861900v,21062,-17039,38100,-38100,38100l38100,900000c17038,900000,,882962,,861900l,38100c,17038,17038,,38100,xe" filled="f" strokecolor="#c9d3e0" strokeweight="1pt">
                  <v:stroke miterlimit="83231f" joinstyle="miter"/>
                  <v:path arrowok="t" textboxrect="0,0,6264000,900000"/>
                </v:shape>
                <v:rect id="Rectangle 341" o:spid="_x0000_s1122" style="position:absolute;left:634;top:515;width:43563;height:8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2CE55B1" w14:textId="70BA5811" w:rsidR="001E5C2A" w:rsidRPr="005C3C09" w:rsidRDefault="00000000" w:rsidP="001E5C2A">
                        <w:pPr>
                          <w:spacing w:line="240" w:lineRule="auto"/>
                          <w:rPr>
                            <w:color w:val="99A5B3"/>
                            <w:w w:val="125"/>
                            <w:sz w:val="13"/>
                          </w:rPr>
                        </w:pP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Какие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2-3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компонента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наиболее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важны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для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переиспользования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и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почему?</w:t>
                        </w:r>
                      </w:p>
                      <w:p w14:paraId="7832B8A0" w14:textId="7E81C55C" w:rsidR="001E5C2A" w:rsidRDefault="001E5C2A" w:rsidP="001E5C2A">
                        <w:pPr>
                          <w:spacing w:line="240" w:lineRule="auto"/>
                          <w:rPr>
                            <w:color w:val="99A5B3"/>
                            <w:w w:val="125"/>
                            <w:sz w:val="13"/>
                          </w:rPr>
                        </w:pPr>
                        <w:r>
                          <w:rPr>
                            <w:color w:val="99A5B3"/>
                            <w:w w:val="125"/>
                            <w:sz w:val="13"/>
                            <w:lang w:val="en-US"/>
                          </w:rPr>
                          <w:t>Header</w:t>
                        </w:r>
                        <w:r w:rsidRPr="001E5C2A">
                          <w:rPr>
                            <w:color w:val="99A5B3"/>
                            <w:w w:val="12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тк</w:t>
                        </w:r>
                        <w:proofErr w:type="spellEnd"/>
                        <w:r>
                          <w:rPr>
                            <w:color w:val="99A5B3"/>
                            <w:w w:val="125"/>
                            <w:sz w:val="13"/>
                          </w:rPr>
                          <w:t xml:space="preserve"> везде и по нему навигация</w:t>
                        </w:r>
                      </w:p>
                      <w:p w14:paraId="38E7833C" w14:textId="07C4EA7C" w:rsidR="001E5C2A" w:rsidRDefault="001E5C2A" w:rsidP="001E5C2A">
                        <w:pPr>
                          <w:spacing w:line="240" w:lineRule="auto"/>
                          <w:rPr>
                            <w:color w:val="99A5B3"/>
                            <w:w w:val="125"/>
                            <w:sz w:val="13"/>
                          </w:rPr>
                        </w:pPr>
                        <w:r>
                          <w:rPr>
                            <w:color w:val="99A5B3"/>
                            <w:w w:val="125"/>
                            <w:sz w:val="13"/>
                            <w:lang w:val="en-US"/>
                          </w:rPr>
                          <w:t>Button</w:t>
                        </w:r>
                        <w:r w:rsidRPr="001E5C2A">
                          <w:rPr>
                            <w:color w:val="99A5B3"/>
                            <w:w w:val="12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тк</w:t>
                        </w:r>
                        <w:proofErr w:type="spellEnd"/>
                        <w:r>
                          <w:rPr>
                            <w:color w:val="99A5B3"/>
                            <w:w w:val="125"/>
                            <w:sz w:val="13"/>
                          </w:rPr>
                          <w:t xml:space="preserve"> везде и крайне необходимы</w:t>
                        </w:r>
                      </w:p>
                      <w:p w14:paraId="284A0259" w14:textId="326C27AF" w:rsidR="001E5C2A" w:rsidRPr="001E5C2A" w:rsidRDefault="001E5C2A" w:rsidP="001E5C2A">
                        <w:pPr>
                          <w:spacing w:line="240" w:lineRule="auto"/>
                          <w:rPr>
                            <w:color w:val="99A5B3"/>
                            <w:w w:val="125"/>
                            <w:sz w:val="13"/>
                          </w:rPr>
                        </w:pP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 xml:space="preserve">Форма регистрации </w:t>
                        </w:r>
                        <w:proofErr w:type="spellStart"/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тк</w:t>
                        </w:r>
                        <w:proofErr w:type="spellEnd"/>
                        <w:r>
                          <w:rPr>
                            <w:color w:val="99A5B3"/>
                            <w:w w:val="125"/>
                            <w:sz w:val="13"/>
                          </w:rPr>
                          <w:t xml:space="preserve"> важный элемент</w:t>
                        </w:r>
                      </w:p>
                      <w:p w14:paraId="080B0055" w14:textId="77777777" w:rsidR="001E5C2A" w:rsidRPr="001E5C2A" w:rsidRDefault="001E5C2A">
                        <w:pPr>
                          <w:rPr>
                            <w:color w:val="99A5B3"/>
                            <w:w w:val="125"/>
                            <w:sz w:val="13"/>
                          </w:rPr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8FF4207" w14:textId="77777777" w:rsidR="0022042B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4. Состояния и интерактивность</w:t>
      </w:r>
    </w:p>
    <w:p w14:paraId="0394ECD3" w14:textId="77777777" w:rsidR="0022042B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Макет - снимок. Интерфейс должен работать во времени и при разных данных.</w:t>
      </w:r>
    </w:p>
    <w:p w14:paraId="034E0BCF" w14:textId="77777777" w:rsidR="0022042B" w:rsidRDefault="00000000">
      <w:pPr>
        <w:pStyle w:val="1"/>
        <w:ind w:left="614" w:hanging="509"/>
      </w:pPr>
      <w:r>
        <w:lastRenderedPageBreak/>
        <w:t>Что сознательно НЕ выделяю в отдельный компонент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49"/>
        <w:gridCol w:w="2721"/>
        <w:gridCol w:w="4195"/>
      </w:tblGrid>
      <w:tr w:rsidR="0022042B" w14:paraId="5D55827F" w14:textId="77777777">
        <w:trPr>
          <w:trHeight w:val="482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427BDAB" w14:textId="77777777" w:rsidR="0022042B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Фрагмент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3A42F2D" w14:textId="77777777" w:rsidR="0022042B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Где находится</w:t>
            </w:r>
          </w:p>
        </w:tc>
        <w:tc>
          <w:tcPr>
            <w:tcW w:w="41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CB2AAF7" w14:textId="77777777" w:rsidR="0022042B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Почему оставляю внутри родителя</w:t>
            </w:r>
          </w:p>
        </w:tc>
      </w:tr>
      <w:tr w:rsidR="0022042B" w14:paraId="25E8E7BA" w14:textId="77777777">
        <w:trPr>
          <w:trHeight w:val="794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47C27E4" w14:textId="3EF0D0C9" w:rsidR="0022042B" w:rsidRDefault="005C3C09">
            <w:r>
              <w:t>Подписи под полями ввода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A1322EF" w14:textId="5E24E433" w:rsidR="0022042B" w:rsidRDefault="005C3C09">
            <w:r>
              <w:t>Регистрационная форма</w:t>
            </w:r>
          </w:p>
        </w:tc>
        <w:tc>
          <w:tcPr>
            <w:tcW w:w="41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B2FDAC7" w14:textId="6FE10AB5" w:rsidR="0022042B" w:rsidRDefault="005C3C09">
            <w:r>
              <w:t>Являются частью поля</w:t>
            </w:r>
          </w:p>
        </w:tc>
      </w:tr>
      <w:tr w:rsidR="0022042B" w14:paraId="1DCF15A2" w14:textId="77777777">
        <w:trPr>
          <w:trHeight w:val="794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30E7F8B" w14:textId="38B25556" w:rsidR="0022042B" w:rsidRDefault="005C3C09">
            <w:r>
              <w:t xml:space="preserve">Текст ошибки </w:t>
            </w:r>
            <w:proofErr w:type="spellStart"/>
            <w:r>
              <w:t>емейл</w:t>
            </w:r>
            <w:proofErr w:type="spellEnd"/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E3FE173" w14:textId="371CB35C" w:rsidR="0022042B" w:rsidRDefault="005C3C09">
            <w:r>
              <w:t>Окно состояния формы</w:t>
            </w:r>
          </w:p>
        </w:tc>
        <w:tc>
          <w:tcPr>
            <w:tcW w:w="41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3B8A642" w14:textId="09300026" w:rsidR="0022042B" w:rsidRDefault="005C3C09">
            <w:r>
              <w:t xml:space="preserve">Связан с полем </w:t>
            </w:r>
            <w:proofErr w:type="spellStart"/>
            <w:r>
              <w:t>емейл</w:t>
            </w:r>
            <w:proofErr w:type="spellEnd"/>
            <w:r>
              <w:t xml:space="preserve"> </w:t>
            </w:r>
          </w:p>
        </w:tc>
      </w:tr>
    </w:tbl>
    <w:p w14:paraId="2C7DB1A8" w14:textId="77777777" w:rsidR="0022042B" w:rsidRDefault="00000000">
      <w:pPr>
        <w:pStyle w:val="1"/>
        <w:ind w:left="614" w:hanging="509"/>
      </w:pPr>
      <w:r>
        <w:t>Таблица интерактивных состояний</w:t>
      </w:r>
    </w:p>
    <w:tbl>
      <w:tblPr>
        <w:tblStyle w:val="a3"/>
        <w:tblW w:w="9923" w:type="dxa"/>
        <w:tblInd w:w="-5" w:type="dxa"/>
        <w:tblLook w:val="04A0" w:firstRow="1" w:lastRow="0" w:firstColumn="1" w:lastColumn="0" w:noHBand="0" w:noVBand="1"/>
      </w:tblPr>
      <w:tblGrid>
        <w:gridCol w:w="1469"/>
        <w:gridCol w:w="1285"/>
        <w:gridCol w:w="1478"/>
        <w:gridCol w:w="1545"/>
        <w:gridCol w:w="1517"/>
        <w:gridCol w:w="2629"/>
      </w:tblGrid>
      <w:tr w:rsidR="005C3C09" w:rsidRPr="005C3C09" w14:paraId="1847E708" w14:textId="77777777" w:rsidTr="006F5071">
        <w:tc>
          <w:tcPr>
            <w:tcW w:w="1276" w:type="dxa"/>
          </w:tcPr>
          <w:p w14:paraId="083D840F" w14:textId="6C1954EA" w:rsidR="005C3C09" w:rsidRPr="005C3C09" w:rsidRDefault="005C3C09" w:rsidP="005C3C09">
            <w:pPr>
              <w:ind w:right="-579"/>
              <w:rPr>
                <w:color w:val="000000" w:themeColor="text1"/>
              </w:rPr>
            </w:pPr>
            <w:r w:rsidRPr="005C3C09">
              <w:rPr>
                <w:rFonts w:ascii="Arial" w:hAnsi="Arial"/>
                <w:b/>
                <w:color w:val="000000" w:themeColor="text1"/>
                <w:sz w:val="18"/>
              </w:rPr>
              <w:t>Элемент</w:t>
            </w:r>
          </w:p>
        </w:tc>
        <w:tc>
          <w:tcPr>
            <w:tcW w:w="1252" w:type="dxa"/>
          </w:tcPr>
          <w:p w14:paraId="3AFFF0BE" w14:textId="1F788459" w:rsidR="005C3C09" w:rsidRPr="005C3C09" w:rsidRDefault="005C3C09" w:rsidP="005C3C09">
            <w:pPr>
              <w:ind w:right="-579"/>
              <w:rPr>
                <w:color w:val="000000" w:themeColor="text1"/>
              </w:rPr>
            </w:pPr>
            <w:proofErr w:type="spellStart"/>
            <w:r w:rsidRPr="005C3C09">
              <w:rPr>
                <w:rFonts w:ascii="Arial" w:hAnsi="Arial"/>
                <w:b/>
                <w:color w:val="000000" w:themeColor="text1"/>
                <w:sz w:val="18"/>
              </w:rPr>
              <w:t>Default</w:t>
            </w:r>
            <w:proofErr w:type="spellEnd"/>
          </w:p>
        </w:tc>
        <w:tc>
          <w:tcPr>
            <w:tcW w:w="1544" w:type="dxa"/>
          </w:tcPr>
          <w:p w14:paraId="07C372D5" w14:textId="37ACAB3F" w:rsidR="005C3C09" w:rsidRPr="005C3C09" w:rsidRDefault="005C3C09" w:rsidP="005C3C09">
            <w:pPr>
              <w:ind w:right="-579"/>
              <w:rPr>
                <w:color w:val="000000" w:themeColor="text1"/>
              </w:rPr>
            </w:pPr>
            <w:proofErr w:type="spellStart"/>
            <w:r w:rsidRPr="005C3C09">
              <w:rPr>
                <w:rFonts w:ascii="Arial" w:hAnsi="Arial"/>
                <w:b/>
                <w:color w:val="000000" w:themeColor="text1"/>
                <w:sz w:val="18"/>
              </w:rPr>
              <w:t>Hover</w:t>
            </w:r>
            <w:proofErr w:type="spellEnd"/>
            <w:r w:rsidRPr="005C3C09">
              <w:rPr>
                <w:rFonts w:ascii="Arial" w:hAnsi="Arial"/>
                <w:b/>
                <w:color w:val="000000" w:themeColor="text1"/>
                <w:sz w:val="18"/>
              </w:rPr>
              <w:t xml:space="preserve"> / Focus</w:t>
            </w:r>
          </w:p>
        </w:tc>
        <w:tc>
          <w:tcPr>
            <w:tcW w:w="1556" w:type="dxa"/>
          </w:tcPr>
          <w:p w14:paraId="701905A1" w14:textId="6A17350D" w:rsidR="005C3C09" w:rsidRPr="005C3C09" w:rsidRDefault="005C3C09" w:rsidP="005C3C09">
            <w:pPr>
              <w:ind w:right="-579"/>
              <w:rPr>
                <w:color w:val="000000" w:themeColor="text1"/>
              </w:rPr>
            </w:pPr>
            <w:r w:rsidRPr="005C3C09">
              <w:rPr>
                <w:rFonts w:ascii="Arial" w:hAnsi="Arial"/>
                <w:b/>
                <w:color w:val="000000" w:themeColor="text1"/>
                <w:sz w:val="18"/>
              </w:rPr>
              <w:t>Active / Selected</w:t>
            </w:r>
          </w:p>
        </w:tc>
        <w:tc>
          <w:tcPr>
            <w:tcW w:w="1558" w:type="dxa"/>
          </w:tcPr>
          <w:p w14:paraId="0AF9F0CC" w14:textId="4A9ED0BA" w:rsidR="005C3C09" w:rsidRPr="005C3C09" w:rsidRDefault="005C3C09" w:rsidP="005C3C09">
            <w:pPr>
              <w:ind w:right="-579"/>
              <w:rPr>
                <w:color w:val="000000" w:themeColor="text1"/>
              </w:rPr>
            </w:pPr>
            <w:proofErr w:type="spellStart"/>
            <w:r w:rsidRPr="005C3C09">
              <w:rPr>
                <w:rFonts w:ascii="Arial" w:hAnsi="Arial"/>
                <w:b/>
                <w:color w:val="000000" w:themeColor="text1"/>
                <w:sz w:val="18"/>
              </w:rPr>
              <w:t>Loading</w:t>
            </w:r>
            <w:proofErr w:type="spellEnd"/>
            <w:r w:rsidRPr="005C3C09">
              <w:rPr>
                <w:rFonts w:ascii="Arial" w:hAnsi="Arial"/>
                <w:b/>
                <w:color w:val="000000" w:themeColor="text1"/>
                <w:sz w:val="18"/>
              </w:rPr>
              <w:t xml:space="preserve"> / </w:t>
            </w:r>
            <w:proofErr w:type="spellStart"/>
            <w:r w:rsidRPr="005C3C09">
              <w:rPr>
                <w:rFonts w:ascii="Arial" w:hAnsi="Arial"/>
                <w:b/>
                <w:color w:val="000000" w:themeColor="text1"/>
                <w:sz w:val="18"/>
              </w:rPr>
              <w:t>Disabled</w:t>
            </w:r>
            <w:proofErr w:type="spellEnd"/>
          </w:p>
        </w:tc>
        <w:tc>
          <w:tcPr>
            <w:tcW w:w="2737" w:type="dxa"/>
            <w:vAlign w:val="center"/>
          </w:tcPr>
          <w:p w14:paraId="3197669A" w14:textId="362667A8" w:rsidR="005C3C09" w:rsidRPr="005C3C09" w:rsidRDefault="005C3C09" w:rsidP="005C3C09">
            <w:pPr>
              <w:ind w:right="-579"/>
              <w:rPr>
                <w:color w:val="000000" w:themeColor="text1"/>
              </w:rPr>
            </w:pPr>
            <w:proofErr w:type="spellStart"/>
            <w:r w:rsidRPr="005C3C09">
              <w:rPr>
                <w:rFonts w:ascii="Arial" w:hAnsi="Arial"/>
                <w:b/>
                <w:color w:val="000000" w:themeColor="text1"/>
                <w:sz w:val="18"/>
              </w:rPr>
              <w:t>Error</w:t>
            </w:r>
            <w:proofErr w:type="spellEnd"/>
            <w:r w:rsidRPr="005C3C09">
              <w:rPr>
                <w:rFonts w:ascii="Arial" w:hAnsi="Arial"/>
                <w:b/>
                <w:color w:val="000000" w:themeColor="text1"/>
                <w:sz w:val="18"/>
              </w:rPr>
              <w:t xml:space="preserve"> / </w:t>
            </w:r>
            <w:proofErr w:type="spellStart"/>
            <w:r w:rsidRPr="005C3C09">
              <w:rPr>
                <w:rFonts w:ascii="Arial" w:hAnsi="Arial"/>
                <w:b/>
                <w:color w:val="000000" w:themeColor="text1"/>
                <w:sz w:val="18"/>
              </w:rPr>
              <w:t>Success</w:t>
            </w:r>
            <w:proofErr w:type="spellEnd"/>
            <w:r w:rsidRPr="005C3C09">
              <w:rPr>
                <w:rFonts w:ascii="Arial" w:hAnsi="Arial"/>
                <w:b/>
                <w:color w:val="000000" w:themeColor="text1"/>
                <w:sz w:val="18"/>
              </w:rPr>
              <w:t xml:space="preserve"> / Empty</w:t>
            </w:r>
          </w:p>
        </w:tc>
      </w:tr>
      <w:tr w:rsidR="005C3C09" w14:paraId="4273533A" w14:textId="77777777" w:rsidTr="006F5071">
        <w:tc>
          <w:tcPr>
            <w:tcW w:w="1276" w:type="dxa"/>
          </w:tcPr>
          <w:p w14:paraId="1976E384" w14:textId="6ED4E95B" w:rsidR="006F5071" w:rsidRDefault="006F5071" w:rsidP="005C3C09">
            <w:pPr>
              <w:ind w:right="-579"/>
            </w:pPr>
            <w:r>
              <w:t>фильтры</w:t>
            </w:r>
          </w:p>
        </w:tc>
        <w:tc>
          <w:tcPr>
            <w:tcW w:w="1252" w:type="dxa"/>
          </w:tcPr>
          <w:p w14:paraId="01030EFB" w14:textId="31C0FA2F" w:rsidR="005C3C09" w:rsidRDefault="006F5071" w:rsidP="005C3C09">
            <w:pPr>
              <w:ind w:right="-579"/>
            </w:pPr>
            <w:r>
              <w:t>Не выбраны</w:t>
            </w:r>
          </w:p>
        </w:tc>
        <w:tc>
          <w:tcPr>
            <w:tcW w:w="1544" w:type="dxa"/>
          </w:tcPr>
          <w:p w14:paraId="6D62665B" w14:textId="77777777" w:rsidR="005C3C09" w:rsidRDefault="005C3C09" w:rsidP="005C3C09">
            <w:pPr>
              <w:ind w:right="-579"/>
            </w:pPr>
          </w:p>
        </w:tc>
        <w:tc>
          <w:tcPr>
            <w:tcW w:w="1556" w:type="dxa"/>
          </w:tcPr>
          <w:p w14:paraId="038CABB2" w14:textId="0682BA16" w:rsidR="005C3C09" w:rsidRDefault="006F5071" w:rsidP="005C3C09">
            <w:pPr>
              <w:ind w:right="-579"/>
            </w:pPr>
            <w:r>
              <w:t>Выбранные</w:t>
            </w:r>
          </w:p>
          <w:p w14:paraId="72FDB395" w14:textId="552984D9" w:rsidR="006F5071" w:rsidRDefault="006F5071" w:rsidP="005C3C09">
            <w:pPr>
              <w:ind w:right="-579"/>
            </w:pPr>
            <w:r>
              <w:t>фильтры</w:t>
            </w:r>
          </w:p>
        </w:tc>
        <w:tc>
          <w:tcPr>
            <w:tcW w:w="1558" w:type="dxa"/>
          </w:tcPr>
          <w:p w14:paraId="09DF508C" w14:textId="77777777" w:rsidR="005C3C09" w:rsidRDefault="005C3C09" w:rsidP="005C3C09">
            <w:pPr>
              <w:ind w:right="-579"/>
            </w:pPr>
          </w:p>
        </w:tc>
        <w:tc>
          <w:tcPr>
            <w:tcW w:w="2737" w:type="dxa"/>
          </w:tcPr>
          <w:p w14:paraId="5721B03F" w14:textId="77777777" w:rsidR="005C3C09" w:rsidRDefault="005C3C09" w:rsidP="005C3C09">
            <w:pPr>
              <w:ind w:right="-579"/>
            </w:pPr>
          </w:p>
        </w:tc>
      </w:tr>
      <w:tr w:rsidR="005C3C09" w14:paraId="41161A4D" w14:textId="77777777" w:rsidTr="006F5071">
        <w:tc>
          <w:tcPr>
            <w:tcW w:w="1276" w:type="dxa"/>
          </w:tcPr>
          <w:p w14:paraId="5D4CB8F3" w14:textId="7E27359E" w:rsidR="005C3C09" w:rsidRDefault="006F5071" w:rsidP="005C3C09">
            <w:pPr>
              <w:ind w:right="-579"/>
            </w:pPr>
            <w:r>
              <w:t>поисковик</w:t>
            </w:r>
          </w:p>
        </w:tc>
        <w:tc>
          <w:tcPr>
            <w:tcW w:w="1252" w:type="dxa"/>
          </w:tcPr>
          <w:p w14:paraId="63603D28" w14:textId="3179AD7B" w:rsidR="005C3C09" w:rsidRDefault="006F5071" w:rsidP="005C3C09">
            <w:pPr>
              <w:ind w:right="-579"/>
            </w:pPr>
            <w:r>
              <w:t>пусто</w:t>
            </w:r>
          </w:p>
        </w:tc>
        <w:tc>
          <w:tcPr>
            <w:tcW w:w="1544" w:type="dxa"/>
          </w:tcPr>
          <w:p w14:paraId="7E172389" w14:textId="77777777" w:rsidR="005C3C09" w:rsidRDefault="005C3C09" w:rsidP="005C3C09">
            <w:pPr>
              <w:ind w:right="-579"/>
            </w:pPr>
          </w:p>
        </w:tc>
        <w:tc>
          <w:tcPr>
            <w:tcW w:w="1556" w:type="dxa"/>
          </w:tcPr>
          <w:p w14:paraId="58BB3036" w14:textId="3ED0E38B" w:rsidR="005C3C09" w:rsidRDefault="006F5071" w:rsidP="005C3C09">
            <w:pPr>
              <w:ind w:right="-579"/>
            </w:pPr>
            <w:r>
              <w:t>Введен текст</w:t>
            </w:r>
          </w:p>
        </w:tc>
        <w:tc>
          <w:tcPr>
            <w:tcW w:w="1558" w:type="dxa"/>
          </w:tcPr>
          <w:p w14:paraId="203561C2" w14:textId="77777777" w:rsidR="005C3C09" w:rsidRDefault="005C3C09" w:rsidP="005C3C09">
            <w:pPr>
              <w:ind w:right="-579"/>
            </w:pPr>
          </w:p>
        </w:tc>
        <w:tc>
          <w:tcPr>
            <w:tcW w:w="2737" w:type="dxa"/>
          </w:tcPr>
          <w:p w14:paraId="3AF416A9" w14:textId="5C3D6385" w:rsidR="005C3C09" w:rsidRDefault="004D20CA" w:rsidP="005C3C09">
            <w:pPr>
              <w:ind w:right="-579"/>
            </w:pPr>
            <w:r>
              <w:t>Не найдено</w:t>
            </w:r>
          </w:p>
        </w:tc>
      </w:tr>
      <w:tr w:rsidR="005C3C09" w14:paraId="6C8BDE77" w14:textId="77777777" w:rsidTr="006F5071">
        <w:tc>
          <w:tcPr>
            <w:tcW w:w="1276" w:type="dxa"/>
          </w:tcPr>
          <w:p w14:paraId="60DABBD1" w14:textId="77777777" w:rsidR="005C3C09" w:rsidRDefault="006F5071" w:rsidP="005C3C09">
            <w:pPr>
              <w:ind w:right="-579"/>
            </w:pPr>
            <w:r>
              <w:t xml:space="preserve">Карточка </w:t>
            </w:r>
          </w:p>
          <w:p w14:paraId="07FBCBB3" w14:textId="7FD2F55E" w:rsidR="006F5071" w:rsidRDefault="006F5071" w:rsidP="005C3C09">
            <w:pPr>
              <w:ind w:right="-579"/>
            </w:pPr>
            <w:r>
              <w:t>мероприятия</w:t>
            </w:r>
          </w:p>
        </w:tc>
        <w:tc>
          <w:tcPr>
            <w:tcW w:w="1252" w:type="dxa"/>
          </w:tcPr>
          <w:p w14:paraId="6FCC79FF" w14:textId="19FC50D2" w:rsidR="004D20CA" w:rsidRDefault="004D20CA" w:rsidP="005C3C09">
            <w:pPr>
              <w:ind w:right="-579"/>
            </w:pPr>
            <w:r>
              <w:t>Описание</w:t>
            </w:r>
          </w:p>
          <w:p w14:paraId="4CA696C0" w14:textId="77777777" w:rsidR="004D20CA" w:rsidRDefault="004D20CA" w:rsidP="005C3C09">
            <w:pPr>
              <w:ind w:right="-579"/>
            </w:pPr>
            <w:r>
              <w:t xml:space="preserve">Программа </w:t>
            </w:r>
          </w:p>
          <w:p w14:paraId="61C24FB1" w14:textId="44D38E8D" w:rsidR="004D20CA" w:rsidRDefault="004D20CA" w:rsidP="005C3C09">
            <w:pPr>
              <w:ind w:right="-579"/>
            </w:pPr>
            <w:r>
              <w:t>спикеры</w:t>
            </w:r>
          </w:p>
        </w:tc>
        <w:tc>
          <w:tcPr>
            <w:tcW w:w="1544" w:type="dxa"/>
          </w:tcPr>
          <w:p w14:paraId="767825F2" w14:textId="77777777" w:rsidR="005C3C09" w:rsidRDefault="005C3C09" w:rsidP="005C3C09">
            <w:pPr>
              <w:ind w:right="-579"/>
            </w:pPr>
          </w:p>
        </w:tc>
        <w:tc>
          <w:tcPr>
            <w:tcW w:w="1556" w:type="dxa"/>
          </w:tcPr>
          <w:p w14:paraId="093FCA49" w14:textId="77777777" w:rsidR="005C3C09" w:rsidRDefault="004D20CA" w:rsidP="005C3C09">
            <w:pPr>
              <w:ind w:right="-579"/>
            </w:pPr>
            <w:r>
              <w:t xml:space="preserve">Программа </w:t>
            </w:r>
          </w:p>
          <w:p w14:paraId="7A549D49" w14:textId="59D62727" w:rsidR="004D20CA" w:rsidRDefault="004D20CA" w:rsidP="005C3C09">
            <w:pPr>
              <w:ind w:right="-579"/>
            </w:pPr>
            <w:r>
              <w:t>Или спикеры</w:t>
            </w:r>
          </w:p>
        </w:tc>
        <w:tc>
          <w:tcPr>
            <w:tcW w:w="1558" w:type="dxa"/>
          </w:tcPr>
          <w:p w14:paraId="1B22FAC6" w14:textId="77777777" w:rsidR="005C3C09" w:rsidRDefault="005C3C09" w:rsidP="005C3C09">
            <w:pPr>
              <w:ind w:right="-579"/>
            </w:pPr>
          </w:p>
        </w:tc>
        <w:tc>
          <w:tcPr>
            <w:tcW w:w="2737" w:type="dxa"/>
          </w:tcPr>
          <w:p w14:paraId="27FB3E25" w14:textId="273FD889" w:rsidR="005C3C09" w:rsidRDefault="004D20CA" w:rsidP="005C3C09">
            <w:pPr>
              <w:ind w:right="-579"/>
            </w:pPr>
            <w:r>
              <w:t>Нет информации</w:t>
            </w:r>
          </w:p>
        </w:tc>
      </w:tr>
      <w:tr w:rsidR="005C3C09" w14:paraId="3FF37371" w14:textId="77777777" w:rsidTr="006F5071">
        <w:tc>
          <w:tcPr>
            <w:tcW w:w="1276" w:type="dxa"/>
          </w:tcPr>
          <w:p w14:paraId="4CE270F1" w14:textId="3DE10DC0" w:rsidR="005C3C09" w:rsidRDefault="004D20CA" w:rsidP="005C3C09">
            <w:pPr>
              <w:ind w:right="-579"/>
            </w:pPr>
            <w:r>
              <w:t>регистрация</w:t>
            </w:r>
          </w:p>
        </w:tc>
        <w:tc>
          <w:tcPr>
            <w:tcW w:w="1252" w:type="dxa"/>
          </w:tcPr>
          <w:p w14:paraId="2613B52E" w14:textId="1A88F201" w:rsidR="005C3C09" w:rsidRDefault="004D20CA" w:rsidP="005C3C09">
            <w:pPr>
              <w:ind w:right="-579"/>
            </w:pPr>
            <w:r>
              <w:t>пустая</w:t>
            </w:r>
          </w:p>
        </w:tc>
        <w:tc>
          <w:tcPr>
            <w:tcW w:w="1544" w:type="dxa"/>
          </w:tcPr>
          <w:p w14:paraId="5D1A6134" w14:textId="77777777" w:rsidR="005C3C09" w:rsidRDefault="005C3C09" w:rsidP="005C3C09">
            <w:pPr>
              <w:ind w:right="-579"/>
            </w:pPr>
          </w:p>
        </w:tc>
        <w:tc>
          <w:tcPr>
            <w:tcW w:w="1556" w:type="dxa"/>
          </w:tcPr>
          <w:p w14:paraId="580FEA45" w14:textId="597AE909" w:rsidR="005C3C09" w:rsidRDefault="004D20CA" w:rsidP="005C3C09">
            <w:pPr>
              <w:ind w:right="-579"/>
            </w:pPr>
            <w:r>
              <w:t>заполненная</w:t>
            </w:r>
          </w:p>
        </w:tc>
        <w:tc>
          <w:tcPr>
            <w:tcW w:w="1558" w:type="dxa"/>
          </w:tcPr>
          <w:p w14:paraId="161DA55A" w14:textId="77777777" w:rsidR="005C3C09" w:rsidRDefault="004D20CA" w:rsidP="005C3C09">
            <w:pPr>
              <w:ind w:right="-579"/>
            </w:pPr>
            <w:r>
              <w:t xml:space="preserve">Думает при </w:t>
            </w:r>
          </w:p>
          <w:p w14:paraId="759B45DC" w14:textId="4AEFBAA1" w:rsidR="004D20CA" w:rsidRDefault="004D20CA" w:rsidP="005C3C09">
            <w:pPr>
              <w:ind w:right="-579"/>
            </w:pPr>
            <w:r>
              <w:t>отправке</w:t>
            </w:r>
          </w:p>
        </w:tc>
        <w:tc>
          <w:tcPr>
            <w:tcW w:w="2737" w:type="dxa"/>
          </w:tcPr>
          <w:p w14:paraId="125179D3" w14:textId="77777777" w:rsidR="005C3C09" w:rsidRDefault="004D20CA" w:rsidP="005C3C09">
            <w:pPr>
              <w:ind w:right="-579"/>
            </w:pPr>
            <w:r>
              <w:t xml:space="preserve">Ошибка в случае </w:t>
            </w:r>
            <w:proofErr w:type="spellStart"/>
            <w:r>
              <w:t>некорре</w:t>
            </w:r>
            <w:proofErr w:type="spellEnd"/>
          </w:p>
          <w:p w14:paraId="60D3FF3B" w14:textId="71D8A24E" w:rsidR="004D20CA" w:rsidRDefault="004D20CA" w:rsidP="005C3C09">
            <w:pPr>
              <w:ind w:right="-579"/>
            </w:pPr>
            <w:proofErr w:type="spellStart"/>
            <w:r>
              <w:t>ктности</w:t>
            </w:r>
            <w:proofErr w:type="spellEnd"/>
          </w:p>
        </w:tc>
      </w:tr>
      <w:tr w:rsidR="005C3C09" w14:paraId="09018888" w14:textId="77777777" w:rsidTr="006F5071">
        <w:trPr>
          <w:trHeight w:val="379"/>
        </w:trPr>
        <w:tc>
          <w:tcPr>
            <w:tcW w:w="1276" w:type="dxa"/>
          </w:tcPr>
          <w:p w14:paraId="79A09D4C" w14:textId="77777777" w:rsidR="005C3C09" w:rsidRDefault="005C3C09" w:rsidP="005C3C09">
            <w:pPr>
              <w:ind w:right="-579"/>
            </w:pPr>
          </w:p>
        </w:tc>
        <w:tc>
          <w:tcPr>
            <w:tcW w:w="1252" w:type="dxa"/>
          </w:tcPr>
          <w:p w14:paraId="21BF785A" w14:textId="77777777" w:rsidR="005C3C09" w:rsidRDefault="005C3C09" w:rsidP="005C3C09">
            <w:pPr>
              <w:ind w:right="-579"/>
            </w:pPr>
          </w:p>
        </w:tc>
        <w:tc>
          <w:tcPr>
            <w:tcW w:w="1544" w:type="dxa"/>
          </w:tcPr>
          <w:p w14:paraId="4978E565" w14:textId="77777777" w:rsidR="005C3C09" w:rsidRDefault="005C3C09" w:rsidP="005C3C09">
            <w:pPr>
              <w:ind w:right="-579"/>
            </w:pPr>
          </w:p>
        </w:tc>
        <w:tc>
          <w:tcPr>
            <w:tcW w:w="1556" w:type="dxa"/>
          </w:tcPr>
          <w:p w14:paraId="3E051F38" w14:textId="77777777" w:rsidR="005C3C09" w:rsidRDefault="005C3C09" w:rsidP="005C3C09">
            <w:pPr>
              <w:ind w:right="-579"/>
            </w:pPr>
          </w:p>
        </w:tc>
        <w:tc>
          <w:tcPr>
            <w:tcW w:w="1558" w:type="dxa"/>
          </w:tcPr>
          <w:p w14:paraId="658B84C7" w14:textId="77777777" w:rsidR="005C3C09" w:rsidRDefault="005C3C09" w:rsidP="005C3C09">
            <w:pPr>
              <w:ind w:right="-579"/>
            </w:pPr>
          </w:p>
        </w:tc>
        <w:tc>
          <w:tcPr>
            <w:tcW w:w="2737" w:type="dxa"/>
          </w:tcPr>
          <w:p w14:paraId="3471B38A" w14:textId="77777777" w:rsidR="005C3C09" w:rsidRDefault="005C3C09" w:rsidP="005C3C09">
            <w:pPr>
              <w:ind w:right="-579"/>
            </w:pPr>
          </w:p>
        </w:tc>
      </w:tr>
    </w:tbl>
    <w:p w14:paraId="6D1550A5" w14:textId="38C38282" w:rsidR="0022042B" w:rsidRDefault="0022042B">
      <w:pPr>
        <w:spacing w:after="0"/>
        <w:ind w:left="-283" w:right="-579"/>
      </w:pPr>
    </w:p>
    <w:p w14:paraId="65C3C93E" w14:textId="77777777" w:rsidR="0022042B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4. Логика действий</w:t>
      </w:r>
    </w:p>
    <w:p w14:paraId="230C40BE" w14:textId="77777777" w:rsidR="0022042B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Опишите не только внешний вид, но и реакцию системы на действия пользователя.</w:t>
      </w:r>
    </w:p>
    <w:p w14:paraId="281C7E1C" w14:textId="77777777" w:rsidR="0022042B" w:rsidRDefault="00000000">
      <w:pPr>
        <w:pStyle w:val="1"/>
        <w:ind w:left="614" w:hanging="509"/>
      </w:pPr>
      <w:r>
        <w:t>Логика ключевых действий</w:t>
      </w:r>
    </w:p>
    <w:tbl>
      <w:tblPr>
        <w:tblStyle w:val="TableGrid"/>
        <w:tblW w:w="9865" w:type="dxa"/>
        <w:tblInd w:w="0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2458"/>
        <w:gridCol w:w="135"/>
        <w:gridCol w:w="3261"/>
        <w:gridCol w:w="2262"/>
        <w:gridCol w:w="1749"/>
      </w:tblGrid>
      <w:tr w:rsidR="0022042B" w14:paraId="77946EEE" w14:textId="77777777" w:rsidTr="004E5301">
        <w:trPr>
          <w:trHeight w:val="482"/>
        </w:trPr>
        <w:tc>
          <w:tcPr>
            <w:tcW w:w="24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81EBDC7" w14:textId="77777777" w:rsidR="0022042B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Действие пользователя</w:t>
            </w:r>
          </w:p>
        </w:tc>
        <w:tc>
          <w:tcPr>
            <w:tcW w:w="1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7E6371AD" w14:textId="77777777" w:rsidR="0022042B" w:rsidRDefault="0022042B"/>
        </w:tc>
        <w:tc>
          <w:tcPr>
            <w:tcW w:w="3261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480CF9C0" w14:textId="77777777" w:rsidR="0022042B" w:rsidRDefault="00000000">
            <w:r>
              <w:rPr>
                <w:b/>
                <w:color w:val="FFFFFF"/>
                <w:sz w:val="14"/>
              </w:rPr>
              <w:t>Что должно произойти</w:t>
            </w:r>
          </w:p>
        </w:tc>
        <w:tc>
          <w:tcPr>
            <w:tcW w:w="226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34D616FD" w14:textId="77777777" w:rsidR="0022042B" w:rsidRDefault="00000000">
            <w:pPr>
              <w:ind w:left="44"/>
              <w:jc w:val="center"/>
            </w:pPr>
            <w:r>
              <w:rPr>
                <w:b/>
                <w:color w:val="FFFFFF"/>
                <w:sz w:val="14"/>
              </w:rPr>
              <w:t>Что видно во время ожидания</w:t>
            </w:r>
          </w:p>
        </w:tc>
        <w:tc>
          <w:tcPr>
            <w:tcW w:w="174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43CB264" w14:textId="77777777" w:rsidR="0022042B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Что при ошибке</w:t>
            </w:r>
          </w:p>
        </w:tc>
      </w:tr>
      <w:tr w:rsidR="0022042B" w14:paraId="4728D8EB" w14:textId="77777777" w:rsidTr="004E5301">
        <w:trPr>
          <w:trHeight w:val="907"/>
        </w:trPr>
        <w:tc>
          <w:tcPr>
            <w:tcW w:w="24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470A10A" w14:textId="77777777" w:rsidR="0022042B" w:rsidRPr="004E5301" w:rsidRDefault="00000000">
            <w:pPr>
              <w:ind w:left="70"/>
              <w:rPr>
                <w:color w:val="000000" w:themeColor="text1"/>
                <w:sz w:val="24"/>
              </w:rPr>
            </w:pPr>
            <w:r w:rsidRPr="004E5301">
              <w:rPr>
                <w:color w:val="000000" w:themeColor="text1"/>
                <w:sz w:val="24"/>
              </w:rPr>
              <w:t>Нажал «Записаться»</w:t>
            </w:r>
          </w:p>
        </w:tc>
        <w:tc>
          <w:tcPr>
            <w:tcW w:w="1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FDECAC9" w14:textId="7A444F54" w:rsidR="0022042B" w:rsidRPr="004E5301" w:rsidRDefault="0022042B">
            <w:pPr>
              <w:ind w:left="70"/>
              <w:rPr>
                <w:color w:val="000000" w:themeColor="text1"/>
                <w:sz w:val="24"/>
              </w:rPr>
            </w:pPr>
          </w:p>
        </w:tc>
        <w:tc>
          <w:tcPr>
            <w:tcW w:w="3261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611645CD" w14:textId="376BFBAF" w:rsidR="0022042B" w:rsidRPr="004E5301" w:rsidRDefault="004E5301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Открылась форма регистрации</w:t>
            </w:r>
          </w:p>
        </w:tc>
        <w:tc>
          <w:tcPr>
            <w:tcW w:w="226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E80BFF0" w14:textId="44A34257" w:rsidR="0022042B" w:rsidRPr="004E5301" w:rsidRDefault="00000000">
            <w:pPr>
              <w:ind w:left="70"/>
              <w:rPr>
                <w:color w:val="000000" w:themeColor="text1"/>
                <w:sz w:val="24"/>
              </w:rPr>
            </w:pPr>
            <w:proofErr w:type="spellStart"/>
            <w:r w:rsidRPr="004E5301">
              <w:rPr>
                <w:color w:val="000000" w:themeColor="text1"/>
                <w:sz w:val="24"/>
              </w:rPr>
              <w:t>loading</w:t>
            </w:r>
            <w:proofErr w:type="spellEnd"/>
            <w:r w:rsidRPr="004E5301">
              <w:rPr>
                <w:color w:val="000000" w:themeColor="text1"/>
                <w:sz w:val="24"/>
              </w:rPr>
              <w:t xml:space="preserve"> </w:t>
            </w:r>
          </w:p>
        </w:tc>
        <w:tc>
          <w:tcPr>
            <w:tcW w:w="174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C501456" w14:textId="73B56A1E" w:rsidR="0022042B" w:rsidRPr="004E5301" w:rsidRDefault="004E5301">
            <w:pPr>
              <w:ind w:left="7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Показывается ошибка</w:t>
            </w:r>
          </w:p>
        </w:tc>
      </w:tr>
      <w:tr w:rsidR="0022042B" w14:paraId="082BE0A9" w14:textId="77777777" w:rsidTr="004E5301">
        <w:trPr>
          <w:trHeight w:val="907"/>
        </w:trPr>
        <w:tc>
          <w:tcPr>
            <w:tcW w:w="24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51699A0" w14:textId="69526A50" w:rsidR="0022042B" w:rsidRDefault="004E5301">
            <w:r>
              <w:t xml:space="preserve"> Записался после формы</w:t>
            </w:r>
          </w:p>
        </w:tc>
        <w:tc>
          <w:tcPr>
            <w:tcW w:w="1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F1031F7" w14:textId="77777777" w:rsidR="0022042B" w:rsidRDefault="0022042B"/>
        </w:tc>
        <w:tc>
          <w:tcPr>
            <w:tcW w:w="3261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B59BC54" w14:textId="55B83F70" w:rsidR="0022042B" w:rsidRDefault="004E5301">
            <w:proofErr w:type="spellStart"/>
            <w:r>
              <w:t>Уведа</w:t>
            </w:r>
            <w:proofErr w:type="spellEnd"/>
            <w:r>
              <w:t xml:space="preserve"> об успешной или нет регистрации</w:t>
            </w:r>
          </w:p>
        </w:tc>
        <w:tc>
          <w:tcPr>
            <w:tcW w:w="226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C9AB60F" w14:textId="62C02A1F" w:rsidR="0022042B" w:rsidRDefault="004E5301">
            <w:r>
              <w:t xml:space="preserve"> </w:t>
            </w:r>
            <w:proofErr w:type="spellStart"/>
            <w:r w:rsidRPr="004E5301">
              <w:rPr>
                <w:color w:val="000000" w:themeColor="text1"/>
                <w:sz w:val="24"/>
              </w:rPr>
              <w:t>loading</w:t>
            </w:r>
            <w:proofErr w:type="spellEnd"/>
          </w:p>
        </w:tc>
        <w:tc>
          <w:tcPr>
            <w:tcW w:w="174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6474B98" w14:textId="5C7CE0B1" w:rsidR="0022042B" w:rsidRDefault="004E5301">
            <w:r>
              <w:t xml:space="preserve">  Ошибка что </w:t>
            </w:r>
            <w:proofErr w:type="spellStart"/>
            <w:r>
              <w:t>незя</w:t>
            </w:r>
            <w:proofErr w:type="spellEnd"/>
            <w:r>
              <w:t xml:space="preserve"> или заново тыкается</w:t>
            </w:r>
          </w:p>
        </w:tc>
      </w:tr>
      <w:tr w:rsidR="0022042B" w14:paraId="52991AF2" w14:textId="77777777" w:rsidTr="004E5301">
        <w:trPr>
          <w:trHeight w:val="907"/>
        </w:trPr>
        <w:tc>
          <w:tcPr>
            <w:tcW w:w="24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6567017" w14:textId="38623714" w:rsidR="0022042B" w:rsidRDefault="004E5301">
            <w:r>
              <w:t xml:space="preserve"> Зашел на карточку мероприятия</w:t>
            </w:r>
          </w:p>
        </w:tc>
        <w:tc>
          <w:tcPr>
            <w:tcW w:w="1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D16DAC8" w14:textId="77777777" w:rsidR="0022042B" w:rsidRDefault="0022042B"/>
        </w:tc>
        <w:tc>
          <w:tcPr>
            <w:tcW w:w="3261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0D3D584" w14:textId="61A98531" w:rsidR="0022042B" w:rsidRDefault="004E5301">
            <w:r>
              <w:t>Переход в карточку мероприятия</w:t>
            </w:r>
          </w:p>
        </w:tc>
        <w:tc>
          <w:tcPr>
            <w:tcW w:w="226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9B2FEE6" w14:textId="7E3ABFBD" w:rsidR="0022042B" w:rsidRDefault="004E5301">
            <w:r>
              <w:t xml:space="preserve"> Моментальная подгрузка</w:t>
            </w:r>
          </w:p>
        </w:tc>
        <w:tc>
          <w:tcPr>
            <w:tcW w:w="174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2E97E26" w14:textId="483C889A" w:rsidR="0022042B" w:rsidRDefault="004E5301">
            <w:r>
              <w:t xml:space="preserve"> Пустая карточка если нет ничего или ошибка</w:t>
            </w:r>
          </w:p>
        </w:tc>
      </w:tr>
      <w:tr w:rsidR="0022042B" w14:paraId="2F9166E3" w14:textId="77777777" w:rsidTr="004E5301">
        <w:trPr>
          <w:trHeight w:val="907"/>
        </w:trPr>
        <w:tc>
          <w:tcPr>
            <w:tcW w:w="24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6AB9706" w14:textId="6DD09991" w:rsidR="0022042B" w:rsidRDefault="004E5301">
            <w:r>
              <w:t xml:space="preserve"> Добавление в избранное</w:t>
            </w:r>
          </w:p>
        </w:tc>
        <w:tc>
          <w:tcPr>
            <w:tcW w:w="1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FCD9B3F" w14:textId="77777777" w:rsidR="0022042B" w:rsidRDefault="0022042B"/>
        </w:tc>
        <w:tc>
          <w:tcPr>
            <w:tcW w:w="3261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DC98019" w14:textId="5253ABC0" w:rsidR="0022042B" w:rsidRDefault="004E5301">
            <w:r>
              <w:t xml:space="preserve">Карточка в избранном </w:t>
            </w:r>
          </w:p>
        </w:tc>
        <w:tc>
          <w:tcPr>
            <w:tcW w:w="226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6443279" w14:textId="77777777" w:rsidR="0022042B" w:rsidRDefault="0022042B"/>
        </w:tc>
        <w:tc>
          <w:tcPr>
            <w:tcW w:w="174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1511B4E" w14:textId="25B8FC24" w:rsidR="0022042B" w:rsidRDefault="004E5301">
            <w:r>
              <w:t xml:space="preserve"> Не должно быть</w:t>
            </w:r>
          </w:p>
        </w:tc>
      </w:tr>
      <w:tr w:rsidR="0022042B" w14:paraId="15AFA9E9" w14:textId="77777777" w:rsidTr="004E5301">
        <w:trPr>
          <w:trHeight w:val="907"/>
        </w:trPr>
        <w:tc>
          <w:tcPr>
            <w:tcW w:w="245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824ED5A" w14:textId="77777777" w:rsidR="0022042B" w:rsidRDefault="0022042B"/>
        </w:tc>
        <w:tc>
          <w:tcPr>
            <w:tcW w:w="1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BB27C33" w14:textId="77777777" w:rsidR="0022042B" w:rsidRDefault="0022042B"/>
        </w:tc>
        <w:tc>
          <w:tcPr>
            <w:tcW w:w="3261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9537696" w14:textId="77777777" w:rsidR="0022042B" w:rsidRDefault="0022042B"/>
        </w:tc>
        <w:tc>
          <w:tcPr>
            <w:tcW w:w="226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1F92BF7" w14:textId="77777777" w:rsidR="0022042B" w:rsidRDefault="0022042B"/>
        </w:tc>
        <w:tc>
          <w:tcPr>
            <w:tcW w:w="174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F18638A" w14:textId="77777777" w:rsidR="0022042B" w:rsidRDefault="0022042B"/>
        </w:tc>
      </w:tr>
    </w:tbl>
    <w:p w14:paraId="0F15FE07" w14:textId="77777777" w:rsidR="0022042B" w:rsidRDefault="00000000">
      <w:pPr>
        <w:pStyle w:val="1"/>
        <w:spacing w:after="54"/>
        <w:ind w:left="614" w:hanging="509"/>
      </w:pPr>
      <w:r>
        <w:t>Проверка обязательных состояний</w:t>
      </w:r>
    </w:p>
    <w:p w14:paraId="59BF16BA" w14:textId="77777777" w:rsidR="0022042B" w:rsidRPr="00D80198" w:rsidRDefault="00000000">
      <w:pPr>
        <w:tabs>
          <w:tab w:val="center" w:pos="6715"/>
        </w:tabs>
        <w:spacing w:after="0" w:line="265" w:lineRule="auto"/>
        <w:ind w:left="-15"/>
        <w:rPr>
          <w:lang w:val="en-US"/>
        </w:rPr>
      </w:pPr>
      <w:r w:rsidRPr="00D80198">
        <w:rPr>
          <w:color w:val="17212B"/>
          <w:sz w:val="18"/>
          <w:lang w:val="en-US"/>
        </w:rPr>
        <w:t xml:space="preserve">[ ] </w:t>
      </w:r>
      <w:r>
        <w:rPr>
          <w:color w:val="17212B"/>
          <w:sz w:val="18"/>
        </w:rPr>
        <w:t>Кнопки</w:t>
      </w:r>
      <w:r w:rsidRPr="00D80198">
        <w:rPr>
          <w:color w:val="17212B"/>
          <w:sz w:val="18"/>
          <w:lang w:val="en-US"/>
        </w:rPr>
        <w:t>: default / hover / focus / disabled /</w:t>
      </w:r>
      <w:r w:rsidRPr="00D80198">
        <w:rPr>
          <w:color w:val="17212B"/>
          <w:sz w:val="18"/>
          <w:lang w:val="en-US"/>
        </w:rPr>
        <w:tab/>
        <w:t xml:space="preserve">[ ] </w:t>
      </w:r>
      <w:r>
        <w:rPr>
          <w:color w:val="17212B"/>
          <w:sz w:val="18"/>
        </w:rPr>
        <w:t>Фильтры</w:t>
      </w:r>
      <w:r w:rsidRPr="00D80198">
        <w:rPr>
          <w:color w:val="17212B"/>
          <w:sz w:val="18"/>
          <w:lang w:val="en-US"/>
        </w:rPr>
        <w:t>: inactive / selected / reset.</w:t>
      </w:r>
    </w:p>
    <w:p w14:paraId="12D7C2A7" w14:textId="77777777" w:rsidR="0022042B" w:rsidRPr="00D80198" w:rsidRDefault="00000000">
      <w:pPr>
        <w:spacing w:after="45" w:line="265" w:lineRule="auto"/>
        <w:ind w:left="-5" w:hanging="10"/>
        <w:rPr>
          <w:lang w:val="en-US"/>
        </w:rPr>
      </w:pPr>
      <w:r w:rsidRPr="00D80198">
        <w:rPr>
          <w:color w:val="17212B"/>
          <w:sz w:val="18"/>
          <w:lang w:val="en-US"/>
        </w:rPr>
        <w:t>loading.</w:t>
      </w:r>
    </w:p>
    <w:p w14:paraId="7A53356A" w14:textId="77777777" w:rsidR="0022042B" w:rsidRPr="00D80198" w:rsidRDefault="00000000">
      <w:pPr>
        <w:tabs>
          <w:tab w:val="center" w:pos="6197"/>
        </w:tabs>
        <w:spacing w:after="45" w:line="265" w:lineRule="auto"/>
        <w:ind w:left="-15"/>
        <w:rPr>
          <w:lang w:val="en-US"/>
        </w:rPr>
      </w:pPr>
      <w:r w:rsidRPr="00D80198">
        <w:rPr>
          <w:color w:val="17212B"/>
          <w:sz w:val="18"/>
          <w:lang w:val="en-US"/>
        </w:rPr>
        <w:t xml:space="preserve">[ ] </w:t>
      </w:r>
      <w:r>
        <w:rPr>
          <w:color w:val="17212B"/>
          <w:sz w:val="18"/>
        </w:rPr>
        <w:t>Избранное</w:t>
      </w:r>
      <w:r w:rsidRPr="00D80198">
        <w:rPr>
          <w:color w:val="17212B"/>
          <w:sz w:val="18"/>
          <w:lang w:val="en-US"/>
        </w:rPr>
        <w:t>: off / on.</w:t>
      </w:r>
      <w:r w:rsidRPr="00D80198">
        <w:rPr>
          <w:color w:val="17212B"/>
          <w:sz w:val="18"/>
          <w:lang w:val="en-US"/>
        </w:rPr>
        <w:tab/>
        <w:t xml:space="preserve">[ ] </w:t>
      </w:r>
      <w:r>
        <w:rPr>
          <w:color w:val="17212B"/>
          <w:sz w:val="18"/>
        </w:rPr>
        <w:t>Вкладки</w:t>
      </w:r>
      <w:r w:rsidRPr="00D80198">
        <w:rPr>
          <w:color w:val="17212B"/>
          <w:sz w:val="18"/>
          <w:lang w:val="en-US"/>
        </w:rPr>
        <w:t>: active + focus.</w:t>
      </w:r>
    </w:p>
    <w:p w14:paraId="65351EEA" w14:textId="77777777" w:rsidR="0022042B" w:rsidRDefault="00000000">
      <w:pPr>
        <w:tabs>
          <w:tab w:val="center" w:pos="6633"/>
        </w:tabs>
        <w:spacing w:after="403" w:line="265" w:lineRule="auto"/>
        <w:ind w:left="-15"/>
      </w:pPr>
      <w:r w:rsidRPr="00D80198">
        <w:rPr>
          <w:color w:val="17212B"/>
          <w:sz w:val="18"/>
          <w:lang w:val="en-US"/>
        </w:rPr>
        <w:t xml:space="preserve">[ ] </w:t>
      </w:r>
      <w:r>
        <w:rPr>
          <w:color w:val="17212B"/>
          <w:sz w:val="18"/>
        </w:rPr>
        <w:t>Форма</w:t>
      </w:r>
      <w:r w:rsidRPr="00D80198">
        <w:rPr>
          <w:color w:val="17212B"/>
          <w:sz w:val="18"/>
          <w:lang w:val="en-US"/>
        </w:rPr>
        <w:t>: empty / filled / error / loading / success.</w:t>
      </w:r>
      <w:r w:rsidRPr="00D80198">
        <w:rPr>
          <w:color w:val="17212B"/>
          <w:sz w:val="18"/>
          <w:lang w:val="en-US"/>
        </w:rPr>
        <w:tab/>
      </w:r>
      <w:r>
        <w:rPr>
          <w:color w:val="17212B"/>
          <w:sz w:val="18"/>
        </w:rPr>
        <w:t xml:space="preserve">[ ] Каталог: </w:t>
      </w:r>
      <w:proofErr w:type="spellStart"/>
      <w:r>
        <w:rPr>
          <w:color w:val="17212B"/>
          <w:sz w:val="18"/>
        </w:rPr>
        <w:t>loading</w:t>
      </w:r>
      <w:proofErr w:type="spellEnd"/>
      <w:r>
        <w:rPr>
          <w:color w:val="17212B"/>
          <w:sz w:val="18"/>
        </w:rPr>
        <w:t xml:space="preserve"> / </w:t>
      </w:r>
      <w:proofErr w:type="spellStart"/>
      <w:r>
        <w:rPr>
          <w:color w:val="17212B"/>
          <w:sz w:val="18"/>
        </w:rPr>
        <w:t>results</w:t>
      </w:r>
      <w:proofErr w:type="spellEnd"/>
      <w:r>
        <w:rPr>
          <w:color w:val="17212B"/>
          <w:sz w:val="18"/>
        </w:rPr>
        <w:t xml:space="preserve"> / </w:t>
      </w:r>
      <w:proofErr w:type="spellStart"/>
      <w:r>
        <w:rPr>
          <w:color w:val="17212B"/>
          <w:sz w:val="18"/>
        </w:rPr>
        <w:t>empty</w:t>
      </w:r>
      <w:proofErr w:type="spellEnd"/>
      <w:r>
        <w:rPr>
          <w:color w:val="17212B"/>
          <w:sz w:val="18"/>
        </w:rPr>
        <w:t>.</w:t>
      </w:r>
    </w:p>
    <w:p w14:paraId="41EFD724" w14:textId="77777777" w:rsidR="0022042B" w:rsidRDefault="00000000">
      <w:pPr>
        <w:pStyle w:val="1"/>
        <w:numPr>
          <w:ilvl w:val="0"/>
          <w:numId w:val="0"/>
        </w:numPr>
        <w:ind w:left="115"/>
      </w:pPr>
      <w:r>
        <w:t>Состояния, которых не было видно в основном макете</w:t>
      </w:r>
    </w:p>
    <w:p w14:paraId="291D5BA4" w14:textId="77777777" w:rsidR="0022042B" w:rsidRDefault="00000000">
      <w:pPr>
        <w:spacing w:after="0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7CDFE9D4" wp14:editId="225C9EB6">
                <wp:extent cx="6264000" cy="1512000"/>
                <wp:effectExtent l="0" t="0" r="22860" b="12065"/>
                <wp:docPr id="11457" name="Group 11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512000"/>
                          <a:chOff x="0" y="0"/>
                          <a:chExt cx="6264000" cy="1512000"/>
                        </a:xfrm>
                      </wpg:grpSpPr>
                      <wps:wsp>
                        <wps:cNvPr id="454" name="Shape 454"/>
                        <wps:cNvSpPr/>
                        <wps:spPr>
                          <a:xfrm>
                            <a:off x="0" y="0"/>
                            <a:ext cx="6264000" cy="15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512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473900"/>
                                </a:lnTo>
                                <a:cubicBezTo>
                                  <a:pt x="6264000" y="1494962"/>
                                  <a:pt x="6246961" y="1512000"/>
                                  <a:pt x="6225900" y="1512000"/>
                                </a:cubicBezTo>
                                <a:lnTo>
                                  <a:pt x="38100" y="1512000"/>
                                </a:lnTo>
                                <a:cubicBezTo>
                                  <a:pt x="17038" y="1512000"/>
                                  <a:pt x="0" y="1494962"/>
                                  <a:pt x="0" y="147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185416" y="59200"/>
                            <a:ext cx="5666744" cy="1251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1FCCE" w14:textId="2EE29F8D" w:rsidR="00AA6A64" w:rsidRDefault="00AA6A64">
                              <w:pPr>
                                <w:rPr>
                                  <w:color w:val="000000" w:themeColor="text1"/>
                                  <w:w w:val="125"/>
                                  <w:sz w:val="24"/>
                                </w:rPr>
                              </w:pPr>
                              <w:r>
                                <w:rPr>
                                  <w:color w:val="000000" w:themeColor="text1"/>
                                  <w:w w:val="125"/>
                                  <w:sz w:val="24"/>
                                </w:rPr>
                                <w:t xml:space="preserve">Отказ в регистрации, ну ибо могут же и не </w:t>
                              </w:r>
                              <w:proofErr w:type="spellStart"/>
                              <w:r>
                                <w:rPr>
                                  <w:color w:val="000000" w:themeColor="text1"/>
                                  <w:w w:val="125"/>
                                  <w:sz w:val="24"/>
                                </w:rPr>
                                <w:t>зарегестрировать</w:t>
                              </w:r>
                              <w:proofErr w:type="spellEnd"/>
                            </w:p>
                            <w:p w14:paraId="4165C436" w14:textId="77777777" w:rsidR="00AA6A64" w:rsidRPr="00AA6A64" w:rsidRDefault="00AA6A64">
                              <w:pPr>
                                <w:rPr>
                                  <w:color w:val="000000" w:themeColor="text1"/>
                                  <w:w w:val="125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DFE9D4" id="Group 11457" o:spid="_x0000_s1123" style="width:493.25pt;height:119.05pt;mso-position-horizontal-relative:char;mso-position-vertical-relative:line" coordsize="62640,1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">
                <v:shape id="Shape 454" o:spid="_x0000_s1124" style="position:absolute;width:62640;height:15120;visibility:visible;mso-wrap-style:square;v-text-anchor:top" coordsize="6264000,151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" path="m38100,l6225900,v21061,,38100,17038,38100,38100l6264000,1473900v,21062,-17039,38100,-38100,38100l38100,1512000c17038,1512000,,1494962,,1473900l,38100c,17038,17038,,38100,xe" filled="f" strokecolor="#c9d3e0" strokeweight="1pt">
                  <v:stroke miterlimit="83231f" joinstyle="miter"/>
                  <v:path arrowok="t" textboxrect="0,0,6264000,1512000"/>
                </v:shape>
                <v:rect id="Rectangle 455" o:spid="_x0000_s1125" style="position:absolute;left:1854;top:592;width:56667;height:1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0EC1FCCE" w14:textId="2EE29F8D" w:rsidR="00AA6A64" w:rsidRDefault="00AA6A64">
                        <w:pPr>
                          <w:rPr>
                            <w:color w:val="000000" w:themeColor="text1"/>
                            <w:w w:val="125"/>
                            <w:sz w:val="24"/>
                          </w:rPr>
                        </w:pPr>
                        <w:r>
                          <w:rPr>
                            <w:color w:val="000000" w:themeColor="text1"/>
                            <w:w w:val="125"/>
                            <w:sz w:val="24"/>
                          </w:rPr>
                          <w:t xml:space="preserve">Отказ в регистрации, ну ибо могут же и не </w:t>
                        </w:r>
                        <w:proofErr w:type="spellStart"/>
                        <w:r>
                          <w:rPr>
                            <w:color w:val="000000" w:themeColor="text1"/>
                            <w:w w:val="125"/>
                            <w:sz w:val="24"/>
                          </w:rPr>
                          <w:t>зарегестрировать</w:t>
                        </w:r>
                        <w:proofErr w:type="spellEnd"/>
                      </w:p>
                      <w:p w14:paraId="4165C436" w14:textId="77777777" w:rsidR="00AA6A64" w:rsidRPr="00AA6A64" w:rsidRDefault="00AA6A64">
                        <w:pPr>
                          <w:rPr>
                            <w:color w:val="000000" w:themeColor="text1"/>
                            <w:w w:val="125"/>
                            <w:sz w:val="24"/>
                          </w:rPr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6517B11" w14:textId="77777777" w:rsidR="0022042B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5. Семантика HTML</w:t>
      </w:r>
    </w:p>
    <w:p w14:paraId="5EEB28DF" w14:textId="77777777" w:rsidR="0022042B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Сначала смысл элемента, потом стили.</w:t>
      </w:r>
    </w:p>
    <w:p w14:paraId="7E8BC9DA" w14:textId="77777777" w:rsidR="0022042B" w:rsidRDefault="00000000">
      <w:pPr>
        <w:pStyle w:val="1"/>
        <w:spacing w:after="109"/>
        <w:ind w:left="614" w:hanging="509"/>
      </w:pPr>
      <w:r>
        <w:t>Семантическая структура выбранного экрана</w:t>
      </w:r>
    </w:p>
    <w:p w14:paraId="53CB9E0A" w14:textId="77777777" w:rsidR="0022042B" w:rsidRDefault="00000000">
      <w:pPr>
        <w:tabs>
          <w:tab w:val="right" w:pos="9569"/>
        </w:tabs>
        <w:spacing w:after="0"/>
        <w:ind w:left="-15"/>
      </w:pPr>
      <w:r>
        <w:rPr>
          <w:b/>
          <w:color w:val="17324D"/>
          <w:sz w:val="19"/>
        </w:rPr>
        <w:t>Выбранный экран</w:t>
      </w:r>
      <w:r>
        <w:rPr>
          <w:b/>
          <w:color w:val="17324D"/>
          <w:sz w:val="19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4F8F6D81" wp14:editId="4C68CAA0">
                <wp:extent cx="4608000" cy="288000"/>
                <wp:effectExtent l="0" t="0" r="0" b="0"/>
                <wp:docPr id="12297" name="Group 12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8000" cy="288000"/>
                          <a:chOff x="0" y="0"/>
                          <a:chExt cx="4608000" cy="288000"/>
                        </a:xfrm>
                      </wpg:grpSpPr>
                      <wps:wsp>
                        <wps:cNvPr id="488" name="Shape 488"/>
                        <wps:cNvSpPr/>
                        <wps:spPr>
                          <a:xfrm>
                            <a:off x="0" y="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63500" y="51581"/>
                            <a:ext cx="2202156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905E6" w14:textId="77777777" w:rsidR="0022042B" w:rsidRDefault="00000000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Каталог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Мероприятие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Регистрация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8F6D81" id="Group 12297" o:spid="_x0000_s1126" style="width:362.85pt;height:22.7pt;mso-position-horizontal-relative:char;mso-position-vertical-relative:line" coordsize="46080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">
                <v:shape id="Shape 488" o:spid="_x0000_s1127" style="position:absolute;width:46080;height:2880;visibility:visible;mso-wrap-style:square;v-text-anchor:top" coordsize="460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489" o:spid="_x0000_s1128" style="position:absolute;left:635;top:515;width:22021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14A905E6" w14:textId="77777777" w:rsidR="0022042B" w:rsidRDefault="00000000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Каталог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/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Мероприятие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/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Регистрация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9865" w:type="dxa"/>
        <w:tblInd w:w="0" w:type="dxa"/>
        <w:tblCellMar>
          <w:top w:w="94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2722"/>
        <w:gridCol w:w="1814"/>
        <w:gridCol w:w="3118"/>
        <w:gridCol w:w="2211"/>
      </w:tblGrid>
      <w:tr w:rsidR="0022042B" w14:paraId="1530D219" w14:textId="77777777">
        <w:trPr>
          <w:trHeight w:val="482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457ACA90" w14:textId="77777777" w:rsidR="0022042B" w:rsidRDefault="00000000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Блок макета</w:t>
            </w:r>
          </w:p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2B9C37E" w14:textId="77777777" w:rsidR="0022042B" w:rsidRDefault="00000000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HTML-элемент</w:t>
            </w:r>
          </w:p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B8D6FB1" w14:textId="77777777" w:rsidR="0022042B" w:rsidRDefault="00000000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Почему подходит</w:t>
            </w:r>
          </w:p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C02DEF8" w14:textId="77777777" w:rsidR="0022042B" w:rsidRDefault="00000000">
            <w:pPr>
              <w:ind w:left="12"/>
              <w:jc w:val="center"/>
            </w:pPr>
            <w:r>
              <w:rPr>
                <w:b/>
                <w:color w:val="FFFFFF"/>
                <w:sz w:val="14"/>
              </w:rPr>
              <w:t>Важные атрибуты / связи</w:t>
            </w:r>
          </w:p>
        </w:tc>
      </w:tr>
      <w:tr w:rsidR="0022042B" w14:paraId="0463B87E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CF8C241" w14:textId="77777777" w:rsidR="0022042B" w:rsidRDefault="00000000">
            <w:r>
              <w:rPr>
                <w:color w:val="9AA6B2"/>
                <w:sz w:val="14"/>
              </w:rPr>
              <w:t>Основная область</w:t>
            </w:r>
          </w:p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E4101CB" w14:textId="77777777" w:rsidR="0022042B" w:rsidRDefault="00000000">
            <w:r>
              <w:rPr>
                <w:color w:val="9AA6B2"/>
                <w:sz w:val="14"/>
              </w:rPr>
              <w:t>&lt;</w:t>
            </w:r>
            <w:proofErr w:type="spellStart"/>
            <w:r>
              <w:rPr>
                <w:color w:val="9AA6B2"/>
                <w:sz w:val="14"/>
              </w:rPr>
              <w:t>main</w:t>
            </w:r>
            <w:proofErr w:type="spellEnd"/>
            <w:r>
              <w:rPr>
                <w:color w:val="9AA6B2"/>
                <w:sz w:val="14"/>
              </w:rPr>
              <w:t>&gt;</w:t>
            </w:r>
          </w:p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EEE9BD7" w14:textId="77777777" w:rsidR="0022042B" w:rsidRDefault="00000000">
            <w:r>
              <w:rPr>
                <w:color w:val="9AA6B2"/>
                <w:sz w:val="14"/>
              </w:rPr>
              <w:t>главное содержимое</w:t>
            </w:r>
          </w:p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2DD71CF" w14:textId="77777777" w:rsidR="0022042B" w:rsidRDefault="00000000">
            <w:r>
              <w:rPr>
                <w:color w:val="9AA6B2"/>
                <w:sz w:val="14"/>
              </w:rPr>
              <w:t>...</w:t>
            </w:r>
          </w:p>
        </w:tc>
      </w:tr>
      <w:tr w:rsidR="0022042B" w14:paraId="5B02AEEC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0A9664A" w14:textId="77777777" w:rsidR="0022042B" w:rsidRDefault="0022042B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DC5C4F0" w14:textId="77777777" w:rsidR="0022042B" w:rsidRDefault="0022042B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721389C" w14:textId="77777777" w:rsidR="0022042B" w:rsidRDefault="0022042B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08575BD" w14:textId="77777777" w:rsidR="0022042B" w:rsidRDefault="0022042B"/>
        </w:tc>
      </w:tr>
      <w:tr w:rsidR="0022042B" w14:paraId="62D78BE0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0FD76B8" w14:textId="77777777" w:rsidR="0022042B" w:rsidRDefault="0022042B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6C0224B" w14:textId="77777777" w:rsidR="0022042B" w:rsidRDefault="0022042B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3F092F3" w14:textId="77777777" w:rsidR="0022042B" w:rsidRDefault="0022042B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F427035" w14:textId="77777777" w:rsidR="0022042B" w:rsidRDefault="0022042B"/>
        </w:tc>
      </w:tr>
      <w:tr w:rsidR="0022042B" w14:paraId="431C64EF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21DFC80" w14:textId="77777777" w:rsidR="0022042B" w:rsidRDefault="0022042B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36C7219" w14:textId="77777777" w:rsidR="0022042B" w:rsidRDefault="0022042B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261FA63" w14:textId="77777777" w:rsidR="0022042B" w:rsidRDefault="0022042B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3CF4F28" w14:textId="77777777" w:rsidR="0022042B" w:rsidRDefault="0022042B"/>
        </w:tc>
      </w:tr>
      <w:tr w:rsidR="0022042B" w14:paraId="5A9FF9F9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3590686" w14:textId="77777777" w:rsidR="0022042B" w:rsidRDefault="0022042B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95C07D6" w14:textId="77777777" w:rsidR="0022042B" w:rsidRDefault="0022042B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AA58FAE" w14:textId="77777777" w:rsidR="0022042B" w:rsidRDefault="0022042B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C85F8A1" w14:textId="77777777" w:rsidR="0022042B" w:rsidRDefault="0022042B"/>
        </w:tc>
      </w:tr>
      <w:tr w:rsidR="0022042B" w14:paraId="304A8C0D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645BC38" w14:textId="77777777" w:rsidR="0022042B" w:rsidRDefault="0022042B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C52865C" w14:textId="77777777" w:rsidR="0022042B" w:rsidRDefault="0022042B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4F96558" w14:textId="77777777" w:rsidR="0022042B" w:rsidRDefault="0022042B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EB1A66D" w14:textId="77777777" w:rsidR="0022042B" w:rsidRDefault="0022042B"/>
        </w:tc>
      </w:tr>
      <w:tr w:rsidR="0022042B" w14:paraId="2BB6FB30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6EB8A4B" w14:textId="77777777" w:rsidR="0022042B" w:rsidRDefault="0022042B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525223C" w14:textId="77777777" w:rsidR="0022042B" w:rsidRDefault="0022042B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C9F1A1B" w14:textId="77777777" w:rsidR="0022042B" w:rsidRDefault="0022042B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EB9747E" w14:textId="77777777" w:rsidR="0022042B" w:rsidRDefault="0022042B"/>
        </w:tc>
      </w:tr>
      <w:tr w:rsidR="0022042B" w14:paraId="15374A4B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5CF2C31" w14:textId="77777777" w:rsidR="0022042B" w:rsidRDefault="0022042B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7DF1FC8" w14:textId="77777777" w:rsidR="0022042B" w:rsidRDefault="0022042B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5D2F62C" w14:textId="77777777" w:rsidR="0022042B" w:rsidRDefault="0022042B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93AF0DD" w14:textId="77777777" w:rsidR="0022042B" w:rsidRDefault="0022042B"/>
        </w:tc>
      </w:tr>
    </w:tbl>
    <w:p w14:paraId="0529EA54" w14:textId="77777777" w:rsidR="0022042B" w:rsidRDefault="00000000">
      <w:pPr>
        <w:pStyle w:val="1"/>
        <w:spacing w:after="54"/>
        <w:ind w:left="614" w:hanging="509"/>
      </w:pPr>
      <w:r>
        <w:t>Интерактивная семантика</w:t>
      </w:r>
    </w:p>
    <w:p w14:paraId="340F4C24" w14:textId="77777777" w:rsidR="0022042B" w:rsidRDefault="00000000">
      <w:pPr>
        <w:spacing w:after="45" w:line="265" w:lineRule="auto"/>
        <w:ind w:left="-5" w:right="415" w:hanging="10"/>
      </w:pPr>
      <w:r>
        <w:rPr>
          <w:color w:val="17212B"/>
          <w:sz w:val="18"/>
        </w:rPr>
        <w:t>[ ] Переходы - &lt;a&gt;, действия - &lt;</w:t>
      </w:r>
      <w:proofErr w:type="spellStart"/>
      <w:r>
        <w:rPr>
          <w:color w:val="17212B"/>
          <w:sz w:val="18"/>
        </w:rPr>
        <w:t>button</w:t>
      </w:r>
      <w:proofErr w:type="spellEnd"/>
      <w:r>
        <w:rPr>
          <w:color w:val="17212B"/>
          <w:sz w:val="18"/>
        </w:rPr>
        <w:t>&gt;.</w:t>
      </w:r>
      <w:r>
        <w:rPr>
          <w:color w:val="17212B"/>
          <w:sz w:val="18"/>
        </w:rPr>
        <w:tab/>
        <w:t>[ ] У каждого поля есть связанный &lt;</w:t>
      </w:r>
      <w:proofErr w:type="spellStart"/>
      <w:r>
        <w:rPr>
          <w:color w:val="17212B"/>
          <w:sz w:val="18"/>
        </w:rPr>
        <w:t>label</w:t>
      </w:r>
      <w:proofErr w:type="spellEnd"/>
      <w:r>
        <w:rPr>
          <w:color w:val="17212B"/>
          <w:sz w:val="18"/>
        </w:rPr>
        <w:t>&gt;. [ ] Ошибки формы связаны с конкретным полем.</w:t>
      </w:r>
      <w:r>
        <w:rPr>
          <w:color w:val="17212B"/>
          <w:sz w:val="18"/>
        </w:rPr>
        <w:tab/>
        <w:t>[ ] Focus-состояние не удалено без замены.</w:t>
      </w:r>
    </w:p>
    <w:p w14:paraId="49E8E0B0" w14:textId="77777777" w:rsidR="0022042B" w:rsidRDefault="00000000">
      <w:pPr>
        <w:tabs>
          <w:tab w:val="center" w:pos="7070"/>
        </w:tabs>
        <w:spacing w:after="45" w:line="265" w:lineRule="auto"/>
        <w:ind w:left="-15"/>
      </w:pPr>
      <w:r>
        <w:rPr>
          <w:color w:val="17212B"/>
          <w:sz w:val="18"/>
        </w:rPr>
        <w:t>[ ] Форма имеет логическую группировку полей.</w:t>
      </w:r>
      <w:r>
        <w:rPr>
          <w:color w:val="17212B"/>
          <w:sz w:val="18"/>
        </w:rPr>
        <w:tab/>
        <w:t>[ ] Интерактивность доступна с клавиатуры.</w:t>
      </w:r>
    </w:p>
    <w:p w14:paraId="06009117" w14:textId="77777777" w:rsidR="0022042B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5. Адаптивность</w:t>
      </w:r>
    </w:p>
    <w:p w14:paraId="5ECAC7F7" w14:textId="77777777" w:rsidR="0022042B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 xml:space="preserve">Макет дан для </w:t>
      </w:r>
      <w:proofErr w:type="spellStart"/>
      <w:r>
        <w:rPr>
          <w:color w:val="667587"/>
          <w:sz w:val="15"/>
        </w:rPr>
        <w:t>desktop</w:t>
      </w:r>
      <w:proofErr w:type="spellEnd"/>
      <w:r>
        <w:rPr>
          <w:color w:val="667587"/>
          <w:sz w:val="15"/>
        </w:rPr>
        <w:t>. Студент проектирует поведение на меньшей ширине.</w:t>
      </w:r>
    </w:p>
    <w:p w14:paraId="246639CE" w14:textId="77777777" w:rsidR="0022042B" w:rsidRDefault="00000000">
      <w:pPr>
        <w:pStyle w:val="1"/>
        <w:ind w:left="614" w:hanging="509"/>
      </w:pPr>
      <w:r>
        <w:t>План адаптивности</w:t>
      </w:r>
    </w:p>
    <w:tbl>
      <w:tblPr>
        <w:tblStyle w:val="TableGrid"/>
        <w:tblW w:w="9865" w:type="dxa"/>
        <w:tblInd w:w="0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2380"/>
        <w:gridCol w:w="634"/>
        <w:gridCol w:w="1294"/>
        <w:gridCol w:w="529"/>
        <w:gridCol w:w="1286"/>
        <w:gridCol w:w="578"/>
        <w:gridCol w:w="1236"/>
        <w:gridCol w:w="635"/>
        <w:gridCol w:w="1293"/>
      </w:tblGrid>
      <w:tr w:rsidR="0022042B" w14:paraId="40201F87" w14:textId="77777777">
        <w:trPr>
          <w:trHeight w:val="482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0C45CF8" w14:textId="77777777" w:rsidR="0022042B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Блок</w:t>
            </w:r>
          </w:p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082F545D" w14:textId="77777777" w:rsidR="0022042B" w:rsidRDefault="0022042B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AC42517" w14:textId="77777777" w:rsidR="0022042B" w:rsidRDefault="00000000">
            <w:r>
              <w:rPr>
                <w:b/>
                <w:color w:val="FFFFFF"/>
                <w:sz w:val="14"/>
              </w:rPr>
              <w:t>Desktop</w:t>
            </w:r>
          </w:p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71CFB643" w14:textId="77777777" w:rsidR="0022042B" w:rsidRDefault="0022042B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489014CC" w14:textId="77777777" w:rsidR="0022042B" w:rsidRDefault="00000000">
            <w:r>
              <w:rPr>
                <w:b/>
                <w:color w:val="FFFFFF"/>
                <w:sz w:val="14"/>
              </w:rPr>
              <w:t xml:space="preserve">~1024 </w:t>
            </w:r>
            <w:proofErr w:type="spellStart"/>
            <w:r>
              <w:rPr>
                <w:b/>
                <w:color w:val="FFFFFF"/>
                <w:sz w:val="14"/>
              </w:rPr>
              <w:t>px</w:t>
            </w:r>
            <w:proofErr w:type="spellEnd"/>
          </w:p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5A7AC048" w14:textId="77777777" w:rsidR="0022042B" w:rsidRDefault="0022042B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322F72C2" w14:textId="77777777" w:rsidR="0022042B" w:rsidRDefault="00000000">
            <w:r>
              <w:rPr>
                <w:b/>
                <w:color w:val="FFFFFF"/>
                <w:sz w:val="14"/>
              </w:rPr>
              <w:t xml:space="preserve">~768 </w:t>
            </w:r>
            <w:proofErr w:type="spellStart"/>
            <w:r>
              <w:rPr>
                <w:b/>
                <w:color w:val="FFFFFF"/>
                <w:sz w:val="14"/>
              </w:rPr>
              <w:t>px</w:t>
            </w:r>
            <w:proofErr w:type="spellEnd"/>
          </w:p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615245D4" w14:textId="77777777" w:rsidR="0022042B" w:rsidRDefault="0022042B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C4DCF8D" w14:textId="77777777" w:rsidR="0022042B" w:rsidRDefault="00000000">
            <w:r>
              <w:rPr>
                <w:b/>
                <w:color w:val="FFFFFF"/>
                <w:sz w:val="14"/>
              </w:rPr>
              <w:t xml:space="preserve">~375 </w:t>
            </w:r>
            <w:proofErr w:type="spellStart"/>
            <w:r>
              <w:rPr>
                <w:b/>
                <w:color w:val="FFFFFF"/>
                <w:sz w:val="14"/>
              </w:rPr>
              <w:t>px</w:t>
            </w:r>
            <w:proofErr w:type="spellEnd"/>
          </w:p>
        </w:tc>
      </w:tr>
      <w:tr w:rsidR="0022042B" w14:paraId="00D29902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B664693" w14:textId="77777777" w:rsidR="0022042B" w:rsidRDefault="00000000">
            <w:pPr>
              <w:ind w:left="70"/>
            </w:pPr>
            <w:r>
              <w:rPr>
                <w:color w:val="9AA6B2"/>
                <w:sz w:val="14"/>
              </w:rPr>
              <w:t xml:space="preserve">Сетка карточек / фильтры / </w:t>
            </w:r>
            <w:proofErr w:type="spellStart"/>
            <w:r>
              <w:rPr>
                <w:color w:val="9AA6B2"/>
                <w:sz w:val="14"/>
              </w:rPr>
              <w:t>header</w:t>
            </w:r>
            <w:proofErr w:type="spellEnd"/>
            <w:r>
              <w:rPr>
                <w:color w:val="9AA6B2"/>
                <w:sz w:val="14"/>
              </w:rPr>
              <w:t xml:space="preserve"> / форма...</w:t>
            </w:r>
          </w:p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DAE48A7" w14:textId="77777777" w:rsidR="0022042B" w:rsidRDefault="00000000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225DA93" w14:textId="77777777" w:rsidR="0022042B" w:rsidRDefault="0022042B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13F242D" w14:textId="77777777" w:rsidR="0022042B" w:rsidRDefault="00000000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E5BA60B" w14:textId="77777777" w:rsidR="0022042B" w:rsidRDefault="0022042B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CFDC9B6" w14:textId="77777777" w:rsidR="0022042B" w:rsidRDefault="00000000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F304387" w14:textId="77777777" w:rsidR="0022042B" w:rsidRDefault="0022042B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699B67FC" w14:textId="77777777" w:rsidR="0022042B" w:rsidRDefault="00000000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9F11581" w14:textId="77777777" w:rsidR="0022042B" w:rsidRDefault="0022042B"/>
        </w:tc>
      </w:tr>
      <w:tr w:rsidR="0022042B" w14:paraId="6E1C2A88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A449C79" w14:textId="77777777" w:rsidR="0022042B" w:rsidRDefault="0022042B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25339105" w14:textId="77777777" w:rsidR="0022042B" w:rsidRDefault="0022042B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64F4199" w14:textId="77777777" w:rsidR="0022042B" w:rsidRDefault="0022042B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6994656E" w14:textId="77777777" w:rsidR="0022042B" w:rsidRDefault="0022042B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D042332" w14:textId="77777777" w:rsidR="0022042B" w:rsidRDefault="0022042B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22C72722" w14:textId="77777777" w:rsidR="0022042B" w:rsidRDefault="0022042B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D350177" w14:textId="77777777" w:rsidR="0022042B" w:rsidRDefault="0022042B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5862254" w14:textId="77777777" w:rsidR="0022042B" w:rsidRDefault="0022042B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5DF99CE" w14:textId="77777777" w:rsidR="0022042B" w:rsidRDefault="0022042B"/>
        </w:tc>
      </w:tr>
      <w:tr w:rsidR="0022042B" w14:paraId="0241C253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998942C" w14:textId="77777777" w:rsidR="0022042B" w:rsidRDefault="0022042B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D79440E" w14:textId="77777777" w:rsidR="0022042B" w:rsidRDefault="0022042B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034D8C1" w14:textId="77777777" w:rsidR="0022042B" w:rsidRDefault="0022042B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66C2DC4" w14:textId="77777777" w:rsidR="0022042B" w:rsidRDefault="0022042B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F24A740" w14:textId="77777777" w:rsidR="0022042B" w:rsidRDefault="0022042B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2C30FD38" w14:textId="77777777" w:rsidR="0022042B" w:rsidRDefault="0022042B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6E6F254F" w14:textId="77777777" w:rsidR="0022042B" w:rsidRDefault="0022042B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8F72AFB" w14:textId="77777777" w:rsidR="0022042B" w:rsidRDefault="0022042B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D38AC95" w14:textId="77777777" w:rsidR="0022042B" w:rsidRDefault="0022042B"/>
        </w:tc>
      </w:tr>
      <w:tr w:rsidR="0022042B" w14:paraId="1924C7F2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FC896BC" w14:textId="77777777" w:rsidR="0022042B" w:rsidRDefault="0022042B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D4B8710" w14:textId="77777777" w:rsidR="0022042B" w:rsidRDefault="0022042B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15893659" w14:textId="77777777" w:rsidR="0022042B" w:rsidRDefault="0022042B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BF6BD63" w14:textId="77777777" w:rsidR="0022042B" w:rsidRDefault="0022042B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3CC5CA0" w14:textId="77777777" w:rsidR="0022042B" w:rsidRDefault="0022042B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620A41E9" w14:textId="77777777" w:rsidR="0022042B" w:rsidRDefault="0022042B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E8F750A" w14:textId="77777777" w:rsidR="0022042B" w:rsidRDefault="0022042B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2089E1F8" w14:textId="77777777" w:rsidR="0022042B" w:rsidRDefault="0022042B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64AE98B2" w14:textId="77777777" w:rsidR="0022042B" w:rsidRDefault="0022042B"/>
        </w:tc>
      </w:tr>
      <w:tr w:rsidR="0022042B" w14:paraId="2FB3FFBA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3175C3E" w14:textId="77777777" w:rsidR="0022042B" w:rsidRDefault="0022042B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223A7B62" w14:textId="77777777" w:rsidR="0022042B" w:rsidRDefault="0022042B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89C35AB" w14:textId="77777777" w:rsidR="0022042B" w:rsidRDefault="0022042B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5BC3BD82" w14:textId="77777777" w:rsidR="0022042B" w:rsidRDefault="0022042B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F49FCA3" w14:textId="77777777" w:rsidR="0022042B" w:rsidRDefault="0022042B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546E064E" w14:textId="77777777" w:rsidR="0022042B" w:rsidRDefault="0022042B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1BF4B960" w14:textId="77777777" w:rsidR="0022042B" w:rsidRDefault="0022042B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67865F4" w14:textId="77777777" w:rsidR="0022042B" w:rsidRDefault="0022042B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3EBFF75" w14:textId="77777777" w:rsidR="0022042B" w:rsidRDefault="0022042B"/>
        </w:tc>
      </w:tr>
      <w:tr w:rsidR="0022042B" w14:paraId="5B9FFAC4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7663C58" w14:textId="77777777" w:rsidR="0022042B" w:rsidRDefault="0022042B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825B12C" w14:textId="77777777" w:rsidR="0022042B" w:rsidRDefault="0022042B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90A971C" w14:textId="77777777" w:rsidR="0022042B" w:rsidRDefault="0022042B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2653FADE" w14:textId="77777777" w:rsidR="0022042B" w:rsidRDefault="0022042B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ECBED7D" w14:textId="77777777" w:rsidR="0022042B" w:rsidRDefault="0022042B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062C241" w14:textId="77777777" w:rsidR="0022042B" w:rsidRDefault="0022042B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17C31C8B" w14:textId="77777777" w:rsidR="0022042B" w:rsidRDefault="0022042B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32ACDC0" w14:textId="77777777" w:rsidR="0022042B" w:rsidRDefault="0022042B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C23FCA5" w14:textId="77777777" w:rsidR="0022042B" w:rsidRDefault="0022042B"/>
        </w:tc>
      </w:tr>
      <w:tr w:rsidR="0022042B" w14:paraId="698BADD0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3640D38" w14:textId="77777777" w:rsidR="0022042B" w:rsidRDefault="0022042B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505BD2EB" w14:textId="77777777" w:rsidR="0022042B" w:rsidRDefault="0022042B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6DB75656" w14:textId="77777777" w:rsidR="0022042B" w:rsidRDefault="0022042B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2D7820B2" w14:textId="77777777" w:rsidR="0022042B" w:rsidRDefault="0022042B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48B2574" w14:textId="77777777" w:rsidR="0022042B" w:rsidRDefault="0022042B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928B659" w14:textId="77777777" w:rsidR="0022042B" w:rsidRDefault="0022042B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9E83AB0" w14:textId="77777777" w:rsidR="0022042B" w:rsidRDefault="0022042B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6D206147" w14:textId="77777777" w:rsidR="0022042B" w:rsidRDefault="0022042B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E40DDDA" w14:textId="77777777" w:rsidR="0022042B" w:rsidRDefault="0022042B"/>
        </w:tc>
      </w:tr>
    </w:tbl>
    <w:p w14:paraId="2E97F88E" w14:textId="77777777" w:rsidR="0022042B" w:rsidRDefault="00000000">
      <w:pPr>
        <w:pStyle w:val="1"/>
        <w:ind w:left="614" w:hanging="509"/>
      </w:pPr>
      <w:r>
        <w:lastRenderedPageBreak/>
        <w:t>Решение для мобильных фильтров</w:t>
      </w:r>
    </w:p>
    <w:p w14:paraId="172719F5" w14:textId="77777777" w:rsidR="0022042B" w:rsidRDefault="00000000">
      <w:pPr>
        <w:spacing w:after="381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6B323104" wp14:editId="7F8F5EEF">
                <wp:extent cx="6264000" cy="1260000"/>
                <wp:effectExtent l="0" t="0" r="0" b="0"/>
                <wp:docPr id="13337" name="Group 13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260000"/>
                          <a:chOff x="0" y="0"/>
                          <a:chExt cx="6264000" cy="1260000"/>
                        </a:xfrm>
                      </wpg:grpSpPr>
                      <wps:wsp>
                        <wps:cNvPr id="586" name="Shape 586"/>
                        <wps:cNvSpPr/>
                        <wps:spPr>
                          <a:xfrm>
                            <a:off x="0" y="0"/>
                            <a:ext cx="6264000" cy="12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260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221900"/>
                                </a:lnTo>
                                <a:cubicBezTo>
                                  <a:pt x="6264000" y="1242961"/>
                                  <a:pt x="6246961" y="1260000"/>
                                  <a:pt x="6225900" y="1260000"/>
                                </a:cubicBezTo>
                                <a:lnTo>
                                  <a:pt x="38100" y="1260000"/>
                                </a:lnTo>
                                <a:cubicBezTo>
                                  <a:pt x="17038" y="1260000"/>
                                  <a:pt x="0" y="1242961"/>
                                  <a:pt x="0" y="1221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63500" y="51581"/>
                            <a:ext cx="3866184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5F106" w14:textId="77777777" w:rsidR="0022042B" w:rsidRDefault="00000000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Как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преобразуется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боковая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панель?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Почему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это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решение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удобно?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323104" id="Group 13337" o:spid="_x0000_s1129" style="width:493.25pt;height:99.2pt;mso-position-horizontal-relative:char;mso-position-vertical-relative:line" coordsize="62640,1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">
                <v:shape id="Shape 586" o:spid="_x0000_s1130" style="position:absolute;width:62640;height:12600;visibility:visible;mso-wrap-style:square;v-text-anchor:top" coordsize="6264000,12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" path="m38100,l6225900,v21061,,38100,17038,38100,38100l6264000,1221900v,21061,-17039,38100,-38100,38100l38100,1260000c17038,1260000,,1242961,,1221900l,38100c,17038,17038,,38100,xe" filled="f" strokecolor="#c9d3e0" strokeweight="1pt">
                  <v:stroke miterlimit="83231f" joinstyle="miter"/>
                  <v:path arrowok="t" textboxrect="0,0,6264000,1260000"/>
                </v:shape>
                <v:rect id="Rectangle 587" o:spid="_x0000_s1131" style="position:absolute;left:635;top:515;width:38661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3AB5F106" w14:textId="77777777" w:rsidR="0022042B" w:rsidRDefault="00000000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Как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преобразуется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боковая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панель?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Почему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это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решение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удобно?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21B9296" w14:textId="77777777" w:rsidR="0022042B" w:rsidRDefault="00000000">
      <w:pPr>
        <w:pStyle w:val="1"/>
        <w:ind w:left="614" w:hanging="509"/>
      </w:pPr>
      <w:r>
        <w:t>Риски адаптивности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19"/>
        <w:gridCol w:w="3118"/>
        <w:gridCol w:w="3628"/>
      </w:tblGrid>
      <w:tr w:rsidR="0022042B" w14:paraId="0828664A" w14:textId="77777777">
        <w:trPr>
          <w:trHeight w:val="482"/>
        </w:trPr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6D36262" w14:textId="77777777" w:rsidR="0022042B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Риск</w:t>
            </w:r>
          </w:p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671ED90" w14:textId="77777777" w:rsidR="0022042B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Где проявится</w:t>
            </w:r>
          </w:p>
        </w:tc>
        <w:tc>
          <w:tcPr>
            <w:tcW w:w="36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BB3B4B6" w14:textId="77777777" w:rsidR="0022042B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Как проверю / предотвращу</w:t>
            </w:r>
          </w:p>
        </w:tc>
      </w:tr>
      <w:tr w:rsidR="0022042B" w14:paraId="46D27698" w14:textId="77777777">
        <w:trPr>
          <w:trHeight w:val="850"/>
        </w:trPr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0E8D2E4" w14:textId="77777777" w:rsidR="0022042B" w:rsidRDefault="0022042B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EEF3C89" w14:textId="77777777" w:rsidR="0022042B" w:rsidRDefault="0022042B"/>
        </w:tc>
        <w:tc>
          <w:tcPr>
            <w:tcW w:w="36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AF22717" w14:textId="77777777" w:rsidR="0022042B" w:rsidRDefault="0022042B"/>
        </w:tc>
      </w:tr>
      <w:tr w:rsidR="0022042B" w14:paraId="1A560192" w14:textId="77777777">
        <w:trPr>
          <w:trHeight w:val="850"/>
        </w:trPr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31C8BE0" w14:textId="77777777" w:rsidR="0022042B" w:rsidRDefault="0022042B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92EBE02" w14:textId="77777777" w:rsidR="0022042B" w:rsidRDefault="0022042B"/>
        </w:tc>
        <w:tc>
          <w:tcPr>
            <w:tcW w:w="36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13C1DF5" w14:textId="77777777" w:rsidR="0022042B" w:rsidRDefault="0022042B"/>
        </w:tc>
      </w:tr>
      <w:tr w:rsidR="0022042B" w14:paraId="48779C5C" w14:textId="77777777">
        <w:trPr>
          <w:trHeight w:val="850"/>
        </w:trPr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086EF0A" w14:textId="77777777" w:rsidR="0022042B" w:rsidRDefault="0022042B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38D4AE6" w14:textId="77777777" w:rsidR="0022042B" w:rsidRDefault="0022042B"/>
        </w:tc>
        <w:tc>
          <w:tcPr>
            <w:tcW w:w="36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E7EFB32" w14:textId="77777777" w:rsidR="0022042B" w:rsidRDefault="0022042B"/>
        </w:tc>
      </w:tr>
    </w:tbl>
    <w:p w14:paraId="2FB63E2E" w14:textId="77777777" w:rsidR="0022042B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6. Структура проекта и инструменты</w:t>
      </w:r>
    </w:p>
    <w:p w14:paraId="7D7C2C7F" w14:textId="77777777" w:rsidR="0022042B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Структура должна быть объяснима за минуту и допускать развитие проекта.</w:t>
      </w:r>
    </w:p>
    <w:p w14:paraId="1FC3F069" w14:textId="77777777" w:rsidR="0022042B" w:rsidRDefault="00000000">
      <w:pPr>
        <w:pStyle w:val="1"/>
        <w:ind w:left="614" w:hanging="509"/>
      </w:pPr>
      <w:r>
        <w:t>Моя структура директорий</w:t>
      </w:r>
    </w:p>
    <w:p w14:paraId="3AEAB1C1" w14:textId="77777777" w:rsidR="0022042B" w:rsidRDefault="00000000">
      <w:pPr>
        <w:spacing w:after="324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3A39FA06" wp14:editId="5D39941E">
                <wp:extent cx="6264000" cy="1872000"/>
                <wp:effectExtent l="0" t="0" r="0" b="0"/>
                <wp:docPr id="12238" name="Group 12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872000"/>
                          <a:chOff x="0" y="0"/>
                          <a:chExt cx="6264000" cy="1872000"/>
                        </a:xfrm>
                      </wpg:grpSpPr>
                      <wps:wsp>
                        <wps:cNvPr id="623" name="Shape 623"/>
                        <wps:cNvSpPr/>
                        <wps:spPr>
                          <a:xfrm>
                            <a:off x="0" y="0"/>
                            <a:ext cx="6264000" cy="18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872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833900"/>
                                </a:lnTo>
                                <a:cubicBezTo>
                                  <a:pt x="6264000" y="1854962"/>
                                  <a:pt x="6246961" y="1872000"/>
                                  <a:pt x="6225900" y="1872000"/>
                                </a:cubicBezTo>
                                <a:lnTo>
                                  <a:pt x="38100" y="1872000"/>
                                </a:lnTo>
                                <a:cubicBezTo>
                                  <a:pt x="17038" y="1872000"/>
                                  <a:pt x="0" y="1854962"/>
                                  <a:pt x="0" y="183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63500" y="51581"/>
                            <a:ext cx="3938663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BD93C" w14:textId="77777777" w:rsidR="0022042B" w:rsidRPr="00D80198" w:rsidRDefault="0000000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Нарисуйте</w:t>
                              </w:r>
                              <w:r w:rsidRPr="00D80198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дерево</w:t>
                              </w:r>
                              <w:r w:rsidRPr="00D80198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:</w:t>
                              </w:r>
                              <w:r w:rsidRPr="00D80198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D80198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src</w:t>
                              </w:r>
                              <w:proofErr w:type="spellEnd"/>
                              <w:r w:rsidRPr="00D80198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/,</w:t>
                              </w:r>
                              <w:r w:rsidRPr="00D80198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D80198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components/,</w:t>
                              </w:r>
                              <w:r w:rsidRPr="00D80198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D80198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pages/,</w:t>
                              </w:r>
                              <w:r w:rsidRPr="00D80198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D80198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styles/,</w:t>
                              </w:r>
                              <w:r w:rsidRPr="00D80198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D80198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assets/,</w:t>
                              </w:r>
                              <w:r w:rsidRPr="00D80198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D80198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data/</w:t>
                              </w:r>
                              <w:r w:rsidRPr="00D80198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D80198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39FA06" id="Group 12238" o:spid="_x0000_s1132" style="width:493.25pt;height:147.4pt;mso-position-horizontal-relative:char;mso-position-vertical-relative:line" coordsize="62640,1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">
                <v:shape id="Shape 623" o:spid="_x0000_s1133" style="position:absolute;width:62640;height:18720;visibility:visible;mso-wrap-style:square;v-text-anchor:top" coordsize="6264000,18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" path="m38100,l6225900,v21061,,38100,17038,38100,38100l6264000,1833900v,21062,-17039,38100,-38100,38100l38100,1872000c17038,1872000,,1854962,,1833900l,38100c,17038,17038,,38100,xe" filled="f" strokecolor="#c9d3e0" strokeweight="1pt">
                  <v:stroke miterlimit="83231f" joinstyle="miter"/>
                  <v:path arrowok="t" textboxrect="0,0,6264000,1872000"/>
                </v:shape>
                <v:rect id="Rectangle 624" o:spid="_x0000_s1134" style="position:absolute;left:635;top:515;width:39386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330BD93C" w14:textId="77777777" w:rsidR="0022042B" w:rsidRPr="00D80198" w:rsidRDefault="0000000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Нарисуйте</w:t>
                        </w:r>
                        <w:r w:rsidRPr="00D80198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дерево</w:t>
                        </w:r>
                        <w:r w:rsidRPr="00D80198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:</w:t>
                        </w:r>
                        <w:r w:rsidRPr="00D80198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D80198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src</w:t>
                        </w:r>
                        <w:proofErr w:type="spellEnd"/>
                        <w:r w:rsidRPr="00D80198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/,</w:t>
                        </w:r>
                        <w:r w:rsidRPr="00D80198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D80198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components/,</w:t>
                        </w:r>
                        <w:r w:rsidRPr="00D80198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D80198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pages/,</w:t>
                        </w:r>
                        <w:r w:rsidRPr="00D80198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D80198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styles/,</w:t>
                        </w:r>
                        <w:r w:rsidRPr="00D80198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D80198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assets/,</w:t>
                        </w:r>
                        <w:r w:rsidRPr="00D80198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D80198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data/</w:t>
                        </w:r>
                        <w:r w:rsidRPr="00D80198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D80198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...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B20923" w14:textId="77777777" w:rsidR="0022042B" w:rsidRDefault="00000000">
      <w:pPr>
        <w:pStyle w:val="1"/>
        <w:ind w:left="614" w:hanging="509"/>
      </w:pPr>
      <w:r>
        <w:lastRenderedPageBreak/>
        <w:t>Почему выбрана такая структура</w:t>
      </w:r>
    </w:p>
    <w:p w14:paraId="41155D41" w14:textId="77777777" w:rsidR="0022042B" w:rsidRDefault="00000000">
      <w:pPr>
        <w:spacing w:after="381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04F417DF" wp14:editId="234478BE">
                <wp:extent cx="6264000" cy="972000"/>
                <wp:effectExtent l="0" t="0" r="0" b="0"/>
                <wp:docPr id="12239" name="Group 12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972000"/>
                          <a:chOff x="0" y="0"/>
                          <a:chExt cx="6264000" cy="972000"/>
                        </a:xfrm>
                      </wpg:grpSpPr>
                      <wps:wsp>
                        <wps:cNvPr id="626" name="Shape 626"/>
                        <wps:cNvSpPr/>
                        <wps:spPr>
                          <a:xfrm>
                            <a:off x="0" y="0"/>
                            <a:ext cx="6264000" cy="9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972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933900"/>
                                </a:lnTo>
                                <a:cubicBezTo>
                                  <a:pt x="6264000" y="954962"/>
                                  <a:pt x="6246961" y="972000"/>
                                  <a:pt x="6225900" y="972000"/>
                                </a:cubicBezTo>
                                <a:lnTo>
                                  <a:pt x="38100" y="972000"/>
                                </a:lnTo>
                                <a:cubicBezTo>
                                  <a:pt x="17038" y="972000"/>
                                  <a:pt x="0" y="954962"/>
                                  <a:pt x="0" y="93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8" name="Rectangle 9168"/>
                        <wps:cNvSpPr/>
                        <wps:spPr>
                          <a:xfrm>
                            <a:off x="63500" y="51581"/>
                            <a:ext cx="179323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9ED95" w14:textId="77777777" w:rsidR="0022042B" w:rsidRDefault="00000000"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3-5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0" name="Rectangle 9170"/>
                        <wps:cNvSpPr/>
                        <wps:spPr>
                          <a:xfrm>
                            <a:off x="198329" y="51581"/>
                            <a:ext cx="120213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B234C" w14:textId="77777777" w:rsidR="0022042B" w:rsidRDefault="00000000"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ключевых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решений.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417DF" id="Group 12239" o:spid="_x0000_s1135" style="width:493.25pt;height:76.55pt;mso-position-horizontal-relative:char;mso-position-vertical-relative:line" coordsize="62640,9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">
                <v:shape id="Shape 626" o:spid="_x0000_s1136" style="position:absolute;width:62640;height:9720;visibility:visible;mso-wrap-style:square;v-text-anchor:top" coordsize="6264000,9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" path="m38100,l6225900,v21061,,38100,17038,38100,38100l6264000,933900v,21062,-17039,38100,-38100,38100l38100,972000c17038,972000,,954962,,933900l,38100c,17038,17038,,38100,xe" filled="f" strokecolor="#c9d3e0" strokeweight="1pt">
                  <v:stroke miterlimit="83231f" joinstyle="miter"/>
                  <v:path arrowok="t" textboxrect="0,0,6264000,972000"/>
                </v:shape>
                <v:rect id="Rectangle 9168" o:spid="_x0000_s1137" style="position:absolute;left:635;top:515;width:1793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" filled="f" stroked="f">
                  <v:textbox inset="0,0,0,0">
                    <w:txbxContent>
                      <w:p w14:paraId="6619ED95" w14:textId="77777777" w:rsidR="0022042B" w:rsidRDefault="00000000"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3-5</w:t>
                        </w:r>
                      </w:p>
                    </w:txbxContent>
                  </v:textbox>
                </v:rect>
                <v:rect id="Rectangle 9170" o:spid="_x0000_s1138" style="position:absolute;left:1983;top:515;width:12021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" filled="f" stroked="f">
                  <v:textbox inset="0,0,0,0">
                    <w:txbxContent>
                      <w:p w14:paraId="518B234C" w14:textId="77777777" w:rsidR="0022042B" w:rsidRDefault="00000000"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ключевых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решений.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BA762C6" w14:textId="77777777" w:rsidR="0022042B" w:rsidRDefault="00000000">
      <w:pPr>
        <w:pStyle w:val="1"/>
        <w:ind w:left="614" w:hanging="509"/>
      </w:pPr>
      <w:r>
        <w:t>Настройка проекта</w:t>
      </w:r>
    </w:p>
    <w:tbl>
      <w:tblPr>
        <w:tblStyle w:val="TableGrid"/>
        <w:tblW w:w="9865" w:type="dxa"/>
        <w:tblInd w:w="0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1871"/>
        <w:gridCol w:w="1361"/>
        <w:gridCol w:w="2608"/>
        <w:gridCol w:w="559"/>
        <w:gridCol w:w="1425"/>
        <w:gridCol w:w="2041"/>
      </w:tblGrid>
      <w:tr w:rsidR="0022042B" w14:paraId="02BB1673" w14:textId="77777777">
        <w:trPr>
          <w:trHeight w:val="482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F852FCF" w14:textId="77777777" w:rsidR="0022042B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Инструмент</w:t>
            </w:r>
          </w:p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387BEA4" w14:textId="77777777" w:rsidR="0022042B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Установлен</w:t>
            </w:r>
          </w:p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9A95407" w14:textId="77777777" w:rsidR="0022042B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Конфигурационный файл</w:t>
            </w:r>
          </w:p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400937BB" w14:textId="77777777" w:rsidR="0022042B" w:rsidRDefault="0022042B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3CABDAB3" w14:textId="77777777" w:rsidR="0022042B" w:rsidRDefault="00000000">
            <w:proofErr w:type="spellStart"/>
            <w:r>
              <w:rPr>
                <w:b/>
                <w:color w:val="FFFFFF"/>
                <w:sz w:val="14"/>
              </w:rPr>
              <w:t>npm-script</w:t>
            </w:r>
            <w:proofErr w:type="spellEnd"/>
          </w:p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7F1CFBC" w14:textId="77777777" w:rsidR="0022042B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22042B" w14:paraId="263C9B0E" w14:textId="77777777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5E58E143" w14:textId="77777777" w:rsidR="0022042B" w:rsidRPr="00D80198" w:rsidRDefault="00000000">
            <w:pPr>
              <w:ind w:left="70"/>
              <w:rPr>
                <w:lang w:val="en-US"/>
              </w:rPr>
            </w:pPr>
            <w:r w:rsidRPr="00D80198">
              <w:rPr>
                <w:color w:val="9AA6B2"/>
                <w:sz w:val="14"/>
                <w:lang w:val="en-US"/>
              </w:rPr>
              <w:t xml:space="preserve">Vite / </w:t>
            </w:r>
            <w:proofErr w:type="spellStart"/>
            <w:r w:rsidRPr="00D80198">
              <w:rPr>
                <w:color w:val="9AA6B2"/>
                <w:sz w:val="14"/>
                <w:lang w:val="en-US"/>
              </w:rPr>
              <w:t>ESLint</w:t>
            </w:r>
            <w:proofErr w:type="spellEnd"/>
            <w:r w:rsidRPr="00D80198">
              <w:rPr>
                <w:color w:val="9AA6B2"/>
                <w:sz w:val="14"/>
                <w:lang w:val="en-US"/>
              </w:rPr>
              <w:t xml:space="preserve"> / Prettier / </w:t>
            </w:r>
            <w:proofErr w:type="spellStart"/>
            <w:r w:rsidRPr="00D80198">
              <w:rPr>
                <w:color w:val="9AA6B2"/>
                <w:sz w:val="14"/>
                <w:lang w:val="en-US"/>
              </w:rPr>
              <w:t>Stylelint</w:t>
            </w:r>
            <w:proofErr w:type="spellEnd"/>
            <w:r w:rsidRPr="00D80198">
              <w:rPr>
                <w:color w:val="9AA6B2"/>
                <w:sz w:val="14"/>
                <w:lang w:val="en-US"/>
              </w:rPr>
              <w:t xml:space="preserve"> / Git</w:t>
            </w:r>
          </w:p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2C6BCFC" w14:textId="77777777" w:rsidR="0022042B" w:rsidRDefault="00000000">
            <w:pPr>
              <w:ind w:left="70"/>
            </w:pPr>
            <w:r>
              <w:rPr>
                <w:color w:val="9AA6B2"/>
                <w:sz w:val="14"/>
              </w:rPr>
              <w:t>[ ]</w:t>
            </w:r>
          </w:p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D4CBA67" w14:textId="77777777" w:rsidR="0022042B" w:rsidRDefault="00000000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397FDBA" w14:textId="77777777" w:rsidR="0022042B" w:rsidRDefault="00000000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68ED893B" w14:textId="77777777" w:rsidR="0022042B" w:rsidRDefault="0022042B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BB69344" w14:textId="77777777" w:rsidR="0022042B" w:rsidRDefault="00000000">
            <w:pPr>
              <w:ind w:left="70"/>
            </w:pPr>
            <w:r>
              <w:rPr>
                <w:color w:val="9AA6B2"/>
                <w:sz w:val="14"/>
              </w:rPr>
              <w:t>успешно / ошибка</w:t>
            </w:r>
          </w:p>
        </w:tc>
      </w:tr>
      <w:tr w:rsidR="0022042B" w14:paraId="73FD2E24" w14:textId="77777777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E152B98" w14:textId="77777777" w:rsidR="0022042B" w:rsidRDefault="0022042B"/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D365950" w14:textId="77777777" w:rsidR="0022042B" w:rsidRDefault="0022042B"/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90D0589" w14:textId="77777777" w:rsidR="0022042B" w:rsidRDefault="0022042B"/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39A50CF" w14:textId="77777777" w:rsidR="0022042B" w:rsidRDefault="0022042B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21AC860" w14:textId="77777777" w:rsidR="0022042B" w:rsidRDefault="0022042B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885E709" w14:textId="77777777" w:rsidR="0022042B" w:rsidRDefault="0022042B"/>
        </w:tc>
      </w:tr>
      <w:tr w:rsidR="0022042B" w14:paraId="49B177A7" w14:textId="77777777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2E00E2B" w14:textId="77777777" w:rsidR="0022042B" w:rsidRDefault="0022042B"/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88C6175" w14:textId="77777777" w:rsidR="0022042B" w:rsidRDefault="0022042B"/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C83BD8A" w14:textId="77777777" w:rsidR="0022042B" w:rsidRDefault="0022042B"/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250B30AD" w14:textId="77777777" w:rsidR="0022042B" w:rsidRDefault="0022042B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95712A6" w14:textId="77777777" w:rsidR="0022042B" w:rsidRDefault="0022042B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C732DD0" w14:textId="77777777" w:rsidR="0022042B" w:rsidRDefault="0022042B"/>
        </w:tc>
      </w:tr>
      <w:tr w:rsidR="0022042B" w14:paraId="23C15818" w14:textId="77777777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8481B82" w14:textId="77777777" w:rsidR="0022042B" w:rsidRDefault="0022042B"/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1541BE6" w14:textId="77777777" w:rsidR="0022042B" w:rsidRDefault="0022042B"/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2BF1FF1" w14:textId="77777777" w:rsidR="0022042B" w:rsidRDefault="0022042B"/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9395525" w14:textId="77777777" w:rsidR="0022042B" w:rsidRDefault="0022042B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78411D4" w14:textId="77777777" w:rsidR="0022042B" w:rsidRDefault="0022042B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0ACE45C" w14:textId="77777777" w:rsidR="0022042B" w:rsidRDefault="0022042B"/>
        </w:tc>
      </w:tr>
      <w:tr w:rsidR="0022042B" w14:paraId="5FA3A2F7" w14:textId="77777777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B5D4CD0" w14:textId="77777777" w:rsidR="0022042B" w:rsidRDefault="0022042B"/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55894F6" w14:textId="77777777" w:rsidR="0022042B" w:rsidRDefault="0022042B"/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257938F" w14:textId="77777777" w:rsidR="0022042B" w:rsidRDefault="0022042B"/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4C4A7E5" w14:textId="77777777" w:rsidR="0022042B" w:rsidRDefault="0022042B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769D8F3" w14:textId="77777777" w:rsidR="0022042B" w:rsidRDefault="0022042B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2B4DD89" w14:textId="77777777" w:rsidR="0022042B" w:rsidRDefault="0022042B"/>
        </w:tc>
      </w:tr>
    </w:tbl>
    <w:p w14:paraId="23AFC189" w14:textId="77777777" w:rsidR="0022042B" w:rsidRDefault="00000000">
      <w:pPr>
        <w:spacing w:after="132"/>
        <w:ind w:left="115" w:hanging="10"/>
      </w:pPr>
      <w:r>
        <w:rPr>
          <w:b/>
          <w:color w:val="17324D"/>
          <w:sz w:val="24"/>
        </w:rPr>
        <w:t xml:space="preserve">Этап 7. Команды проекта и </w:t>
      </w:r>
      <w:proofErr w:type="spellStart"/>
      <w:r>
        <w:rPr>
          <w:b/>
          <w:color w:val="17324D"/>
          <w:sz w:val="24"/>
        </w:rPr>
        <w:t>Git</w:t>
      </w:r>
      <w:proofErr w:type="spellEnd"/>
    </w:p>
    <w:p w14:paraId="28A07C83" w14:textId="77777777" w:rsidR="0022042B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Работа должна воспроизводиться на другом компьютере.</w:t>
      </w:r>
    </w:p>
    <w:p w14:paraId="2FD57BF7" w14:textId="77777777" w:rsidR="0022042B" w:rsidRDefault="00000000">
      <w:pPr>
        <w:pStyle w:val="1"/>
        <w:ind w:left="614" w:hanging="509"/>
      </w:pPr>
      <w:r>
        <w:t>Базовые команды проекта</w:t>
      </w:r>
    </w:p>
    <w:tbl>
      <w:tblPr>
        <w:tblStyle w:val="TableGrid"/>
        <w:tblW w:w="9865" w:type="dxa"/>
        <w:tblInd w:w="0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2949"/>
        <w:gridCol w:w="1192"/>
        <w:gridCol w:w="1926"/>
        <w:gridCol w:w="3798"/>
      </w:tblGrid>
      <w:tr w:rsidR="0022042B" w14:paraId="2B252128" w14:textId="77777777">
        <w:trPr>
          <w:trHeight w:val="482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C018C6C" w14:textId="77777777" w:rsidR="0022042B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5274CEF8" w14:textId="77777777" w:rsidR="0022042B" w:rsidRDefault="0022042B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634E1B9" w14:textId="77777777" w:rsidR="0022042B" w:rsidRDefault="00000000">
            <w:r>
              <w:rPr>
                <w:b/>
                <w:color w:val="FFFFFF"/>
                <w:sz w:val="14"/>
              </w:rPr>
              <w:t>Команда</w:t>
            </w:r>
          </w:p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5C46A0D" w14:textId="77777777" w:rsidR="0022042B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Что должно произойти</w:t>
            </w:r>
          </w:p>
        </w:tc>
      </w:tr>
      <w:tr w:rsidR="0022042B" w14:paraId="48650F04" w14:textId="77777777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A75CA5B" w14:textId="77777777" w:rsidR="0022042B" w:rsidRDefault="00000000">
            <w:pPr>
              <w:ind w:left="70"/>
            </w:pPr>
            <w:r>
              <w:rPr>
                <w:color w:val="9AA6B2"/>
                <w:sz w:val="14"/>
              </w:rPr>
              <w:t xml:space="preserve">Запуск </w:t>
            </w:r>
            <w:proofErr w:type="spellStart"/>
            <w:r>
              <w:rPr>
                <w:color w:val="9AA6B2"/>
                <w:sz w:val="14"/>
              </w:rPr>
              <w:t>dev</w:t>
            </w:r>
            <w:proofErr w:type="spellEnd"/>
            <w:r>
              <w:rPr>
                <w:color w:val="9AA6B2"/>
                <w:sz w:val="14"/>
              </w:rPr>
              <w:t>-сервера</w:t>
            </w:r>
          </w:p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23E0E232" w14:textId="77777777" w:rsidR="0022042B" w:rsidRDefault="00000000">
            <w:pPr>
              <w:ind w:left="70"/>
            </w:pPr>
            <w:proofErr w:type="spellStart"/>
            <w:r>
              <w:rPr>
                <w:color w:val="9AA6B2"/>
                <w:sz w:val="14"/>
              </w:rPr>
              <w:t>npm</w:t>
            </w:r>
            <w:proofErr w:type="spellEnd"/>
            <w:r>
              <w:rPr>
                <w:color w:val="9AA6B2"/>
                <w:sz w:val="14"/>
              </w:rPr>
              <w:t xml:space="preserve"> </w:t>
            </w:r>
            <w:proofErr w:type="spellStart"/>
            <w:r>
              <w:rPr>
                <w:color w:val="9AA6B2"/>
                <w:sz w:val="14"/>
              </w:rPr>
              <w:t>run</w:t>
            </w:r>
            <w:proofErr w:type="spellEnd"/>
            <w:r>
              <w:rPr>
                <w:color w:val="9AA6B2"/>
                <w:sz w:val="14"/>
              </w:rPr>
              <w:t xml:space="preserve"> </w:t>
            </w:r>
            <w:proofErr w:type="spellStart"/>
            <w:r>
              <w:rPr>
                <w:color w:val="9AA6B2"/>
                <w:sz w:val="14"/>
              </w:rPr>
              <w:t>dev</w:t>
            </w:r>
            <w:proofErr w:type="spellEnd"/>
          </w:p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552698A" w14:textId="77777777" w:rsidR="0022042B" w:rsidRDefault="0022042B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5A790A6" w14:textId="77777777" w:rsidR="0022042B" w:rsidRDefault="00000000">
            <w:pPr>
              <w:ind w:left="70"/>
            </w:pPr>
            <w:r>
              <w:rPr>
                <w:color w:val="9AA6B2"/>
                <w:sz w:val="14"/>
              </w:rPr>
              <w:t>проект открывается без критических ошибок</w:t>
            </w:r>
          </w:p>
        </w:tc>
      </w:tr>
      <w:tr w:rsidR="0022042B" w14:paraId="4276822D" w14:textId="77777777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7FDD6B4" w14:textId="77777777" w:rsidR="0022042B" w:rsidRDefault="0022042B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022B7D2" w14:textId="77777777" w:rsidR="0022042B" w:rsidRDefault="0022042B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1EF2B381" w14:textId="77777777" w:rsidR="0022042B" w:rsidRDefault="0022042B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FDD28E3" w14:textId="77777777" w:rsidR="0022042B" w:rsidRDefault="0022042B"/>
        </w:tc>
      </w:tr>
      <w:tr w:rsidR="0022042B" w14:paraId="63B72C69" w14:textId="77777777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76CDFE6" w14:textId="77777777" w:rsidR="0022042B" w:rsidRDefault="0022042B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6D65572" w14:textId="77777777" w:rsidR="0022042B" w:rsidRDefault="0022042B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6798B68D" w14:textId="77777777" w:rsidR="0022042B" w:rsidRDefault="0022042B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8A02BA4" w14:textId="77777777" w:rsidR="0022042B" w:rsidRDefault="0022042B"/>
        </w:tc>
      </w:tr>
      <w:tr w:rsidR="0022042B" w14:paraId="793CA11C" w14:textId="77777777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52F9F53" w14:textId="77777777" w:rsidR="0022042B" w:rsidRDefault="0022042B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EFFEB34" w14:textId="77777777" w:rsidR="0022042B" w:rsidRDefault="0022042B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AEED846" w14:textId="77777777" w:rsidR="0022042B" w:rsidRDefault="0022042B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7EBB99E" w14:textId="77777777" w:rsidR="0022042B" w:rsidRDefault="0022042B"/>
        </w:tc>
      </w:tr>
      <w:tr w:rsidR="0022042B" w14:paraId="42AE696C" w14:textId="77777777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5FDB0A6" w14:textId="77777777" w:rsidR="0022042B" w:rsidRDefault="0022042B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06EA55A" w14:textId="77777777" w:rsidR="0022042B" w:rsidRDefault="0022042B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FCA2763" w14:textId="77777777" w:rsidR="0022042B" w:rsidRDefault="0022042B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955FBED" w14:textId="77777777" w:rsidR="0022042B" w:rsidRDefault="0022042B"/>
        </w:tc>
      </w:tr>
      <w:tr w:rsidR="0022042B" w14:paraId="763CCD89" w14:textId="77777777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80F2229" w14:textId="77777777" w:rsidR="0022042B" w:rsidRDefault="0022042B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79E5523" w14:textId="77777777" w:rsidR="0022042B" w:rsidRDefault="0022042B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034FC2D" w14:textId="77777777" w:rsidR="0022042B" w:rsidRDefault="0022042B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BBB29BC" w14:textId="77777777" w:rsidR="0022042B" w:rsidRDefault="0022042B"/>
        </w:tc>
      </w:tr>
    </w:tbl>
    <w:p w14:paraId="15A60279" w14:textId="77777777" w:rsidR="0022042B" w:rsidRDefault="00000000">
      <w:pPr>
        <w:pStyle w:val="1"/>
        <w:ind w:left="614" w:hanging="509"/>
      </w:pPr>
      <w:proofErr w:type="spellStart"/>
      <w:r>
        <w:t>Git</w:t>
      </w:r>
      <w:proofErr w:type="spellEnd"/>
    </w:p>
    <w:p w14:paraId="1CB99F9F" w14:textId="77777777" w:rsidR="0022042B" w:rsidRDefault="00000000">
      <w:pPr>
        <w:spacing w:after="155"/>
        <w:ind w:right="-126"/>
      </w:pPr>
      <w:r>
        <w:rPr>
          <w:noProof/>
        </w:rPr>
        <mc:AlternateContent>
          <mc:Choice Requires="wpg">
            <w:drawing>
              <wp:inline distT="0" distB="0" distL="0" distR="0" wp14:anchorId="14D8C361" wp14:editId="5ACC161C">
                <wp:extent cx="6156000" cy="1153965"/>
                <wp:effectExtent l="0" t="0" r="0" b="0"/>
                <wp:docPr id="13015" name="Group 13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000" cy="1153965"/>
                          <a:chOff x="0" y="0"/>
                          <a:chExt cx="6156000" cy="1153965"/>
                        </a:xfrm>
                      </wpg:grpSpPr>
                      <wps:wsp>
                        <wps:cNvPr id="700" name="Rectangle 700"/>
                        <wps:cNvSpPr/>
                        <wps:spPr>
                          <a:xfrm>
                            <a:off x="0" y="99349"/>
                            <a:ext cx="1562426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C0894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URL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репозитория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Shape 701"/>
                        <wps:cNvSpPr/>
                        <wps:spPr>
                          <a:xfrm>
                            <a:off x="1548001" y="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1611501" y="51581"/>
                            <a:ext cx="498243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0D9FF" w14:textId="77777777" w:rsidR="0022042B" w:rsidRDefault="00000000">
                              <w:r>
                                <w:rPr>
                                  <w:color w:val="99A5B3"/>
                                  <w:w w:val="119"/>
                                  <w:sz w:val="13"/>
                                </w:rPr>
                                <w:t>https://...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0" y="458324"/>
                            <a:ext cx="701979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EB7CC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Первый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0" y="604374"/>
                            <a:ext cx="1982525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702E9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осмысленный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коммит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Shape 705"/>
                        <wps:cNvSpPr/>
                        <wps:spPr>
                          <a:xfrm>
                            <a:off x="1548001" y="43200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1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1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611501" y="483581"/>
                            <a:ext cx="191229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11F37" w14:textId="77777777" w:rsidR="0022042B" w:rsidRDefault="00000000"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Например: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chore</w:t>
                              </w:r>
                              <w:proofErr w:type="spellEnd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initialize</w:t>
                              </w:r>
                              <w:proofErr w:type="spellEnd"/>
                              <w:r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project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0" y="890324"/>
                            <a:ext cx="1736770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6C707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Последний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коммит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0" y="1036374"/>
                            <a:ext cx="1266048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7BE2F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перед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сдачей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Shape 709"/>
                        <wps:cNvSpPr/>
                        <wps:spPr>
                          <a:xfrm>
                            <a:off x="1548001" y="86400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1611501" y="915581"/>
                            <a:ext cx="1158869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43993" w14:textId="77777777" w:rsidR="0022042B" w:rsidRDefault="00000000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Краткое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сообщение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D8C361" id="Group 13015" o:spid="_x0000_s1139" style="width:484.7pt;height:90.85pt;mso-position-horizontal-relative:char;mso-position-vertical-relative:line" coordsize="61560,11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">
                <v:rect id="Rectangle 700" o:spid="_x0000_s1140" style="position:absolute;top:993;width:1562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6B9C0894" w14:textId="77777777" w:rsidR="0022042B" w:rsidRDefault="00000000"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URL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репозитория</w:t>
                        </w:r>
                      </w:p>
                    </w:txbxContent>
                  </v:textbox>
                </v:rect>
                <v:shape id="Shape 701" o:spid="_x0000_s1141" style="position:absolute;left:15480;width:46080;height:2880;visibility:visible;mso-wrap-style:square;v-text-anchor:top" coordsize="460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702" o:spid="_x0000_s1142" style="position:absolute;left:16115;top:515;width:4982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5750D9FF" w14:textId="77777777" w:rsidR="0022042B" w:rsidRDefault="00000000">
                        <w:r>
                          <w:rPr>
                            <w:color w:val="99A5B3"/>
                            <w:w w:val="119"/>
                            <w:sz w:val="13"/>
                          </w:rPr>
                          <w:t>https://...</w:t>
                        </w:r>
                      </w:p>
                    </w:txbxContent>
                  </v:textbox>
                </v:rect>
                <v:rect id="Rectangle 703" o:spid="_x0000_s1143" style="position:absolute;top:4583;width:7019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359EB7CC" w14:textId="77777777" w:rsidR="0022042B" w:rsidRDefault="00000000"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Первый</w:t>
                        </w:r>
                      </w:p>
                    </w:txbxContent>
                  </v:textbox>
                </v:rect>
                <v:rect id="Rectangle 704" o:spid="_x0000_s1144" style="position:absolute;top:6043;width:19825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396702E9" w14:textId="77777777" w:rsidR="0022042B" w:rsidRDefault="00000000"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осмысленный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коммит</w:t>
                        </w:r>
                      </w:p>
                    </w:txbxContent>
                  </v:textbox>
                </v:rect>
                <v:shape id="Shape 705" o:spid="_x0000_s1145" style="position:absolute;left:15480;top:4320;width:46080;height:2880;visibility:visible;mso-wrap-style:square;v-text-anchor:top" coordsize="460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" path="m38100,l4569900,v21061,,38100,17038,38100,38100l4608000,249900v,21061,-17039,38100,-38100,38100l38100,288000c17038,288000,,270961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706" o:spid="_x0000_s1146" style="position:absolute;left:16115;top:4835;width:19122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2D511F37" w14:textId="77777777" w:rsidR="0022042B" w:rsidRDefault="00000000"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Например:</w:t>
                        </w:r>
                        <w:r>
                          <w:rPr>
                            <w:color w:val="99A5B3"/>
                            <w:spacing w:val="12"/>
                            <w:w w:val="123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chore</w:t>
                        </w:r>
                        <w:proofErr w:type="spellEnd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:</w:t>
                        </w:r>
                        <w:r>
                          <w:rPr>
                            <w:color w:val="99A5B3"/>
                            <w:spacing w:val="12"/>
                            <w:w w:val="123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initialize</w:t>
                        </w:r>
                        <w:proofErr w:type="spellEnd"/>
                        <w:r>
                          <w:rPr>
                            <w:color w:val="99A5B3"/>
                            <w:spacing w:val="12"/>
                            <w:w w:val="123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project</w:t>
                        </w:r>
                        <w:proofErr w:type="spellEnd"/>
                      </w:p>
                    </w:txbxContent>
                  </v:textbox>
                </v:rect>
                <v:rect id="Rectangle 707" o:spid="_x0000_s1147" style="position:absolute;top:8903;width:17367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2916C707" w14:textId="77777777" w:rsidR="0022042B" w:rsidRDefault="00000000"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Последний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коммит</w:t>
                        </w:r>
                      </w:p>
                    </w:txbxContent>
                  </v:textbox>
                </v:rect>
                <v:rect id="Rectangle 708" o:spid="_x0000_s1148" style="position:absolute;top:10363;width:12660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0AB7BE2F" w14:textId="77777777" w:rsidR="0022042B" w:rsidRDefault="00000000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перед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сдачей</w:t>
                        </w:r>
                      </w:p>
                    </w:txbxContent>
                  </v:textbox>
                </v:rect>
                <v:shape id="Shape 709" o:spid="_x0000_s1149" style="position:absolute;left:15480;top:8640;width:46080;height:2880;visibility:visible;mso-wrap-style:square;v-text-anchor:top" coordsize="460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710" o:spid="_x0000_s1150" style="position:absolute;left:16115;top:9155;width:11588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34343993" w14:textId="77777777" w:rsidR="0022042B" w:rsidRDefault="00000000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Краткое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сообщение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82D4B10" w14:textId="77777777" w:rsidR="0022042B" w:rsidRDefault="00000000">
      <w:pPr>
        <w:spacing w:after="59"/>
        <w:ind w:left="130" w:hanging="10"/>
      </w:pPr>
      <w:r>
        <w:rPr>
          <w:b/>
          <w:color w:val="17324D"/>
          <w:sz w:val="19"/>
        </w:rPr>
        <w:t>Проверка репозитория</w:t>
      </w:r>
    </w:p>
    <w:p w14:paraId="1CA57669" w14:textId="77777777" w:rsidR="0022042B" w:rsidRDefault="00000000">
      <w:pPr>
        <w:spacing w:after="45" w:line="265" w:lineRule="auto"/>
        <w:ind w:left="-5" w:hanging="10"/>
      </w:pPr>
      <w:r>
        <w:rPr>
          <w:color w:val="17212B"/>
          <w:sz w:val="18"/>
        </w:rPr>
        <w:t xml:space="preserve">[ ] </w:t>
      </w:r>
      <w:proofErr w:type="spellStart"/>
      <w:r>
        <w:rPr>
          <w:color w:val="17212B"/>
          <w:sz w:val="18"/>
        </w:rPr>
        <w:t>node_modules</w:t>
      </w:r>
      <w:proofErr w:type="spellEnd"/>
      <w:r>
        <w:rPr>
          <w:color w:val="17212B"/>
          <w:sz w:val="18"/>
        </w:rPr>
        <w:t xml:space="preserve"> не добавлен в </w:t>
      </w:r>
      <w:proofErr w:type="spellStart"/>
      <w:r>
        <w:rPr>
          <w:color w:val="17212B"/>
          <w:sz w:val="18"/>
        </w:rPr>
        <w:t>Git</w:t>
      </w:r>
      <w:proofErr w:type="spellEnd"/>
      <w:r>
        <w:rPr>
          <w:color w:val="17212B"/>
          <w:sz w:val="18"/>
        </w:rPr>
        <w:t>.</w:t>
      </w:r>
    </w:p>
    <w:p w14:paraId="12BC6C92" w14:textId="77777777" w:rsidR="0022042B" w:rsidRDefault="00000000">
      <w:pPr>
        <w:spacing w:after="45" w:line="265" w:lineRule="auto"/>
        <w:ind w:left="-5" w:hanging="10"/>
      </w:pPr>
      <w:r>
        <w:rPr>
          <w:color w:val="17212B"/>
          <w:sz w:val="18"/>
        </w:rPr>
        <w:t>[ ] .</w:t>
      </w:r>
      <w:proofErr w:type="spellStart"/>
      <w:r>
        <w:rPr>
          <w:color w:val="17212B"/>
          <w:sz w:val="18"/>
        </w:rPr>
        <w:t>gitignore</w:t>
      </w:r>
      <w:proofErr w:type="spellEnd"/>
      <w:r>
        <w:rPr>
          <w:color w:val="17212B"/>
          <w:sz w:val="18"/>
        </w:rPr>
        <w:t xml:space="preserve"> присутствует.</w:t>
      </w:r>
    </w:p>
    <w:p w14:paraId="619DC905" w14:textId="77777777" w:rsidR="0022042B" w:rsidRDefault="00000000">
      <w:pPr>
        <w:spacing w:after="45" w:line="265" w:lineRule="auto"/>
        <w:ind w:left="-5" w:hanging="10"/>
      </w:pPr>
      <w:r>
        <w:rPr>
          <w:color w:val="17212B"/>
          <w:sz w:val="18"/>
        </w:rPr>
        <w:t>[ ] README содержит команды.</w:t>
      </w:r>
    </w:p>
    <w:p w14:paraId="7D35B68E" w14:textId="77777777" w:rsidR="0022042B" w:rsidRDefault="00000000">
      <w:pPr>
        <w:spacing w:after="45" w:line="265" w:lineRule="auto"/>
        <w:ind w:left="-5" w:hanging="10"/>
      </w:pPr>
      <w:r>
        <w:rPr>
          <w:color w:val="17212B"/>
          <w:sz w:val="18"/>
        </w:rPr>
        <w:t>[ ] Нет случайных локальных/секретных файлов.</w:t>
      </w:r>
    </w:p>
    <w:p w14:paraId="10A95B74" w14:textId="77777777" w:rsidR="0022042B" w:rsidRDefault="00000000">
      <w:pPr>
        <w:spacing w:after="45" w:line="265" w:lineRule="auto"/>
        <w:ind w:left="-5" w:hanging="10"/>
      </w:pPr>
      <w:r>
        <w:rPr>
          <w:color w:val="17212B"/>
          <w:sz w:val="18"/>
        </w:rPr>
        <w:t>[ ] Коммиты отражают этапы работы.</w:t>
      </w:r>
    </w:p>
    <w:p w14:paraId="4C2619FA" w14:textId="77777777" w:rsidR="0022042B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8. Проверка качества</w:t>
      </w:r>
    </w:p>
    <w:p w14:paraId="6CBF656F" w14:textId="77777777" w:rsidR="0022042B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Перед сдачей студент сам запускает технические проверки.</w:t>
      </w:r>
    </w:p>
    <w:p w14:paraId="05A33675" w14:textId="77777777" w:rsidR="0022042B" w:rsidRDefault="00000000">
      <w:pPr>
        <w:pStyle w:val="1"/>
        <w:ind w:left="614" w:hanging="509"/>
      </w:pPr>
      <w:r>
        <w:t>Результаты технических проверок</w:t>
      </w:r>
    </w:p>
    <w:tbl>
      <w:tblPr>
        <w:tblStyle w:val="TableGrid"/>
        <w:tblW w:w="9865" w:type="dxa"/>
        <w:tblInd w:w="0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2438"/>
        <w:gridCol w:w="852"/>
        <w:gridCol w:w="1586"/>
        <w:gridCol w:w="1871"/>
        <w:gridCol w:w="566"/>
        <w:gridCol w:w="2552"/>
      </w:tblGrid>
      <w:tr w:rsidR="0022042B" w14:paraId="50EF5A78" w14:textId="77777777">
        <w:trPr>
          <w:trHeight w:val="482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16CE5F7" w14:textId="77777777" w:rsidR="0022042B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Проверка</w:t>
            </w:r>
          </w:p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29BF2F2A" w14:textId="77777777" w:rsidR="0022042B" w:rsidRDefault="0022042B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6813075" w14:textId="77777777" w:rsidR="0022042B" w:rsidRDefault="00000000">
            <w:r>
              <w:rPr>
                <w:b/>
                <w:color w:val="FFFFFF"/>
                <w:sz w:val="14"/>
              </w:rPr>
              <w:t>Команда</w:t>
            </w:r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452CB5F2" w14:textId="77777777" w:rsidR="0022042B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Результат</w:t>
            </w:r>
          </w:p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5F4CDCA7" w14:textId="77777777" w:rsidR="0022042B" w:rsidRDefault="0022042B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2B9E769" w14:textId="77777777" w:rsidR="0022042B" w:rsidRDefault="00000000">
            <w:pPr>
              <w:ind w:left="510" w:hanging="510"/>
            </w:pPr>
            <w:r>
              <w:rPr>
                <w:b/>
                <w:color w:val="FFFFFF"/>
                <w:sz w:val="14"/>
              </w:rPr>
              <w:t>Если была ошибка - что исправлено</w:t>
            </w:r>
          </w:p>
        </w:tc>
      </w:tr>
      <w:tr w:rsidR="0022042B" w14:paraId="1188B3D4" w14:textId="77777777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96E97B2" w14:textId="77777777" w:rsidR="0022042B" w:rsidRPr="00D80198" w:rsidRDefault="00000000">
            <w:pPr>
              <w:ind w:left="70"/>
              <w:rPr>
                <w:lang w:val="en-US"/>
              </w:rPr>
            </w:pPr>
            <w:r w:rsidRPr="00D80198">
              <w:rPr>
                <w:color w:val="9AA6B2"/>
                <w:sz w:val="14"/>
                <w:lang w:val="en-US"/>
              </w:rPr>
              <w:t xml:space="preserve">Dev / Build / </w:t>
            </w:r>
            <w:proofErr w:type="spellStart"/>
            <w:r w:rsidRPr="00D80198">
              <w:rPr>
                <w:color w:val="9AA6B2"/>
                <w:sz w:val="14"/>
                <w:lang w:val="en-US"/>
              </w:rPr>
              <w:t>ESLint</w:t>
            </w:r>
            <w:proofErr w:type="spellEnd"/>
            <w:r w:rsidRPr="00D80198">
              <w:rPr>
                <w:color w:val="9AA6B2"/>
                <w:sz w:val="14"/>
                <w:lang w:val="en-US"/>
              </w:rPr>
              <w:t xml:space="preserve"> / Prettier / </w:t>
            </w:r>
            <w:proofErr w:type="spellStart"/>
            <w:r w:rsidRPr="00D80198">
              <w:rPr>
                <w:color w:val="9AA6B2"/>
                <w:sz w:val="14"/>
                <w:lang w:val="en-US"/>
              </w:rPr>
              <w:t>Stylelint</w:t>
            </w:r>
            <w:proofErr w:type="spellEnd"/>
            <w:r w:rsidRPr="00D80198">
              <w:rPr>
                <w:color w:val="9AA6B2"/>
                <w:sz w:val="14"/>
                <w:lang w:val="en-US"/>
              </w:rPr>
              <w:t xml:space="preserve"> / </w:t>
            </w:r>
            <w:r>
              <w:rPr>
                <w:color w:val="9AA6B2"/>
                <w:sz w:val="14"/>
              </w:rPr>
              <w:t>общий</w:t>
            </w:r>
            <w:r w:rsidRPr="00D80198">
              <w:rPr>
                <w:color w:val="9AA6B2"/>
                <w:sz w:val="14"/>
                <w:lang w:val="en-US"/>
              </w:rPr>
              <w:t xml:space="preserve"> check</w:t>
            </w:r>
          </w:p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2BE42EE" w14:textId="77777777" w:rsidR="0022042B" w:rsidRDefault="00000000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81A984E" w14:textId="77777777" w:rsidR="0022042B" w:rsidRDefault="0022042B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F5194EA" w14:textId="77777777" w:rsidR="0022042B" w:rsidRDefault="00000000">
            <w:pPr>
              <w:ind w:left="70"/>
            </w:pPr>
            <w:r>
              <w:rPr>
                <w:color w:val="9AA6B2"/>
                <w:sz w:val="14"/>
              </w:rPr>
              <w:t>OK / ошибка</w:t>
            </w:r>
          </w:p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7CAD821" w14:textId="77777777" w:rsidR="0022042B" w:rsidRDefault="00000000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BD26565" w14:textId="77777777" w:rsidR="0022042B" w:rsidRDefault="0022042B"/>
        </w:tc>
      </w:tr>
      <w:tr w:rsidR="0022042B" w14:paraId="131E88FF" w14:textId="77777777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4678137" w14:textId="77777777" w:rsidR="0022042B" w:rsidRDefault="0022042B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51D4F378" w14:textId="77777777" w:rsidR="0022042B" w:rsidRDefault="0022042B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18D3049" w14:textId="77777777" w:rsidR="0022042B" w:rsidRDefault="0022042B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0825DB9" w14:textId="77777777" w:rsidR="0022042B" w:rsidRDefault="0022042B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4527021" w14:textId="77777777" w:rsidR="0022042B" w:rsidRDefault="0022042B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9A4675F" w14:textId="77777777" w:rsidR="0022042B" w:rsidRDefault="0022042B"/>
        </w:tc>
      </w:tr>
      <w:tr w:rsidR="0022042B" w14:paraId="549A75F2" w14:textId="77777777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57A5E2E" w14:textId="77777777" w:rsidR="0022042B" w:rsidRDefault="0022042B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27BBF63" w14:textId="77777777" w:rsidR="0022042B" w:rsidRDefault="0022042B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06A070B" w14:textId="77777777" w:rsidR="0022042B" w:rsidRDefault="0022042B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E9CEECF" w14:textId="77777777" w:rsidR="0022042B" w:rsidRDefault="0022042B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58275C9" w14:textId="77777777" w:rsidR="0022042B" w:rsidRDefault="0022042B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8ED59CA" w14:textId="77777777" w:rsidR="0022042B" w:rsidRDefault="0022042B"/>
        </w:tc>
      </w:tr>
      <w:tr w:rsidR="0022042B" w14:paraId="4CF189F7" w14:textId="77777777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4AB9D68" w14:textId="77777777" w:rsidR="0022042B" w:rsidRDefault="0022042B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6C2661E" w14:textId="77777777" w:rsidR="0022042B" w:rsidRDefault="0022042B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6AD43D60" w14:textId="77777777" w:rsidR="0022042B" w:rsidRDefault="0022042B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B4379B8" w14:textId="77777777" w:rsidR="0022042B" w:rsidRDefault="0022042B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6A16CC6" w14:textId="77777777" w:rsidR="0022042B" w:rsidRDefault="0022042B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9D6B52E" w14:textId="77777777" w:rsidR="0022042B" w:rsidRDefault="0022042B"/>
        </w:tc>
      </w:tr>
      <w:tr w:rsidR="0022042B" w14:paraId="4D1F0B48" w14:textId="77777777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946A3EA" w14:textId="77777777" w:rsidR="0022042B" w:rsidRDefault="0022042B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560B4A62" w14:textId="77777777" w:rsidR="0022042B" w:rsidRDefault="0022042B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A316D8B" w14:textId="77777777" w:rsidR="0022042B" w:rsidRDefault="0022042B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5441C1A" w14:textId="77777777" w:rsidR="0022042B" w:rsidRDefault="0022042B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0F6EA89" w14:textId="77777777" w:rsidR="0022042B" w:rsidRDefault="0022042B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B90627C" w14:textId="77777777" w:rsidR="0022042B" w:rsidRDefault="0022042B"/>
        </w:tc>
      </w:tr>
      <w:tr w:rsidR="0022042B" w14:paraId="5DF5FC75" w14:textId="77777777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B00BA00" w14:textId="77777777" w:rsidR="0022042B" w:rsidRDefault="0022042B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25EC5A9C" w14:textId="77777777" w:rsidR="0022042B" w:rsidRDefault="0022042B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75CC685" w14:textId="77777777" w:rsidR="0022042B" w:rsidRDefault="0022042B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D38D0D5" w14:textId="77777777" w:rsidR="0022042B" w:rsidRDefault="0022042B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7B0403D" w14:textId="77777777" w:rsidR="0022042B" w:rsidRDefault="0022042B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F9D3B3A" w14:textId="77777777" w:rsidR="0022042B" w:rsidRDefault="0022042B"/>
        </w:tc>
      </w:tr>
    </w:tbl>
    <w:p w14:paraId="40E2ECEB" w14:textId="77777777" w:rsidR="0022042B" w:rsidRDefault="00000000">
      <w:pPr>
        <w:pStyle w:val="1"/>
        <w:ind w:left="614" w:hanging="509"/>
      </w:pPr>
      <w:r>
        <w:lastRenderedPageBreak/>
        <w:t>Что уже реализовано в HTML-каркасе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15"/>
        <w:gridCol w:w="2381"/>
        <w:gridCol w:w="1701"/>
        <w:gridCol w:w="2268"/>
      </w:tblGrid>
      <w:tr w:rsidR="0022042B" w14:paraId="0EB44541" w14:textId="77777777">
        <w:trPr>
          <w:trHeight w:val="48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5CA7DA19" w14:textId="77777777" w:rsidR="0022042B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Элемент / секция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E66CC0C" w14:textId="77777777" w:rsidR="0022042B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Семантический тег</w:t>
            </w:r>
          </w:p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38AEAF78" w14:textId="77777777" w:rsidR="0022042B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Есть в проекте</w:t>
            </w:r>
          </w:p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08E5088" w14:textId="77777777" w:rsidR="0022042B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Комментарий</w:t>
            </w:r>
          </w:p>
        </w:tc>
      </w:tr>
      <w:tr w:rsidR="0022042B" w14:paraId="6564F9E3" w14:textId="77777777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4D18BE8" w14:textId="77777777" w:rsidR="0022042B" w:rsidRDefault="0022042B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5F10D15" w14:textId="77777777" w:rsidR="0022042B" w:rsidRDefault="0022042B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B8FDB9B" w14:textId="77777777" w:rsidR="0022042B" w:rsidRDefault="0022042B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8E8C89E" w14:textId="77777777" w:rsidR="0022042B" w:rsidRDefault="0022042B"/>
        </w:tc>
      </w:tr>
      <w:tr w:rsidR="0022042B" w14:paraId="350BD0FC" w14:textId="77777777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DD364E9" w14:textId="77777777" w:rsidR="0022042B" w:rsidRDefault="0022042B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1D32A9D" w14:textId="77777777" w:rsidR="0022042B" w:rsidRDefault="0022042B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D16BF7E" w14:textId="77777777" w:rsidR="0022042B" w:rsidRDefault="0022042B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CBD4BA4" w14:textId="77777777" w:rsidR="0022042B" w:rsidRDefault="0022042B"/>
        </w:tc>
      </w:tr>
      <w:tr w:rsidR="0022042B" w14:paraId="711389C6" w14:textId="77777777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15D1782" w14:textId="77777777" w:rsidR="0022042B" w:rsidRDefault="0022042B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B5BA667" w14:textId="77777777" w:rsidR="0022042B" w:rsidRDefault="0022042B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60B7E88" w14:textId="77777777" w:rsidR="0022042B" w:rsidRDefault="0022042B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201FB54" w14:textId="77777777" w:rsidR="0022042B" w:rsidRDefault="0022042B"/>
        </w:tc>
      </w:tr>
      <w:tr w:rsidR="0022042B" w14:paraId="73F4AB99" w14:textId="77777777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5995CFB" w14:textId="77777777" w:rsidR="0022042B" w:rsidRDefault="0022042B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790B9F6" w14:textId="77777777" w:rsidR="0022042B" w:rsidRDefault="0022042B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63AF5B9" w14:textId="77777777" w:rsidR="0022042B" w:rsidRDefault="0022042B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EF18E80" w14:textId="77777777" w:rsidR="0022042B" w:rsidRDefault="0022042B"/>
        </w:tc>
      </w:tr>
      <w:tr w:rsidR="0022042B" w14:paraId="233D0231" w14:textId="77777777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C680A64" w14:textId="77777777" w:rsidR="0022042B" w:rsidRDefault="0022042B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E6350E8" w14:textId="77777777" w:rsidR="0022042B" w:rsidRDefault="0022042B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3239F10" w14:textId="77777777" w:rsidR="0022042B" w:rsidRDefault="0022042B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899E6ED" w14:textId="77777777" w:rsidR="0022042B" w:rsidRDefault="0022042B"/>
        </w:tc>
      </w:tr>
    </w:tbl>
    <w:p w14:paraId="7689E172" w14:textId="77777777" w:rsidR="0022042B" w:rsidRPr="00D80198" w:rsidRDefault="00000000">
      <w:pPr>
        <w:pStyle w:val="1"/>
        <w:numPr>
          <w:ilvl w:val="0"/>
          <w:numId w:val="0"/>
        </w:numPr>
        <w:spacing w:after="54"/>
        <w:ind w:left="115"/>
        <w:rPr>
          <w:lang w:val="en-US"/>
        </w:rPr>
      </w:pPr>
      <w:r w:rsidRPr="00D80198">
        <w:rPr>
          <w:lang w:val="en-US"/>
        </w:rPr>
        <w:t xml:space="preserve">Definition of Done </w:t>
      </w:r>
      <w:r>
        <w:t>для</w:t>
      </w:r>
      <w:r w:rsidRPr="00D80198">
        <w:rPr>
          <w:lang w:val="en-US"/>
        </w:rPr>
        <w:t xml:space="preserve"> </w:t>
      </w:r>
      <w:r>
        <w:t>ПР</w:t>
      </w:r>
      <w:r w:rsidRPr="00D80198">
        <w:rPr>
          <w:lang w:val="en-US"/>
        </w:rPr>
        <w:t xml:space="preserve"> №1</w:t>
      </w:r>
    </w:p>
    <w:p w14:paraId="229AD5D7" w14:textId="77777777" w:rsidR="0022042B" w:rsidRDefault="00000000">
      <w:pPr>
        <w:tabs>
          <w:tab w:val="center" w:pos="6008"/>
        </w:tabs>
        <w:spacing w:after="45" w:line="265" w:lineRule="auto"/>
        <w:ind w:left="-15"/>
      </w:pPr>
      <w:r>
        <w:rPr>
          <w:color w:val="17212B"/>
          <w:sz w:val="18"/>
        </w:rPr>
        <w:t>[ ] Проект запускается.</w:t>
      </w:r>
      <w:r>
        <w:rPr>
          <w:color w:val="17212B"/>
          <w:sz w:val="18"/>
        </w:rPr>
        <w:tab/>
        <w:t>[ ] Структура понятна.</w:t>
      </w:r>
    </w:p>
    <w:p w14:paraId="290A63A9" w14:textId="77777777" w:rsidR="0022042B" w:rsidRDefault="00000000">
      <w:pPr>
        <w:tabs>
          <w:tab w:val="center" w:pos="6642"/>
        </w:tabs>
        <w:spacing w:after="45" w:line="265" w:lineRule="auto"/>
        <w:ind w:left="-15"/>
      </w:pPr>
      <w:r>
        <w:rPr>
          <w:color w:val="17212B"/>
          <w:sz w:val="18"/>
        </w:rPr>
        <w:t>[ ] Декомпозиция зафиксирована.</w:t>
      </w:r>
      <w:r>
        <w:rPr>
          <w:color w:val="17212B"/>
          <w:sz w:val="18"/>
        </w:rPr>
        <w:tab/>
        <w:t xml:space="preserve">[ ] Линтеры и </w:t>
      </w:r>
      <w:proofErr w:type="spellStart"/>
      <w:r>
        <w:rPr>
          <w:color w:val="17212B"/>
          <w:sz w:val="18"/>
        </w:rPr>
        <w:t>форматтер</w:t>
      </w:r>
      <w:proofErr w:type="spellEnd"/>
      <w:r>
        <w:rPr>
          <w:color w:val="17212B"/>
          <w:sz w:val="18"/>
        </w:rPr>
        <w:t xml:space="preserve"> работают.</w:t>
      </w:r>
    </w:p>
    <w:p w14:paraId="0E9E19F9" w14:textId="77777777" w:rsidR="0022042B" w:rsidRDefault="00000000">
      <w:pPr>
        <w:tabs>
          <w:tab w:val="center" w:pos="6549"/>
        </w:tabs>
        <w:spacing w:after="45" w:line="265" w:lineRule="auto"/>
        <w:ind w:left="-15"/>
      </w:pPr>
      <w:r>
        <w:rPr>
          <w:color w:val="17212B"/>
          <w:sz w:val="18"/>
        </w:rPr>
        <w:t xml:space="preserve">[ ] Базовый HTML </w:t>
      </w:r>
      <w:proofErr w:type="spellStart"/>
      <w:r>
        <w:rPr>
          <w:color w:val="17212B"/>
          <w:sz w:val="18"/>
        </w:rPr>
        <w:t>семантичен</w:t>
      </w:r>
      <w:proofErr w:type="spellEnd"/>
      <w:r>
        <w:rPr>
          <w:color w:val="17212B"/>
          <w:sz w:val="18"/>
        </w:rPr>
        <w:t>.</w:t>
      </w:r>
      <w:r>
        <w:rPr>
          <w:color w:val="17212B"/>
          <w:sz w:val="18"/>
        </w:rPr>
        <w:tab/>
        <w:t>[ ] Репозиторий готов к проверке.</w:t>
      </w:r>
    </w:p>
    <w:p w14:paraId="6257152F" w14:textId="77777777" w:rsidR="0022042B" w:rsidRDefault="00000000">
      <w:pPr>
        <w:spacing w:after="132"/>
        <w:ind w:left="115" w:hanging="10"/>
      </w:pPr>
      <w:r>
        <w:rPr>
          <w:b/>
          <w:color w:val="17324D"/>
          <w:sz w:val="24"/>
        </w:rPr>
        <w:t>Итоговый отчёт и подготовка к защите</w:t>
      </w:r>
    </w:p>
    <w:p w14:paraId="41D4A0F6" w14:textId="77777777" w:rsidR="0022042B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Краткая выжимка - то, что студент должен суметь объяснить устно.</w:t>
      </w:r>
    </w:p>
    <w:p w14:paraId="152FE4FF" w14:textId="77777777" w:rsidR="0022042B" w:rsidRDefault="00000000">
      <w:pPr>
        <w:pStyle w:val="1"/>
        <w:ind w:left="614" w:hanging="509"/>
      </w:pPr>
      <w:r>
        <w:lastRenderedPageBreak/>
        <w:t>Краткие итоги</w:t>
      </w:r>
    </w:p>
    <w:p w14:paraId="6970C621" w14:textId="77777777" w:rsidR="0022042B" w:rsidRDefault="00000000">
      <w:pPr>
        <w:spacing w:after="438"/>
        <w:ind w:right="-126"/>
      </w:pPr>
      <w:r>
        <w:rPr>
          <w:noProof/>
        </w:rPr>
        <mc:AlternateContent>
          <mc:Choice Requires="wpg">
            <w:drawing>
              <wp:inline distT="0" distB="0" distL="0" distR="0" wp14:anchorId="62792103" wp14:editId="5BF45F0F">
                <wp:extent cx="6156000" cy="3600001"/>
                <wp:effectExtent l="0" t="0" r="0" b="0"/>
                <wp:docPr id="9992" name="Group 9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000" cy="3600001"/>
                          <a:chOff x="0" y="0"/>
                          <a:chExt cx="6156000" cy="3600001"/>
                        </a:xfrm>
                      </wpg:grpSpPr>
                      <wps:wsp>
                        <wps:cNvPr id="826" name="Rectangle 826"/>
                        <wps:cNvSpPr/>
                        <wps:spPr>
                          <a:xfrm>
                            <a:off x="0" y="26325"/>
                            <a:ext cx="197170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7F3D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Количество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страниц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0" y="172375"/>
                            <a:ext cx="1026890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F62E7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9"/>
                                  <w:sz w:val="19"/>
                                </w:rPr>
                                <w:t>маршрутов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Shape 828"/>
                        <wps:cNvSpPr/>
                        <wps:spPr>
                          <a:xfrm>
                            <a:off x="1548001" y="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611501" y="51581"/>
                            <a:ext cx="1414638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9630E" w14:textId="77777777" w:rsidR="0022042B" w:rsidRDefault="00000000">
                              <w:r>
                                <w:rPr>
                                  <w:color w:val="99A5B3"/>
                                  <w:w w:val="129"/>
                                  <w:sz w:val="13"/>
                                </w:rPr>
                                <w:t>Число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9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9"/>
                                  <w:sz w:val="13"/>
                                </w:rPr>
                                <w:t>краткий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9"/>
                                  <w:sz w:val="13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0" y="458324"/>
                            <a:ext cx="1067313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B4A7E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Количество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0" y="604374"/>
                            <a:ext cx="118136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75A68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компонентов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Shape 832"/>
                        <wps:cNvSpPr/>
                        <wps:spPr>
                          <a:xfrm>
                            <a:off x="1548001" y="431999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1611501" y="483580"/>
                            <a:ext cx="34433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32117" w14:textId="77777777" w:rsidR="0022042B" w:rsidRDefault="00000000"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Число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3" name="Rectangle 9423"/>
                        <wps:cNvSpPr/>
                        <wps:spPr>
                          <a:xfrm>
                            <a:off x="0" y="998324"/>
                            <a:ext cx="109301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7F3E0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6" name="Rectangle 9426"/>
                        <wps:cNvSpPr/>
                        <wps:spPr>
                          <a:xfrm>
                            <a:off x="82181" y="998324"/>
                            <a:ext cx="986238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588EA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3"/>
                                  <w:sz w:val="19"/>
                                </w:rPr>
                                <w:t>ключевых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0" y="1144374"/>
                            <a:ext cx="922652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2B6C0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состояний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Shape 836"/>
                        <wps:cNvSpPr/>
                        <wps:spPr>
                          <a:xfrm>
                            <a:off x="1548001" y="864000"/>
                            <a:ext cx="4608000" cy="50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50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465900"/>
                                </a:lnTo>
                                <a:cubicBezTo>
                                  <a:pt x="4608000" y="486962"/>
                                  <a:pt x="4590961" y="504000"/>
                                  <a:pt x="4569900" y="504000"/>
                                </a:cubicBezTo>
                                <a:lnTo>
                                  <a:pt x="38100" y="504000"/>
                                </a:lnTo>
                                <a:cubicBezTo>
                                  <a:pt x="17038" y="504000"/>
                                  <a:pt x="0" y="486962"/>
                                  <a:pt x="0" y="46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1611501" y="915581"/>
                            <a:ext cx="75696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77EF7" w14:textId="77777777" w:rsidR="0022042B" w:rsidRDefault="00000000">
                              <w:r>
                                <w:rPr>
                                  <w:color w:val="99A5B3"/>
                                  <w:w w:val="126"/>
                                  <w:sz w:val="13"/>
                                </w:rPr>
                                <w:t>Перечислите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7" name="Rectangle 9427"/>
                        <wps:cNvSpPr/>
                        <wps:spPr>
                          <a:xfrm>
                            <a:off x="0" y="1718324"/>
                            <a:ext cx="109301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30FFF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8" name="Rectangle 9428"/>
                        <wps:cNvSpPr/>
                        <wps:spPr>
                          <a:xfrm>
                            <a:off x="82181" y="1718324"/>
                            <a:ext cx="1078358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18DA4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найденные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0" y="1864374"/>
                            <a:ext cx="1590652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32DE3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неоднозначности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Shape 840"/>
                        <wps:cNvSpPr/>
                        <wps:spPr>
                          <a:xfrm>
                            <a:off x="1548001" y="1512000"/>
                            <a:ext cx="4608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64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609900"/>
                                </a:lnTo>
                                <a:cubicBezTo>
                                  <a:pt x="4608000" y="630962"/>
                                  <a:pt x="4590961" y="648000"/>
                                  <a:pt x="4569900" y="648000"/>
                                </a:cubicBezTo>
                                <a:lnTo>
                                  <a:pt x="38100" y="648000"/>
                                </a:lnTo>
                                <a:cubicBezTo>
                                  <a:pt x="17038" y="648000"/>
                                  <a:pt x="0" y="630962"/>
                                  <a:pt x="0" y="60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1611501" y="1563581"/>
                            <a:ext cx="41236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BB1D5" w14:textId="77777777" w:rsidR="0022042B" w:rsidRDefault="00000000">
                              <w:r>
                                <w:rPr>
                                  <w:color w:val="99A5B3"/>
                                  <w:w w:val="130"/>
                                  <w:sz w:val="13"/>
                                </w:rPr>
                                <w:t>Кратко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0" y="2401299"/>
                            <a:ext cx="1303556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2CF7B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Самое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важное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0" y="2547349"/>
                            <a:ext cx="1362923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45C47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архитектурное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0" y="2693399"/>
                            <a:ext cx="817493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0E820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решение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Shape 845"/>
                        <wps:cNvSpPr/>
                        <wps:spPr>
                          <a:xfrm>
                            <a:off x="1548001" y="2304000"/>
                            <a:ext cx="4608000" cy="57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576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537900"/>
                                </a:lnTo>
                                <a:cubicBezTo>
                                  <a:pt x="4608000" y="558962"/>
                                  <a:pt x="4590961" y="576000"/>
                                  <a:pt x="4569900" y="576000"/>
                                </a:cubicBezTo>
                                <a:lnTo>
                                  <a:pt x="38100" y="576000"/>
                                </a:lnTo>
                                <a:cubicBezTo>
                                  <a:pt x="17038" y="576000"/>
                                  <a:pt x="0" y="558962"/>
                                  <a:pt x="0" y="53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1611501" y="2355582"/>
                            <a:ext cx="1299217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4C750" w14:textId="77777777" w:rsidR="0022042B" w:rsidRDefault="00000000"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Что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выбрали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почему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0" y="3267349"/>
                            <a:ext cx="1951077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771F8" w14:textId="77777777" w:rsidR="0022042B" w:rsidRDefault="00000000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Самая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сложная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часть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Shape 848"/>
                        <wps:cNvSpPr/>
                        <wps:spPr>
                          <a:xfrm>
                            <a:off x="1548001" y="3024000"/>
                            <a:ext cx="4608000" cy="57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576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537900"/>
                                </a:lnTo>
                                <a:cubicBezTo>
                                  <a:pt x="4608000" y="558962"/>
                                  <a:pt x="4590961" y="576000"/>
                                  <a:pt x="4569900" y="576000"/>
                                </a:cubicBezTo>
                                <a:lnTo>
                                  <a:pt x="38100" y="576000"/>
                                </a:lnTo>
                                <a:cubicBezTo>
                                  <a:pt x="17038" y="576000"/>
                                  <a:pt x="0" y="558962"/>
                                  <a:pt x="0" y="53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1611501" y="3075582"/>
                            <a:ext cx="1830055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C0ADD" w14:textId="77777777" w:rsidR="0022042B" w:rsidRDefault="00000000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Что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было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сложно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как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решили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792103" id="Group 9992" o:spid="_x0000_s1151" style="width:484.7pt;height:283.45pt;mso-position-horizontal-relative:char;mso-position-vertical-relative:line" coordsize="61560,3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">
                <v:rect id="Rectangle 826" o:spid="_x0000_s1152" style="position:absolute;top:263;width:19717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35CD7F3D" w14:textId="77777777" w:rsidR="0022042B" w:rsidRDefault="00000000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Количество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страниц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/</w:t>
                        </w:r>
                      </w:p>
                    </w:txbxContent>
                  </v:textbox>
                </v:rect>
                <v:rect id="Rectangle 827" o:spid="_x0000_s1153" style="position:absolute;top:1723;width:10268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6CDF62E7" w14:textId="77777777" w:rsidR="0022042B" w:rsidRDefault="00000000">
                        <w:r>
                          <w:rPr>
                            <w:b/>
                            <w:color w:val="17324D"/>
                            <w:w w:val="139"/>
                            <w:sz w:val="19"/>
                          </w:rPr>
                          <w:t>маршрутов</w:t>
                        </w:r>
                      </w:p>
                    </w:txbxContent>
                  </v:textbox>
                </v:rect>
                <v:shape id="Shape 828" o:spid="_x0000_s1154" style="position:absolute;left:15480;width:46080;height:2880;visibility:visible;mso-wrap-style:square;v-text-anchor:top" coordsize="460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829" o:spid="_x0000_s1155" style="position:absolute;left:16115;top:515;width:14146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0D09630E" w14:textId="77777777" w:rsidR="0022042B" w:rsidRDefault="00000000">
                        <w:r>
                          <w:rPr>
                            <w:color w:val="99A5B3"/>
                            <w:w w:val="129"/>
                            <w:sz w:val="13"/>
                          </w:rPr>
                          <w:t>Число</w:t>
                        </w:r>
                        <w:r>
                          <w:rPr>
                            <w:color w:val="99A5B3"/>
                            <w:spacing w:val="12"/>
                            <w:w w:val="129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9"/>
                            <w:sz w:val="13"/>
                          </w:rPr>
                          <w:t>+</w:t>
                        </w:r>
                        <w:r>
                          <w:rPr>
                            <w:color w:val="99A5B3"/>
                            <w:spacing w:val="12"/>
                            <w:w w:val="129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9"/>
                            <w:sz w:val="13"/>
                          </w:rPr>
                          <w:t>краткий</w:t>
                        </w:r>
                        <w:r>
                          <w:rPr>
                            <w:color w:val="99A5B3"/>
                            <w:spacing w:val="12"/>
                            <w:w w:val="129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9"/>
                            <w:sz w:val="13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830" o:spid="_x0000_s1156" style="position:absolute;top:4583;width:1067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2ADB4A7E" w14:textId="77777777" w:rsidR="0022042B" w:rsidRDefault="00000000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Количество</w:t>
                        </w:r>
                      </w:p>
                    </w:txbxContent>
                  </v:textbox>
                </v:rect>
                <v:rect id="Rectangle 831" o:spid="_x0000_s1157" style="position:absolute;top:6043;width:1181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6B175A68" w14:textId="77777777" w:rsidR="0022042B" w:rsidRDefault="00000000"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компонентов</w:t>
                        </w:r>
                      </w:p>
                    </w:txbxContent>
                  </v:textbox>
                </v:rect>
                <v:shape id="Shape 832" o:spid="_x0000_s1158" style="position:absolute;left:15480;top:4319;width:46080;height:2880;visibility:visible;mso-wrap-style:square;v-text-anchor:top" coordsize="460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833" o:spid="_x0000_s1159" style="position:absolute;left:16115;top:4835;width:3443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28A32117" w14:textId="77777777" w:rsidR="0022042B" w:rsidRDefault="00000000"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Число</w:t>
                        </w:r>
                      </w:p>
                    </w:txbxContent>
                  </v:textbox>
                </v:rect>
                <v:rect id="Rectangle 9423" o:spid="_x0000_s1160" style="position:absolute;top:9983;width:109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01I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IH6ZzuD/TXgCcvUHAAD//wMAUEsBAi0AFAAGAAgAAAAhANvh9svuAAAAhQEAABMAAAAAAAAA&#10;AAAAAAAAAAAAAFtDb250ZW50X1R5cGVzXS54bWxQSwECLQAUAAYACAAAACEAWvQsW78AAAAVAQAA&#10;CwAAAAAAAAAAAAAAAAAfAQAAX3JlbHMvLnJlbHNQSwECLQAUAAYACAAAACEAjo9NSMYAAADdAAAA&#10;DwAAAAAAAAAAAAAAAAAHAgAAZHJzL2Rvd25yZXYueG1sUEsFBgAAAAADAAMAtwAAAPoCAAAAAA==&#10;" filled="f" stroked="f">
                  <v:textbox inset="0,0,0,0">
                    <w:txbxContent>
                      <w:p w14:paraId="4F07F3E0" w14:textId="77777777" w:rsidR="0022042B" w:rsidRDefault="00000000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5</w:t>
                        </w:r>
                      </w:p>
                    </w:txbxContent>
                  </v:textbox>
                </v:rect>
                <v:rect id="Rectangle 9426" o:spid="_x0000_s1161" style="position:absolute;left:821;top:9983;width:986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O7Q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" filled="f" stroked="f">
                  <v:textbox inset="0,0,0,0">
                    <w:txbxContent>
                      <w:p w14:paraId="162588EA" w14:textId="77777777" w:rsidR="0022042B" w:rsidRDefault="00000000">
                        <w:r>
                          <w:rPr>
                            <w:b/>
                            <w:color w:val="17324D"/>
                            <w:spacing w:val="23"/>
                            <w:w w:val="14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3"/>
                            <w:sz w:val="19"/>
                          </w:rPr>
                          <w:t>ключевых</w:t>
                        </w:r>
                      </w:p>
                    </w:txbxContent>
                  </v:textbox>
                </v:rect>
                <v:rect id="Rectangle 835" o:spid="_x0000_s1162" style="position:absolute;top:11443;width:9226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2742B6C0" w14:textId="77777777" w:rsidR="0022042B" w:rsidRDefault="00000000"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состояний</w:t>
                        </w:r>
                      </w:p>
                    </w:txbxContent>
                  </v:textbox>
                </v:rect>
                <v:shape id="Shape 836" o:spid="_x0000_s1163" style="position:absolute;left:15480;top:8640;width:46080;height:5040;visibility:visible;mso-wrap-style:square;v-text-anchor:top" coordsize="4608000,50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" path="m38100,l4569900,v21061,,38100,17038,38100,38100l4608000,465900v,21062,-17039,38100,-38100,38100l38100,504000c17038,504000,,486962,,465900l,38100c,17038,17038,,38100,xe" filled="f" strokecolor="#c9d3e0" strokeweight="1pt">
                  <v:stroke miterlimit="83231f" joinstyle="miter"/>
                  <v:path arrowok="t" textboxrect="0,0,4608000,504000"/>
                </v:shape>
                <v:rect id="Rectangle 837" o:spid="_x0000_s1164" style="position:absolute;left:16115;top:9155;width:7569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01877EF7" w14:textId="77777777" w:rsidR="0022042B" w:rsidRDefault="00000000">
                        <w:r>
                          <w:rPr>
                            <w:color w:val="99A5B3"/>
                            <w:w w:val="126"/>
                            <w:sz w:val="13"/>
                          </w:rPr>
                          <w:t>Перечислите</w:t>
                        </w:r>
                      </w:p>
                    </w:txbxContent>
                  </v:textbox>
                </v:rect>
                <v:rect id="Rectangle 9427" o:spid="_x0000_s1165" style="position:absolute;top:17183;width:109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EtL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QTybzuH/TXgCcvUHAAD//wMAUEsBAi0AFAAGAAgAAAAhANvh9svuAAAAhQEAABMAAAAAAAAA&#10;AAAAAAAAAAAAAFtDb250ZW50X1R5cGVzXS54bWxQSwECLQAUAAYACAAAACEAWvQsW78AAAAVAQAA&#10;CwAAAAAAAAAAAAAAAAAfAQAAX3JlbHMvLnJlbHNQSwECLQAUAAYACAAAACEA8bRLS8YAAADdAAAA&#10;DwAAAAAAAAAAAAAAAAAHAgAAZHJzL2Rvd25yZXYueG1sUEsFBgAAAAADAAMAtwAAAPoCAAAAAA==&#10;" filled="f" stroked="f">
                  <v:textbox inset="0,0,0,0">
                    <w:txbxContent>
                      <w:p w14:paraId="1D230FFF" w14:textId="77777777" w:rsidR="0022042B" w:rsidRDefault="00000000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rect id="Rectangle 9428" o:spid="_x0000_s1166" style="position:absolute;left:821;top:17183;width:1078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985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" filled="f" stroked="f">
                  <v:textbox inset="0,0,0,0">
                    <w:txbxContent>
                      <w:p w14:paraId="7F618DA4" w14:textId="77777777" w:rsidR="0022042B" w:rsidRDefault="00000000">
                        <w:r>
                          <w:rPr>
                            <w:b/>
                            <w:color w:val="17324D"/>
                            <w:spacing w:val="23"/>
                            <w:w w:val="13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найденные</w:t>
                        </w:r>
                      </w:p>
                    </w:txbxContent>
                  </v:textbox>
                </v:rect>
                <v:rect id="Rectangle 839" o:spid="_x0000_s1167" style="position:absolute;top:18643;width:15906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49732DE3" w14:textId="77777777" w:rsidR="0022042B" w:rsidRDefault="00000000"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неоднозначности</w:t>
                        </w:r>
                      </w:p>
                    </w:txbxContent>
                  </v:textbox>
                </v:rect>
                <v:shape id="Shape 840" o:spid="_x0000_s1168" style="position:absolute;left:15480;top:15120;width:46080;height:6480;visibility:visible;mso-wrap-style:square;v-text-anchor:top" coordsize="4608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" path="m38100,l4569900,v21061,,38100,17038,38100,38100l4608000,609900v,21062,-17039,38100,-38100,38100l38100,648000c17038,648000,,630962,,609900l,38100c,17038,17038,,38100,xe" filled="f" strokecolor="#c9d3e0" strokeweight="1pt">
                  <v:stroke miterlimit="83231f" joinstyle="miter"/>
                  <v:path arrowok="t" textboxrect="0,0,4608000,648000"/>
                </v:shape>
                <v:rect id="Rectangle 841" o:spid="_x0000_s1169" style="position:absolute;left:16115;top:15635;width:4123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34EBB1D5" w14:textId="77777777" w:rsidR="0022042B" w:rsidRDefault="00000000">
                        <w:r>
                          <w:rPr>
                            <w:color w:val="99A5B3"/>
                            <w:w w:val="130"/>
                            <w:sz w:val="13"/>
                          </w:rPr>
                          <w:t>Кратко</w:t>
                        </w:r>
                      </w:p>
                    </w:txbxContent>
                  </v:textbox>
                </v:rect>
                <v:rect id="Rectangle 842" o:spid="_x0000_s1170" style="position:absolute;top:24012;width:13035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3932CF7B" w14:textId="77777777" w:rsidR="0022042B" w:rsidRDefault="00000000"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Самое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важное</w:t>
                        </w:r>
                      </w:p>
                    </w:txbxContent>
                  </v:textbox>
                </v:rect>
                <v:rect id="Rectangle 843" o:spid="_x0000_s1171" style="position:absolute;top:25473;width:13629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73845C47" w14:textId="77777777" w:rsidR="0022042B" w:rsidRDefault="00000000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архитектурное</w:t>
                        </w:r>
                      </w:p>
                    </w:txbxContent>
                  </v:textbox>
                </v:rect>
                <v:rect id="Rectangle 844" o:spid="_x0000_s1172" style="position:absolute;top:26933;width:817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7FF0E820" w14:textId="77777777" w:rsidR="0022042B" w:rsidRDefault="00000000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решение</w:t>
                        </w:r>
                      </w:p>
                    </w:txbxContent>
                  </v:textbox>
                </v:rect>
                <v:shape id="Shape 845" o:spid="_x0000_s1173" style="position:absolute;left:15480;top:23040;width:46080;height:5760;visibility:visible;mso-wrap-style:square;v-text-anchor:top" coordsize="4608000,57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" path="m38100,l4569900,v21061,,38100,17038,38100,38100l4608000,537900v,21062,-17039,38100,-38100,38100l38100,576000c17038,576000,,558962,,537900l,38100c,17038,17038,,38100,xe" filled="f" strokecolor="#c9d3e0" strokeweight="1pt">
                  <v:stroke miterlimit="83231f" joinstyle="miter"/>
                  <v:path arrowok="t" textboxrect="0,0,4608000,576000"/>
                </v:shape>
                <v:rect id="Rectangle 846" o:spid="_x0000_s1174" style="position:absolute;left:16115;top:23555;width:12992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7E24C750" w14:textId="77777777" w:rsidR="0022042B" w:rsidRDefault="00000000"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Что</w:t>
                        </w:r>
                        <w:r>
                          <w:rPr>
                            <w:color w:val="99A5B3"/>
                            <w:spacing w:val="12"/>
                            <w:w w:val="12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выбрали</w:t>
                        </w:r>
                        <w:r>
                          <w:rPr>
                            <w:color w:val="99A5B3"/>
                            <w:spacing w:val="12"/>
                            <w:w w:val="12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и</w:t>
                        </w:r>
                        <w:r>
                          <w:rPr>
                            <w:color w:val="99A5B3"/>
                            <w:spacing w:val="12"/>
                            <w:w w:val="12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почему</w:t>
                        </w:r>
                      </w:p>
                    </w:txbxContent>
                  </v:textbox>
                </v:rect>
                <v:rect id="Rectangle 847" o:spid="_x0000_s1175" style="position:absolute;top:32673;width:19510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501771F8" w14:textId="77777777" w:rsidR="0022042B" w:rsidRDefault="00000000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Самая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сложная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часть</w:t>
                        </w:r>
                      </w:p>
                    </w:txbxContent>
                  </v:textbox>
                </v:rect>
                <v:shape id="Shape 848" o:spid="_x0000_s1176" style="position:absolute;left:15480;top:30240;width:46080;height:5760;visibility:visible;mso-wrap-style:square;v-text-anchor:top" coordsize="4608000,57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" path="m38100,l4569900,v21061,,38100,17038,38100,38100l4608000,537900v,21062,-17039,38100,-38100,38100l38100,576000c17038,576000,,558962,,537900l,38100c,17038,17038,,38100,xe" filled="f" strokecolor="#c9d3e0" strokeweight="1pt">
                  <v:stroke miterlimit="83231f" joinstyle="miter"/>
                  <v:path arrowok="t" textboxrect="0,0,4608000,576000"/>
                </v:shape>
                <v:rect id="Rectangle 849" o:spid="_x0000_s1177" style="position:absolute;left:16115;top:30755;width:18300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694C0ADD" w14:textId="77777777" w:rsidR="0022042B" w:rsidRDefault="00000000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Что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было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сложно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и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как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решили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66DC25F" w14:textId="77777777" w:rsidR="0022042B" w:rsidRDefault="00000000">
      <w:pPr>
        <w:pStyle w:val="1"/>
        <w:spacing w:after="54"/>
        <w:ind w:left="614" w:hanging="509"/>
      </w:pPr>
      <w:r>
        <w:t>Самопроверка перед защитой</w:t>
      </w:r>
    </w:p>
    <w:p w14:paraId="5BC67CF1" w14:textId="77777777" w:rsidR="0022042B" w:rsidRDefault="00000000">
      <w:pPr>
        <w:tabs>
          <w:tab w:val="center" w:pos="7110"/>
        </w:tabs>
        <w:spacing w:after="0" w:line="265" w:lineRule="auto"/>
        <w:ind w:left="-15"/>
      </w:pPr>
      <w:r>
        <w:rPr>
          <w:color w:val="17212B"/>
          <w:sz w:val="18"/>
        </w:rPr>
        <w:t>[ ] Объясню отличие визуального и технического</w:t>
      </w:r>
      <w:r>
        <w:rPr>
          <w:color w:val="17212B"/>
          <w:sz w:val="18"/>
        </w:rPr>
        <w:tab/>
        <w:t>[ ] Объясню границы ключевых компонентов.</w:t>
      </w:r>
    </w:p>
    <w:p w14:paraId="68B41FDC" w14:textId="77777777" w:rsidR="0022042B" w:rsidRDefault="00000000">
      <w:pPr>
        <w:spacing w:after="45" w:line="265" w:lineRule="auto"/>
        <w:ind w:left="-5" w:hanging="10"/>
      </w:pPr>
      <w:r>
        <w:rPr>
          <w:color w:val="17212B"/>
          <w:sz w:val="18"/>
        </w:rPr>
        <w:t>дизайна.</w:t>
      </w:r>
    </w:p>
    <w:p w14:paraId="613733DB" w14:textId="77777777" w:rsidR="0022042B" w:rsidRDefault="00000000">
      <w:pPr>
        <w:tabs>
          <w:tab w:val="center" w:pos="6575"/>
        </w:tabs>
        <w:spacing w:after="45" w:line="265" w:lineRule="auto"/>
        <w:ind w:left="-15"/>
      </w:pPr>
      <w:r>
        <w:rPr>
          <w:color w:val="17212B"/>
          <w:sz w:val="18"/>
        </w:rPr>
        <w:t>[ ] Назову состояния, отсутствующие в макете.</w:t>
      </w:r>
      <w:r>
        <w:rPr>
          <w:color w:val="17212B"/>
          <w:sz w:val="18"/>
        </w:rPr>
        <w:tab/>
        <w:t xml:space="preserve">[ ] Объясню </w:t>
      </w:r>
      <w:proofErr w:type="spellStart"/>
      <w:r>
        <w:rPr>
          <w:color w:val="17212B"/>
          <w:sz w:val="18"/>
        </w:rPr>
        <w:t>button</w:t>
      </w:r>
      <w:proofErr w:type="spellEnd"/>
      <w:r>
        <w:rPr>
          <w:color w:val="17212B"/>
          <w:sz w:val="18"/>
        </w:rPr>
        <w:t xml:space="preserve"> против ссылки.</w:t>
      </w:r>
    </w:p>
    <w:p w14:paraId="1DCD38D8" w14:textId="77777777" w:rsidR="0022042B" w:rsidRDefault="00000000">
      <w:pPr>
        <w:tabs>
          <w:tab w:val="center" w:pos="7126"/>
        </w:tabs>
        <w:spacing w:after="45" w:line="265" w:lineRule="auto"/>
        <w:ind w:left="-15"/>
      </w:pPr>
      <w:r>
        <w:rPr>
          <w:color w:val="17212B"/>
          <w:sz w:val="18"/>
        </w:rPr>
        <w:t xml:space="preserve">[ ] Различаю </w:t>
      </w:r>
      <w:proofErr w:type="spellStart"/>
      <w:r>
        <w:rPr>
          <w:color w:val="17212B"/>
          <w:sz w:val="18"/>
        </w:rPr>
        <w:t>ESLint</w:t>
      </w:r>
      <w:proofErr w:type="spellEnd"/>
      <w:r>
        <w:rPr>
          <w:color w:val="17212B"/>
          <w:sz w:val="18"/>
        </w:rPr>
        <w:t xml:space="preserve"> / </w:t>
      </w:r>
      <w:proofErr w:type="spellStart"/>
      <w:r>
        <w:rPr>
          <w:color w:val="17212B"/>
          <w:sz w:val="18"/>
        </w:rPr>
        <w:t>Stylelint</w:t>
      </w:r>
      <w:proofErr w:type="spellEnd"/>
      <w:r>
        <w:rPr>
          <w:color w:val="17212B"/>
          <w:sz w:val="18"/>
        </w:rPr>
        <w:t xml:space="preserve"> / </w:t>
      </w:r>
      <w:proofErr w:type="spellStart"/>
      <w:r>
        <w:rPr>
          <w:color w:val="17212B"/>
          <w:sz w:val="18"/>
        </w:rPr>
        <w:t>Prettier</w:t>
      </w:r>
      <w:proofErr w:type="spellEnd"/>
      <w:r>
        <w:rPr>
          <w:color w:val="17212B"/>
          <w:sz w:val="18"/>
        </w:rPr>
        <w:t>.</w:t>
      </w:r>
      <w:r>
        <w:rPr>
          <w:color w:val="17212B"/>
          <w:sz w:val="18"/>
        </w:rPr>
        <w:tab/>
        <w:t>[ ] Покажу команды проверки и их результат.</w:t>
      </w:r>
    </w:p>
    <w:p w14:paraId="650A799A" w14:textId="77777777" w:rsidR="0022042B" w:rsidRDefault="00000000">
      <w:pPr>
        <w:tabs>
          <w:tab w:val="center" w:pos="7099"/>
        </w:tabs>
        <w:spacing w:after="45" w:line="265" w:lineRule="auto"/>
        <w:ind w:left="-15"/>
      </w:pPr>
      <w:r>
        <w:rPr>
          <w:color w:val="17212B"/>
          <w:sz w:val="18"/>
        </w:rPr>
        <w:t>[ ] Объясню мобильное поведение фильтров.</w:t>
      </w:r>
      <w:r>
        <w:rPr>
          <w:color w:val="17212B"/>
          <w:sz w:val="18"/>
        </w:rPr>
        <w:tab/>
        <w:t>[ ] Объясню, как добавить следующий экран.</w:t>
      </w:r>
    </w:p>
    <w:p w14:paraId="5DE7FF8E" w14:textId="77777777" w:rsidR="0022042B" w:rsidRDefault="00000000">
      <w:pPr>
        <w:spacing w:after="132"/>
        <w:ind w:left="115" w:hanging="10"/>
      </w:pPr>
      <w:r>
        <w:rPr>
          <w:b/>
          <w:color w:val="17324D"/>
          <w:sz w:val="24"/>
        </w:rPr>
        <w:t>Самооценка и блок преподавателя</w:t>
      </w:r>
    </w:p>
    <w:p w14:paraId="2843D908" w14:textId="77777777" w:rsidR="0022042B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Последняя страница заполняется после завершения работы.</w:t>
      </w:r>
    </w:p>
    <w:p w14:paraId="4DE9D7B4" w14:textId="77777777" w:rsidR="0022042B" w:rsidRDefault="00000000">
      <w:pPr>
        <w:pStyle w:val="1"/>
        <w:ind w:left="614" w:hanging="509"/>
      </w:pPr>
      <w:r>
        <w:t>Самооценка студента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289"/>
        <w:gridCol w:w="3288"/>
        <w:gridCol w:w="3288"/>
      </w:tblGrid>
      <w:tr w:rsidR="0022042B" w14:paraId="5D48B92F" w14:textId="77777777">
        <w:trPr>
          <w:trHeight w:val="482"/>
        </w:trPr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F04FF64" w14:textId="77777777" w:rsidR="0022042B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Что получилось хорошо</w:t>
            </w:r>
          </w:p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DC6617E" w14:textId="77777777" w:rsidR="0022042B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Что требует доработки</w:t>
            </w:r>
          </w:p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5E96E129" w14:textId="77777777" w:rsidR="0022042B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Что сделаю следующим шагом</w:t>
            </w:r>
          </w:p>
        </w:tc>
      </w:tr>
      <w:tr w:rsidR="0022042B" w14:paraId="20619CA3" w14:textId="77777777">
        <w:trPr>
          <w:trHeight w:val="1020"/>
        </w:trPr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9F5315E" w14:textId="77777777" w:rsidR="0022042B" w:rsidRDefault="0022042B"/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E73AF33" w14:textId="77777777" w:rsidR="0022042B" w:rsidRDefault="0022042B"/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7151F61" w14:textId="77777777" w:rsidR="0022042B" w:rsidRDefault="0022042B"/>
        </w:tc>
      </w:tr>
      <w:tr w:rsidR="0022042B" w14:paraId="4334F088" w14:textId="77777777">
        <w:trPr>
          <w:trHeight w:val="1020"/>
        </w:trPr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BC2EF3B" w14:textId="77777777" w:rsidR="0022042B" w:rsidRDefault="0022042B"/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060985A" w14:textId="77777777" w:rsidR="0022042B" w:rsidRDefault="0022042B"/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4C1A070" w14:textId="77777777" w:rsidR="0022042B" w:rsidRDefault="0022042B"/>
        </w:tc>
      </w:tr>
    </w:tbl>
    <w:p w14:paraId="60FC7762" w14:textId="77777777" w:rsidR="0022042B" w:rsidRDefault="00000000">
      <w:pPr>
        <w:pStyle w:val="1"/>
        <w:ind w:left="614" w:hanging="509"/>
      </w:pPr>
      <w:r>
        <w:lastRenderedPageBreak/>
        <w:t>Оценивание преподавателя</w:t>
      </w:r>
    </w:p>
    <w:tbl>
      <w:tblPr>
        <w:tblStyle w:val="TableGrid"/>
        <w:tblW w:w="9865" w:type="dxa"/>
        <w:tblInd w:w="0" w:type="dxa"/>
        <w:tblCellMar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3403"/>
        <w:gridCol w:w="907"/>
        <w:gridCol w:w="1020"/>
        <w:gridCol w:w="4535"/>
      </w:tblGrid>
      <w:tr w:rsidR="0022042B" w14:paraId="3A55D92C" w14:textId="77777777">
        <w:trPr>
          <w:trHeight w:val="482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  <w:vAlign w:val="center"/>
          </w:tcPr>
          <w:p w14:paraId="507CCC9B" w14:textId="77777777" w:rsidR="0022042B" w:rsidRDefault="00000000">
            <w:pPr>
              <w:ind w:left="35"/>
              <w:jc w:val="center"/>
            </w:pPr>
            <w:r>
              <w:rPr>
                <w:b/>
                <w:color w:val="FFFFFF"/>
                <w:sz w:val="14"/>
              </w:rPr>
              <w:t>Критерий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  <w:vAlign w:val="center"/>
          </w:tcPr>
          <w:p w14:paraId="5EC246A0" w14:textId="77777777" w:rsidR="0022042B" w:rsidRDefault="00000000">
            <w:pPr>
              <w:ind w:left="35"/>
              <w:jc w:val="center"/>
            </w:pPr>
            <w:r>
              <w:rPr>
                <w:b/>
                <w:color w:val="FFFFFF"/>
                <w:sz w:val="14"/>
              </w:rPr>
              <w:t>Макс.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  <w:vAlign w:val="center"/>
          </w:tcPr>
          <w:p w14:paraId="5E1C4CAD" w14:textId="77777777" w:rsidR="0022042B" w:rsidRDefault="00000000">
            <w:pPr>
              <w:ind w:left="35"/>
              <w:jc w:val="center"/>
            </w:pPr>
            <w:r>
              <w:rPr>
                <w:b/>
                <w:color w:val="FFFFFF"/>
                <w:sz w:val="14"/>
              </w:rPr>
              <w:t>Балл</w:t>
            </w:r>
          </w:p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  <w:vAlign w:val="center"/>
          </w:tcPr>
          <w:p w14:paraId="7EB67FE8" w14:textId="77777777" w:rsidR="0022042B" w:rsidRDefault="00000000">
            <w:pPr>
              <w:ind w:left="35"/>
              <w:jc w:val="center"/>
            </w:pPr>
            <w:r>
              <w:rPr>
                <w:b/>
                <w:color w:val="FFFFFF"/>
                <w:sz w:val="14"/>
              </w:rPr>
              <w:t>Комментарий преподавателя</w:t>
            </w:r>
          </w:p>
        </w:tc>
      </w:tr>
      <w:tr w:rsidR="0022042B" w14:paraId="42DE67AC" w14:textId="77777777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0A794A6C" w14:textId="77777777" w:rsidR="0022042B" w:rsidRDefault="00000000">
            <w:r>
              <w:rPr>
                <w:color w:val="17212B"/>
                <w:sz w:val="14"/>
              </w:rPr>
              <w:t>Анализ экранов и требований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6A28D81D" w14:textId="77777777" w:rsidR="0022042B" w:rsidRDefault="00000000">
            <w:pPr>
              <w:ind w:left="35"/>
              <w:jc w:val="center"/>
            </w:pPr>
            <w:r>
              <w:rPr>
                <w:color w:val="17212B"/>
                <w:sz w:val="15"/>
              </w:rPr>
              <w:t>25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BF7CA4B" w14:textId="77777777" w:rsidR="0022042B" w:rsidRDefault="0022042B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C187F75" w14:textId="77777777" w:rsidR="0022042B" w:rsidRDefault="0022042B"/>
        </w:tc>
      </w:tr>
      <w:tr w:rsidR="0022042B" w14:paraId="2AEA8886" w14:textId="77777777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693C05DA" w14:textId="77777777" w:rsidR="0022042B" w:rsidRDefault="00000000">
            <w:r>
              <w:rPr>
                <w:color w:val="17212B"/>
                <w:sz w:val="14"/>
              </w:rPr>
              <w:t>Декомпозиция компонентов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3EB96A44" w14:textId="77777777" w:rsidR="0022042B" w:rsidRDefault="00000000">
            <w:pPr>
              <w:ind w:left="35"/>
              <w:jc w:val="center"/>
            </w:pPr>
            <w:r>
              <w:rPr>
                <w:color w:val="17212B"/>
                <w:sz w:val="15"/>
              </w:rPr>
              <w:t>20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A2E8605" w14:textId="77777777" w:rsidR="0022042B" w:rsidRDefault="0022042B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5D86D6C" w14:textId="77777777" w:rsidR="0022042B" w:rsidRDefault="0022042B"/>
        </w:tc>
      </w:tr>
      <w:tr w:rsidR="0022042B" w14:paraId="76BF4DCB" w14:textId="77777777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028450AE" w14:textId="77777777" w:rsidR="0022042B" w:rsidRDefault="00000000">
            <w:r>
              <w:rPr>
                <w:color w:val="17212B"/>
                <w:sz w:val="14"/>
              </w:rPr>
              <w:t>Состояния и семантика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2917C814" w14:textId="77777777" w:rsidR="0022042B" w:rsidRDefault="00000000">
            <w:pPr>
              <w:ind w:left="35"/>
              <w:jc w:val="center"/>
            </w:pPr>
            <w:r>
              <w:rPr>
                <w:color w:val="17212B"/>
                <w:sz w:val="15"/>
              </w:rPr>
              <w:t>20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06368D5" w14:textId="77777777" w:rsidR="0022042B" w:rsidRDefault="0022042B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0B97B62" w14:textId="77777777" w:rsidR="0022042B" w:rsidRDefault="0022042B"/>
        </w:tc>
      </w:tr>
      <w:tr w:rsidR="0022042B" w14:paraId="64C8FE28" w14:textId="77777777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241853DE" w14:textId="77777777" w:rsidR="0022042B" w:rsidRDefault="00000000">
            <w:r>
              <w:rPr>
                <w:color w:val="17212B"/>
                <w:sz w:val="14"/>
              </w:rPr>
              <w:t>Структура проекта и инструменты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54562D82" w14:textId="77777777" w:rsidR="0022042B" w:rsidRDefault="00000000">
            <w:pPr>
              <w:ind w:left="35"/>
              <w:jc w:val="center"/>
            </w:pPr>
            <w:r>
              <w:rPr>
                <w:color w:val="17212B"/>
                <w:sz w:val="15"/>
              </w:rPr>
              <w:t>20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91CC778" w14:textId="77777777" w:rsidR="0022042B" w:rsidRDefault="0022042B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01D0802" w14:textId="77777777" w:rsidR="0022042B" w:rsidRDefault="0022042B"/>
        </w:tc>
      </w:tr>
      <w:tr w:rsidR="0022042B" w14:paraId="1A43B0BC" w14:textId="77777777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0DCB1EAC" w14:textId="77777777" w:rsidR="0022042B" w:rsidRDefault="00000000">
            <w:proofErr w:type="spellStart"/>
            <w:r>
              <w:rPr>
                <w:color w:val="17212B"/>
                <w:sz w:val="14"/>
              </w:rPr>
              <w:t>Git</w:t>
            </w:r>
            <w:proofErr w:type="spellEnd"/>
            <w:r>
              <w:rPr>
                <w:color w:val="17212B"/>
                <w:sz w:val="14"/>
              </w:rPr>
              <w:t>, README, защита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446473AB" w14:textId="77777777" w:rsidR="0022042B" w:rsidRDefault="00000000">
            <w:pPr>
              <w:ind w:left="35"/>
              <w:jc w:val="center"/>
            </w:pPr>
            <w:r>
              <w:rPr>
                <w:color w:val="17212B"/>
                <w:sz w:val="15"/>
              </w:rPr>
              <w:t>15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CB63006" w14:textId="77777777" w:rsidR="0022042B" w:rsidRDefault="0022042B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45D4C44" w14:textId="77777777" w:rsidR="0022042B" w:rsidRDefault="0022042B"/>
        </w:tc>
      </w:tr>
      <w:tr w:rsidR="0022042B" w14:paraId="5018C2F7" w14:textId="77777777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4FF"/>
            <w:vAlign w:val="center"/>
          </w:tcPr>
          <w:p w14:paraId="31DFE295" w14:textId="77777777" w:rsidR="0022042B" w:rsidRDefault="00000000">
            <w:r>
              <w:rPr>
                <w:color w:val="17212B"/>
                <w:sz w:val="14"/>
              </w:rPr>
              <w:t>Итого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4FF"/>
            <w:vAlign w:val="center"/>
          </w:tcPr>
          <w:p w14:paraId="75043023" w14:textId="77777777" w:rsidR="0022042B" w:rsidRDefault="00000000">
            <w:pPr>
              <w:ind w:left="35"/>
              <w:jc w:val="center"/>
            </w:pPr>
            <w:r>
              <w:rPr>
                <w:color w:val="17212B"/>
                <w:sz w:val="15"/>
              </w:rPr>
              <w:t>100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4FF"/>
          </w:tcPr>
          <w:p w14:paraId="3CB7AFE4" w14:textId="77777777" w:rsidR="0022042B" w:rsidRDefault="0022042B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4FF"/>
          </w:tcPr>
          <w:p w14:paraId="6DE39D5C" w14:textId="77777777" w:rsidR="0022042B" w:rsidRDefault="0022042B"/>
        </w:tc>
      </w:tr>
    </w:tbl>
    <w:p w14:paraId="60FC50F9" w14:textId="77777777" w:rsidR="0022042B" w:rsidRDefault="00000000">
      <w:pPr>
        <w:spacing w:after="0" w:line="265" w:lineRule="auto"/>
        <w:ind w:left="130" w:right="548" w:hanging="10"/>
      </w:pPr>
      <w:r>
        <w:rPr>
          <w:color w:val="17212B"/>
          <w:sz w:val="18"/>
        </w:rPr>
        <w:t>Итоговая</w:t>
      </w:r>
    </w:p>
    <w:p w14:paraId="4ABB5917" w14:textId="77777777" w:rsidR="0022042B" w:rsidRDefault="00000000">
      <w:pPr>
        <w:spacing w:after="0"/>
        <w:ind w:left="1934" w:right="548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8EF9CAA" wp14:editId="2B59F3E9">
                <wp:simplePos x="0" y="0"/>
                <wp:positionH relativeFrom="column">
                  <wp:posOffset>1228200</wp:posOffset>
                </wp:positionH>
                <wp:positionV relativeFrom="paragraph">
                  <wp:posOffset>-149258</wp:posOffset>
                </wp:positionV>
                <wp:extent cx="1512000" cy="396000"/>
                <wp:effectExtent l="0" t="0" r="0" b="0"/>
                <wp:wrapSquare wrapText="bothSides"/>
                <wp:docPr id="13111" name="Group 13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2000" cy="396000"/>
                          <a:chOff x="0" y="0"/>
                          <a:chExt cx="1512000" cy="396000"/>
                        </a:xfrm>
                      </wpg:grpSpPr>
                      <wps:wsp>
                        <wps:cNvPr id="945" name="Shape 945"/>
                        <wps:cNvSpPr/>
                        <wps:spPr>
                          <a:xfrm>
                            <a:off x="0" y="0"/>
                            <a:ext cx="1512000" cy="39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 h="396000">
                                <a:moveTo>
                                  <a:pt x="38100" y="0"/>
                                </a:moveTo>
                                <a:lnTo>
                                  <a:pt x="1473900" y="0"/>
                                </a:lnTo>
                                <a:cubicBezTo>
                                  <a:pt x="1494962" y="0"/>
                                  <a:pt x="1512000" y="17038"/>
                                  <a:pt x="1512000" y="38100"/>
                                </a:cubicBezTo>
                                <a:lnTo>
                                  <a:pt x="1512000" y="357900"/>
                                </a:lnTo>
                                <a:cubicBezTo>
                                  <a:pt x="1512000" y="378961"/>
                                  <a:pt x="1494962" y="396000"/>
                                  <a:pt x="1473900" y="396000"/>
                                </a:cubicBezTo>
                                <a:lnTo>
                                  <a:pt x="38100" y="396000"/>
                                </a:lnTo>
                                <a:cubicBezTo>
                                  <a:pt x="17038" y="396000"/>
                                  <a:pt x="0" y="378961"/>
                                  <a:pt x="0" y="35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11" style="width:119.055pt;height:31.1811pt;position:absolute;mso-position-horizontal-relative:text;mso-position-horizontal:absolute;margin-left:96.7086pt;mso-position-vertical-relative:text;margin-top:-11.7527pt;" coordsize="15120,3960">
                <v:shape id="Shape 945" style="position:absolute;width:15120;height:3960;left:0;top:0;" coordsize="1512000,396000" path="m38100,0l1473900,0c1494962,0,1512000,17038,1512000,38100l1512000,357900c1512000,378961,1494962,396000,1473900,396000l38100,396000c17038,396000,0,378961,0,357900l0,38100c0,17038,17038,0,38100,0x">
                  <v:stroke weight="1pt" endcap="flat" joinstyle="miter" miterlimit="10" on="true" color="#c9d3e0"/>
                  <v:fill on="false" color="#ffffff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EEF66E" wp14:editId="4E70AA0F">
                <wp:simplePos x="0" y="0"/>
                <wp:positionH relativeFrom="column">
                  <wp:posOffset>4216201</wp:posOffset>
                </wp:positionH>
                <wp:positionV relativeFrom="paragraph">
                  <wp:posOffset>-149258</wp:posOffset>
                </wp:positionV>
                <wp:extent cx="1512000" cy="396000"/>
                <wp:effectExtent l="0" t="0" r="0" b="0"/>
                <wp:wrapSquare wrapText="bothSides"/>
                <wp:docPr id="13119" name="Group 13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2000" cy="396000"/>
                          <a:chOff x="0" y="0"/>
                          <a:chExt cx="1512000" cy="396000"/>
                        </a:xfrm>
                      </wpg:grpSpPr>
                      <wps:wsp>
                        <wps:cNvPr id="947" name="Shape 947"/>
                        <wps:cNvSpPr/>
                        <wps:spPr>
                          <a:xfrm>
                            <a:off x="0" y="0"/>
                            <a:ext cx="1512000" cy="39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 h="396000">
                                <a:moveTo>
                                  <a:pt x="38100" y="0"/>
                                </a:moveTo>
                                <a:lnTo>
                                  <a:pt x="1473900" y="0"/>
                                </a:lnTo>
                                <a:cubicBezTo>
                                  <a:pt x="1494962" y="0"/>
                                  <a:pt x="1512000" y="17038"/>
                                  <a:pt x="1512000" y="38100"/>
                                </a:cubicBezTo>
                                <a:lnTo>
                                  <a:pt x="1512000" y="357900"/>
                                </a:lnTo>
                                <a:cubicBezTo>
                                  <a:pt x="1512000" y="378961"/>
                                  <a:pt x="1494962" y="396000"/>
                                  <a:pt x="1473900" y="396000"/>
                                </a:cubicBezTo>
                                <a:lnTo>
                                  <a:pt x="38100" y="396000"/>
                                </a:lnTo>
                                <a:cubicBezTo>
                                  <a:pt x="17038" y="396000"/>
                                  <a:pt x="0" y="378961"/>
                                  <a:pt x="0" y="35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19" style="width:119.055pt;height:31.1811pt;position:absolute;mso-position-horizontal-relative:text;mso-position-horizontal:absolute;margin-left:331.984pt;mso-position-vertical-relative:text;margin-top:-11.7527pt;" coordsize="15120,3960">
                <v:shape id="Shape 947" style="position:absolute;width:15120;height:3960;left:0;top:0;" coordsize="1512000,396000" path="m38100,0l1473900,0c1494962,0,1512000,17038,1512000,38100l1512000,357900c1512000,378961,1494962,396000,1473900,396000l38100,396000c17038,396000,0,378961,0,357900l0,38100c0,17038,17038,0,38100,0x">
                  <v:stroke weight="1pt" endcap="flat" joinstyle="miter" miterlimit="10" on="true" color="#c9d3e0"/>
                  <v:fill on="false" color="#ffffff"/>
                </v:shape>
                <w10:wrap type="square"/>
              </v:group>
            </w:pict>
          </mc:Fallback>
        </mc:AlternateContent>
      </w:r>
      <w:r>
        <w:rPr>
          <w:color w:val="17212B"/>
          <w:sz w:val="18"/>
        </w:rPr>
        <w:t>Подпись / дата:</w:t>
      </w:r>
    </w:p>
    <w:p w14:paraId="1055B222" w14:textId="77777777" w:rsidR="0022042B" w:rsidRDefault="00000000">
      <w:pPr>
        <w:spacing w:after="680" w:line="265" w:lineRule="auto"/>
        <w:ind w:left="130" w:right="548" w:hanging="10"/>
      </w:pPr>
      <w:r>
        <w:rPr>
          <w:color w:val="17212B"/>
          <w:sz w:val="18"/>
        </w:rPr>
        <w:t>оценка:</w:t>
      </w:r>
    </w:p>
    <w:p w14:paraId="429F6F9C" w14:textId="77777777" w:rsidR="0022042B" w:rsidRDefault="00000000">
      <w:pPr>
        <w:pStyle w:val="1"/>
        <w:numPr>
          <w:ilvl w:val="0"/>
          <w:numId w:val="0"/>
        </w:numPr>
        <w:ind w:left="115"/>
      </w:pPr>
      <w:r>
        <w:t>Комментарий преподавателя</w:t>
      </w:r>
    </w:p>
    <w:p w14:paraId="7989826B" w14:textId="77777777" w:rsidR="0022042B" w:rsidRDefault="00000000">
      <w:pPr>
        <w:spacing w:after="0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5338E1F5" wp14:editId="48414C0B">
                <wp:extent cx="6264000" cy="1260000"/>
                <wp:effectExtent l="0" t="0" r="0" b="0"/>
                <wp:docPr id="13120" name="Group 13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260000"/>
                          <a:chOff x="0" y="0"/>
                          <a:chExt cx="6264000" cy="1260000"/>
                        </a:xfrm>
                      </wpg:grpSpPr>
                      <wps:wsp>
                        <wps:cNvPr id="949" name="Shape 949"/>
                        <wps:cNvSpPr/>
                        <wps:spPr>
                          <a:xfrm>
                            <a:off x="0" y="0"/>
                            <a:ext cx="6264000" cy="12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260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221900"/>
                                </a:lnTo>
                                <a:cubicBezTo>
                                  <a:pt x="6264000" y="1242961"/>
                                  <a:pt x="6246961" y="1260000"/>
                                  <a:pt x="6225900" y="1260000"/>
                                </a:cubicBezTo>
                                <a:lnTo>
                                  <a:pt x="38100" y="1260000"/>
                                </a:lnTo>
                                <a:cubicBezTo>
                                  <a:pt x="17038" y="1260000"/>
                                  <a:pt x="0" y="1242961"/>
                                  <a:pt x="0" y="1221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63500" y="51581"/>
                            <a:ext cx="5003287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7C43C" w14:textId="77777777" w:rsidR="0022042B" w:rsidRDefault="00000000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Сильные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стороны,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замечания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рекомендации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для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следующей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практической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работы.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38E1F5" id="Group 13120" o:spid="_x0000_s1178" style="width:493.25pt;height:99.2pt;mso-position-horizontal-relative:char;mso-position-vertical-relative:line" coordsize="62640,1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">
                <v:shape id="Shape 949" o:spid="_x0000_s1179" style="position:absolute;width:62640;height:12600;visibility:visible;mso-wrap-style:square;v-text-anchor:top" coordsize="6264000,12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" path="m38100,l6225900,v21061,,38100,17038,38100,38100l6264000,1221900v,21061,-17039,38100,-38100,38100l38100,1260000c17038,1260000,,1242961,,1221900l,38100c,17038,17038,,38100,xe" filled="f" strokecolor="#c9d3e0" strokeweight="1pt">
                  <v:stroke miterlimit="83231f" joinstyle="miter"/>
                  <v:path arrowok="t" textboxrect="0,0,6264000,1260000"/>
                </v:shape>
                <v:rect id="Rectangle 950" o:spid="_x0000_s1180" style="position:absolute;left:635;top:515;width:50032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1767C43C" w14:textId="77777777" w:rsidR="0022042B" w:rsidRDefault="00000000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Сильные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стороны,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замечания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и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рекомендации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для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следующей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практической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работы.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2204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18" w:right="1316" w:bottom="1559" w:left="1020" w:header="459" w:footer="42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F318A" w14:textId="77777777" w:rsidR="00516275" w:rsidRDefault="00516275">
      <w:pPr>
        <w:spacing w:after="0" w:line="240" w:lineRule="auto"/>
      </w:pPr>
      <w:r>
        <w:separator/>
      </w:r>
    </w:p>
  </w:endnote>
  <w:endnote w:type="continuationSeparator" w:id="0">
    <w:p w14:paraId="128D8028" w14:textId="77777777" w:rsidR="00516275" w:rsidRDefault="00516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312CD" w14:textId="77777777" w:rsidR="0022042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658AA36" wp14:editId="0286A6B9">
              <wp:simplePos x="0" y="0"/>
              <wp:positionH relativeFrom="page">
                <wp:posOffset>648000</wp:posOffset>
              </wp:positionH>
              <wp:positionV relativeFrom="page">
                <wp:posOffset>10260000</wp:posOffset>
              </wp:positionV>
              <wp:extent cx="6264001" cy="6350"/>
              <wp:effectExtent l="0" t="0" r="0" b="0"/>
              <wp:wrapSquare wrapText="bothSides"/>
              <wp:docPr id="13950" name="Group 13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13951" name="Shape 13951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1E6E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50" style="width:493.228pt;height:0.5pt;position:absolute;mso-position-horizontal-relative:page;mso-position-horizontal:absolute;margin-left:51.0236pt;mso-position-vertical-relative:page;margin-top:807.874pt;" coordsize="62640,63">
              <v:shape id="Shape 13951" style="position:absolute;width:62640;height:0;left:0;top:0;" coordsize="6264001,0" path="m0,0l6264001,0">
                <v:stroke weight="0.5pt" endcap="flat" joinstyle="miter" miterlimit="10" on="true" color="#e1e6e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7587"/>
        <w:sz w:val="13"/>
      </w:rPr>
      <w:t>Форма-шаблон студента · длинные ответы можно перенести в docs/decomposition.md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619F7" w14:textId="77777777" w:rsidR="0022042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2B6B72A" wp14:editId="369D8354">
              <wp:simplePos x="0" y="0"/>
              <wp:positionH relativeFrom="page">
                <wp:posOffset>648000</wp:posOffset>
              </wp:positionH>
              <wp:positionV relativeFrom="page">
                <wp:posOffset>10260000</wp:posOffset>
              </wp:positionV>
              <wp:extent cx="6264001" cy="6350"/>
              <wp:effectExtent l="0" t="0" r="0" b="0"/>
              <wp:wrapSquare wrapText="bothSides"/>
              <wp:docPr id="13925" name="Group 139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13926" name="Shape 13926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1E6E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25" style="width:493.228pt;height:0.5pt;position:absolute;mso-position-horizontal-relative:page;mso-position-horizontal:absolute;margin-left:51.0236pt;mso-position-vertical-relative:page;margin-top:807.874pt;" coordsize="62640,63">
              <v:shape id="Shape 13926" style="position:absolute;width:62640;height:0;left:0;top:0;" coordsize="6264001,0" path="m0,0l6264001,0">
                <v:stroke weight="0.5pt" endcap="flat" joinstyle="miter" miterlimit="10" on="true" color="#e1e6e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7587"/>
        <w:sz w:val="13"/>
      </w:rPr>
      <w:t>Форма-шаблон студента · длинные ответы можно перенести в docs/decomposition.md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0B646" w14:textId="77777777" w:rsidR="0022042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94F15DC" wp14:editId="7A066F16">
              <wp:simplePos x="0" y="0"/>
              <wp:positionH relativeFrom="page">
                <wp:posOffset>648000</wp:posOffset>
              </wp:positionH>
              <wp:positionV relativeFrom="page">
                <wp:posOffset>10260000</wp:posOffset>
              </wp:positionV>
              <wp:extent cx="6264001" cy="6350"/>
              <wp:effectExtent l="0" t="0" r="0" b="0"/>
              <wp:wrapSquare wrapText="bothSides"/>
              <wp:docPr id="13900" name="Group 139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13901" name="Shape 13901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1E6E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00" style="width:493.228pt;height:0.5pt;position:absolute;mso-position-horizontal-relative:page;mso-position-horizontal:absolute;margin-left:51.0236pt;mso-position-vertical-relative:page;margin-top:807.874pt;" coordsize="62640,63">
              <v:shape id="Shape 13901" style="position:absolute;width:62640;height:0;left:0;top:0;" coordsize="6264001,0" path="m0,0l6264001,0">
                <v:stroke weight="0.5pt" endcap="flat" joinstyle="miter" miterlimit="10" on="true" color="#e1e6e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7587"/>
        <w:sz w:val="13"/>
      </w:rPr>
      <w:t>Форма-шаблон студента · длинные ответы можно перенести в docs/decomposition.md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9AF64" w14:textId="77777777" w:rsidR="00516275" w:rsidRDefault="00516275">
      <w:pPr>
        <w:spacing w:after="0" w:line="240" w:lineRule="auto"/>
      </w:pPr>
      <w:r>
        <w:separator/>
      </w:r>
    </w:p>
  </w:footnote>
  <w:footnote w:type="continuationSeparator" w:id="0">
    <w:p w14:paraId="0485666F" w14:textId="77777777" w:rsidR="00516275" w:rsidRDefault="005162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FE848" w14:textId="77777777" w:rsidR="0022042B" w:rsidRDefault="00000000">
    <w:pPr>
      <w:tabs>
        <w:tab w:val="right" w:pos="9865"/>
      </w:tabs>
      <w:spacing w:after="0"/>
      <w:ind w:right="-29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9AABE7E" wp14:editId="365ACB0E">
              <wp:simplePos x="0" y="0"/>
              <wp:positionH relativeFrom="page">
                <wp:posOffset>648000</wp:posOffset>
              </wp:positionH>
              <wp:positionV relativeFrom="page">
                <wp:posOffset>467999</wp:posOffset>
              </wp:positionV>
              <wp:extent cx="6264001" cy="872151"/>
              <wp:effectExtent l="0" t="0" r="0" b="0"/>
              <wp:wrapSquare wrapText="bothSides"/>
              <wp:docPr id="13936" name="Group 139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872151"/>
                        <a:chOff x="0" y="0"/>
                        <a:chExt cx="6264001" cy="872151"/>
                      </a:xfrm>
                    </wpg:grpSpPr>
                    <wps:wsp>
                      <wps:cNvPr id="13937" name="Shape 13937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6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44" name="Shape 15844"/>
                      <wps:cNvSpPr/>
                      <wps:spPr>
                        <a:xfrm>
                          <a:off x="0" y="256201"/>
                          <a:ext cx="626400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 h="61595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  <a:lnTo>
                                <a:pt x="6264000" y="615950"/>
                              </a:lnTo>
                              <a:lnTo>
                                <a:pt x="0" y="6159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EF4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41" name="Shape 13941"/>
                      <wps:cNvSpPr/>
                      <wps:spPr>
                        <a:xfrm>
                          <a:off x="0" y="256201"/>
                          <a:ext cx="626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42" name="Shape 13942"/>
                      <wps:cNvSpPr/>
                      <wps:spPr>
                        <a:xfrm>
                          <a:off x="0" y="872151"/>
                          <a:ext cx="626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8" name="Shape 13938"/>
                      <wps:cNvSpPr/>
                      <wps:spPr>
                        <a:xfrm>
                          <a:off x="0" y="256201"/>
                          <a:ext cx="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15950">
                              <a:moveTo>
                                <a:pt x="0" y="6159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9" name="Shape 13939"/>
                      <wps:cNvSpPr/>
                      <wps:spPr>
                        <a:xfrm>
                          <a:off x="6264000" y="256201"/>
                          <a:ext cx="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15950">
                              <a:moveTo>
                                <a:pt x="0" y="6159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36" style="width:493.228pt;height:68.6733pt;position:absolute;mso-position-horizontal-relative:page;mso-position-horizontal:absolute;margin-left:51.0236pt;mso-position-vertical-relative:page;margin-top:36.8503pt;" coordsize="62640,8721">
              <v:shape id="Shape 13937" style="position:absolute;width:62640;height:0;left:0;top:0;" coordsize="6264001,0" path="m0,0l6264001,0">
                <v:stroke weight="0.5pt" endcap="flat" joinstyle="miter" miterlimit="10" on="true" color="#d6dee8"/>
                <v:fill on="false" color="#000000" opacity="0"/>
              </v:shape>
              <v:shape id="Shape 15845" style="position:absolute;width:62640;height:6159;left:0;top:2562;" coordsize="6264000,615950" path="m0,0l6264000,0l6264000,615950l0,615950l0,0">
                <v:stroke weight="0pt" endcap="flat" joinstyle="miter" miterlimit="10" on="false" color="#000000" opacity="0"/>
                <v:fill on="true" color="#eef4ff"/>
              </v:shape>
              <v:shape id="Shape 13941" style="position:absolute;width:62640;height:0;left:0;top:2562;" coordsize="6264000,0" path="m0,0l6264000,0">
                <v:stroke weight="0.7pt" endcap="round" joinstyle="round" on="true" color="#b9cdfb"/>
                <v:fill on="false" color="#000000" opacity="0"/>
              </v:shape>
              <v:shape id="Shape 13942" style="position:absolute;width:62640;height:0;left:0;top:8721;" coordsize="6264000,0" path="m0,0l6264000,0">
                <v:stroke weight="0.7pt" endcap="round" joinstyle="round" on="true" color="#b9cdfb"/>
                <v:fill on="false" color="#000000" opacity="0"/>
              </v:shape>
              <v:shape id="Shape 13938" style="position:absolute;width:0;height:6159;left:0;top:2562;" coordsize="0,615950" path="m0,615950l0,0">
                <v:stroke weight="0.7pt" endcap="round" joinstyle="round" on="true" color="#b9cdfb"/>
                <v:fill on="false" color="#000000" opacity="0"/>
              </v:shape>
              <v:shape id="Shape 13939" style="position:absolute;width:0;height:6159;left:62640;top:2562;" coordsize="0,615950" path="m0,615950l0,0">
                <v:stroke weight="0.7pt" endcap="round" joinstyle="round" on="true" color="#b9cdf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7587"/>
        <w:sz w:val="14"/>
      </w:rPr>
      <w:t xml:space="preserve">Веб-разработка и дизайн · Практическая работа №1 · </w:t>
    </w:r>
    <w:proofErr w:type="spellStart"/>
    <w:r>
      <w:rPr>
        <w:color w:val="667587"/>
        <w:sz w:val="14"/>
      </w:rPr>
      <w:t>CampusFlow</w:t>
    </w:r>
    <w:proofErr w:type="spellEnd"/>
    <w:r>
      <w:rPr>
        <w:color w:val="667587"/>
        <w:sz w:val="14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7587"/>
        <w:sz w:val="14"/>
      </w:rPr>
      <w:t>2</w:t>
    </w:r>
    <w:r>
      <w:rPr>
        <w:color w:val="667587"/>
        <w:sz w:val="14"/>
      </w:rPr>
      <w:fldChar w:fldCharType="end"/>
    </w:r>
  </w:p>
  <w:p w14:paraId="303EFBF5" w14:textId="77777777" w:rsidR="0022042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42CA569" wp14:editId="4FD2985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943" name="Group 13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4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E35CC" w14:textId="77777777" w:rsidR="0022042B" w:rsidRDefault="00000000">
    <w:pPr>
      <w:tabs>
        <w:tab w:val="right" w:pos="9865"/>
      </w:tabs>
      <w:spacing w:after="0"/>
      <w:ind w:right="-29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D2C2537" wp14:editId="019C8B5F">
              <wp:simplePos x="0" y="0"/>
              <wp:positionH relativeFrom="page">
                <wp:posOffset>648000</wp:posOffset>
              </wp:positionH>
              <wp:positionV relativeFrom="page">
                <wp:posOffset>467999</wp:posOffset>
              </wp:positionV>
              <wp:extent cx="6264001" cy="872151"/>
              <wp:effectExtent l="0" t="0" r="0" b="0"/>
              <wp:wrapSquare wrapText="bothSides"/>
              <wp:docPr id="13911" name="Group 13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872151"/>
                        <a:chOff x="0" y="0"/>
                        <a:chExt cx="6264001" cy="872151"/>
                      </a:xfrm>
                    </wpg:grpSpPr>
                    <wps:wsp>
                      <wps:cNvPr id="13912" name="Shape 13912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6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42" name="Shape 15842"/>
                      <wps:cNvSpPr/>
                      <wps:spPr>
                        <a:xfrm>
                          <a:off x="0" y="256201"/>
                          <a:ext cx="626400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 h="61595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  <a:lnTo>
                                <a:pt x="6264000" y="615950"/>
                              </a:lnTo>
                              <a:lnTo>
                                <a:pt x="0" y="6159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EF4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16" name="Shape 13916"/>
                      <wps:cNvSpPr/>
                      <wps:spPr>
                        <a:xfrm>
                          <a:off x="0" y="256201"/>
                          <a:ext cx="626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13" name="Shape 13913"/>
                      <wps:cNvSpPr/>
                      <wps:spPr>
                        <a:xfrm>
                          <a:off x="0" y="256201"/>
                          <a:ext cx="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15950">
                              <a:moveTo>
                                <a:pt x="0" y="6159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14" name="Shape 13914"/>
                      <wps:cNvSpPr/>
                      <wps:spPr>
                        <a:xfrm>
                          <a:off x="6264000" y="256201"/>
                          <a:ext cx="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15950">
                              <a:moveTo>
                                <a:pt x="0" y="6159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11" style="width:493.228pt;height:68.6733pt;position:absolute;mso-position-horizontal-relative:page;mso-position-horizontal:absolute;margin-left:51.0236pt;mso-position-vertical-relative:page;margin-top:36.8503pt;" coordsize="62640,8721">
              <v:shape id="Shape 13912" style="position:absolute;width:62640;height:0;left:0;top:0;" coordsize="6264001,0" path="m0,0l6264001,0">
                <v:stroke weight="0.5pt" endcap="flat" joinstyle="miter" miterlimit="10" on="true" color="#d6dee8"/>
                <v:fill on="false" color="#000000" opacity="0"/>
              </v:shape>
              <v:shape id="Shape 15843" style="position:absolute;width:62640;height:6159;left:0;top:2562;" coordsize="6264000,615950" path="m0,0l6264000,0l6264000,615950l0,615950l0,0">
                <v:stroke weight="0pt" endcap="flat" joinstyle="miter" miterlimit="10" on="false" color="#000000" opacity="0"/>
                <v:fill on="true" color="#eef4ff"/>
              </v:shape>
              <v:shape id="Shape 13916" style="position:absolute;width:62640;height:0;left:0;top:2562;" coordsize="6264000,0" path="m0,0l6264000,0">
                <v:stroke weight="0.7pt" endcap="round" joinstyle="round" on="true" color="#b9cdfb"/>
                <v:fill on="false" color="#000000" opacity="0"/>
              </v:shape>
              <v:shape id="Shape 13913" style="position:absolute;width:0;height:6159;left:0;top:2562;" coordsize="0,615950" path="m0,615950l0,0">
                <v:stroke weight="0.7pt" endcap="round" joinstyle="round" on="true" color="#b9cdfb"/>
                <v:fill on="false" color="#000000" opacity="0"/>
              </v:shape>
              <v:shape id="Shape 13914" style="position:absolute;width:0;height:6159;left:62640;top:2562;" coordsize="0,615950" path="m0,615950l0,0">
                <v:stroke weight="0.7pt" endcap="round" joinstyle="round" on="true" color="#b9cdf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7587"/>
        <w:sz w:val="14"/>
      </w:rPr>
      <w:t xml:space="preserve">Веб-разработка и дизайн · Практическая работа №1 · </w:t>
    </w:r>
    <w:proofErr w:type="spellStart"/>
    <w:r>
      <w:rPr>
        <w:color w:val="667587"/>
        <w:sz w:val="14"/>
      </w:rPr>
      <w:t>CampusFlow</w:t>
    </w:r>
    <w:proofErr w:type="spellEnd"/>
    <w:r>
      <w:rPr>
        <w:color w:val="667587"/>
        <w:sz w:val="14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7587"/>
        <w:sz w:val="14"/>
      </w:rPr>
      <w:t>3</w:t>
    </w:r>
    <w:r>
      <w:rPr>
        <w:color w:val="667587"/>
        <w:sz w:val="14"/>
      </w:rPr>
      <w:fldChar w:fldCharType="end"/>
    </w:r>
  </w:p>
  <w:p w14:paraId="2572CAEC" w14:textId="77777777" w:rsidR="0022042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D9B6D90" wp14:editId="7EC71409">
              <wp:simplePos x="0" y="0"/>
              <wp:positionH relativeFrom="page">
                <wp:posOffset>648000</wp:posOffset>
              </wp:positionH>
              <wp:positionV relativeFrom="page">
                <wp:posOffset>1340151</wp:posOffset>
              </wp:positionV>
              <wp:extent cx="6264000" cy="8890"/>
              <wp:effectExtent l="0" t="0" r="0" b="0"/>
              <wp:wrapNone/>
              <wp:docPr id="13917" name="Group 139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0" cy="8890"/>
                        <a:chOff x="0" y="0"/>
                        <a:chExt cx="6264000" cy="8890"/>
                      </a:xfrm>
                    </wpg:grpSpPr>
                    <wps:wsp>
                      <wps:cNvPr id="13918" name="Shape 13918"/>
                      <wps:cNvSpPr/>
                      <wps:spPr>
                        <a:xfrm>
                          <a:off x="0" y="0"/>
                          <a:ext cx="626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17" style="width:493.228pt;height:0.7pt;position:absolute;z-index:-2147483648;mso-position-horizontal-relative:page;mso-position-horizontal:absolute;margin-left:51.0236pt;mso-position-vertical-relative:page;margin-top:105.524pt;" coordsize="62640,88">
              <v:shape id="Shape 13918" style="position:absolute;width:62640;height:0;left:0;top:0;" coordsize="6264000,0" path="m0,0l6264000,0">
                <v:stroke weight="0.7pt" endcap="round" joinstyle="round" on="true" color="#b9cdfb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3468F" w14:textId="77777777" w:rsidR="0022042B" w:rsidRDefault="00000000">
    <w:pPr>
      <w:tabs>
        <w:tab w:val="right" w:pos="9865"/>
      </w:tabs>
      <w:spacing w:after="0"/>
      <w:ind w:right="-29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C3F96A" wp14:editId="204429C8">
              <wp:simplePos x="0" y="0"/>
              <wp:positionH relativeFrom="page">
                <wp:posOffset>648000</wp:posOffset>
              </wp:positionH>
              <wp:positionV relativeFrom="page">
                <wp:posOffset>467999</wp:posOffset>
              </wp:positionV>
              <wp:extent cx="6264001" cy="6350"/>
              <wp:effectExtent l="0" t="0" r="0" b="0"/>
              <wp:wrapSquare wrapText="bothSides"/>
              <wp:docPr id="13891" name="Group 138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13892" name="Shape 13892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6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91" style="width:493.228pt;height:0.5pt;position:absolute;mso-position-horizontal-relative:page;mso-position-horizontal:absolute;margin-left:51.0236pt;mso-position-vertical-relative:page;margin-top:36.8503pt;" coordsize="62640,63">
              <v:shape id="Shape 13892" style="position:absolute;width:62640;height:0;left:0;top:0;" coordsize="6264001,0" path="m0,0l6264001,0">
                <v:stroke weight="0.5pt" endcap="flat" joinstyle="miter" miterlimit="10" on="true" color="#d6dee8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7587"/>
        <w:sz w:val="14"/>
      </w:rPr>
      <w:t xml:space="preserve">Веб-разработка и дизайн · Практическая работа №1 · </w:t>
    </w:r>
    <w:proofErr w:type="spellStart"/>
    <w:r>
      <w:rPr>
        <w:color w:val="667587"/>
        <w:sz w:val="14"/>
      </w:rPr>
      <w:t>CampusFlow</w:t>
    </w:r>
    <w:proofErr w:type="spellEnd"/>
    <w:r>
      <w:rPr>
        <w:color w:val="667587"/>
        <w:sz w:val="14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7587"/>
        <w:sz w:val="14"/>
      </w:rPr>
      <w:t>1</w:t>
    </w:r>
    <w:r>
      <w:rPr>
        <w:color w:val="667587"/>
        <w:sz w:val="14"/>
      </w:rPr>
      <w:fldChar w:fldCharType="end"/>
    </w:r>
  </w:p>
  <w:p w14:paraId="7B169BEF" w14:textId="77777777" w:rsidR="0022042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203A210" wp14:editId="106D39C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893" name="Group 13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9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A41CA"/>
    <w:multiLevelType w:val="hybridMultilevel"/>
    <w:tmpl w:val="93BAD69C"/>
    <w:lvl w:ilvl="0" w:tplc="B060F3EC">
      <w:start w:val="1"/>
      <w:numFmt w:val="decimal"/>
      <w:pStyle w:val="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6E27A6">
      <w:start w:val="1"/>
      <w:numFmt w:val="lowerLetter"/>
      <w:lvlText w:val="%2"/>
      <w:lvlJc w:val="left"/>
      <w:pPr>
        <w:ind w:left="113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524AF6">
      <w:start w:val="1"/>
      <w:numFmt w:val="lowerRoman"/>
      <w:lvlText w:val="%3"/>
      <w:lvlJc w:val="left"/>
      <w:pPr>
        <w:ind w:left="185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AA5974">
      <w:start w:val="1"/>
      <w:numFmt w:val="decimal"/>
      <w:lvlText w:val="%4"/>
      <w:lvlJc w:val="left"/>
      <w:pPr>
        <w:ind w:left="257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462BB0">
      <w:start w:val="1"/>
      <w:numFmt w:val="lowerLetter"/>
      <w:lvlText w:val="%5"/>
      <w:lvlJc w:val="left"/>
      <w:pPr>
        <w:ind w:left="329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46D3E0">
      <w:start w:val="1"/>
      <w:numFmt w:val="lowerRoman"/>
      <w:lvlText w:val="%6"/>
      <w:lvlJc w:val="left"/>
      <w:pPr>
        <w:ind w:left="401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081C1C">
      <w:start w:val="1"/>
      <w:numFmt w:val="decimal"/>
      <w:lvlText w:val="%7"/>
      <w:lvlJc w:val="left"/>
      <w:pPr>
        <w:ind w:left="473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5696DC">
      <w:start w:val="1"/>
      <w:numFmt w:val="lowerLetter"/>
      <w:lvlText w:val="%8"/>
      <w:lvlJc w:val="left"/>
      <w:pPr>
        <w:ind w:left="545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0E6728">
      <w:start w:val="1"/>
      <w:numFmt w:val="lowerRoman"/>
      <w:lvlText w:val="%9"/>
      <w:lvlJc w:val="left"/>
      <w:pPr>
        <w:ind w:left="617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3614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42B"/>
    <w:rsid w:val="0011365D"/>
    <w:rsid w:val="0015191E"/>
    <w:rsid w:val="001E5C2A"/>
    <w:rsid w:val="0022042B"/>
    <w:rsid w:val="002652DE"/>
    <w:rsid w:val="00313DBE"/>
    <w:rsid w:val="00371CE8"/>
    <w:rsid w:val="004D20CA"/>
    <w:rsid w:val="004E5301"/>
    <w:rsid w:val="00516275"/>
    <w:rsid w:val="005C3C09"/>
    <w:rsid w:val="005F6D11"/>
    <w:rsid w:val="00626546"/>
    <w:rsid w:val="0063453D"/>
    <w:rsid w:val="00647880"/>
    <w:rsid w:val="006B2359"/>
    <w:rsid w:val="006C02A2"/>
    <w:rsid w:val="006F5071"/>
    <w:rsid w:val="0075006B"/>
    <w:rsid w:val="00810E96"/>
    <w:rsid w:val="00864B49"/>
    <w:rsid w:val="0092509C"/>
    <w:rsid w:val="00A27F69"/>
    <w:rsid w:val="00A40618"/>
    <w:rsid w:val="00A43D81"/>
    <w:rsid w:val="00AA6A64"/>
    <w:rsid w:val="00BA631D"/>
    <w:rsid w:val="00BC1EED"/>
    <w:rsid w:val="00C04CE9"/>
    <w:rsid w:val="00D80198"/>
    <w:rsid w:val="00DC0554"/>
    <w:rsid w:val="00DC7013"/>
    <w:rsid w:val="00F974E0"/>
    <w:rsid w:val="00FD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44379"/>
  <w15:docId w15:val="{9FA5C49D-F3F5-42EF-90E9-1383056D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2" w:line="259" w:lineRule="auto"/>
      <w:ind w:left="130" w:hanging="10"/>
      <w:outlineLvl w:val="0"/>
    </w:pPr>
    <w:rPr>
      <w:rFonts w:ascii="Calibri" w:eastAsia="Calibri" w:hAnsi="Calibri" w:cs="Calibri"/>
      <w:b/>
      <w:color w:val="17324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17324D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5C3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14</Pages>
  <Words>1303</Words>
  <Characters>7431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Форма-шаблон ПР1 CampusFlow</vt:lpstr>
    </vt:vector>
  </TitlesOfParts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Форма-шаблон ПР1 CampusFlow</dc:title>
  <dc:subject>(unspecified)</dc:subject>
  <dc:creator>OpenAI</dc:creator>
  <cp:keywords/>
  <cp:lastModifiedBy>Gyro Zeppeli</cp:lastModifiedBy>
  <cp:revision>22</cp:revision>
  <dcterms:created xsi:type="dcterms:W3CDTF">2026-09-15T08:28:00Z</dcterms:created>
  <dcterms:modified xsi:type="dcterms:W3CDTF">2026-09-21T18:29:00Z</dcterms:modified>
</cp:coreProperties>
</file>