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77E2F" w14:textId="4E0ACCE1" w:rsidR="0084271C" w:rsidRDefault="00580752">
      <w:r>
        <w:rPr>
          <w:rFonts w:hint="eastAsia"/>
        </w:rPr>
        <w:t>作业三</w:t>
      </w:r>
      <w:r w:rsidR="00436E27">
        <w:rPr>
          <w:rFonts w:hint="eastAsia"/>
        </w:rPr>
        <w:t>的</w:t>
      </w:r>
      <w:r>
        <w:rPr>
          <w:rFonts w:hint="eastAsia"/>
        </w:rPr>
        <w:t>商品管理系统代码如下：</w:t>
      </w:r>
    </w:p>
    <w:p w14:paraId="67382B97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import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4EC9B0"/>
          <w:kern w:val="0"/>
          <w:sz w:val="18"/>
          <w:szCs w:val="18"/>
        </w:rPr>
        <w:t>json</w:t>
      </w:r>
    </w:p>
    <w:p w14:paraId="70ED405B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class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4EC9B0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:</w:t>
      </w:r>
    </w:p>
    <w:p w14:paraId="58CAD09A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580752">
        <w:rPr>
          <w:rFonts w:ascii="JetBrains Mono" w:eastAsia="宋体" w:hAnsi="JetBrains Mono" w:cs="JetBrains Mono"/>
          <w:color w:val="6A9955"/>
          <w:kern w:val="0"/>
          <w:sz w:val="18"/>
          <w:szCs w:val="18"/>
        </w:rPr>
        <w:t xml:space="preserve"># </w:t>
      </w:r>
      <w:r w:rsidRPr="00580752">
        <w:rPr>
          <w:rFonts w:ascii="JetBrains Mono" w:eastAsia="宋体" w:hAnsi="JetBrains Mono" w:cs="JetBrains Mono"/>
          <w:color w:val="6A9955"/>
          <w:kern w:val="0"/>
          <w:sz w:val="18"/>
          <w:szCs w:val="18"/>
        </w:rPr>
        <w:t>编号</w:t>
      </w:r>
      <w:r w:rsidRPr="00580752">
        <w:rPr>
          <w:rFonts w:ascii="JetBrains Mono" w:eastAsia="宋体" w:hAnsi="JetBrains Mono" w:cs="JetBrains Mono"/>
          <w:color w:val="6A9955"/>
          <w:kern w:val="0"/>
          <w:sz w:val="18"/>
          <w:szCs w:val="18"/>
        </w:rPr>
        <w:t>pid  </w:t>
      </w:r>
      <w:r w:rsidRPr="00580752">
        <w:rPr>
          <w:rFonts w:ascii="JetBrains Mono" w:eastAsia="宋体" w:hAnsi="JetBrains Mono" w:cs="JetBrains Mono"/>
          <w:color w:val="6A9955"/>
          <w:kern w:val="0"/>
          <w:sz w:val="18"/>
          <w:szCs w:val="18"/>
        </w:rPr>
        <w:t>品名：</w:t>
      </w:r>
      <w:r w:rsidRPr="00580752">
        <w:rPr>
          <w:rFonts w:ascii="JetBrains Mono" w:eastAsia="宋体" w:hAnsi="JetBrains Mono" w:cs="JetBrains Mono"/>
          <w:color w:val="6A9955"/>
          <w:kern w:val="0"/>
          <w:sz w:val="18"/>
          <w:szCs w:val="18"/>
        </w:rPr>
        <w:t>pname,</w:t>
      </w:r>
      <w:r w:rsidRPr="00580752">
        <w:rPr>
          <w:rFonts w:ascii="JetBrains Mono" w:eastAsia="宋体" w:hAnsi="JetBrains Mono" w:cs="JetBrains Mono"/>
          <w:color w:val="6A9955"/>
          <w:kern w:val="0"/>
          <w:sz w:val="18"/>
          <w:szCs w:val="18"/>
        </w:rPr>
        <w:t>价格：</w:t>
      </w:r>
      <w:r w:rsidRPr="00580752">
        <w:rPr>
          <w:rFonts w:ascii="JetBrains Mono" w:eastAsia="宋体" w:hAnsi="JetBrains Mono" w:cs="JetBrains Mono"/>
          <w:color w:val="6A9955"/>
          <w:kern w:val="0"/>
          <w:sz w:val="18"/>
          <w:szCs w:val="18"/>
        </w:rPr>
        <w:t>price,</w:t>
      </w:r>
      <w:r w:rsidRPr="00580752">
        <w:rPr>
          <w:rFonts w:ascii="JetBrains Mono" w:eastAsia="宋体" w:hAnsi="JetBrains Mono" w:cs="JetBrains Mono"/>
          <w:color w:val="6A9955"/>
          <w:kern w:val="0"/>
          <w:sz w:val="18"/>
          <w:szCs w:val="18"/>
        </w:rPr>
        <w:t>数量：</w:t>
      </w:r>
      <w:r w:rsidRPr="00580752">
        <w:rPr>
          <w:rFonts w:ascii="JetBrains Mono" w:eastAsia="宋体" w:hAnsi="JetBrains Mono" w:cs="JetBrains Mono"/>
          <w:color w:val="6A9955"/>
          <w:kern w:val="0"/>
          <w:sz w:val="18"/>
          <w:szCs w:val="18"/>
        </w:rPr>
        <w:t>num,</w:t>
      </w:r>
      <w:r w:rsidRPr="00580752">
        <w:rPr>
          <w:rFonts w:ascii="JetBrains Mono" w:eastAsia="宋体" w:hAnsi="JetBrains Mono" w:cs="JetBrains Mono"/>
          <w:color w:val="6A9955"/>
          <w:kern w:val="0"/>
          <w:sz w:val="18"/>
          <w:szCs w:val="18"/>
        </w:rPr>
        <w:t>小计</w:t>
      </w:r>
      <w:r w:rsidRPr="00580752">
        <w:rPr>
          <w:rFonts w:ascii="JetBrains Mono" w:eastAsia="宋体" w:hAnsi="JetBrains Mono" w:cs="JetBrains Mono"/>
          <w:color w:val="6A9955"/>
          <w:kern w:val="0"/>
          <w:sz w:val="18"/>
          <w:szCs w:val="18"/>
        </w:rPr>
        <w:t>:acount,</w:t>
      </w:r>
      <w:r w:rsidRPr="00580752">
        <w:rPr>
          <w:rFonts w:ascii="JetBrains Mono" w:eastAsia="宋体" w:hAnsi="JetBrains Mono" w:cs="JetBrains Mono"/>
          <w:color w:val="6A9955"/>
          <w:kern w:val="0"/>
          <w:sz w:val="18"/>
          <w:szCs w:val="18"/>
        </w:rPr>
        <w:t>出厂日期：</w:t>
      </w:r>
      <w:r w:rsidRPr="00580752">
        <w:rPr>
          <w:rFonts w:ascii="JetBrains Mono" w:eastAsia="宋体" w:hAnsi="JetBrains Mono" w:cs="JetBrains Mono"/>
          <w:color w:val="6A9955"/>
          <w:kern w:val="0"/>
          <w:sz w:val="18"/>
          <w:szCs w:val="18"/>
        </w:rPr>
        <w:t>pdate</w:t>
      </w:r>
    </w:p>
    <w:p w14:paraId="77B1935C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__init__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pid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pname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price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num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pdate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726F3471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pid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pid</w:t>
      </w:r>
    </w:p>
    <w:p w14:paraId="2F3BD55A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pname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pname</w:t>
      </w:r>
    </w:p>
    <w:p w14:paraId="2574B2BE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price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price</w:t>
      </w:r>
    </w:p>
    <w:p w14:paraId="08F9DCB9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num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num</w:t>
      </w:r>
    </w:p>
    <w:p w14:paraId="7495536F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pdate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pdate</w:t>
      </w:r>
    </w:p>
    <w:p w14:paraId="1FAECC4D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acount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price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*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num</w:t>
      </w:r>
    </w:p>
    <w:p w14:paraId="0FE06CEF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__str__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2FBFC0D3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return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(</w:t>
      </w:r>
    </w:p>
    <w:p w14:paraId="6A553ABD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f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"""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编号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 xml:space="preserve">: 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{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pid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}</w:t>
      </w:r>
    </w:p>
    <w:p w14:paraId="62BB4790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品名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 xml:space="preserve">: 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{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pname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}</w:t>
      </w:r>
    </w:p>
    <w:p w14:paraId="45B55686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价格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 xml:space="preserve">: 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{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price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}</w:t>
      </w:r>
    </w:p>
    <w:p w14:paraId="58C52C25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数量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 xml:space="preserve">: 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{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num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}</w:t>
      </w:r>
    </w:p>
    <w:p w14:paraId="1F3B5CA3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小计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 xml:space="preserve">: 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{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acount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}</w:t>
      </w:r>
    </w:p>
    <w:p w14:paraId="435DA0D9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出厂日期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 xml:space="preserve">: 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{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pdate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}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"""</w:t>
      </w:r>
    </w:p>
    <w:p w14:paraId="79F0712E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        )</w:t>
      </w:r>
    </w:p>
    <w:p w14:paraId="1832F570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__repr__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75FE89C0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return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__str__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()</w:t>
      </w:r>
    </w:p>
    <w:p w14:paraId="40F77034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__eq__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other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6F9852A1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return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pid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==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other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.pid</w:t>
      </w:r>
    </w:p>
    <w:p w14:paraId="41A6DF3A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__lt__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other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39CE8DE9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return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price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&lt;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other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.price</w:t>
      </w:r>
    </w:p>
    <w:p w14:paraId="4426F551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__gt__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other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259DFDD1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return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price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&gt;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other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.price</w:t>
      </w:r>
    </w:p>
    <w:p w14:paraId="391F0927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__le__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other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76AEE8EB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return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price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&lt;=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other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.price</w:t>
      </w:r>
    </w:p>
    <w:p w14:paraId="2F2A71B7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__ge__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other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0A593427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return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price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&gt;=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other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.price</w:t>
      </w:r>
    </w:p>
    <w:p w14:paraId="1B327843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__ne__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other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7A3C6FBD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return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price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!=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other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.price</w:t>
      </w:r>
    </w:p>
    <w:p w14:paraId="7B9797D9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</w:p>
    <w:p w14:paraId="01A95925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class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4EC9B0"/>
          <w:kern w:val="0"/>
          <w:sz w:val="18"/>
          <w:szCs w:val="18"/>
        </w:rPr>
        <w:t>GoodManager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:</w:t>
      </w:r>
    </w:p>
    <w:p w14:paraId="58CD96EA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__init__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*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args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62236ADF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6A9955"/>
          <w:kern w:val="0"/>
          <w:sz w:val="18"/>
          <w:szCs w:val="18"/>
        </w:rPr>
        <w:t xml:space="preserve"># </w:t>
      </w:r>
      <w:r w:rsidRPr="00580752">
        <w:rPr>
          <w:rFonts w:ascii="JetBrains Mono" w:eastAsia="宋体" w:hAnsi="JetBrains Mono" w:cs="JetBrains Mono"/>
          <w:color w:val="6A9955"/>
          <w:kern w:val="0"/>
          <w:sz w:val="18"/>
          <w:szCs w:val="18"/>
        </w:rPr>
        <w:t>商品列表</w:t>
      </w:r>
      <w:r w:rsidRPr="00580752">
        <w:rPr>
          <w:rFonts w:ascii="JetBrains Mono" w:eastAsia="宋体" w:hAnsi="JetBrains Mono" w:cs="JetBrains Mono"/>
          <w:color w:val="6A9955"/>
          <w:kern w:val="0"/>
          <w:sz w:val="18"/>
          <w:szCs w:val="18"/>
        </w:rPr>
        <w:t>(list)</w:t>
      </w:r>
    </w:p>
    <w:p w14:paraId="03C7C67B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goods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[]</w:t>
      </w:r>
    </w:p>
    <w:p w14:paraId="22160B84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if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args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:</w:t>
      </w:r>
    </w:p>
    <w:p w14:paraId="42C48E96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for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in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args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:</w:t>
      </w:r>
    </w:p>
    <w:p w14:paraId="099EDCD9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   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goods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append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2E8B27D5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add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2B83D64B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goods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append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7BC0D2C2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lastRenderedPageBreak/>
        <w:t xml:space="preserve">    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remove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2F6262AD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goods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remove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6C70469C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__str__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2A51BE9E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return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D7BA7D"/>
          <w:kern w:val="0"/>
          <w:sz w:val="18"/>
          <w:szCs w:val="18"/>
        </w:rPr>
        <w:t>\n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join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([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str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)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for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in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goods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])</w:t>
      </w:r>
    </w:p>
    <w:p w14:paraId="1D0A7543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__repr__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35415838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return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__str__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()</w:t>
      </w:r>
    </w:p>
    <w:p w14:paraId="26E21DC2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sort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4B9C64E8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goods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sort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key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lambda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: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pid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49D7F26B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sort_by_price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7C7BE06A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goods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sort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key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lambda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: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price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375D31C7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sort_by_num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0D4B6F18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goods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sort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key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lambda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: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num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21F1B05B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sort_by_pname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50075538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goods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sort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key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lambda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: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pname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445D2E18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search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pid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45BE2603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for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in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goods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:</w:t>
      </w:r>
    </w:p>
    <w:p w14:paraId="2AC50C05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if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pid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==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pid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:</w:t>
      </w:r>
    </w:p>
    <w:p w14:paraId="646AE7DE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   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return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</w:p>
    <w:p w14:paraId="744E177F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return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None</w:t>
      </w:r>
    </w:p>
    <w:p w14:paraId="72E859E5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update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56CDA2A5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for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i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in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4EC9B0"/>
          <w:kern w:val="0"/>
          <w:sz w:val="18"/>
          <w:szCs w:val="18"/>
        </w:rPr>
        <w:t>range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len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goods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)):</w:t>
      </w:r>
    </w:p>
    <w:p w14:paraId="29E588E8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if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goods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[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i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]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==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:</w:t>
      </w:r>
    </w:p>
    <w:p w14:paraId="65C1F483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   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goods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[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i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] 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</w:p>
    <w:p w14:paraId="5CCE2353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   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break</w:t>
      </w:r>
    </w:p>
    <w:p w14:paraId="6B2E09E8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get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603EF28E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return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goods</w:t>
      </w:r>
    </w:p>
    <w:p w14:paraId="69EC135D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__iter__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20AFD890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return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iter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goods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1513D6DE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__next__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3526D239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return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next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goods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2D5BAACD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__getitem__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index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30B44900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return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goods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[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index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]</w:t>
      </w:r>
    </w:p>
    <w:p w14:paraId="0F614644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__len__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21D15A33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return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len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goods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777E128B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format_to_dict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3A9A4B4B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return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{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pid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: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__dict__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for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in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goods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}</w:t>
      </w:r>
    </w:p>
    <w:p w14:paraId="4C474C32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format_to_list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6642ECBC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return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[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__dict__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for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in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goods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]</w:t>
      </w:r>
    </w:p>
    <w:p w14:paraId="3080C895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format_to_json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579BBF43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return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4EC9B0"/>
          <w:kern w:val="0"/>
          <w:sz w:val="18"/>
          <w:szCs w:val="18"/>
        </w:rPr>
        <w:t>json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dumps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format_to_list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())</w:t>
      </w:r>
    </w:p>
    <w:p w14:paraId="0D0563F4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from_dict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dict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22D84FB9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goods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[</w:t>
      </w:r>
      <w:r w:rsidRPr="00580752">
        <w:rPr>
          <w:rFonts w:ascii="JetBrains Mono" w:eastAsia="宋体" w:hAnsi="JetBrains Mono" w:cs="JetBrains Mono"/>
          <w:color w:val="4EC9B0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**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)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for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in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dict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.values()]</w:t>
      </w:r>
    </w:p>
    <w:p w14:paraId="5F773C01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from_list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list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7C45DD5C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goods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[</w:t>
      </w:r>
      <w:r w:rsidRPr="00580752">
        <w:rPr>
          <w:rFonts w:ascii="JetBrains Mono" w:eastAsia="宋体" w:hAnsi="JetBrains Mono" w:cs="JetBrains Mono"/>
          <w:color w:val="4EC9B0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**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)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for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in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list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]</w:t>
      </w:r>
    </w:p>
    <w:p w14:paraId="1F49FAF3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lastRenderedPageBreak/>
        <w:t xml:space="preserve">    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from_json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json_str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742CFEBC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goods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[</w:t>
      </w:r>
      <w:r w:rsidRPr="00580752">
        <w:rPr>
          <w:rFonts w:ascii="JetBrains Mono" w:eastAsia="宋体" w:hAnsi="JetBrains Mono" w:cs="JetBrains Mono"/>
          <w:color w:val="4EC9B0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**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)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for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in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4EC9B0"/>
          <w:kern w:val="0"/>
          <w:sz w:val="18"/>
          <w:szCs w:val="18"/>
        </w:rPr>
        <w:t>json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loads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json_str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)]</w:t>
      </w:r>
    </w:p>
    <w:p w14:paraId="7D3576EB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save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filename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072002B2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with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open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filename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"w"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)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as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:</w:t>
      </w:r>
    </w:p>
    <w:p w14:paraId="72141ABD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write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format_to_json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())</w:t>
      </w:r>
    </w:p>
    <w:p w14:paraId="0852A7B8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load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filename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65F8F66A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with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open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filename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"r"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)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as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:</w:t>
      </w:r>
    </w:p>
    <w:p w14:paraId="1B121FAB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from_json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read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())</w:t>
      </w:r>
    </w:p>
    <w:p w14:paraId="2155B0D3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__add__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other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6F6D4FFD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return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4EC9B0"/>
          <w:kern w:val="0"/>
          <w:sz w:val="18"/>
          <w:szCs w:val="18"/>
        </w:rPr>
        <w:t>GoodManager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*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goods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*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other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.goods)</w:t>
      </w:r>
    </w:p>
    <w:p w14:paraId="4FA285BC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__sub__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other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28F15BA2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return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4EC9B0"/>
          <w:kern w:val="0"/>
          <w:sz w:val="18"/>
          <w:szCs w:val="18"/>
        </w:rPr>
        <w:t>GoodManager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*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[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for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in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goods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if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not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in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other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.goods])</w:t>
      </w:r>
    </w:p>
    <w:p w14:paraId="4E5523A0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__and__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other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33449FCC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return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4EC9B0"/>
          <w:kern w:val="0"/>
          <w:sz w:val="18"/>
          <w:szCs w:val="18"/>
        </w:rPr>
        <w:t>GoodManager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*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[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for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in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goods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if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in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other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.goods])</w:t>
      </w:r>
    </w:p>
    <w:p w14:paraId="6AB31373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__or__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other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72FE0169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return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4EC9B0"/>
          <w:kern w:val="0"/>
          <w:sz w:val="18"/>
          <w:szCs w:val="18"/>
        </w:rPr>
        <w:t>GoodManager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*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goods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*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[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for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in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other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.goods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if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not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in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goods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])</w:t>
      </w:r>
    </w:p>
    <w:p w14:paraId="158902CC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</w:p>
    <w:p w14:paraId="443D0415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if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__name__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==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"__main__"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:</w:t>
      </w:r>
    </w:p>
    <w:p w14:paraId="73D26767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580752">
        <w:rPr>
          <w:rFonts w:ascii="JetBrains Mono" w:eastAsia="宋体" w:hAnsi="JetBrains Mono" w:cs="JetBrains Mono"/>
          <w:color w:val="6A9955"/>
          <w:kern w:val="0"/>
          <w:sz w:val="18"/>
          <w:szCs w:val="18"/>
        </w:rPr>
        <w:t xml:space="preserve"># </w:t>
      </w:r>
      <w:r w:rsidRPr="00580752">
        <w:rPr>
          <w:rFonts w:ascii="JetBrains Mono" w:eastAsia="宋体" w:hAnsi="JetBrains Mono" w:cs="JetBrains Mono"/>
          <w:color w:val="6A9955"/>
          <w:kern w:val="0"/>
          <w:sz w:val="18"/>
          <w:szCs w:val="18"/>
        </w:rPr>
        <w:t>商品编号：</w:t>
      </w:r>
      <w:r w:rsidRPr="00580752">
        <w:rPr>
          <w:rFonts w:ascii="JetBrains Mono" w:eastAsia="宋体" w:hAnsi="JetBrains Mono" w:cs="JetBrains Mono"/>
          <w:color w:val="6A9955"/>
          <w:kern w:val="0"/>
          <w:sz w:val="18"/>
          <w:szCs w:val="18"/>
        </w:rPr>
        <w:t>1</w:t>
      </w:r>
      <w:r w:rsidRPr="00580752">
        <w:rPr>
          <w:rFonts w:ascii="JetBrains Mono" w:eastAsia="宋体" w:hAnsi="JetBrains Mono" w:cs="JetBrains Mono"/>
          <w:color w:val="6A9955"/>
          <w:kern w:val="0"/>
          <w:sz w:val="18"/>
          <w:szCs w:val="18"/>
        </w:rPr>
        <w:t>，品名：</w:t>
      </w:r>
      <w:r w:rsidRPr="00580752">
        <w:rPr>
          <w:rFonts w:ascii="JetBrains Mono" w:eastAsia="宋体" w:hAnsi="JetBrains Mono" w:cs="JetBrains Mono"/>
          <w:color w:val="6A9955"/>
          <w:kern w:val="0"/>
          <w:sz w:val="18"/>
          <w:szCs w:val="18"/>
        </w:rPr>
        <w:t>apple</w:t>
      </w:r>
      <w:r w:rsidRPr="00580752">
        <w:rPr>
          <w:rFonts w:ascii="JetBrains Mono" w:eastAsia="宋体" w:hAnsi="JetBrains Mono" w:cs="JetBrains Mono"/>
          <w:color w:val="6A9955"/>
          <w:kern w:val="0"/>
          <w:sz w:val="18"/>
          <w:szCs w:val="18"/>
        </w:rPr>
        <w:t>，价格：</w:t>
      </w:r>
      <w:r w:rsidRPr="00580752">
        <w:rPr>
          <w:rFonts w:ascii="JetBrains Mono" w:eastAsia="宋体" w:hAnsi="JetBrains Mono" w:cs="JetBrains Mono"/>
          <w:color w:val="6A9955"/>
          <w:kern w:val="0"/>
          <w:sz w:val="18"/>
          <w:szCs w:val="18"/>
        </w:rPr>
        <w:t>5</w:t>
      </w:r>
      <w:r w:rsidRPr="00580752">
        <w:rPr>
          <w:rFonts w:ascii="JetBrains Mono" w:eastAsia="宋体" w:hAnsi="JetBrains Mono" w:cs="JetBrains Mono"/>
          <w:color w:val="6A9955"/>
          <w:kern w:val="0"/>
          <w:sz w:val="18"/>
          <w:szCs w:val="18"/>
        </w:rPr>
        <w:t>，数量：</w:t>
      </w:r>
      <w:r w:rsidRPr="00580752">
        <w:rPr>
          <w:rFonts w:ascii="JetBrains Mono" w:eastAsia="宋体" w:hAnsi="JetBrains Mono" w:cs="JetBrains Mono"/>
          <w:color w:val="6A9955"/>
          <w:kern w:val="0"/>
          <w:sz w:val="18"/>
          <w:szCs w:val="18"/>
        </w:rPr>
        <w:t>100</w:t>
      </w:r>
      <w:r w:rsidRPr="00580752">
        <w:rPr>
          <w:rFonts w:ascii="JetBrains Mono" w:eastAsia="宋体" w:hAnsi="JetBrains Mono" w:cs="JetBrains Mono"/>
          <w:color w:val="6A9955"/>
          <w:kern w:val="0"/>
          <w:sz w:val="18"/>
          <w:szCs w:val="18"/>
        </w:rPr>
        <w:t>，出厂日期：</w:t>
      </w:r>
      <w:r w:rsidRPr="00580752">
        <w:rPr>
          <w:rFonts w:ascii="JetBrains Mono" w:eastAsia="宋体" w:hAnsi="JetBrains Mono" w:cs="JetBrains Mono"/>
          <w:color w:val="6A9955"/>
          <w:kern w:val="0"/>
          <w:sz w:val="18"/>
          <w:szCs w:val="18"/>
        </w:rPr>
        <w:t>2020-1-1</w:t>
      </w:r>
    </w:p>
    <w:p w14:paraId="69D5C916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g1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4EC9B0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B5CEA8"/>
          <w:kern w:val="0"/>
          <w:sz w:val="18"/>
          <w:szCs w:val="18"/>
        </w:rPr>
        <w:t>1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"apple"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580752">
        <w:rPr>
          <w:rFonts w:ascii="JetBrains Mono" w:eastAsia="宋体" w:hAnsi="JetBrains Mono" w:cs="JetBrains Mono"/>
          <w:color w:val="B5CEA8"/>
          <w:kern w:val="0"/>
          <w:sz w:val="18"/>
          <w:szCs w:val="18"/>
        </w:rPr>
        <w:t>5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580752">
        <w:rPr>
          <w:rFonts w:ascii="JetBrains Mono" w:eastAsia="宋体" w:hAnsi="JetBrains Mono" w:cs="JetBrains Mono"/>
          <w:color w:val="B5CEA8"/>
          <w:kern w:val="0"/>
          <w:sz w:val="18"/>
          <w:szCs w:val="18"/>
        </w:rPr>
        <w:t>100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"2020-1-1"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499035C5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g2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4EC9B0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B5CEA8"/>
          <w:kern w:val="0"/>
          <w:sz w:val="18"/>
          <w:szCs w:val="18"/>
        </w:rPr>
        <w:t>2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"banana"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580752">
        <w:rPr>
          <w:rFonts w:ascii="JetBrains Mono" w:eastAsia="宋体" w:hAnsi="JetBrains Mono" w:cs="JetBrains Mono"/>
          <w:color w:val="B5CEA8"/>
          <w:kern w:val="0"/>
          <w:sz w:val="18"/>
          <w:szCs w:val="18"/>
        </w:rPr>
        <w:t>3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580752">
        <w:rPr>
          <w:rFonts w:ascii="JetBrains Mono" w:eastAsia="宋体" w:hAnsi="JetBrains Mono" w:cs="JetBrains Mono"/>
          <w:color w:val="B5CEA8"/>
          <w:kern w:val="0"/>
          <w:sz w:val="18"/>
          <w:szCs w:val="18"/>
        </w:rPr>
        <w:t>200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"2020-1-2"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3C6BAC2B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g3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4EC9B0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B5CEA8"/>
          <w:kern w:val="0"/>
          <w:sz w:val="18"/>
          <w:szCs w:val="18"/>
        </w:rPr>
        <w:t>3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"orange"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580752">
        <w:rPr>
          <w:rFonts w:ascii="JetBrains Mono" w:eastAsia="宋体" w:hAnsi="JetBrains Mono" w:cs="JetBrains Mono"/>
          <w:color w:val="B5CEA8"/>
          <w:kern w:val="0"/>
          <w:sz w:val="18"/>
          <w:szCs w:val="18"/>
        </w:rPr>
        <w:t>4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580752">
        <w:rPr>
          <w:rFonts w:ascii="JetBrains Mono" w:eastAsia="宋体" w:hAnsi="JetBrains Mono" w:cs="JetBrains Mono"/>
          <w:color w:val="B5CEA8"/>
          <w:kern w:val="0"/>
          <w:sz w:val="18"/>
          <w:szCs w:val="18"/>
        </w:rPr>
        <w:t>150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"2020-1-3"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09B8D327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580752">
        <w:rPr>
          <w:rFonts w:ascii="JetBrains Mono" w:eastAsia="宋体" w:hAnsi="JetBrains Mono" w:cs="JetBrains Mono"/>
          <w:color w:val="6A9955"/>
          <w:kern w:val="0"/>
          <w:sz w:val="18"/>
          <w:szCs w:val="18"/>
        </w:rPr>
        <w:t xml:space="preserve"># </w:t>
      </w:r>
      <w:r w:rsidRPr="00580752">
        <w:rPr>
          <w:rFonts w:ascii="JetBrains Mono" w:eastAsia="宋体" w:hAnsi="JetBrains Mono" w:cs="JetBrains Mono"/>
          <w:color w:val="6A9955"/>
          <w:kern w:val="0"/>
          <w:sz w:val="18"/>
          <w:szCs w:val="18"/>
        </w:rPr>
        <w:t>商品管理器</w:t>
      </w:r>
      <w:r w:rsidRPr="00580752">
        <w:rPr>
          <w:rFonts w:ascii="JetBrains Mono" w:eastAsia="宋体" w:hAnsi="JetBrains Mono" w:cs="JetBrains Mono"/>
          <w:color w:val="6A9955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6A9955"/>
          <w:kern w:val="0"/>
          <w:sz w:val="18"/>
          <w:szCs w:val="18"/>
        </w:rPr>
        <w:t>内部用列表存储商品对象</w:t>
      </w:r>
      <w:r w:rsidRPr="00580752">
        <w:rPr>
          <w:rFonts w:ascii="JetBrains Mono" w:eastAsia="宋体" w:hAnsi="JetBrains Mono" w:cs="JetBrains Mono"/>
          <w:color w:val="6A9955"/>
          <w:kern w:val="0"/>
          <w:sz w:val="18"/>
          <w:szCs w:val="18"/>
        </w:rPr>
        <w:t>)</w:t>
      </w:r>
    </w:p>
    <w:p w14:paraId="1289375E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gm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4EC9B0"/>
          <w:kern w:val="0"/>
          <w:sz w:val="18"/>
          <w:szCs w:val="18"/>
        </w:rPr>
        <w:t>GoodManager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g1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g2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g3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351DCD77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print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商品管理器：</w:t>
      </w:r>
      <w:r w:rsidRPr="00580752">
        <w:rPr>
          <w:rFonts w:ascii="JetBrains Mono" w:eastAsia="宋体" w:hAnsi="JetBrains Mono" w:cs="JetBrains Mono"/>
          <w:color w:val="D7BA7D"/>
          <w:kern w:val="0"/>
          <w:sz w:val="18"/>
          <w:szCs w:val="18"/>
        </w:rPr>
        <w:t>\n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gm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53603089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print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字典形式：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gm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format_to_dict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())</w:t>
      </w:r>
    </w:p>
    <w:p w14:paraId="2C32DD99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print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列表形式：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gm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format_to_list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())</w:t>
      </w:r>
    </w:p>
    <w:p w14:paraId="366C0AA7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print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"Json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：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gm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format_to_json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())</w:t>
      </w:r>
    </w:p>
    <w:p w14:paraId="69E17ADD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</w:p>
    <w:p w14:paraId="0A335418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while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True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:</w:t>
      </w:r>
    </w:p>
    <w:p w14:paraId="6E2DCE18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print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"add: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添加商品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6E486374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print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"remove: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删除商品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6A1C5957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print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"search: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查找商品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5C9C56B7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print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"update: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修改商品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74B78AD6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print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"save: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保存商品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40562436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print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"load: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加载商品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43B7F7D2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print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"exit: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退出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03AB02B8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</w:p>
    <w:p w14:paraId="5293EEA3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input_str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input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输入操作：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1036B9FC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if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input_str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==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"add"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:</w:t>
      </w:r>
    </w:p>
    <w:p w14:paraId="1E89B910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pid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input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输入商品编号：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248D5D5A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lastRenderedPageBreak/>
        <w:t xml:space="preserve">           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pname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input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输入品名：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5E43048F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price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input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输入价格：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4C12CB00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num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input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输入数量：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08028BCE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pdate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input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输入出厂日期：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64BA1847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gm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add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4EC9B0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pid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pname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price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num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pdate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))</w:t>
      </w:r>
    </w:p>
    <w:p w14:paraId="52424FB5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print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添加成功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54F8AC84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elif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input_str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==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"remove"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:</w:t>
      </w:r>
    </w:p>
    <w:p w14:paraId="62FF3505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pid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input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输入商品编号：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73A1DE53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gm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search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pid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23DB0A5E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if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:</w:t>
      </w:r>
    </w:p>
    <w:p w14:paraId="25298780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   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gm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remove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453FFAB0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   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print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删除成功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42810CD3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else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:</w:t>
      </w:r>
    </w:p>
    <w:p w14:paraId="6BD5E127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   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print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商品不存在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072B8198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elif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input_str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==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"search"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:</w:t>
      </w:r>
    </w:p>
    <w:p w14:paraId="2B175167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pid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input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输入商品编号：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389AA433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gm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search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pid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1F9A12D1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if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:</w:t>
      </w:r>
    </w:p>
    <w:p w14:paraId="74D0B10B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   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print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0524DA07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else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:</w:t>
      </w:r>
    </w:p>
    <w:p w14:paraId="71CCE8BA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   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print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商品不存在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5D090B86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elif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input_str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==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"update"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:</w:t>
      </w:r>
    </w:p>
    <w:p w14:paraId="3F0BF982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pid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input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输入商品编号：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496FC44C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gm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search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pid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5FCA69CE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if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:</w:t>
      </w:r>
    </w:p>
    <w:p w14:paraId="7349E7A3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   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pname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input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输入品名：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75485651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   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price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input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输入价格：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7324563C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   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num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input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输入数量：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540D42E4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   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pdate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input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输入出厂日期：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1BCC11DA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   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pname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pname</w:t>
      </w:r>
    </w:p>
    <w:p w14:paraId="7ED596AF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   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price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price</w:t>
      </w:r>
    </w:p>
    <w:p w14:paraId="6302A425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   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num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num</w:t>
      </w:r>
    </w:p>
    <w:p w14:paraId="776000EC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   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pdate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pdate</w:t>
      </w:r>
    </w:p>
    <w:p w14:paraId="391043A3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   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gm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update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3FFF9F41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   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print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修改成功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4C8D4EB0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else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:</w:t>
      </w:r>
    </w:p>
    <w:p w14:paraId="64109A1D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   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print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商品不存在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6BF5451E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elif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input_str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==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"save"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:</w:t>
      </w:r>
    </w:p>
    <w:p w14:paraId="3B697008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filename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input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输入文件名：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56FBBE8B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gm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save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filename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12C9B9F5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print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保存成功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5FEFAF37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elif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input_str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==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"load"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:</w:t>
      </w:r>
    </w:p>
    <w:p w14:paraId="0921A833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filename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input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输入文件名：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6B3E707C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gm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load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filename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556E3B95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lastRenderedPageBreak/>
        <w:t xml:space="preserve">           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print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加载成功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00F0AAC2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elif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input_str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==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"exit"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:</w:t>
      </w:r>
    </w:p>
    <w:p w14:paraId="2BD38FF9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break</w:t>
      </w:r>
    </w:p>
    <w:p w14:paraId="6E46FF79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58075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else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:</w:t>
      </w:r>
    </w:p>
    <w:p w14:paraId="34C3BD41" w14:textId="77777777" w:rsidR="00580752" w:rsidRPr="00580752" w:rsidRDefault="00580752" w:rsidP="0058075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</w:t>
      </w:r>
      <w:r w:rsidRPr="0058075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print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无效操作</w:t>
      </w:r>
      <w:r w:rsidRPr="0058075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58075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0814E035" w14:textId="77777777" w:rsidR="00580752" w:rsidRDefault="00580752"/>
    <w:p w14:paraId="40AD6B89" w14:textId="77777777" w:rsidR="00580752" w:rsidRDefault="00580752"/>
    <w:p w14:paraId="10792AD9" w14:textId="3C539AC6" w:rsidR="00580752" w:rsidRDefault="00580752">
      <w:r>
        <w:rPr>
          <w:rFonts w:hint="eastAsia"/>
        </w:rPr>
        <w:t>其中Good类表示商品，GoodManager类表示商品管理，GoodManager类通过List来储存Good类</w:t>
      </w:r>
    </w:p>
    <w:p w14:paraId="454ED6A3" w14:textId="77777777" w:rsidR="00580752" w:rsidRDefault="00580752"/>
    <w:p w14:paraId="46F6D38E" w14:textId="4D83AF50" w:rsidR="00580752" w:rsidRDefault="00580752">
      <w:r>
        <w:rPr>
          <w:rFonts w:hint="eastAsia"/>
        </w:rPr>
        <w:t>Good类实现了商品的比较方法，而GoodManager类则实现了商品的添加，删除，查找，排序，转存Json等功能</w:t>
      </w:r>
    </w:p>
    <w:p w14:paraId="46EA079A" w14:textId="77777777" w:rsidR="00580752" w:rsidRDefault="00580752"/>
    <w:p w14:paraId="790BB74D" w14:textId="79DE351F" w:rsidR="00580752" w:rsidRDefault="00436E27">
      <w:r>
        <w:rPr>
          <w:rFonts w:hint="eastAsia"/>
        </w:rPr>
        <w:t>运行截图如下：</w:t>
      </w:r>
    </w:p>
    <w:p w14:paraId="54DAE95B" w14:textId="76BF0403" w:rsidR="00436E27" w:rsidRDefault="00436E27">
      <w:r>
        <w:rPr>
          <w:noProof/>
        </w:rPr>
        <w:drawing>
          <wp:inline distT="0" distB="0" distL="0" distR="0" wp14:anchorId="1909CCC5" wp14:editId="7D3BCF81">
            <wp:extent cx="5274310" cy="3909060"/>
            <wp:effectExtent l="0" t="0" r="2540" b="0"/>
            <wp:docPr id="14685644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644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5472" w14:textId="77777777" w:rsidR="009B432B" w:rsidRDefault="009B432B"/>
    <w:p w14:paraId="67230876" w14:textId="6FEC77E4" w:rsidR="009B432B" w:rsidRDefault="009B432B">
      <w:r>
        <w:rPr>
          <w:rFonts w:hint="eastAsia"/>
        </w:rPr>
        <w:t>其中商品信息的加载与保存是通过json格式进行的，保存的json文件如下：</w:t>
      </w:r>
    </w:p>
    <w:p w14:paraId="36FDA1D7" w14:textId="46B51A8B" w:rsidR="009B432B" w:rsidRDefault="009B432B">
      <w:r>
        <w:rPr>
          <w:noProof/>
        </w:rPr>
        <w:drawing>
          <wp:inline distT="0" distB="0" distL="0" distR="0" wp14:anchorId="2CC81C97" wp14:editId="2F0F3E76">
            <wp:extent cx="5274310" cy="740410"/>
            <wp:effectExtent l="0" t="0" r="2540" b="2540"/>
            <wp:docPr id="25398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8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8E5B" w14:textId="77777777" w:rsidR="007A77BE" w:rsidRDefault="007A77BE"/>
    <w:p w14:paraId="2109DF88" w14:textId="12B077B9" w:rsidR="007A77BE" w:rsidRDefault="007A77BE">
      <w:r>
        <w:rPr>
          <w:rFonts w:hint="eastAsia"/>
        </w:rPr>
        <w:t>format_to_dict（self）方法则将商品信息以商品编号为键导出为字典，方便管理</w:t>
      </w:r>
    </w:p>
    <w:p w14:paraId="360E6752" w14:textId="77777777" w:rsidR="00F92F22" w:rsidRDefault="00F92F22"/>
    <w:p w14:paraId="170CB39E" w14:textId="3F850EDF" w:rsidR="00F92F22" w:rsidRDefault="00F92F22">
      <w:r>
        <w:rPr>
          <w:rFonts w:hint="eastAsia"/>
        </w:rPr>
        <w:t>改成字典储存的代码如下：</w:t>
      </w:r>
    </w:p>
    <w:p w14:paraId="06A0D4C8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lastRenderedPageBreak/>
        <w:t>import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4EC9B0"/>
          <w:kern w:val="0"/>
          <w:sz w:val="18"/>
          <w:szCs w:val="18"/>
        </w:rPr>
        <w:t>json</w:t>
      </w:r>
    </w:p>
    <w:p w14:paraId="630F9DEC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class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4EC9B0"/>
          <w:kern w:val="0"/>
          <w:sz w:val="18"/>
          <w:szCs w:val="18"/>
        </w:rPr>
        <w:t>Good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:</w:t>
      </w:r>
    </w:p>
    <w:p w14:paraId="692A5973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F92F22">
        <w:rPr>
          <w:rFonts w:ascii="JetBrains Mono" w:eastAsia="宋体" w:hAnsi="JetBrains Mono" w:cs="JetBrains Mono"/>
          <w:color w:val="6A9955"/>
          <w:kern w:val="0"/>
          <w:sz w:val="18"/>
          <w:szCs w:val="18"/>
        </w:rPr>
        <w:t xml:space="preserve"># </w:t>
      </w:r>
      <w:r w:rsidRPr="00F92F22">
        <w:rPr>
          <w:rFonts w:ascii="JetBrains Mono" w:eastAsia="宋体" w:hAnsi="JetBrains Mono" w:cs="JetBrains Mono"/>
          <w:color w:val="6A9955"/>
          <w:kern w:val="0"/>
          <w:sz w:val="18"/>
          <w:szCs w:val="18"/>
        </w:rPr>
        <w:t>编号</w:t>
      </w:r>
      <w:r w:rsidRPr="00F92F22">
        <w:rPr>
          <w:rFonts w:ascii="JetBrains Mono" w:eastAsia="宋体" w:hAnsi="JetBrains Mono" w:cs="JetBrains Mono"/>
          <w:color w:val="6A9955"/>
          <w:kern w:val="0"/>
          <w:sz w:val="18"/>
          <w:szCs w:val="18"/>
        </w:rPr>
        <w:t>pid  </w:t>
      </w:r>
      <w:r w:rsidRPr="00F92F22">
        <w:rPr>
          <w:rFonts w:ascii="JetBrains Mono" w:eastAsia="宋体" w:hAnsi="JetBrains Mono" w:cs="JetBrains Mono"/>
          <w:color w:val="6A9955"/>
          <w:kern w:val="0"/>
          <w:sz w:val="18"/>
          <w:szCs w:val="18"/>
        </w:rPr>
        <w:t>品名：</w:t>
      </w:r>
      <w:r w:rsidRPr="00F92F22">
        <w:rPr>
          <w:rFonts w:ascii="JetBrains Mono" w:eastAsia="宋体" w:hAnsi="JetBrains Mono" w:cs="JetBrains Mono"/>
          <w:color w:val="6A9955"/>
          <w:kern w:val="0"/>
          <w:sz w:val="18"/>
          <w:szCs w:val="18"/>
        </w:rPr>
        <w:t>pname,</w:t>
      </w:r>
      <w:r w:rsidRPr="00F92F22">
        <w:rPr>
          <w:rFonts w:ascii="JetBrains Mono" w:eastAsia="宋体" w:hAnsi="JetBrains Mono" w:cs="JetBrains Mono"/>
          <w:color w:val="6A9955"/>
          <w:kern w:val="0"/>
          <w:sz w:val="18"/>
          <w:szCs w:val="18"/>
        </w:rPr>
        <w:t>价格：</w:t>
      </w:r>
      <w:r w:rsidRPr="00F92F22">
        <w:rPr>
          <w:rFonts w:ascii="JetBrains Mono" w:eastAsia="宋体" w:hAnsi="JetBrains Mono" w:cs="JetBrains Mono"/>
          <w:color w:val="6A9955"/>
          <w:kern w:val="0"/>
          <w:sz w:val="18"/>
          <w:szCs w:val="18"/>
        </w:rPr>
        <w:t>price,</w:t>
      </w:r>
      <w:r w:rsidRPr="00F92F22">
        <w:rPr>
          <w:rFonts w:ascii="JetBrains Mono" w:eastAsia="宋体" w:hAnsi="JetBrains Mono" w:cs="JetBrains Mono"/>
          <w:color w:val="6A9955"/>
          <w:kern w:val="0"/>
          <w:sz w:val="18"/>
          <w:szCs w:val="18"/>
        </w:rPr>
        <w:t>数量：</w:t>
      </w:r>
      <w:r w:rsidRPr="00F92F22">
        <w:rPr>
          <w:rFonts w:ascii="JetBrains Mono" w:eastAsia="宋体" w:hAnsi="JetBrains Mono" w:cs="JetBrains Mono"/>
          <w:color w:val="6A9955"/>
          <w:kern w:val="0"/>
          <w:sz w:val="18"/>
          <w:szCs w:val="18"/>
        </w:rPr>
        <w:t>num,</w:t>
      </w:r>
      <w:r w:rsidRPr="00F92F22">
        <w:rPr>
          <w:rFonts w:ascii="JetBrains Mono" w:eastAsia="宋体" w:hAnsi="JetBrains Mono" w:cs="JetBrains Mono"/>
          <w:color w:val="6A9955"/>
          <w:kern w:val="0"/>
          <w:sz w:val="18"/>
          <w:szCs w:val="18"/>
        </w:rPr>
        <w:t>小计</w:t>
      </w:r>
      <w:r w:rsidRPr="00F92F22">
        <w:rPr>
          <w:rFonts w:ascii="JetBrains Mono" w:eastAsia="宋体" w:hAnsi="JetBrains Mono" w:cs="JetBrains Mono"/>
          <w:color w:val="6A9955"/>
          <w:kern w:val="0"/>
          <w:sz w:val="18"/>
          <w:szCs w:val="18"/>
        </w:rPr>
        <w:t>:acount,</w:t>
      </w:r>
      <w:r w:rsidRPr="00F92F22">
        <w:rPr>
          <w:rFonts w:ascii="JetBrains Mono" w:eastAsia="宋体" w:hAnsi="JetBrains Mono" w:cs="JetBrains Mono"/>
          <w:color w:val="6A9955"/>
          <w:kern w:val="0"/>
          <w:sz w:val="18"/>
          <w:szCs w:val="18"/>
        </w:rPr>
        <w:t>出厂日期：</w:t>
      </w:r>
      <w:r w:rsidRPr="00F92F22">
        <w:rPr>
          <w:rFonts w:ascii="JetBrains Mono" w:eastAsia="宋体" w:hAnsi="JetBrains Mono" w:cs="JetBrains Mono"/>
          <w:color w:val="6A9955"/>
          <w:kern w:val="0"/>
          <w:sz w:val="18"/>
          <w:szCs w:val="18"/>
        </w:rPr>
        <w:t>pdate</w:t>
      </w:r>
    </w:p>
    <w:p w14:paraId="18B66E24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F92F2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__init__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pid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pname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price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num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pdate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29AC1AFE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pid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pid</w:t>
      </w:r>
    </w:p>
    <w:p w14:paraId="4A9459CA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pname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pname</w:t>
      </w:r>
    </w:p>
    <w:p w14:paraId="38457A38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price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price</w:t>
      </w:r>
    </w:p>
    <w:p w14:paraId="5C6E7608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num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num</w:t>
      </w:r>
    </w:p>
    <w:p w14:paraId="14B2F9E2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pdate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pdate</w:t>
      </w:r>
    </w:p>
    <w:p w14:paraId="312918F0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acount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price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*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num</w:t>
      </w:r>
    </w:p>
    <w:p w14:paraId="10AE6DC1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F92F2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__str__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0EB5524B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F92F2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return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(</w:t>
      </w:r>
    </w:p>
    <w:p w14:paraId="5D22BE2B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f</w:t>
      </w:r>
      <w:r w:rsidRPr="00F92F2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"""</w:t>
      </w:r>
      <w:r w:rsidRPr="00F92F2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编号</w:t>
      </w:r>
      <w:r w:rsidRPr="00F92F2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 xml:space="preserve">: </w:t>
      </w:r>
      <w:r w:rsidRPr="00F92F2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{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pid</w:t>
      </w:r>
      <w:r w:rsidRPr="00F92F2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}</w:t>
      </w:r>
    </w:p>
    <w:p w14:paraId="18E656EF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品名</w:t>
      </w:r>
      <w:r w:rsidRPr="00F92F2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 xml:space="preserve">: </w:t>
      </w:r>
      <w:r w:rsidRPr="00F92F2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{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pname</w:t>
      </w:r>
      <w:r w:rsidRPr="00F92F2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}</w:t>
      </w:r>
    </w:p>
    <w:p w14:paraId="57A1C419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价格</w:t>
      </w:r>
      <w:r w:rsidRPr="00F92F2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 xml:space="preserve">: </w:t>
      </w:r>
      <w:r w:rsidRPr="00F92F2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{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price</w:t>
      </w:r>
      <w:r w:rsidRPr="00F92F2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}</w:t>
      </w:r>
    </w:p>
    <w:p w14:paraId="73ECD28A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数量</w:t>
      </w:r>
      <w:r w:rsidRPr="00F92F2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 xml:space="preserve">: </w:t>
      </w:r>
      <w:r w:rsidRPr="00F92F2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{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num</w:t>
      </w:r>
      <w:r w:rsidRPr="00F92F2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}</w:t>
      </w:r>
    </w:p>
    <w:p w14:paraId="5F55E1B5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小计</w:t>
      </w:r>
      <w:r w:rsidRPr="00F92F2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 xml:space="preserve">: </w:t>
      </w:r>
      <w:r w:rsidRPr="00F92F2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{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acount</w:t>
      </w:r>
      <w:r w:rsidRPr="00F92F2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}</w:t>
      </w:r>
    </w:p>
    <w:p w14:paraId="7CC0B40B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出厂日期</w:t>
      </w:r>
      <w:r w:rsidRPr="00F92F2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 xml:space="preserve">: </w:t>
      </w:r>
      <w:r w:rsidRPr="00F92F2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{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pdate</w:t>
      </w:r>
      <w:r w:rsidRPr="00F92F2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}</w:t>
      </w:r>
      <w:r w:rsidRPr="00F92F2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"""</w:t>
      </w:r>
    </w:p>
    <w:p w14:paraId="07C7FB4B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        )</w:t>
      </w:r>
    </w:p>
    <w:p w14:paraId="1E0011F0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F92F2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__repr__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03BCE5AE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F92F2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return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F92F2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__str__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()</w:t>
      </w:r>
    </w:p>
    <w:p w14:paraId="00C3EE40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F92F2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__eq__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other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7797BCE7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F92F2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return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pid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==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other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.pid</w:t>
      </w:r>
    </w:p>
    <w:p w14:paraId="1336D7D8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F92F2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__lt__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other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3A03241B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F92F2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return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price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&lt;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other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.price</w:t>
      </w:r>
    </w:p>
    <w:p w14:paraId="258CE0D9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F92F2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__gt__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other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289AB1C9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F92F2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return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price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&gt;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other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.price</w:t>
      </w:r>
    </w:p>
    <w:p w14:paraId="51A33466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F92F2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__le__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other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7D1E18B9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F92F2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return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price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&lt;=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other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.price</w:t>
      </w:r>
    </w:p>
    <w:p w14:paraId="06A77216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F92F2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__ge__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other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60D079A7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F92F2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return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price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&gt;=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other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.price</w:t>
      </w:r>
    </w:p>
    <w:p w14:paraId="38D7D655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F92F2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__ne__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,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other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4B464C7A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F92F2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return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price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!=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other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.price</w:t>
      </w:r>
    </w:p>
    <w:p w14:paraId="62F0B6BD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</w:p>
    <w:p w14:paraId="479F695F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class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4EC9B0"/>
          <w:kern w:val="0"/>
          <w:sz w:val="18"/>
          <w:szCs w:val="18"/>
        </w:rPr>
        <w:t>GoodManager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:</w:t>
      </w:r>
    </w:p>
    <w:p w14:paraId="499A2CE4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F92F2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__init__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, </w:t>
      </w:r>
      <w:r w:rsidRPr="00F92F2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*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args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3AB8F654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F92F22">
        <w:rPr>
          <w:rFonts w:ascii="JetBrains Mono" w:eastAsia="宋体" w:hAnsi="JetBrains Mono" w:cs="JetBrains Mono"/>
          <w:color w:val="6A9955"/>
          <w:kern w:val="0"/>
          <w:sz w:val="18"/>
          <w:szCs w:val="18"/>
        </w:rPr>
        <w:t xml:space="preserve"># </w:t>
      </w:r>
      <w:r w:rsidRPr="00F92F22">
        <w:rPr>
          <w:rFonts w:ascii="JetBrains Mono" w:eastAsia="宋体" w:hAnsi="JetBrains Mono" w:cs="JetBrains Mono"/>
          <w:color w:val="6A9955"/>
          <w:kern w:val="0"/>
          <w:sz w:val="18"/>
          <w:szCs w:val="18"/>
        </w:rPr>
        <w:t>商品字典</w:t>
      </w:r>
      <w:r w:rsidRPr="00F92F22">
        <w:rPr>
          <w:rFonts w:ascii="JetBrains Mono" w:eastAsia="宋体" w:hAnsi="JetBrains Mono" w:cs="JetBrains Mono"/>
          <w:color w:val="6A9955"/>
          <w:kern w:val="0"/>
          <w:sz w:val="18"/>
          <w:szCs w:val="18"/>
        </w:rPr>
        <w:t>(dict)</w:t>
      </w:r>
    </w:p>
    <w:p w14:paraId="64CEC3A3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goods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{}</w:t>
      </w:r>
    </w:p>
    <w:p w14:paraId="6B343D39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F92F2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if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args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:</w:t>
      </w:r>
    </w:p>
    <w:p w14:paraId="4E1D9AF5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</w:t>
      </w:r>
      <w:r w:rsidRPr="00F92F2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for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in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args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:</w:t>
      </w:r>
    </w:p>
    <w:p w14:paraId="60CE8E88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   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goods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[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.pid] </w:t>
      </w:r>
      <w:r w:rsidRPr="00F92F2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</w:p>
    <w:p w14:paraId="6F3ED5F7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</w:p>
    <w:p w14:paraId="58A34769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F92F2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add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,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0AF76987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goods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[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.pid] </w:t>
      </w:r>
      <w:r w:rsidRPr="00F92F2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</w:p>
    <w:p w14:paraId="5098267A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</w:p>
    <w:p w14:paraId="7808E644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F92F2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remove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,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0876B7A4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F92F2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if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.pid </w:t>
      </w:r>
      <w:r w:rsidRPr="00F92F2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in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goods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:</w:t>
      </w:r>
    </w:p>
    <w:p w14:paraId="4D6FC8A6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</w:t>
      </w:r>
      <w:r w:rsidRPr="00F92F2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del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goods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[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.pid]</w:t>
      </w:r>
    </w:p>
    <w:p w14:paraId="54715960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</w:p>
    <w:p w14:paraId="1B7EA63F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F92F2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__str__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64BC87B7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F92F2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return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F92F22">
        <w:rPr>
          <w:rFonts w:ascii="JetBrains Mono" w:eastAsia="宋体" w:hAnsi="JetBrains Mono" w:cs="JetBrains Mono"/>
          <w:color w:val="D7BA7D"/>
          <w:kern w:val="0"/>
          <w:sz w:val="18"/>
          <w:szCs w:val="18"/>
        </w:rPr>
        <w:t>\n</w:t>
      </w:r>
      <w:r w:rsidRPr="00F92F2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F92F2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join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([</w:t>
      </w:r>
      <w:r w:rsidRPr="00F92F22">
        <w:rPr>
          <w:rFonts w:ascii="JetBrains Mono" w:eastAsia="宋体" w:hAnsi="JetBrains Mono" w:cs="JetBrains Mono"/>
          <w:color w:val="4EC9B0"/>
          <w:kern w:val="0"/>
          <w:sz w:val="18"/>
          <w:szCs w:val="18"/>
        </w:rPr>
        <w:t>str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) </w:t>
      </w:r>
      <w:r w:rsidRPr="00F92F2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for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in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goods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F92F2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values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()])</w:t>
      </w:r>
    </w:p>
    <w:p w14:paraId="2FAF669A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</w:p>
    <w:p w14:paraId="76FFE3BB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F92F2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__repr__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51D06934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F92F2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return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F92F2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__str__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()</w:t>
      </w:r>
    </w:p>
    <w:p w14:paraId="4360DBDD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</w:p>
    <w:p w14:paraId="75DF7D4E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F92F2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sort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19D7193E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F92F22">
        <w:rPr>
          <w:rFonts w:ascii="JetBrains Mono" w:eastAsia="宋体" w:hAnsi="JetBrains Mono" w:cs="JetBrains Mono"/>
          <w:color w:val="6A9955"/>
          <w:kern w:val="0"/>
          <w:sz w:val="18"/>
          <w:szCs w:val="18"/>
        </w:rPr>
        <w:t xml:space="preserve"># </w:t>
      </w:r>
      <w:r w:rsidRPr="00F92F22">
        <w:rPr>
          <w:rFonts w:ascii="JetBrains Mono" w:eastAsia="宋体" w:hAnsi="JetBrains Mono" w:cs="JetBrains Mono"/>
          <w:color w:val="6A9955"/>
          <w:kern w:val="0"/>
          <w:sz w:val="18"/>
          <w:szCs w:val="18"/>
        </w:rPr>
        <w:t>返回排序后的商品列表</w:t>
      </w:r>
    </w:p>
    <w:p w14:paraId="6BF01565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F92F2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return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sorted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goods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F92F2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values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(),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key</w:t>
      </w:r>
      <w:r w:rsidRPr="00F92F2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F92F2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lambda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: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.pid)</w:t>
      </w:r>
    </w:p>
    <w:p w14:paraId="7471B488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</w:p>
    <w:p w14:paraId="4927B486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F92F2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sort_by_price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134560E8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F92F2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return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sorted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goods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F92F2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values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(),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key</w:t>
      </w:r>
      <w:r w:rsidRPr="00F92F2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F92F2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lambda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: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.price)</w:t>
      </w:r>
    </w:p>
    <w:p w14:paraId="67A37128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</w:p>
    <w:p w14:paraId="0438F350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F92F2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sort_by_num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17DAE722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F92F2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return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sorted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goods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F92F2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values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(),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key</w:t>
      </w:r>
      <w:r w:rsidRPr="00F92F2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F92F2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lambda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: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.num)</w:t>
      </w:r>
    </w:p>
    <w:p w14:paraId="43E1B721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</w:p>
    <w:p w14:paraId="453B342C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F92F2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sort_by_pname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0B4D44E5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F92F2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return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sorted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goods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F92F2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values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(),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key</w:t>
      </w:r>
      <w:r w:rsidRPr="00F92F2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F92F2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lambda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: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.pname)</w:t>
      </w:r>
    </w:p>
    <w:p w14:paraId="2E58AE8E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</w:p>
    <w:p w14:paraId="1B2D3B41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F92F2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search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,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pid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3146F2E6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F92F2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return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goods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F92F2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get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pid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, </w:t>
      </w:r>
      <w:r w:rsidRPr="00F92F2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None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09E12392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</w:p>
    <w:p w14:paraId="1D1E4C7E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F92F2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update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,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2E6936F2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F92F2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if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.pid </w:t>
      </w:r>
      <w:r w:rsidRPr="00F92F2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in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goods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:</w:t>
      </w:r>
    </w:p>
    <w:p w14:paraId="156DAC19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   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goods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[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.pid] </w:t>
      </w:r>
      <w:r w:rsidRPr="00F92F2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</w:p>
    <w:p w14:paraId="2B6FE7D1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</w:p>
    <w:p w14:paraId="7F1D0142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F92F2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get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16C633FF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F92F2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return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4EC9B0"/>
          <w:kern w:val="0"/>
          <w:sz w:val="18"/>
          <w:szCs w:val="18"/>
        </w:rPr>
        <w:t>list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goods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F92F2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values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())</w:t>
      </w:r>
    </w:p>
    <w:p w14:paraId="4CC56A38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</w:p>
    <w:p w14:paraId="4C88C31B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F92F2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__iter__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35B1B7B4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_iter_index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iter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goods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F92F2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values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())</w:t>
      </w:r>
    </w:p>
    <w:p w14:paraId="7DE14682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F92F2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return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</w:p>
    <w:p w14:paraId="465AEC6D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</w:p>
    <w:p w14:paraId="292CED89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F92F22">
        <w:rPr>
          <w:rFonts w:ascii="JetBrains Mono" w:eastAsia="宋体" w:hAnsi="JetBrains Mono" w:cs="JetBrains Mono"/>
          <w:color w:val="569CD6"/>
          <w:kern w:val="0"/>
          <w:sz w:val="18"/>
          <w:szCs w:val="18"/>
        </w:rPr>
        <w:t>def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__next__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):</w:t>
      </w:r>
    </w:p>
    <w:p w14:paraId="3BA175BD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F92F2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return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next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self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_iter_index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3C2EACC0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</w:p>
    <w:p w14:paraId="65A61A77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6A9955"/>
          <w:kern w:val="0"/>
          <w:sz w:val="18"/>
          <w:szCs w:val="18"/>
        </w:rPr>
        <w:t xml:space="preserve"># </w:t>
      </w:r>
      <w:r w:rsidRPr="00F92F22">
        <w:rPr>
          <w:rFonts w:ascii="JetBrains Mono" w:eastAsia="宋体" w:hAnsi="JetBrains Mono" w:cs="JetBrains Mono"/>
          <w:color w:val="6A9955"/>
          <w:kern w:val="0"/>
          <w:sz w:val="18"/>
          <w:szCs w:val="18"/>
        </w:rPr>
        <w:t>示例使用</w:t>
      </w:r>
    </w:p>
    <w:p w14:paraId="30522378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if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__name__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==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"__main__"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:</w:t>
      </w:r>
    </w:p>
    <w:p w14:paraId="5A277D12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gm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D4D4D4"/>
          <w:kern w:val="0"/>
          <w:sz w:val="18"/>
          <w:szCs w:val="18"/>
        </w:rPr>
        <w:t>=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4EC9B0"/>
          <w:kern w:val="0"/>
          <w:sz w:val="18"/>
          <w:szCs w:val="18"/>
        </w:rPr>
        <w:t>GoodManager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()</w:t>
      </w:r>
    </w:p>
    <w:p w14:paraId="37F60A82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lastRenderedPageBreak/>
        <w:t xml:space="preserve">   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gm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F92F2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add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F92F22">
        <w:rPr>
          <w:rFonts w:ascii="JetBrains Mono" w:eastAsia="宋体" w:hAnsi="JetBrains Mono" w:cs="JetBrains Mono"/>
          <w:color w:val="4EC9B0"/>
          <w:kern w:val="0"/>
          <w:sz w:val="18"/>
          <w:szCs w:val="18"/>
        </w:rPr>
        <w:t>Good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F92F22">
        <w:rPr>
          <w:rFonts w:ascii="JetBrains Mono" w:eastAsia="宋体" w:hAnsi="JetBrains Mono" w:cs="JetBrains Mono"/>
          <w:color w:val="B5CEA8"/>
          <w:kern w:val="0"/>
          <w:sz w:val="18"/>
          <w:szCs w:val="18"/>
        </w:rPr>
        <w:t>1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, </w:t>
      </w:r>
      <w:r w:rsidRPr="00F92F2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"Apple"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, </w:t>
      </w:r>
      <w:r w:rsidRPr="00F92F22">
        <w:rPr>
          <w:rFonts w:ascii="JetBrains Mono" w:eastAsia="宋体" w:hAnsi="JetBrains Mono" w:cs="JetBrains Mono"/>
          <w:color w:val="B5CEA8"/>
          <w:kern w:val="0"/>
          <w:sz w:val="18"/>
          <w:szCs w:val="18"/>
        </w:rPr>
        <w:t>10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, </w:t>
      </w:r>
      <w:r w:rsidRPr="00F92F22">
        <w:rPr>
          <w:rFonts w:ascii="JetBrains Mono" w:eastAsia="宋体" w:hAnsi="JetBrains Mono" w:cs="JetBrains Mono"/>
          <w:color w:val="B5CEA8"/>
          <w:kern w:val="0"/>
          <w:sz w:val="18"/>
          <w:szCs w:val="18"/>
        </w:rPr>
        <w:t>100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, </w:t>
      </w:r>
      <w:r w:rsidRPr="00F92F2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"2021-01-01"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))</w:t>
      </w:r>
    </w:p>
    <w:p w14:paraId="74FDF770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gm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.</w:t>
      </w:r>
      <w:r w:rsidRPr="00F92F2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add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F92F22">
        <w:rPr>
          <w:rFonts w:ascii="JetBrains Mono" w:eastAsia="宋体" w:hAnsi="JetBrains Mono" w:cs="JetBrains Mono"/>
          <w:color w:val="4EC9B0"/>
          <w:kern w:val="0"/>
          <w:sz w:val="18"/>
          <w:szCs w:val="18"/>
        </w:rPr>
        <w:t>Good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F92F22">
        <w:rPr>
          <w:rFonts w:ascii="JetBrains Mono" w:eastAsia="宋体" w:hAnsi="JetBrains Mono" w:cs="JetBrains Mono"/>
          <w:color w:val="B5CEA8"/>
          <w:kern w:val="0"/>
          <w:sz w:val="18"/>
          <w:szCs w:val="18"/>
        </w:rPr>
        <w:t>2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, </w:t>
      </w:r>
      <w:r w:rsidRPr="00F92F2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"Banana"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, </w:t>
      </w:r>
      <w:r w:rsidRPr="00F92F22">
        <w:rPr>
          <w:rFonts w:ascii="JetBrains Mono" w:eastAsia="宋体" w:hAnsi="JetBrains Mono" w:cs="JetBrains Mono"/>
          <w:color w:val="B5CEA8"/>
          <w:kern w:val="0"/>
          <w:sz w:val="18"/>
          <w:szCs w:val="18"/>
        </w:rPr>
        <w:t>20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, </w:t>
      </w:r>
      <w:r w:rsidRPr="00F92F22">
        <w:rPr>
          <w:rFonts w:ascii="JetBrains Mono" w:eastAsia="宋体" w:hAnsi="JetBrains Mono" w:cs="JetBrains Mono"/>
          <w:color w:val="B5CEA8"/>
          <w:kern w:val="0"/>
          <w:sz w:val="18"/>
          <w:szCs w:val="18"/>
        </w:rPr>
        <w:t>150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, </w:t>
      </w:r>
      <w:r w:rsidRPr="00F92F22">
        <w:rPr>
          <w:rFonts w:ascii="JetBrains Mono" w:eastAsia="宋体" w:hAnsi="JetBrains Mono" w:cs="JetBrains Mono"/>
          <w:color w:val="CE9178"/>
          <w:kern w:val="0"/>
          <w:sz w:val="18"/>
          <w:szCs w:val="18"/>
        </w:rPr>
        <w:t>"2021-01-02"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))</w:t>
      </w:r>
    </w:p>
    <w:p w14:paraId="4E0A7833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F92F2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print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gm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02B227C1" w14:textId="77777777" w:rsidR="00F92F22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</w:t>
      </w:r>
      <w:r w:rsidRPr="00F92F22">
        <w:rPr>
          <w:rFonts w:ascii="JetBrains Mono" w:eastAsia="宋体" w:hAnsi="JetBrains Mono" w:cs="JetBrains Mono"/>
          <w:color w:val="C586C0"/>
          <w:kern w:val="0"/>
          <w:sz w:val="18"/>
          <w:szCs w:val="18"/>
        </w:rPr>
        <w:t>for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in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 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gm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:</w:t>
      </w:r>
    </w:p>
    <w:p w14:paraId="26E189CA" w14:textId="356FDD54" w:rsidR="00DF2DC7" w:rsidRPr="00F92F22" w:rsidRDefault="00F92F22" w:rsidP="00F92F22">
      <w:pPr>
        <w:widowControl/>
        <w:shd w:val="clear" w:color="auto" w:fill="1F1F1F"/>
        <w:spacing w:line="240" w:lineRule="atLeast"/>
        <w:jc w:val="left"/>
        <w:rPr>
          <w:rFonts w:ascii="JetBrains Mono" w:eastAsia="宋体" w:hAnsi="JetBrains Mono" w:cs="JetBrains Mono" w:hint="eastAsia"/>
          <w:color w:val="CCCCCC"/>
          <w:kern w:val="0"/>
          <w:sz w:val="18"/>
          <w:szCs w:val="18"/>
        </w:rPr>
      </w:pP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 xml:space="preserve">        </w:t>
      </w:r>
      <w:r w:rsidRPr="00F92F22">
        <w:rPr>
          <w:rFonts w:ascii="JetBrains Mono" w:eastAsia="宋体" w:hAnsi="JetBrains Mono" w:cs="JetBrains Mono"/>
          <w:color w:val="DCDCAA"/>
          <w:kern w:val="0"/>
          <w:sz w:val="18"/>
          <w:szCs w:val="18"/>
        </w:rPr>
        <w:t>print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(</w:t>
      </w:r>
      <w:r w:rsidRPr="00F92F22">
        <w:rPr>
          <w:rFonts w:ascii="JetBrains Mono" w:eastAsia="宋体" w:hAnsi="JetBrains Mono" w:cs="JetBrains Mono"/>
          <w:color w:val="9CDCFE"/>
          <w:kern w:val="0"/>
          <w:sz w:val="18"/>
          <w:szCs w:val="18"/>
        </w:rPr>
        <w:t>good</w:t>
      </w:r>
      <w:r w:rsidRPr="00F92F22">
        <w:rPr>
          <w:rFonts w:ascii="JetBrains Mono" w:eastAsia="宋体" w:hAnsi="JetBrains Mono" w:cs="JetBrains Mono"/>
          <w:color w:val="CCCCCC"/>
          <w:kern w:val="0"/>
          <w:sz w:val="18"/>
          <w:szCs w:val="18"/>
        </w:rPr>
        <w:t>)</w:t>
      </w:r>
    </w:p>
    <w:p w14:paraId="642A62A7" w14:textId="77777777" w:rsidR="00F92F22" w:rsidRDefault="00F92F22"/>
    <w:p w14:paraId="2865C4B0" w14:textId="2CD32D3C" w:rsidR="00DF2DC7" w:rsidRDefault="00DF2DC7">
      <w:r>
        <w:rPr>
          <w:rFonts w:hint="eastAsia"/>
        </w:rPr>
        <w:t>运行截图：</w:t>
      </w:r>
    </w:p>
    <w:p w14:paraId="58A1C174" w14:textId="5855E7FC" w:rsidR="00DF2DC7" w:rsidRPr="00F92F22" w:rsidRDefault="00DF2DC7" w:rsidP="00DF2DC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2B18E61" wp14:editId="20B0054B">
            <wp:extent cx="3562533" cy="4508732"/>
            <wp:effectExtent l="0" t="0" r="0" b="6350"/>
            <wp:docPr id="8410550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550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450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DC7" w:rsidRPr="00F92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46"/>
    <w:rsid w:val="002D6471"/>
    <w:rsid w:val="00436E27"/>
    <w:rsid w:val="00580752"/>
    <w:rsid w:val="007A77BE"/>
    <w:rsid w:val="0084271C"/>
    <w:rsid w:val="009B432B"/>
    <w:rsid w:val="00DF2DC7"/>
    <w:rsid w:val="00E05946"/>
    <w:rsid w:val="00F9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14DBF"/>
  <w15:chartTrackingRefBased/>
  <w15:docId w15:val="{AD62A845-2136-4353-A193-E4DF8C66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807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98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1249</Words>
  <Characters>7125</Characters>
  <Application>Microsoft Office Word</Application>
  <DocSecurity>0</DocSecurity>
  <Lines>59</Lines>
  <Paragraphs>16</Paragraphs>
  <ScaleCrop>false</ScaleCrop>
  <Company/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家泽 孙</dc:creator>
  <cp:keywords/>
  <dc:description/>
  <cp:lastModifiedBy>家泽 孙</cp:lastModifiedBy>
  <cp:revision>7</cp:revision>
  <dcterms:created xsi:type="dcterms:W3CDTF">2024-07-10T09:01:00Z</dcterms:created>
  <dcterms:modified xsi:type="dcterms:W3CDTF">2024-07-10T09:24:00Z</dcterms:modified>
</cp:coreProperties>
</file>