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A54F2" w14:textId="2A2E6402" w:rsidR="00F2080F" w:rsidRDefault="00F2080F">
      <w:pPr>
        <w:rPr>
          <w:rFonts w:hint="eastAsia"/>
        </w:rPr>
      </w:pPr>
      <w:r>
        <w:rPr>
          <w:rFonts w:hint="eastAsia"/>
        </w:rPr>
        <w:t>作业二代码如下</w:t>
      </w:r>
    </w:p>
    <w:p w14:paraId="1E3C53CD" w14:textId="4A00B91C" w:rsidR="0084271C" w:rsidRDefault="00F2080F">
      <w:r>
        <w:rPr>
          <w:noProof/>
        </w:rPr>
        <w:drawing>
          <wp:inline distT="0" distB="0" distL="0" distR="0" wp14:anchorId="07E7DDA7" wp14:editId="5F77DBCD">
            <wp:extent cx="5274310" cy="3170555"/>
            <wp:effectExtent l="0" t="0" r="2540" b="0"/>
            <wp:docPr id="1382419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196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27DC" w14:textId="4A76CB4B" w:rsidR="00F2080F" w:rsidRDefault="00F2080F">
      <w:r>
        <w:rPr>
          <w:rFonts w:hint="eastAsia"/>
        </w:rPr>
        <w:t>其中</w:t>
      </w:r>
      <w:proofErr w:type="spellStart"/>
      <w:r>
        <w:rPr>
          <w:rFonts w:hint="eastAsia"/>
        </w:rPr>
        <w:t>ord</w:t>
      </w:r>
      <w:proofErr w:type="spellEnd"/>
      <w:r>
        <w:rPr>
          <w:rFonts w:hint="eastAsia"/>
        </w:rPr>
        <w:t>（c</w:t>
      </w:r>
      <w:r>
        <w:t>）</w:t>
      </w:r>
      <w:r>
        <w:rPr>
          <w:rFonts w:hint="eastAsia"/>
        </w:rPr>
        <w:t>是c的ascii码，chr(x)是将ascii码转成字符</w:t>
      </w:r>
    </w:p>
    <w:p w14:paraId="273951D6" w14:textId="77777777" w:rsidR="00F2080F" w:rsidRDefault="00F2080F"/>
    <w:p w14:paraId="30216971" w14:textId="35135B41" w:rsidR="00F2080F" w:rsidRDefault="00F2080F" w:rsidP="00F2080F">
      <w:pPr>
        <w:jc w:val="center"/>
      </w:pPr>
      <w:r>
        <w:rPr>
          <w:noProof/>
        </w:rPr>
        <w:drawing>
          <wp:inline distT="0" distB="0" distL="0" distR="0" wp14:anchorId="047A948A" wp14:editId="6DA11499">
            <wp:extent cx="3714941" cy="590580"/>
            <wp:effectExtent l="0" t="0" r="0" b="0"/>
            <wp:docPr id="340767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67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3830" w14:textId="52FF5866" w:rsidR="00F2080F" w:rsidRDefault="00F2080F" w:rsidP="00F2080F">
      <w:r>
        <w:rPr>
          <w:rFonts w:hint="eastAsia"/>
        </w:rPr>
        <w:t>则是通过input()函数来得到用户在控制台的输入</w:t>
      </w:r>
    </w:p>
    <w:p w14:paraId="763E2800" w14:textId="3738B2B0" w:rsidR="00F2080F" w:rsidRDefault="00F2080F" w:rsidP="00F2080F">
      <w:r>
        <w:rPr>
          <w:rFonts w:hint="eastAsia"/>
        </w:rPr>
        <w:t>所有的操作结果通过格式化字符串（即花括号）来转换成文本并进行输出</w:t>
      </w:r>
    </w:p>
    <w:p w14:paraId="410E9B1B" w14:textId="77777777" w:rsidR="00A473B6" w:rsidRDefault="00A473B6" w:rsidP="00F2080F"/>
    <w:p w14:paraId="75588886" w14:textId="03B62665" w:rsidR="00A473B6" w:rsidRDefault="00A473B6" w:rsidP="00F2080F">
      <w:r>
        <w:rPr>
          <w:rFonts w:hint="eastAsia"/>
        </w:rPr>
        <w:t>运行结果：</w:t>
      </w:r>
    </w:p>
    <w:p w14:paraId="5658DC85" w14:textId="30884F8B" w:rsidR="00A473B6" w:rsidRDefault="00A473B6" w:rsidP="00F2080F">
      <w:r>
        <w:rPr>
          <w:noProof/>
        </w:rPr>
        <w:drawing>
          <wp:inline distT="0" distB="0" distL="0" distR="0" wp14:anchorId="78605BB6" wp14:editId="1114B147">
            <wp:extent cx="5274310" cy="3170555"/>
            <wp:effectExtent l="0" t="0" r="2540" b="0"/>
            <wp:docPr id="1418515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153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A791" w14:textId="15E26431" w:rsidR="00A473B6" w:rsidRDefault="00A473B6" w:rsidP="00F2080F">
      <w:r>
        <w:rPr>
          <w:rFonts w:hint="eastAsia"/>
        </w:rPr>
        <w:lastRenderedPageBreak/>
        <w:t>学生注册程序的实现如下：</w:t>
      </w:r>
    </w:p>
    <w:p w14:paraId="5C113BE2" w14:textId="10370435" w:rsidR="00A473B6" w:rsidRDefault="00A473B6" w:rsidP="00F2080F">
      <w:r>
        <w:rPr>
          <w:noProof/>
        </w:rPr>
        <w:drawing>
          <wp:inline distT="0" distB="0" distL="0" distR="0" wp14:anchorId="29A930EF" wp14:editId="0624788E">
            <wp:extent cx="5274310" cy="2559050"/>
            <wp:effectExtent l="0" t="0" r="2540" b="0"/>
            <wp:docPr id="722419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193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D466" w14:textId="77777777" w:rsidR="00A473B6" w:rsidRDefault="00A473B6" w:rsidP="00F2080F"/>
    <w:p w14:paraId="497A0ABA" w14:textId="3B1F8BEA" w:rsidR="00A473B6" w:rsidRDefault="00A473B6" w:rsidP="00F2080F">
      <w:r>
        <w:rPr>
          <w:rFonts w:hint="eastAsia"/>
        </w:rPr>
        <w:t>定义了Student和</w:t>
      </w:r>
      <w:proofErr w:type="spellStart"/>
      <w:r>
        <w:rPr>
          <w:rFonts w:hint="eastAsia"/>
        </w:rPr>
        <w:t>StudentManager</w:t>
      </w:r>
      <w:proofErr w:type="spellEnd"/>
      <w:r>
        <w:rPr>
          <w:rFonts w:hint="eastAsia"/>
        </w:rPr>
        <w:t>类，并</w:t>
      </w:r>
      <w:r w:rsidR="007F781E">
        <w:rPr>
          <w:rFonts w:hint="eastAsia"/>
        </w:rPr>
        <w:t>且</w:t>
      </w:r>
      <w:proofErr w:type="spellStart"/>
      <w:r w:rsidR="007F781E">
        <w:rPr>
          <w:rFonts w:hint="eastAsia"/>
        </w:rPr>
        <w:t>StudentManager</w:t>
      </w:r>
      <w:proofErr w:type="spellEnd"/>
      <w:r w:rsidR="007F781E">
        <w:rPr>
          <w:rFonts w:hint="eastAsia"/>
        </w:rPr>
        <w:t>可以通过给定的Student来进行初始化</w:t>
      </w:r>
    </w:p>
    <w:p w14:paraId="3EB205C6" w14:textId="77777777" w:rsidR="00C83F24" w:rsidRDefault="00C83F24" w:rsidP="00F2080F">
      <w:pPr>
        <w:rPr>
          <w:rFonts w:hint="eastAsia"/>
        </w:rPr>
      </w:pPr>
    </w:p>
    <w:p w14:paraId="376F1509" w14:textId="77777777" w:rsidR="00C83F24" w:rsidRDefault="007F781E" w:rsidP="00F2080F">
      <w:proofErr w:type="spellStart"/>
      <w:r>
        <w:rPr>
          <w:rFonts w:hint="eastAsia"/>
        </w:rPr>
        <w:t>StudentManager</w:t>
      </w:r>
      <w:proofErr w:type="spellEnd"/>
      <w:r>
        <w:rPr>
          <w:rFonts w:hint="eastAsia"/>
        </w:rPr>
        <w:t>：</w:t>
      </w:r>
    </w:p>
    <w:p w14:paraId="577DE0A0" w14:textId="5F89758A" w:rsidR="007F781E" w:rsidRDefault="007F781E" w:rsidP="00F2080F">
      <w:r>
        <w:rPr>
          <w:noProof/>
        </w:rPr>
        <w:lastRenderedPageBreak/>
        <w:drawing>
          <wp:inline distT="0" distB="0" distL="0" distR="0" wp14:anchorId="479AC093" wp14:editId="4FEF8006">
            <wp:extent cx="5274310" cy="5284470"/>
            <wp:effectExtent l="0" t="0" r="2540" b="0"/>
            <wp:docPr id="759941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41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B477" w14:textId="11A15183" w:rsidR="007F781E" w:rsidRDefault="007F781E" w:rsidP="00F2080F">
      <w:r>
        <w:rPr>
          <w:rFonts w:hint="eastAsia"/>
        </w:rPr>
        <w:t>其实现了到字符串，查找，排序，修改等方法</w:t>
      </w:r>
    </w:p>
    <w:p w14:paraId="37F792A1" w14:textId="77777777" w:rsidR="007F781E" w:rsidRDefault="007F781E" w:rsidP="00F2080F">
      <w:pPr>
        <w:rPr>
          <w:rFonts w:hint="eastAsia"/>
        </w:rPr>
      </w:pPr>
    </w:p>
    <w:p w14:paraId="2310152F" w14:textId="1AD1CC8D" w:rsidR="007F781E" w:rsidRDefault="007F781E" w:rsidP="00F2080F">
      <w:r>
        <w:rPr>
          <w:rFonts w:hint="eastAsia"/>
        </w:rPr>
        <w:t>Student：</w:t>
      </w:r>
    </w:p>
    <w:p w14:paraId="24CE3737" w14:textId="21DCFE41" w:rsidR="007F781E" w:rsidRDefault="007F781E" w:rsidP="00F2080F">
      <w:r>
        <w:rPr>
          <w:noProof/>
        </w:rPr>
        <w:drawing>
          <wp:inline distT="0" distB="0" distL="0" distR="0" wp14:anchorId="3612BB83" wp14:editId="6AB7AC3E">
            <wp:extent cx="5274310" cy="2637155"/>
            <wp:effectExtent l="0" t="0" r="2540" b="0"/>
            <wp:docPr id="672564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64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A410" w14:textId="6EA8E9D6" w:rsidR="007F781E" w:rsidRDefault="007F781E" w:rsidP="00F2080F">
      <w:pPr>
        <w:rPr>
          <w:rFonts w:hint="eastAsia"/>
        </w:rPr>
      </w:pPr>
      <w:r>
        <w:rPr>
          <w:rFonts w:hint="eastAsia"/>
        </w:rPr>
        <w:lastRenderedPageBreak/>
        <w:t>运行结果：</w:t>
      </w:r>
      <w:r>
        <w:br/>
      </w:r>
      <w:r>
        <w:rPr>
          <w:noProof/>
        </w:rPr>
        <w:drawing>
          <wp:inline distT="0" distB="0" distL="0" distR="0" wp14:anchorId="611FA1BD" wp14:editId="6145F2D7">
            <wp:extent cx="5274310" cy="3170555"/>
            <wp:effectExtent l="0" t="0" r="2540" b="0"/>
            <wp:docPr id="1101374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748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8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0D5"/>
    <w:rsid w:val="005C7D3F"/>
    <w:rsid w:val="006720D5"/>
    <w:rsid w:val="007F781E"/>
    <w:rsid w:val="0084271C"/>
    <w:rsid w:val="00A473B6"/>
    <w:rsid w:val="00C83F24"/>
    <w:rsid w:val="00F20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82C1B"/>
  <w15:chartTrackingRefBased/>
  <w15:docId w15:val="{15402CE3-A9F1-4CD7-B4C8-CAEDED6B0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家泽 孙</dc:creator>
  <cp:keywords/>
  <dc:description/>
  <cp:lastModifiedBy>家泽 孙</cp:lastModifiedBy>
  <cp:revision>5</cp:revision>
  <dcterms:created xsi:type="dcterms:W3CDTF">2024-07-10T08:45:00Z</dcterms:created>
  <dcterms:modified xsi:type="dcterms:W3CDTF">2024-07-10T09:01:00Z</dcterms:modified>
</cp:coreProperties>
</file>