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BDFF" w14:textId="57BE100C" w:rsidR="00711AA1" w:rsidRDefault="00711AA1" w:rsidP="00711A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Bank Wallet Requirements:</w:t>
      </w:r>
    </w:p>
    <w:p w14:paraId="317A82F0" w14:textId="0796C531" w:rsidR="00711AA1" w:rsidRDefault="00711AA1" w:rsidP="00711A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41421E">
        <w:rPr>
          <w:sz w:val="28"/>
          <w:szCs w:val="28"/>
        </w:rPr>
        <w:t>is a</w:t>
      </w:r>
      <w:r>
        <w:rPr>
          <w:sz w:val="28"/>
          <w:szCs w:val="28"/>
        </w:rPr>
        <w:t xml:space="preserve"> total </w:t>
      </w:r>
      <w:r w:rsidR="0041421E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10 members in </w:t>
      </w:r>
      <w:r w:rsidR="0041421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family including 2 </w:t>
      </w:r>
      <w:r w:rsidR="0041421E">
        <w:rPr>
          <w:sz w:val="28"/>
          <w:szCs w:val="28"/>
        </w:rPr>
        <w:t>parents:</w:t>
      </w:r>
      <w:r>
        <w:rPr>
          <w:sz w:val="28"/>
          <w:szCs w:val="28"/>
        </w:rPr>
        <w:t xml:space="preserve"> Dad and Mom.</w:t>
      </w:r>
    </w:p>
    <w:p w14:paraId="3E17959C" w14:textId="1C1CC3ED" w:rsidR="00194BC7" w:rsidRDefault="00194BC7" w:rsidP="00711A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Parent-Specific requirements:</w:t>
      </w:r>
    </w:p>
    <w:p w14:paraId="64BC548A" w14:textId="2E200361" w:rsidR="006C018C" w:rsidRDefault="006C018C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2 parents have a bank account (each or joint</w:t>
      </w:r>
      <w:r w:rsidR="00194BC7">
        <w:rPr>
          <w:sz w:val="28"/>
          <w:szCs w:val="28"/>
        </w:rPr>
        <w:t xml:space="preserve"> – choose</w:t>
      </w:r>
      <w:r>
        <w:rPr>
          <w:sz w:val="28"/>
          <w:szCs w:val="28"/>
        </w:rPr>
        <w:t>)</w:t>
      </w:r>
      <w:r w:rsidR="0041421E">
        <w:rPr>
          <w:sz w:val="28"/>
          <w:szCs w:val="28"/>
        </w:rPr>
        <w:t xml:space="preserve"> from which they can transfer money to the </w:t>
      </w:r>
      <w:r w:rsidR="0041421E">
        <w:rPr>
          <w:color w:val="FF0000"/>
          <w:sz w:val="28"/>
          <w:szCs w:val="28"/>
          <w:u w:val="single"/>
        </w:rPr>
        <w:t>bank wallet</w:t>
      </w:r>
      <w:r w:rsidR="0041421E">
        <w:rPr>
          <w:sz w:val="28"/>
          <w:szCs w:val="28"/>
        </w:rPr>
        <w:t>.</w:t>
      </w:r>
    </w:p>
    <w:p w14:paraId="07D60D43" w14:textId="568049CE" w:rsidR="0041421E" w:rsidRDefault="0041421E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parents can </w:t>
      </w:r>
      <w:r>
        <w:rPr>
          <w:sz w:val="28"/>
          <w:szCs w:val="28"/>
          <w:u w:val="single"/>
        </w:rPr>
        <w:t>view</w:t>
      </w:r>
      <w:r>
        <w:rPr>
          <w:sz w:val="28"/>
          <w:szCs w:val="28"/>
        </w:rPr>
        <w:t xml:space="preserve"> all transactions, get </w:t>
      </w:r>
      <w:r>
        <w:rPr>
          <w:sz w:val="28"/>
          <w:szCs w:val="28"/>
          <w:u w:val="single"/>
        </w:rPr>
        <w:t>details of items</w:t>
      </w:r>
      <w:r>
        <w:rPr>
          <w:sz w:val="28"/>
          <w:szCs w:val="28"/>
        </w:rPr>
        <w:t xml:space="preserve"> bought, and </w:t>
      </w:r>
      <w:r>
        <w:rPr>
          <w:sz w:val="28"/>
          <w:szCs w:val="28"/>
          <w:u w:val="single"/>
        </w:rPr>
        <w:t>check amount</w:t>
      </w:r>
      <w:r>
        <w:rPr>
          <w:sz w:val="28"/>
          <w:szCs w:val="28"/>
        </w:rPr>
        <w:t xml:space="preserve"> of money </w:t>
      </w:r>
      <w:r w:rsidR="00194BC7">
        <w:rPr>
          <w:sz w:val="28"/>
          <w:szCs w:val="28"/>
        </w:rPr>
        <w:t>(time stamp?).</w:t>
      </w:r>
    </w:p>
    <w:p w14:paraId="129C55BB" w14:textId="1E518AAD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parents are </w:t>
      </w:r>
      <w:r>
        <w:rPr>
          <w:sz w:val="28"/>
          <w:szCs w:val="28"/>
          <w:u w:val="single"/>
        </w:rPr>
        <w:t>notified</w:t>
      </w:r>
      <w:r>
        <w:rPr>
          <w:sz w:val="28"/>
          <w:szCs w:val="28"/>
        </w:rPr>
        <w:t xml:space="preserve"> if available balance in wallet is &lt; $100.</w:t>
      </w:r>
    </w:p>
    <w:p w14:paraId="3941D2CF" w14:textId="633B79A6" w:rsidR="00FA0383" w:rsidRPr="00FA0383" w:rsidRDefault="00FA0383" w:rsidP="00FA03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Dad can </w:t>
      </w:r>
      <w:r w:rsidRPr="00FA0383">
        <w:rPr>
          <w:sz w:val="28"/>
          <w:szCs w:val="28"/>
          <w:u w:val="single"/>
        </w:rPr>
        <w:t>block any</w:t>
      </w:r>
      <w:r>
        <w:rPr>
          <w:sz w:val="28"/>
          <w:szCs w:val="28"/>
        </w:rPr>
        <w:t xml:space="preserve"> family member from accessing the wallet.</w:t>
      </w:r>
    </w:p>
    <w:p w14:paraId="67034F40" w14:textId="66572070" w:rsidR="00194BC7" w:rsidRDefault="00194BC7" w:rsidP="00194B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Children-Specific requirements:</w:t>
      </w:r>
    </w:p>
    <w:p w14:paraId="37845423" w14:textId="1D5FD902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can spend </w:t>
      </w:r>
      <w:r w:rsidRPr="00FD3E73">
        <w:rPr>
          <w:sz w:val="28"/>
          <w:szCs w:val="28"/>
          <w:u w:val="single"/>
        </w:rPr>
        <w:t>up to $50</w:t>
      </w:r>
      <w:r>
        <w:rPr>
          <w:sz w:val="28"/>
          <w:szCs w:val="28"/>
        </w:rPr>
        <w:t xml:space="preserve"> per day</w:t>
      </w:r>
    </w:p>
    <w:p w14:paraId="7B38F92C" w14:textId="1B394F52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can make a </w:t>
      </w:r>
      <w:r w:rsidRPr="00FD3E73">
        <w:rPr>
          <w:sz w:val="28"/>
          <w:szCs w:val="28"/>
          <w:u w:val="single"/>
        </w:rPr>
        <w:t>request</w:t>
      </w:r>
      <w:r>
        <w:rPr>
          <w:sz w:val="28"/>
          <w:szCs w:val="28"/>
        </w:rPr>
        <w:t xml:space="preserve"> to spend more than $50 </w:t>
      </w:r>
      <w:r w:rsidRPr="00194BC7">
        <w:rPr>
          <w:sz w:val="28"/>
          <w:szCs w:val="28"/>
          <w:u w:val="single"/>
        </w:rPr>
        <w:t>only</w:t>
      </w:r>
      <w:r>
        <w:rPr>
          <w:sz w:val="28"/>
          <w:szCs w:val="28"/>
        </w:rPr>
        <w:t xml:space="preserve"> to Mom.</w:t>
      </w:r>
    </w:p>
    <w:p w14:paraId="00A4C7DF" w14:textId="6EEFE353" w:rsidR="00194BC7" w:rsidRDefault="00194BC7" w:rsidP="00194BC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Mom can accept or reject or forward the request to Dad</w:t>
      </w:r>
    </w:p>
    <w:p w14:paraId="11AA6363" w14:textId="0195397F" w:rsidR="00FA0383" w:rsidRDefault="00FA0383" w:rsidP="00FA03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will ask for access </w:t>
      </w:r>
      <w:r>
        <w:rPr>
          <w:sz w:val="28"/>
          <w:szCs w:val="28"/>
          <w:u w:val="single"/>
        </w:rPr>
        <w:t>two</w:t>
      </w:r>
      <w:r>
        <w:rPr>
          <w:sz w:val="28"/>
          <w:szCs w:val="28"/>
        </w:rPr>
        <w:t xml:space="preserve"> times a day </w:t>
      </w:r>
      <w:r>
        <w:rPr>
          <w:sz w:val="28"/>
          <w:szCs w:val="28"/>
          <w:u w:val="single"/>
        </w:rPr>
        <w:t>irrespective of amount</w:t>
      </w:r>
      <w:r>
        <w:rPr>
          <w:sz w:val="28"/>
          <w:szCs w:val="28"/>
        </w:rPr>
        <w:t>.</w:t>
      </w:r>
    </w:p>
    <w:p w14:paraId="54CB605A" w14:textId="768322B9" w:rsidR="0019147F" w:rsidRPr="00711AA1" w:rsidRDefault="0019147F" w:rsidP="00FA03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can </w:t>
      </w:r>
      <w:r w:rsidRPr="0019147F">
        <w:rPr>
          <w:sz w:val="28"/>
          <w:szCs w:val="28"/>
          <w:u w:val="single"/>
        </w:rPr>
        <w:t>request a Parent to deposit money</w:t>
      </w:r>
      <w:r>
        <w:rPr>
          <w:sz w:val="28"/>
          <w:szCs w:val="28"/>
        </w:rPr>
        <w:t xml:space="preserve"> into the wallet if there isn’t enough money to withdraw for their purposes.</w:t>
      </w:r>
    </w:p>
    <w:sectPr w:rsidR="0019147F" w:rsidRPr="0071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671F0"/>
    <w:multiLevelType w:val="hybridMultilevel"/>
    <w:tmpl w:val="AD3C7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4C8A"/>
    <w:multiLevelType w:val="hybridMultilevel"/>
    <w:tmpl w:val="1D9E8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157485">
    <w:abstractNumId w:val="0"/>
  </w:num>
  <w:num w:numId="2" w16cid:durableId="205719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F5"/>
    <w:rsid w:val="0019147F"/>
    <w:rsid w:val="00194BC7"/>
    <w:rsid w:val="0041421E"/>
    <w:rsid w:val="00543170"/>
    <w:rsid w:val="006A7BBB"/>
    <w:rsid w:val="006C018C"/>
    <w:rsid w:val="00711AA1"/>
    <w:rsid w:val="009F7FFB"/>
    <w:rsid w:val="00C70BC4"/>
    <w:rsid w:val="00F711F5"/>
    <w:rsid w:val="00FA0383"/>
    <w:rsid w:val="00F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B7FD"/>
  <w15:chartTrackingRefBased/>
  <w15:docId w15:val="{799F0E42-2C9B-4DE6-BCA2-1F489971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Rupak Raj Vedala</dc:creator>
  <cp:keywords/>
  <dc:description/>
  <cp:lastModifiedBy>Moses Rupak Raj Vedala</cp:lastModifiedBy>
  <cp:revision>7</cp:revision>
  <dcterms:created xsi:type="dcterms:W3CDTF">2022-09-11T01:27:00Z</dcterms:created>
  <dcterms:modified xsi:type="dcterms:W3CDTF">2022-10-02T18:51:00Z</dcterms:modified>
</cp:coreProperties>
</file>