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FBC4" w14:textId="4DDA1320" w:rsidR="00F62302" w:rsidRPr="00D259E9" w:rsidRDefault="00F62302" w:rsidP="00F62302">
      <w:pPr>
        <w:pStyle w:val="Title"/>
        <w:rPr>
          <w:lang w:val="da-DK"/>
        </w:rPr>
      </w:pPr>
      <w:r w:rsidRPr="00D259E9">
        <w:rPr>
          <w:lang w:val="da-DK"/>
        </w:rPr>
        <w:t>Group 9</w:t>
      </w:r>
    </w:p>
    <w:p w14:paraId="65A665CA" w14:textId="40E65B1E" w:rsidR="00085F00" w:rsidRPr="00085F00" w:rsidRDefault="00085F00" w:rsidP="00085F00">
      <w:pPr>
        <w:rPr>
          <w:lang w:val="da-DK"/>
        </w:rPr>
      </w:pPr>
      <w:r w:rsidRPr="00085F00">
        <w:rPr>
          <w:lang w:val="da-DK"/>
        </w:rPr>
        <w:t>Frederik Alexander Hounsvad : frhou18</w:t>
      </w:r>
      <w:r w:rsidRPr="00085F00">
        <w:rPr>
          <w:lang w:val="da-DK"/>
        </w:rPr>
        <w:br/>
        <w:t>Nikolai Emil Damm</w:t>
      </w:r>
      <w:r>
        <w:rPr>
          <w:lang w:val="da-DK"/>
        </w:rPr>
        <w:t xml:space="preserve"> : </w:t>
      </w:r>
      <w:r w:rsidRPr="00085F00">
        <w:rPr>
          <w:lang w:val="da-DK"/>
        </w:rPr>
        <w:t>nidam16</w:t>
      </w:r>
      <w:r>
        <w:rPr>
          <w:lang w:val="da-DK"/>
        </w:rPr>
        <w:br/>
      </w:r>
      <w:r w:rsidRPr="00085F00">
        <w:rPr>
          <w:lang w:val="da-DK"/>
        </w:rPr>
        <w:t>Oliver Lind Nordestgaard : olvan18</w:t>
      </w:r>
      <w:r>
        <w:rPr>
          <w:lang w:val="da-DK"/>
        </w:rPr>
        <w:br/>
        <w:t>Peter Andreas Brændgaard : pebra18</w:t>
      </w:r>
    </w:p>
    <w:p w14:paraId="3BD65B61" w14:textId="77777777" w:rsidR="00F62302" w:rsidRPr="00D259E9" w:rsidRDefault="00F62302" w:rsidP="00F62302">
      <w:pPr>
        <w:pStyle w:val="Heading1"/>
      </w:pPr>
      <w:r w:rsidRPr="00D259E9">
        <w:t>Project title:</w:t>
      </w:r>
    </w:p>
    <w:p w14:paraId="297C7587" w14:textId="2EE30738" w:rsidR="00F62302" w:rsidRDefault="00D259E9" w:rsidP="00F6230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Wirelessly</w:t>
      </w:r>
      <w:r w:rsidR="00F62302">
        <w:rPr>
          <w:rFonts w:ascii="Arial" w:hAnsi="Arial" w:cs="Arial"/>
          <w:color w:val="000000"/>
          <w:sz w:val="22"/>
          <w:szCs w:val="22"/>
        </w:rPr>
        <w:t xml:space="preserve"> controlled crane</w:t>
      </w:r>
    </w:p>
    <w:p w14:paraId="26B574FE" w14:textId="77777777" w:rsidR="00F62302" w:rsidRDefault="00F62302" w:rsidP="00F62302">
      <w:pPr>
        <w:pStyle w:val="Heading1"/>
      </w:pPr>
      <w:r>
        <w:t>Overall project description:</w:t>
      </w:r>
    </w:p>
    <w:p w14:paraId="1A55E98D" w14:textId="3063DEB3" w:rsidR="00F62302" w:rsidRDefault="00F62302" w:rsidP="00F6230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Using a combination of ESP32s, a Raspberry Pi, and a MQTT service, we want to remotely control a crane so it can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pickup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goods from a simulated assembly line (a rotating disk with zones). The system will be able to:</w:t>
      </w:r>
    </w:p>
    <w:p w14:paraId="6CED7F51" w14:textId="785E4DC8" w:rsidR="00F62302" w:rsidRDefault="00F62302" w:rsidP="00F6230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Recognize item types based on colour (scanned with a camera interfaced with the Raspberry Pi)</w:t>
      </w:r>
    </w:p>
    <w:p w14:paraId="6E3A2FFF" w14:textId="026346F5" w:rsidR="00F62302" w:rsidRDefault="00F62302" w:rsidP="00F6230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 controlled remotely by actuating upon topic values in a hosted MQTT service</w:t>
      </w:r>
    </w:p>
    <w:p w14:paraId="4950474B" w14:textId="77777777" w:rsidR="00F62302" w:rsidRDefault="00F62302" w:rsidP="00F6230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various hardware components: </w:t>
      </w:r>
    </w:p>
    <w:p w14:paraId="27CBD340" w14:textId="77777777" w:rsidR="00F62302" w:rsidRDefault="00F62302" w:rsidP="00F6230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Phototransistor to count rotations on the crane winch.</w:t>
      </w:r>
    </w:p>
    <w:p w14:paraId="51741145" w14:textId="77777777" w:rsidR="00F62302" w:rsidRDefault="00F62302" w:rsidP="00F6230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DC and Stepper motors</w:t>
      </w:r>
    </w:p>
    <w:p w14:paraId="6CC767CB" w14:textId="77777777" w:rsidR="00F62302" w:rsidRDefault="00F62302" w:rsidP="00F6230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Self-built electromagnet</w:t>
      </w:r>
    </w:p>
    <w:p w14:paraId="38E5CDE2" w14:textId="75C577BD" w:rsidR="00F62302" w:rsidRDefault="00F62302" w:rsidP="00F6230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Subscribe and publish state to the MQTT service for wireless communication between physical devices</w:t>
      </w:r>
    </w:p>
    <w:p w14:paraId="338F73CA" w14:textId="26C3B273" w:rsidR="00E10BDE" w:rsidRDefault="00E10BDE" w:rsidP="00E10B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CA1BFB1" wp14:editId="2443C1F1">
            <wp:extent cx="5581650" cy="41433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29BF" w14:textId="77777777" w:rsidR="00F62302" w:rsidRDefault="00F62302" w:rsidP="00F6230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t>Tasks:</w:t>
      </w:r>
    </w:p>
    <w:p w14:paraId="31066BA4" w14:textId="0A4FE0A1" w:rsidR="00F62302" w:rsidRDefault="00E10BDE" w:rsidP="00F6230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Arduino code to control crane and disc</w:t>
      </w:r>
    </w:p>
    <w:p w14:paraId="11E764D8" w14:textId="7170448E" w:rsidR="00F62302" w:rsidRDefault="00E10BDE" w:rsidP="00E10B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Arduino code to connect esp32 to Wi-Fi and MQTT</w:t>
      </w:r>
    </w:p>
    <w:p w14:paraId="7B02F98A" w14:textId="43377B7A" w:rsidR="00E10BDE" w:rsidRDefault="00E10BDE" w:rsidP="00E10B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Setup PI as Wi-Fi access point</w:t>
      </w:r>
    </w:p>
    <w:p w14:paraId="4288C5EC" w14:textId="40EBE1E6" w:rsidR="004D05E1" w:rsidRDefault="004D05E1" w:rsidP="00E10B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shell scripts which start relevant services when the PI boots</w:t>
      </w:r>
    </w:p>
    <w:p w14:paraId="4F063145" w14:textId="55EDA6ED" w:rsidR="007A6B17" w:rsidRDefault="007A6B17" w:rsidP="00E10B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camera application for scanning items</w:t>
      </w:r>
    </w:p>
    <w:p w14:paraId="5260911A" w14:textId="465FD99E" w:rsidR="00F62302" w:rsidRDefault="00E10BDE" w:rsidP="00E10B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web app to control esp32s over MQTT</w:t>
      </w:r>
    </w:p>
    <w:p w14:paraId="5DAB774C" w14:textId="238B1CDE" w:rsidR="00F62302" w:rsidRDefault="00E10BDE" w:rsidP="00F6230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 relevant data of the system</w:t>
      </w:r>
    </w:p>
    <w:p w14:paraId="2ADF43F8" w14:textId="14280032" w:rsidR="00E10BDE" w:rsidRDefault="00E10BDE" w:rsidP="00F6230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 w:rsidR="007A6B17">
        <w:rPr>
          <w:rFonts w:ascii="Arial" w:hAnsi="Arial" w:cs="Arial"/>
          <w:color w:val="000000"/>
          <w:sz w:val="22"/>
          <w:szCs w:val="22"/>
        </w:rPr>
        <w:t>llow automatic and manual control of the system</w:t>
      </w:r>
    </w:p>
    <w:p w14:paraId="160C8B2F" w14:textId="77777777" w:rsidR="00F62302" w:rsidRDefault="00F62302" w:rsidP="00F6230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t>Which course objectives do you meet:</w:t>
      </w:r>
    </w:p>
    <w:p w14:paraId="7A44451D" w14:textId="77777777" w:rsidR="00F62302" w:rsidRDefault="00F62302" w:rsidP="00F6230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Linux architecture</w:t>
      </w:r>
    </w:p>
    <w:p w14:paraId="281C6ED6" w14:textId="77777777" w:rsidR="00F62302" w:rsidRDefault="00F62302" w:rsidP="00F6230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Embedded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systems</w:t>
      </w:r>
    </w:p>
    <w:p w14:paraId="65D4C09C" w14:textId="77777777" w:rsidR="00F62302" w:rsidRDefault="00F62302" w:rsidP="00F6230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Distributed embedded Linux systems, wired and wireless communication</w:t>
      </w:r>
    </w:p>
    <w:p w14:paraId="2DEE1BB5" w14:textId="77777777" w:rsidR="00F62302" w:rsidRDefault="00F62302" w:rsidP="00F6230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I/O interfacing to sensors and actuators</w:t>
      </w:r>
    </w:p>
    <w:p w14:paraId="22A9ABF9" w14:textId="77777777" w:rsidR="00F62302" w:rsidRDefault="00F62302" w:rsidP="00F6230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Message passing design patterns</w:t>
      </w:r>
    </w:p>
    <w:p w14:paraId="6237324B" w14:textId="77777777" w:rsidR="00F62302" w:rsidRDefault="00F62302" w:rsidP="00F6230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Integrate simple embedded Linux systems into relevant applications (we use quite a few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services to make our system possible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e.g.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set up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wifi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hotspot)</w:t>
      </w:r>
    </w:p>
    <w:p w14:paraId="7A9141FB" w14:textId="77777777" w:rsidR="00F62302" w:rsidRDefault="00F62302" w:rsidP="00F6230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Apply appropriate communication and message passing architectures for data exchange and remote management</w:t>
      </w:r>
    </w:p>
    <w:p w14:paraId="319D391D" w14:textId="77777777" w:rsidR="00F62302" w:rsidRDefault="00F62302" w:rsidP="00F6230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Setup and use version control systems</w:t>
      </w:r>
    </w:p>
    <w:p w14:paraId="700063BA" w14:textId="77777777" w:rsidR="00227343" w:rsidRDefault="00227343"/>
    <w:sectPr w:rsidR="00227343" w:rsidSect="00404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00A"/>
    <w:multiLevelType w:val="multilevel"/>
    <w:tmpl w:val="19F0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0228D"/>
    <w:multiLevelType w:val="multilevel"/>
    <w:tmpl w:val="5F9A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13959"/>
    <w:multiLevelType w:val="multilevel"/>
    <w:tmpl w:val="B82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C5309"/>
    <w:multiLevelType w:val="multilevel"/>
    <w:tmpl w:val="AD22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0"/>
    <w:lvlOverride w:ilv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26"/>
    <w:rsid w:val="00085F00"/>
    <w:rsid w:val="00227343"/>
    <w:rsid w:val="0040472F"/>
    <w:rsid w:val="004D05E1"/>
    <w:rsid w:val="007A6B17"/>
    <w:rsid w:val="00D259E9"/>
    <w:rsid w:val="00E10BDE"/>
    <w:rsid w:val="00F62302"/>
    <w:rsid w:val="00FE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AF05C"/>
  <w15:chartTrackingRefBased/>
  <w15:docId w15:val="{B488BDC5-75C1-4508-947A-D951C6EA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F623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Andreas Brændgaard</dc:creator>
  <cp:keywords/>
  <dc:description/>
  <cp:lastModifiedBy>Peter Andreas Brændgaard</cp:lastModifiedBy>
  <cp:revision>6</cp:revision>
  <dcterms:created xsi:type="dcterms:W3CDTF">2022-03-30T06:40:00Z</dcterms:created>
  <dcterms:modified xsi:type="dcterms:W3CDTF">2022-03-30T07:59:00Z</dcterms:modified>
</cp:coreProperties>
</file>