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▲运培生实习介绍</w:t>
      </w:r>
    </w:p>
    <w:p>
      <w:pPr>
        <w:rPr>
          <w:lang w:val="en-US" w:eastAsia="zh-CN"/>
        </w:rPr>
      </w:pPr>
      <w:r>
        <w:rPr>
          <w:b/>
          <w:bCs/>
          <w:color w:val="FF0000"/>
          <w:lang w:val="en-US" w:eastAsia="zh-CN"/>
        </w:rPr>
        <w:t>运培生项目：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乔布运培生，全称是“乔布运营培训实习生”，乔布是Job（工作）的谐音，乔布简历公司不止做大学生简历，更重要地是让大家有过硬的东西写进简历里，简历是走出来的，不是写出来的。所以，乔布表面上是为大家提供简历制作方面服务的，其实，更多地，是让大家变得更加优秀，让自己在将来的找工作中更有实力，让自己之后的简历里出现更多的技能知识个人素质项和实习经验项，只有这样，大家的简历才会更能博得HR和用人部门的青睐，在找工作的时候才会更有竞争力。这就是乔布正在做的事情。乔布运培生，只是其中的一项，我们会联合一些名企（比如网易）对大家进行一些运营方面的培训（不收大家钱！），让大家掌握运营方面的知识和技能，然后再提供运营实践机会，让所学东西能够运用出来，接着获得自己的有效运营数据，将来可以写进简历里，让自己的简历更加有实力，之后更好地找运营岗的工作（当然，你能收获的不止这些）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所以，运培生们之后有2方面的事情要做：</w:t>
      </w: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color w:val="FF0000"/>
          <w:lang w:val="en-US" w:eastAsia="zh-CN"/>
        </w:rPr>
        <w:t>第一，就是</w:t>
      </w:r>
      <w:r>
        <w:rPr>
          <w:b/>
          <w:bCs/>
          <w:color w:val="FF0000"/>
          <w:lang w:val="en-US" w:eastAsia="zh-CN"/>
        </w:rPr>
        <w:t>接受运营方面的培训</w:t>
      </w:r>
      <w:r>
        <w:rPr>
          <w:color w:val="FF0000"/>
          <w:lang w:val="en-US" w:eastAsia="zh-CN"/>
        </w:rPr>
        <w:t>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培训老师为：乔布简历运营老师+联合公司的运营大咖（秋叶大叔、网易HRD、Growing IO 创始人等等）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培训内容为：（学会这些内容，再有过一段实践经验的话，毕业后运营工作很好找）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①文案创意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②活动策划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③社群运营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④用户心理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⑤运营工具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color w:val="FF0000"/>
          <w:lang w:val="en-US" w:eastAsia="zh-CN"/>
        </w:rPr>
        <w:t>第二，将所学知识技能进行运用，进行</w:t>
      </w:r>
      <w:r>
        <w:rPr>
          <w:b/>
          <w:bCs/>
          <w:color w:val="FF0000"/>
          <w:lang w:val="en-US" w:eastAsia="zh-CN"/>
        </w:rPr>
        <w:t>运营实践</w:t>
      </w:r>
      <w:r>
        <w:rPr>
          <w:color w:val="FF0000"/>
          <w:lang w:val="en-US" w:eastAsia="zh-CN"/>
        </w:rPr>
        <w:t>（以推广乔布产品为运营对象）工作。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运营培训实习生嘛，一方面是来学习东西，另一方面，作为实习生，当然也要开展工作。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大家的工作就是围绕乔布的产品（其实可以理解为合作共赢），进行以下工作：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①乔布产品文案编写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②乔布产品及目标对象分析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③校园活动策划并执行（校园活动是线上线下配合的活动，要求大家在4-5月份期间，至少要在校3天，7天最好，进行活动的操办。这不只是为了完成乔布实习，更大的意义在于，通过一次亲自策划和执行的活动，获取一定的运营数据成效，以后找工作的时候真的是非常好找！乔布是做这一行的，不信的话，之后你会吃亏的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④社群运营实践（运营一个乔布QQ群）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⑤各种运营工具的使用（在以上4点工作中，恰当运用自己所学的运营工具，比如文章的排版、图片的制作、数据的分析工具等等）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b/>
          <w:bCs/>
          <w:color w:val="FF0000"/>
          <w:lang w:val="en-US" w:eastAsia="zh-CN"/>
        </w:rPr>
        <w:t>实习时间：5个月。</w:t>
      </w:r>
      <w:r>
        <w:rPr>
          <w:b/>
          <w:bCs/>
          <w:lang w:val="en-US" w:eastAsia="zh-CN"/>
        </w:rPr>
        <w:br w:type="textWrapping"/>
      </w:r>
      <w:r>
        <w:rPr>
          <w:b/>
          <w:bCs/>
          <w:lang w:val="en-US" w:eastAsia="zh-CN"/>
        </w:rPr>
        <w:br w:type="textWrapping"/>
      </w:r>
      <w:r>
        <w:rPr>
          <w:b/>
          <w:bCs/>
          <w:color w:val="FF0000"/>
          <w:lang w:val="en-US" w:eastAsia="zh-CN"/>
        </w:rPr>
        <w:t>打分淘汰制：</w:t>
      </w:r>
      <w:r>
        <w:rPr>
          <w:lang w:val="en-US" w:eastAsia="zh-CN"/>
        </w:rPr>
        <w:t>5个月内，每个月会淘汰</w:t>
      </w:r>
      <w:r>
        <w:rPr>
          <w:b/>
          <w:bCs/>
          <w:lang w:val="en-US" w:eastAsia="zh-CN"/>
        </w:rPr>
        <w:t>5%-15%左右的人</w:t>
      </w:r>
      <w:r>
        <w:rPr>
          <w:lang w:val="en-US" w:eastAsia="zh-CN"/>
        </w:rPr>
        <w:t>（一般每月每个群里会淘汰1-4人，真得会淘汰，而且很严格，我们运营管理也是有成本的，大家的时间都是宝贵的，希望不要浪费彼此的时间，想一想自己当初为什么会申请成为运培生！坚持初衷，一起变更好！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能够一直坚持，没有被淘汰的同学（不被淘汰，其实真得不难，大家也别过于紧张，只要努力就可以啦），最终会获得乔布和其他联合公司为大家提供的所有东西，也就是大家可以收获的东西，</w:t>
      </w:r>
      <w:r>
        <w:rPr>
          <w:lang w:val="en-US" w:eastAsia="zh-CN"/>
        </w:rPr>
        <w:br w:type="textWrapping"/>
      </w:r>
      <w:r>
        <w:rPr>
          <w:b/>
          <w:bCs/>
          <w:color w:val="FF0000"/>
          <w:lang w:val="en-US" w:eastAsia="zh-CN"/>
        </w:rPr>
        <w:t>这些收获是：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①乔布</w:t>
      </w:r>
      <w:r>
        <w:rPr>
          <w:b/>
          <w:bCs/>
          <w:lang w:val="en-US" w:eastAsia="zh-CN"/>
        </w:rPr>
        <w:t>简历实习证书</w:t>
      </w:r>
      <w:r>
        <w:rPr>
          <w:lang w:val="en-US" w:eastAsia="zh-CN"/>
        </w:rPr>
        <w:t>（很有用哦）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②乔布简历联合多家公司认证的</w:t>
      </w:r>
      <w:r>
        <w:rPr>
          <w:b/>
          <w:bCs/>
          <w:lang w:val="en-US" w:eastAsia="zh-CN"/>
        </w:rPr>
        <w:t>运营培训生证书</w:t>
      </w:r>
      <w:r>
        <w:rPr>
          <w:lang w:val="en-US" w:eastAsia="zh-CN"/>
        </w:rPr>
        <w:t>（又get到一个证书）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③运营技能get。</w:t>
      </w:r>
      <w:bookmarkStart w:id="0" w:name="_GoBack"/>
      <w:bookmarkEnd w:id="0"/>
      <w:r>
        <w:rPr>
          <w:lang w:val="en-US" w:eastAsia="zh-CN"/>
        </w:rPr>
        <w:br w:type="textWrapping"/>
      </w:r>
      <w:r>
        <w:rPr>
          <w:lang w:val="en-US" w:eastAsia="zh-CN"/>
        </w:rPr>
        <w:t>④运营工作经历，完美并永久地写进简历里（对之后自己找工作很有用！）。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⑤进入人才库，直接推荐运营相关的实习实习/工作。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⑥认识更多运营大咖/HR（以及大咖个人的运营技能认证，注：部分优秀同学可获得）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⑦乔布资源的利用和个人品牌的曝光（比如公众号推送你的文章等等）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⑧入了我乔布的门，就是我乔布大家庭的人啦，乔布的东西随便用！比如乔布简历公众号推送你的文章、比如开场你自己的乔布职播，哈哈哈。</w:t>
      </w:r>
      <w:r>
        <w:rPr>
          <w:b/>
          <w:bCs/>
          <w:lang w:val="en-US" w:eastAsia="zh-CN"/>
        </w:rPr>
        <w:t>乔布是你家。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⑨认识更多优秀的小伙伴，一起变得更优秀~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所以，大家加油了，这5个月只是一起努力的一个阶段，人生很长，我们应该充分利用时间，让自己变得更加优秀！需要努力的地方还有更多！你的收获也不止是以上这些，你还会遇到一批跟你一样想变得优秀的同学，大家互相鼓励，一起进步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乔布运培生，希望大家都能够共同受益！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有问题请咨询群里的乔布小助手哦。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▲运培生考核明细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1.培训签到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A.运培生须在培训时间开始前进行群签到（可迟到30分钟签到）。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B.迟到30分钟之后签到的算缺勤，扣1分，满3次取消其运培生资格，不再属于运培团队的一份子了，也不会收获到任何东西了，被踢出群。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C.运培生无请假，特殊情况只许原谅一次（给小助手讲一声）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2.作业提交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A.所有运培生要在规定时间内提交作业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B.未按时提交作业扣1分，补交作业的可以挽回0.5分（扣分过后再加0.5分）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C.满3次不提交作业的取消其运培生资格，不再属于运培团队的一份子了，也不会收获到任何东西了，被踢出群。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D.之前有过未完成作业的情况的运培生（哪怕只有1次），之后的所有作业，即使很优秀，也不会参与评优加分。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A.所有运培生需按时参加活动（有活动的时候）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B.单项活动缺勤一次扣1分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C.单项活动排名前三名的同学，分别加3、2、1分。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4.小组长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A.每月竞选一次小组长，协助乔布小助手的工作，目前每群有3个小组长。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B.小组长任期为一个月（30天），30天之后，会加5分。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C.小组长同时要负相关的责任，分数不是白加的，另一方面，也是锻炼自己。小组长负责的组员如在任期内被淘汰，小组长会被扣分，每淘汰1人，小组长就要被扣1分。（运培生新人被淘汰，不用扣）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5.月末考核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每个月的月末会进行总人员的淘汰，淘汰率在5%~15%左右（每群大概淘汰2~5人），分数排名在倒数5位以内的，都是危险的。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大家学到的东西，要进行实践应用，所以之后会有相关的工作给到大家，进行实践（社群运营、校园活动策划和执行等等），到时候也会有一定的考核标准。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72C31"/>
    <w:rsid w:val="0E384550"/>
    <w:rsid w:val="122F2756"/>
    <w:rsid w:val="22015B3E"/>
    <w:rsid w:val="390F51CF"/>
    <w:rsid w:val="40472C31"/>
    <w:rsid w:val="56663D69"/>
    <w:rsid w:val="69E736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2017-02-28T05:12:00Z</dcterms:created>
  <dc:creator>sym</dc:creator>
  <cp:lastModifiedBy>qbt</cp:lastModifiedBy>
  <dcterms:modified xsi:type="dcterms:W3CDTF">2017-02-28T06:18:32Z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