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F691" w14:textId="77777777" w:rsidR="00252E9C" w:rsidRDefault="00252E9C" w:rsidP="00252E9C">
      <w:r>
        <w:rPr>
          <w:rFonts w:hint="eastAsia"/>
        </w:rPr>
        <w:t>动作</w:t>
      </w:r>
    </w:p>
    <w:p w14:paraId="758BD956" w14:textId="77777777" w:rsidR="00252E9C" w:rsidRDefault="00252E9C" w:rsidP="00252E9C">
      <w:r>
        <w:t>{</w:t>
      </w:r>
    </w:p>
    <w:p w14:paraId="111DAF15" w14:textId="77777777" w:rsidR="00252E9C" w:rsidRDefault="00252E9C" w:rsidP="00252E9C">
      <w:r>
        <w:tab/>
        <w:t>创建HUD文本(选择英雄的玩家(英雄(末日铁拳), 队伍2), 自定义字符串(</w:t>
      </w:r>
    </w:p>
    <w:p w14:paraId="3AD26F67" w14:textId="68A0DB05" w:rsidR="00252E9C" w:rsidRDefault="00252E9C" w:rsidP="00252E9C">
      <w:r>
        <w:tab/>
      </w:r>
      <w:r>
        <w:tab/>
        <w:t>"{0} 世界 The World - DIO\r\n【右键】無駄连击：無駄無駄無駄無駄！\r\n【Q】时间停止：接下来8s由你一人支配！\r\n【被动】HIGH：击杀乔瑟夫后你感到HIGH的不行\r", 英雄图标字符串(英雄(末日铁拳))</w:t>
      </w:r>
    </w:p>
    <w:p w14:paraId="360893CB" w14:textId="41BEAC3C" w:rsidR="00252E9C" w:rsidRDefault="00252E9C" w:rsidP="00252E9C">
      <w:r>
        <w:t>), 空, 空, 左边, 1, 颜色(玫红), 颜色(白色), 颜色(白色),</w:t>
      </w:r>
    </w:p>
    <w:p w14:paraId="021A9044" w14:textId="77777777" w:rsidR="00252E9C" w:rsidRDefault="00252E9C" w:rsidP="00252E9C">
      <w:r>
        <w:tab/>
      </w:r>
      <w:r>
        <w:tab/>
        <w:t>可见和字符串, 默认可见度);</w:t>
      </w:r>
    </w:p>
    <w:p w14:paraId="501D390C" w14:textId="77777777" w:rsidR="00252E9C" w:rsidRDefault="00252E9C" w:rsidP="00252E9C">
      <w:r>
        <w:tab/>
        <w:t>创建HUD文本(选择英雄的玩家(英雄(卢西奥), 队伍1), 自定义字符串("{0} 绿色法皇 Hierophant green - 花京院典明\r\n【右键】法皇之跃：原地跃起\r\n【Q】法皇结界：创造出半径20m的结界，造成伤害和减速\r",</w:t>
      </w:r>
    </w:p>
    <w:p w14:paraId="0C2271FC" w14:textId="77777777" w:rsidR="00252E9C" w:rsidRDefault="00252E9C" w:rsidP="00252E9C">
      <w:r>
        <w:tab/>
      </w:r>
      <w:r>
        <w:tab/>
        <w:t>英雄图标字符串(英雄(卢西奥))), 空, 空, 左边, 1, 颜色(水绿色), 颜色(白色), 颜色(白色), 可见和字符串, 默认可见度);</w:t>
      </w:r>
    </w:p>
    <w:p w14:paraId="207B74E4" w14:textId="77777777" w:rsidR="00252E9C" w:rsidRDefault="00252E9C" w:rsidP="00252E9C">
      <w:r>
        <w:tab/>
        <w:t>创建HUD文本(选择英雄的玩家(英雄(卢西奥), 队伍1), 自定义字符串("【被动】绿宝石水花：处在墙上或高空时，主要攻击模式变为持续\r\n消耗弹药发射绿宝石水花。处在结界中时绿宝石水花不消耗弹药。\r", 英雄图标字符串(英雄(卢西奥))), 空, 空,</w:t>
      </w:r>
    </w:p>
    <w:p w14:paraId="3B4005FA" w14:textId="77777777" w:rsidR="00252E9C" w:rsidRDefault="00252E9C" w:rsidP="00252E9C">
      <w:r>
        <w:tab/>
      </w:r>
      <w:r>
        <w:tab/>
        <w:t>左边, 1.100, 颜色(水绿色), 颜色(白色), 颜色(白色), 可见和字符串, 默认可见度);</w:t>
      </w:r>
    </w:p>
    <w:p w14:paraId="223215AC" w14:textId="7379F027" w:rsidR="00252E9C" w:rsidRDefault="00252E9C" w:rsidP="00252E9C">
      <w:r>
        <w:tab/>
        <w:t>创建HUD文本(选择英雄的玩家(英雄(美), 队伍1), 自定义字符串("{0} 红之魔术师 magician's red - 阿布德尔\r\n【F】十字烈焰：向前方喷吐十字烈焰焚烧敌人\r\n【被动】三昧真火：造成伤害后对敌人施加灼烧",</w:t>
      </w:r>
    </w:p>
    <w:p w14:paraId="767636C1" w14:textId="7DFF4DAB" w:rsidR="00252E9C" w:rsidRDefault="00252E9C" w:rsidP="00252E9C">
      <w:r>
        <w:tab/>
      </w:r>
      <w:r>
        <w:tab/>
        <w:t>英雄图标字符串(英雄(美))), 空, 空, 左边, 1, 颜色(水绿色), 颜色(白色), 颜色(白色), 可见和字符串, 默认可见度);</w:t>
      </w:r>
    </w:p>
    <w:p w14:paraId="301F910F" w14:textId="77777777" w:rsidR="00252E9C" w:rsidRDefault="00252E9C" w:rsidP="00252E9C">
      <w:r>
        <w:tab/>
        <w:t>创建HUD文本(选择英雄的玩家(英雄(末日铁拳), 队伍1), 自定义字符串(</w:t>
      </w:r>
    </w:p>
    <w:p w14:paraId="460CCB88" w14:textId="27FF0AB2" w:rsidR="00252E9C" w:rsidRDefault="00252E9C" w:rsidP="00252E9C">
      <w:r>
        <w:tab/>
      </w:r>
      <w:r>
        <w:tab/>
        <w:t>"{0} 白金之星 Star platinum - 空条承太郎\r\n【F】时间停止：停止时间3s\r\n【左键】欧拉！：消耗2格能量连打\r\n【R】流星指刺：消耗4格能量发动流星指刺\r\n【Q】无敌之躯：解除所有负面状态并刷新时停冷却\r",</w:t>
      </w:r>
    </w:p>
    <w:p w14:paraId="73E90D80" w14:textId="3C48B971" w:rsidR="00252E9C" w:rsidRDefault="00252E9C" w:rsidP="00252E9C">
      <w:r>
        <w:tab/>
      </w:r>
      <w:r>
        <w:tab/>
        <w:t>英雄图标字符串(英雄(末日铁拳))), 空, 空, 左边, 1, 颜色(水绿色), 颜色(白色), 颜色(白色), 可见和字符串,</w:t>
      </w:r>
    </w:p>
    <w:p w14:paraId="4EB7D352" w14:textId="77777777" w:rsidR="00252E9C" w:rsidRDefault="00252E9C" w:rsidP="00252E9C">
      <w:r>
        <w:tab/>
      </w:r>
      <w:r>
        <w:tab/>
        <w:t>默认可见度);</w:t>
      </w:r>
    </w:p>
    <w:p w14:paraId="7D32D950" w14:textId="77777777" w:rsidR="00252E9C" w:rsidRDefault="00252E9C" w:rsidP="00252E9C">
      <w:r>
        <w:lastRenderedPageBreak/>
        <w:tab/>
        <w:t>创建HUD文本(选择英雄的玩家(英雄(末日铁拳), 队伍1), 自定义字符串("【被动】同类型的替身：你可以时停其他角色的时停"), 空, 空, 左边, 1, 颜色(水绿色), 颜色(白色), 颜色(白色), 可见和字符串, 默认可见度);</w:t>
      </w:r>
    </w:p>
    <w:p w14:paraId="22C7BAD0" w14:textId="7E4A1252" w:rsidR="00252E9C" w:rsidRDefault="00252E9C" w:rsidP="00252E9C">
      <w:r>
        <w:tab/>
        <w:t>创建HUD文本(选择英雄的玩家(英雄(温斯顿), 队伍1), 自定义字符串("{0} 愚者 the fool - 伊奇\r\n【F】狂沙：掀起漫天狂沙吹飞周围所有人，\r\n原始暴怒期间冷却大幅缩短\r\n【被动】滑翔：在空中按住空格滑翔",</w:t>
      </w:r>
    </w:p>
    <w:p w14:paraId="63569501" w14:textId="0D67D6C5" w:rsidR="00252E9C" w:rsidRDefault="00252E9C" w:rsidP="00252E9C">
      <w:r>
        <w:tab/>
      </w:r>
      <w:r>
        <w:tab/>
        <w:t>英雄图标字符串(英雄(温斯顿))), 空, 空, 左边, 1, 颜色(水绿色), 颜色(白色), 颜色(白色), 可见和字符串,</w:t>
      </w:r>
    </w:p>
    <w:p w14:paraId="0B9F203B" w14:textId="77777777" w:rsidR="00252E9C" w:rsidRDefault="00252E9C" w:rsidP="00252E9C">
      <w:r>
        <w:tab/>
      </w:r>
      <w:r>
        <w:tab/>
        <w:t>默认可见度);</w:t>
      </w:r>
    </w:p>
    <w:p w14:paraId="72A43B3E" w14:textId="4B0466CB" w:rsidR="00252E9C" w:rsidRDefault="00252E9C" w:rsidP="00252E9C">
      <w:r>
        <w:tab/>
        <w:t>创建HUD文本(选择英雄的玩家(英雄(源氏), 队伍1), 自定义字符串("{0} 银色战车 Silver Chariot - 波鲁纳雷夫\r\n【R】切换模式：在卸甲模式与防御模式之间切换\r\n【F】万剑穿心：对敌人处以万剑穿心之刑",</w:t>
      </w:r>
    </w:p>
    <w:p w14:paraId="2181A220" w14:textId="63A70B0C" w:rsidR="00252E9C" w:rsidRDefault="00252E9C" w:rsidP="00252E9C">
      <w:r>
        <w:tab/>
      </w:r>
      <w:r>
        <w:tab/>
        <w:t>英雄图标字符串(英雄(源氏))), 空, 空, 左边, 1, 颜色(水绿色),</w:t>
      </w:r>
    </w:p>
    <w:p w14:paraId="05356EFC" w14:textId="77777777" w:rsidR="00252E9C" w:rsidRDefault="00252E9C" w:rsidP="00252E9C">
      <w:r>
        <w:tab/>
      </w:r>
      <w:r>
        <w:tab/>
        <w:t>颜色(白色), 颜色(白色), 可见和字符串, 默认可见度);</w:t>
      </w:r>
    </w:p>
    <w:p w14:paraId="14367C5D" w14:textId="01AA0B34" w:rsidR="00252E9C" w:rsidRDefault="00252E9C" w:rsidP="00252E9C">
      <w:r>
        <w:tab/>
        <w:t>创建HUD文本(选择英雄的玩家(英雄(源氏), 队伍1), 自定义字符串("{0}【右键】剑刃弹射：将剑刃弹射出去，但手动捡\r\n回前无法攻击，只能在防御模式发动\r\n【Q】断罪剑舞：将敌人推入罪恶的深渊！"), 空, 空, 左边, 1.100, 颜色(水绿色), 颜色(白色), 颜色(水绿色), 可见和字符串, 默认可见度);</w:t>
      </w:r>
    </w:p>
    <w:p w14:paraId="094DC465" w14:textId="77777777" w:rsidR="00252E9C" w:rsidRDefault="00252E9C" w:rsidP="00252E9C">
      <w:r>
        <w:tab/>
        <w:t>创建HUD文本(选择英雄的玩家(英雄(黑百合), 队伍1), 自定义字符串(</w:t>
      </w:r>
    </w:p>
    <w:p w14:paraId="09C544A6" w14:textId="1CEEC273" w:rsidR="00252E9C" w:rsidRDefault="00252E9C" w:rsidP="00252E9C">
      <w:r>
        <w:tab/>
      </w:r>
      <w:r>
        <w:tab/>
        <w:t>"{0} 隐者之紫 hermit purple - 乔瑟夫·乔斯达\r\n【F】藤蔓束缚：发射藤蔓困住敌人，期间按住F\r\n  持续向敌人体内注入波纹\r\n【表情】波纹呼吸法：积攒波纹能量并持续回血", 英雄图标字符串(英雄(黑百合))), 空, 空, 左边, 1, 颜色(水绿色), 颜色(白色), 颜色(白色), 可见和字符串, 默认可见度);</w:t>
      </w:r>
    </w:p>
    <w:p w14:paraId="6FE75916" w14:textId="77777777" w:rsidR="00252E9C" w:rsidRDefault="00252E9C" w:rsidP="00252E9C">
      <w:r>
        <w:tab/>
        <w:t>创建HUD文本(选择英雄的玩家(英雄(黑百合), 队伍1), 自定义字符串("【被动】汤姆逊波纹疾走：你将波纹注入子弹，对命\r\n中敌人造成伤害和灼烧，对吸血鬼、柱之男以及尸身\r\n人效果更加显著；造成暴击时，你回复一定波纹能量"), 空, 空, 左边,</w:t>
      </w:r>
    </w:p>
    <w:p w14:paraId="19519775" w14:textId="77777777" w:rsidR="00252E9C" w:rsidRDefault="00252E9C" w:rsidP="00252E9C">
      <w:r>
        <w:tab/>
      </w:r>
      <w:r>
        <w:tab/>
        <w:t>1.100, 颜色(水绿色), 颜色(白色), 颜色(白色), 可见和字符串, 默认可见度);</w:t>
      </w:r>
    </w:p>
    <w:p w14:paraId="6A2C1DB9" w14:textId="77777777" w:rsidR="00252E9C" w:rsidRDefault="00252E9C" w:rsidP="00252E9C">
      <w:r>
        <w:tab/>
        <w:t>创建HUD文本(选择英雄的玩家(英雄(源氏), 队伍2), 自定义字符串(</w:t>
      </w:r>
    </w:p>
    <w:p w14:paraId="1070211C" w14:textId="21946CA3" w:rsidR="00252E9C" w:rsidRDefault="00252E9C" w:rsidP="00252E9C">
      <w:r>
        <w:tab/>
      </w:r>
      <w:r>
        <w:tab/>
        <w:t>"{0} 光之流法 - 卡兹\r\n【右键】瞬间移动：瞬移到目标背后，造成伤害和击晕\r\n【F】召唤兄贵：召唤瓦姆乌或艾西迪西助战\r\n【被动】停止思考：濒死时停止思考并回血，每局限一次\r", 英雄图标字符串(英雄(源氏))), 空, 空, 左边, 1,</w:t>
      </w:r>
    </w:p>
    <w:p w14:paraId="38B2F8C1" w14:textId="77777777" w:rsidR="00252E9C" w:rsidRDefault="00252E9C" w:rsidP="00252E9C">
      <w:r>
        <w:lastRenderedPageBreak/>
        <w:tab/>
      </w:r>
      <w:r>
        <w:tab/>
        <w:t>颜色(玫红), 颜色(白色), 颜色(白色), 可见和字符串, 默认可见度);</w:t>
      </w:r>
    </w:p>
    <w:p w14:paraId="44FDC5D3" w14:textId="77777777" w:rsidR="00252E9C" w:rsidRDefault="00252E9C" w:rsidP="00252E9C">
      <w:r>
        <w:tab/>
        <w:t>创建HUD文本(选择英雄的玩家(英雄(源氏), 队伍2), 自定义字符串("【被动】柱之男：造成伤害或击杀回复血量\r\n【R】进化：夺取艾哲红石后，发送【表情】积攒能量，\r\n满能量时可进化为JO级生物", 英雄图标字符串(英雄(源氏))), 空, 空,</w:t>
      </w:r>
    </w:p>
    <w:p w14:paraId="569B14F4" w14:textId="77777777" w:rsidR="00252E9C" w:rsidRDefault="00252E9C" w:rsidP="00252E9C">
      <w:r>
        <w:tab/>
      </w:r>
      <w:r>
        <w:tab/>
        <w:t>左边, 1.100, 颜色(玫红), 颜色(白色), 颜色(白色), 可见和字符串, 默认可见度);</w:t>
      </w:r>
    </w:p>
    <w:p w14:paraId="167FC4A9" w14:textId="77777777" w:rsidR="00252E9C" w:rsidRDefault="00252E9C" w:rsidP="00252E9C">
      <w:r>
        <w:tab/>
        <w:t>创建HUD文本(选择英雄的玩家(英雄(拉玛刹), 队伍2), 自定义字符串("{0} 究极生命体 - 卡兹\r\n【右键】飞行：终极技能持续期间按右键飞行\r\n【被动】无敌：你已经无敌了，没有什么可以阻挡你\r", 英雄图标字符串(英雄(拉玛刹))), 空,</w:t>
      </w:r>
    </w:p>
    <w:p w14:paraId="3EA85013" w14:textId="77777777" w:rsidR="00252E9C" w:rsidRDefault="00252E9C" w:rsidP="00252E9C">
      <w:r>
        <w:tab/>
      </w:r>
      <w:r>
        <w:tab/>
        <w:t>空, 左边, 1.100, 颜色(玫红), 颜色(白色), 颜色(白色), 可见和字符串, 默认可见度);</w:t>
      </w:r>
    </w:p>
    <w:p w14:paraId="5A14CA15" w14:textId="258816EB" w:rsidR="00252E9C" w:rsidRDefault="00252E9C" w:rsidP="00252E9C">
      <w:r>
        <w:tab/>
        <w:t>创建HUD文本(选择英雄的玩家(英雄(生命之梭), 队伍1), 自定义字符串("{0} 黄金体验 - 乔鲁诺·乔巴纳\r\n【右键】连打：無駄無駄無駄無駄！\r\n【F】创造生命：原地创造一个生命并将\r\n 自己弹飞，期间拥有反伤\r",</w:t>
      </w:r>
    </w:p>
    <w:p w14:paraId="1C9E4357" w14:textId="25A70897" w:rsidR="00252E9C" w:rsidRDefault="00252E9C" w:rsidP="00252E9C">
      <w:r>
        <w:tab/>
      </w:r>
      <w:r>
        <w:tab/>
        <w:t>英雄图标字符串(英雄(生命之梭))), 空, 空, 左边, 1, 颜色(水绿色), 颜色(白色), 颜色(白色), 可见和字符串, 默认可见度);</w:t>
      </w:r>
    </w:p>
    <w:p w14:paraId="15F42FFB" w14:textId="7CB8E8DF" w:rsidR="00252E9C" w:rsidRDefault="00252E9C" w:rsidP="00252E9C">
      <w:r>
        <w:tab/>
        <w:t>创建HUD文本(选择英雄的玩家(英雄(生命之梭), 队伍1), 自定义字符串("【R】精神暴走：5s内的下一次攻击使敌\r\n  人进入精神暴走状态\r\n【被动】镇魂曲：造成伤害或治疗积攒能量\r\n 条，满能量时发送【表情】进化为镇魂曲\r"), 空, 空, 左边, 1.100, 颜色(水绿色), 颜色(白色), 颜色(白色), 可见和字符串, 默认可见度);</w:t>
      </w:r>
    </w:p>
    <w:p w14:paraId="53E163CF" w14:textId="77777777" w:rsidR="00252E9C" w:rsidRDefault="00252E9C" w:rsidP="00252E9C">
      <w:r>
        <w:tab/>
        <w:t>创建HUD文本(选择英雄的玩家(英雄(猎空), 队伍2), 自定义字符串(</w:t>
      </w:r>
    </w:p>
    <w:p w14:paraId="08BEDBD0" w14:textId="70E3ECD1" w:rsidR="00252E9C" w:rsidRDefault="00252E9C" w:rsidP="00252E9C">
      <w:r>
        <w:tab/>
      </w:r>
      <w:r>
        <w:tab/>
        <w:t>"{0}绯红之王 - 迪亚波罗\r\n【F】时间删除：持续消耗充能删除时间，每层\r\n 充能可删除1s，期间按E提前中止\r\n【E】墓志铭：发动后防反0.6s内的下次攻击，\r\n 从发动到成功防反的时间越短消耗充能越少\n【被动】手刀：强化时删后的下次近战",</w:t>
      </w:r>
    </w:p>
    <w:p w14:paraId="2653D64F" w14:textId="2331D440" w:rsidR="00252E9C" w:rsidRDefault="00252E9C" w:rsidP="00252E9C">
      <w:r>
        <w:tab/>
      </w:r>
      <w:r>
        <w:tab/>
        <w:t>英雄图标字符串(英雄(猎空))), 空, 空, 左边, 1, 颜色(玫红), 颜色(白色), 颜色(白色), 可见和字符串, 默认可见度);</w:t>
      </w:r>
    </w:p>
    <w:p w14:paraId="79515968" w14:textId="73010EA6" w:rsidR="00252E9C" w:rsidRDefault="00252E9C" w:rsidP="00252E9C">
      <w:r>
        <w:tab/>
        <w:t>创建HUD文本(选择英雄的玩家(英雄(狂鼠), 队伍2), 自定义字符串("{0} 杀手皇后 Killer Queen – 吉良吉影\r\n【近战】第一炸弹：将敌人变为炸弹，右键引爆\r\n【F】第二炸弹：召唤自动追踪且无敌的炸弹小车\r",</w:t>
      </w:r>
    </w:p>
    <w:p w14:paraId="66C5940E" w14:textId="115F002F" w:rsidR="00252E9C" w:rsidRDefault="00252E9C" w:rsidP="00252E9C">
      <w:r>
        <w:tab/>
      </w:r>
      <w:r>
        <w:tab/>
        <w:t>英雄图标字符串(英雄(狂鼠))), 空, 空, 左边, 1, 颜色(玫红), 颜色(白色), 颜色(白色), 可见和字符串, 默认可见度);</w:t>
      </w:r>
    </w:p>
    <w:p w14:paraId="44CDDB1E" w14:textId="77777777" w:rsidR="00252E9C" w:rsidRDefault="00252E9C" w:rsidP="00252E9C">
      <w:r>
        <w:tab/>
        <w:t>创建HUD文本(选择英雄的玩家(英雄(狂鼠), 队伍2), 自定义字符串(</w:t>
      </w:r>
    </w:p>
    <w:p w14:paraId="6612EF25" w14:textId="51588283" w:rsidR="00252E9C" w:rsidRDefault="00252E9C" w:rsidP="00252E9C">
      <w:r>
        <w:lastRenderedPageBreak/>
        <w:tab/>
      </w:r>
      <w:r>
        <w:tab/>
        <w:t>"{0}【R】猫草：长按蓄力 松开发射透明的空气炸弹\r\n【Q】第三炸弹：濒死时解锁，终极技能持续期间击\r\n杀敌人回溯时间，这些敌人将在下回合爆炸，发动后\r\n短时间隐身，直到造成或受到伤害\r"), 空, 空, 左边, 1.100, 颜色(玫红), 颜色(白色), 颜色(白色), 可见和字符串, 默认可见度);</w:t>
      </w:r>
    </w:p>
    <w:p w14:paraId="7F6D4829" w14:textId="77777777" w:rsidR="00252E9C" w:rsidRDefault="00252E9C" w:rsidP="00252E9C">
      <w:r>
        <w:tab/>
        <w:t>创建HUD文本(选择英雄的玩家(英雄(探奇), 队伍2), 自定义字符串(</w:t>
      </w:r>
    </w:p>
    <w:p w14:paraId="1E76586A" w14:textId="529F0B22" w:rsidR="00252E9C" w:rsidRDefault="00252E9C" w:rsidP="00252E9C">
      <w:r>
        <w:tab/>
      </w:r>
      <w:r>
        <w:tab/>
        <w:t>"{0} 绿洲&amp;青春岁月 Oasis&amp;Green Day – 可燃垃圾组\r\n【F】青春岁月：召唤乔可拉特发动青春岁月，\r向“下”\n 移动的敌人会受到真菌感染\r\n【R】淤泥陷阱：只能在钻地期间发动，对其中\r的敌人\n 造成持续伤害和减速，最多同时存在4个",</w:t>
      </w:r>
    </w:p>
    <w:p w14:paraId="3D2A9660" w14:textId="4B93B07C" w:rsidR="00252E9C" w:rsidRDefault="00252E9C" w:rsidP="00252E9C">
      <w:r>
        <w:tab/>
      </w:r>
      <w:r>
        <w:tab/>
        <w:t>英雄图标字符串(英雄(探奇))), 空, 空, 左边, 1, 颜色(玫红), 颜色(白色), 颜色(白色), 可见和字符串, 默认可见度);</w:t>
      </w:r>
    </w:p>
    <w:p w14:paraId="25D7BFBC" w14:textId="3A7AFBFB" w:rsidR="00252E9C" w:rsidRDefault="00252E9C" w:rsidP="00252E9C">
      <w:r>
        <w:tab/>
        <w:t>创建HUD文本(选择英雄的玩家(英雄(探奇), 队伍2), 自定义字符串("{0}【淤泥陷阱】充能数：", 图标字符串(辐射), 选择英雄的玩家(英雄(探奇), 队伍2).skill2), 空, 空, 左边, 1.100, 颜色(蓝色), 颜色(白色),</w:t>
      </w:r>
    </w:p>
    <w:p w14:paraId="60E3677C" w14:textId="77777777" w:rsidR="00252E9C" w:rsidRDefault="00252E9C" w:rsidP="00252E9C">
      <w:r>
        <w:tab/>
      </w:r>
      <w:r>
        <w:tab/>
        <w:t>颜色(白色), 可见和字符串, 默认可见度);</w:t>
      </w:r>
    </w:p>
    <w:p w14:paraId="0F05F83C" w14:textId="77777777" w:rsidR="00252E9C" w:rsidRDefault="00252E9C" w:rsidP="00252E9C">
      <w:r>
        <w:tab/>
        <w:t>创建HUD文本(选择英雄的玩家(英雄(莱因哈特), 队伍1), 自定义字符串(</w:t>
      </w:r>
    </w:p>
    <w:p w14:paraId="7310D6C2" w14:textId="0A9BF8E9" w:rsidR="00252E9C" w:rsidRDefault="00252E9C" w:rsidP="00252E9C">
      <w:r>
        <w:tab/>
      </w:r>
      <w:r>
        <w:tab/>
        <w:t>"{0} 乔纳森·乔斯达\r\n【F】绯红色波纹疾走：将炽热的波纹能量注入身体，\r\n 全方位强化身体机能，按右键取消\r\n【R】仙道波纹疾走：向前方跃起，落地后释放波纹\r\n 能量，对处在其中的敌人造成控制和持续伤害\r",</w:t>
      </w:r>
    </w:p>
    <w:p w14:paraId="2557B74E" w14:textId="41360905" w:rsidR="00252E9C" w:rsidRDefault="00252E9C" w:rsidP="00252E9C">
      <w:r>
        <w:tab/>
      </w:r>
      <w:r>
        <w:tab/>
        <w:t>英雄图标字符串(英雄(莱因哈特))), 空, 空, 左边, 1, 颜色(水绿色), 颜色(白色), 颜色(白色), 可见和字符串, 默认可见度);</w:t>
      </w:r>
    </w:p>
    <w:p w14:paraId="311FFE35" w14:textId="77777777" w:rsidR="00252E9C" w:rsidRDefault="00252E9C" w:rsidP="00252E9C">
      <w:r>
        <w:tab/>
        <w:t>创建HUD文本(选择英雄的玩家(英雄(莱因哈特), 队伍1), 自定义字符串(</w:t>
      </w:r>
    </w:p>
    <w:p w14:paraId="39C95E60" w14:textId="7CB5B2DA" w:rsidR="00252E9C" w:rsidRDefault="00252E9C" w:rsidP="00252E9C">
      <w:r>
        <w:tab/>
      </w:r>
      <w:r>
        <w:tab/>
        <w:t>"【你好】：弹簧拳：向前方发射弹簧拳\r\n【Q】山吹色波纹疾走：持续自疗并回复波纹能量\r\n【被动】波纹呼吸：举盾或发送【表情】积蓄波纹能量，\r\n 攻击时消耗能量提高伤害，对吸血鬼和柱之男有奇效\r"), 空, 空, 左边, 1.100, 颜色(水绿色), 颜色(白色), 颜色(白色), 可见和字符串, 默认可见度);</w:t>
      </w:r>
    </w:p>
    <w:p w14:paraId="7D365A9E" w14:textId="77777777" w:rsidR="00252E9C" w:rsidRDefault="00252E9C" w:rsidP="00252E9C">
      <w:r>
        <w:tab/>
        <w:t>创建HUD文本(已过滤的数组(选择英雄的玩家(英雄(莫伊拉), 队伍1), 当前数组元素.skill4 == 0), 自定义字符串(</w:t>
      </w:r>
    </w:p>
    <w:p w14:paraId="293F661F" w14:textId="1CA8A6D6" w:rsidR="00252E9C" w:rsidRDefault="00252E9C" w:rsidP="00252E9C">
      <w:r>
        <w:tab/>
      </w:r>
      <w:r>
        <w:tab/>
        <w:t>"{0} 紫烟 Purple Haze - 福葛\r\n【左键】连打：向前方连打并释放病毒\r\n【F】毒雾释放：对地面按F释放毒雾\r\n【被动】胶囊破裂：受控或死亡释放毒雾\r\n【被动】毒奶：对队友的治疗转化为伤害\r\n【被动】破音：濒死时对自己释放病毒进化",</w:t>
      </w:r>
    </w:p>
    <w:p w14:paraId="52050B04" w14:textId="3BB5F1D9" w:rsidR="00252E9C" w:rsidRDefault="00252E9C" w:rsidP="00252E9C">
      <w:r>
        <w:lastRenderedPageBreak/>
        <w:tab/>
      </w:r>
      <w:r>
        <w:tab/>
        <w:t>英雄图标字符串(英雄(莫伊拉))), 空, 空, 左边, 1, 颜色(水绿色), 颜色(白色), 颜色(白色), 可见和字符串, 默认可见度);</w:t>
      </w:r>
    </w:p>
    <w:p w14:paraId="26847F09" w14:textId="77777777" w:rsidR="00252E9C" w:rsidRDefault="00252E9C" w:rsidP="00252E9C">
      <w:r>
        <w:tab/>
        <w:t>创建HUD文本(已过滤的数组(选择英雄的玩家(英雄(莫伊拉), 队伍1), 当前数组元素.skill4 == 1), 自定义字符串(</w:t>
      </w:r>
    </w:p>
    <w:p w14:paraId="440A3152" w14:textId="0D152F52" w:rsidR="00252E9C" w:rsidRDefault="00252E9C" w:rsidP="00252E9C">
      <w:r>
        <w:tab/>
      </w:r>
      <w:r>
        <w:tab/>
        <w:t>"{0} 紫烟·破音 Purple Haze·Distortion - 福葛\r\n【左键】连打：向前方连打并释放病毒\r\n【F】毒雾释放：对地面按F释放毒雾\r\n【被动】胶囊破裂：受控或死亡时释放毒雾\r\n【被动】扭曲觉悟：病毒更凶猛且不再对友方生效",</w:t>
      </w:r>
    </w:p>
    <w:p w14:paraId="2D5BBC8B" w14:textId="5F080C9D" w:rsidR="00252E9C" w:rsidRDefault="00252E9C" w:rsidP="00252E9C">
      <w:r>
        <w:tab/>
      </w:r>
      <w:r>
        <w:tab/>
        <w:t>英雄图标字符串(英雄(莫伊拉))), 空, 空, 左边, 1, 颜色(水绿色), 颜色(白色), 颜色(白色), 可见和字符串, 默认可见度);</w:t>
      </w:r>
    </w:p>
    <w:p w14:paraId="335CF697" w14:textId="6420DDF8" w:rsidR="00252E9C" w:rsidRDefault="00252E9C" w:rsidP="00252E9C">
      <w:r>
        <w:tab/>
        <w:t>创建HUD文本(选择英雄的玩家(英雄(莫伊拉), 队伍1), 自定义字符串("{0} 病毒胶囊数：", 图标字符串(剧毒), 选择英雄的玩家(英雄(莫伊拉), 队伍1).skill1), 空, 空, 左边, 1.100, 颜色(蓝色), 颜色(白色),</w:t>
      </w:r>
    </w:p>
    <w:p w14:paraId="106CCD62" w14:textId="77777777" w:rsidR="00252E9C" w:rsidRDefault="00252E9C" w:rsidP="00252E9C">
      <w:r>
        <w:tab/>
      </w:r>
      <w:r>
        <w:tab/>
        <w:t>颜色(白色), 可见和字符串, 默认可见度);</w:t>
      </w:r>
    </w:p>
    <w:p w14:paraId="390FE9DD" w14:textId="77777777" w:rsidR="00252E9C" w:rsidRDefault="00252E9C" w:rsidP="00252E9C">
      <w:r>
        <w:tab/>
        <w:t>创建HUD文本(选择英雄的玩家(英雄(禅雅塔), 队伍1), 自定义字符串(</w:t>
      </w:r>
    </w:p>
    <w:p w14:paraId="328BA525" w14:textId="00C50C86" w:rsidR="00252E9C" w:rsidRDefault="00252E9C" w:rsidP="00252E9C">
      <w:r>
        <w:tab/>
      </w:r>
      <w:r>
        <w:tab/>
        <w:t>"{0} 软又湿 Soft&amp;Wet – 东方定助\r\n【右键】连打：欧拉欧拉欧拉欧拉！\r\n【E】泡泡护盾：减轻引力和所受伤害\r\n【被动】夺取：造成伤害后可以夺走对方\r\n的视力/重力/摩擦力，按F切换\r", 英雄图标字符串(</w:t>
      </w:r>
    </w:p>
    <w:p w14:paraId="324B3876" w14:textId="52D8C0FF" w:rsidR="00252E9C" w:rsidRDefault="00252E9C" w:rsidP="00252E9C">
      <w:r>
        <w:tab/>
      </w:r>
      <w:r>
        <w:tab/>
        <w:t>英雄(禅雅塔))),</w:t>
      </w:r>
    </w:p>
    <w:p w14:paraId="0AC1CD4E" w14:textId="77777777" w:rsidR="00252E9C" w:rsidRDefault="00252E9C" w:rsidP="00252E9C">
      <w:r>
        <w:tab/>
      </w:r>
      <w:r>
        <w:tab/>
        <w:t>空, 空, 左边, 1, 颜色(水绿色), 颜色(白色), 颜色(白色), 可见和字符串, 默认可见度);</w:t>
      </w:r>
    </w:p>
    <w:p w14:paraId="47EDD2EC" w14:textId="77777777" w:rsidR="00252E9C" w:rsidRDefault="00252E9C" w:rsidP="00252E9C">
      <w:r>
        <w:tab/>
        <w:t>创建HUD文本(选择英雄的玩家(英雄(禅雅塔), 队伍1), 自定义字符串("【Q】超越：存活人数仅剩一半时解锁，\r\n以看不见的肥皂泡，击碎灾厄的洪流\r\n【集合】佩斯利公园：召唤广濑康穗发\r\n动佩斯利公园，导航到敌人的位置\r"), 空, 空,</w:t>
      </w:r>
    </w:p>
    <w:p w14:paraId="09C17A4F" w14:textId="77777777" w:rsidR="00252E9C" w:rsidRDefault="00252E9C" w:rsidP="00252E9C">
      <w:r>
        <w:tab/>
      </w:r>
      <w:r>
        <w:tab/>
        <w:t>左边, 1.100, 颜色(水绿色), 颜色(白色), 颜色(白色), 可见和字符串, 默认可见度);</w:t>
      </w:r>
    </w:p>
    <w:p w14:paraId="5E7DE29E" w14:textId="2F0BC43F" w:rsidR="00252E9C" w:rsidRDefault="00252E9C" w:rsidP="00252E9C">
      <w:r>
        <w:tab/>
        <w:t>创建HUD文本(选择英雄的玩家(英雄(渣客女王), 队伍2), 自定义字符串("{0} 辛红辣椒 Red hot chili pepper – 音石明\r\n【F】高压逃逸：钻进电线逃跑，缓慢回血\r\n【Q】摇滚时间：释放全部电量，击晕敌人\r",</w:t>
      </w:r>
    </w:p>
    <w:p w14:paraId="1E6BB0E6" w14:textId="6070C7EF" w:rsidR="00252E9C" w:rsidRDefault="00252E9C" w:rsidP="00252E9C">
      <w:r>
        <w:tab/>
      </w:r>
      <w:r>
        <w:tab/>
        <w:t>英雄图标字符串(英雄(渣客女王))), 空, 空, 左边, 1, 颜色(玫红), 颜色(白色), 颜色(白色), 可见和字符串,</w:t>
      </w:r>
    </w:p>
    <w:p w14:paraId="246E37CE" w14:textId="77777777" w:rsidR="00252E9C" w:rsidRDefault="00252E9C" w:rsidP="00252E9C">
      <w:r>
        <w:tab/>
      </w:r>
      <w:r>
        <w:tab/>
        <w:t>默认可见度);</w:t>
      </w:r>
    </w:p>
    <w:p w14:paraId="335FA1EB" w14:textId="77777777" w:rsidR="00252E9C" w:rsidRDefault="00252E9C" w:rsidP="00252E9C">
      <w:r>
        <w:tab/>
        <w:t>创建HUD文本(选择英雄的玩家(英雄(渣客女王), 队伍2), 自定义字符串(</w:t>
      </w:r>
    </w:p>
    <w:p w14:paraId="76D3842B" w14:textId="77777777" w:rsidR="00252E9C" w:rsidRDefault="00252E9C" w:rsidP="00252E9C">
      <w:r>
        <w:lastRenderedPageBreak/>
        <w:tab/>
      </w:r>
      <w:r>
        <w:tab/>
        <w:t>"【被动】蓄电：终极技能状态表示你的电量，电量\r\n高于1/3时小幅提高伤害和速度，高于2/3时大幅\r\n提高伤害和速度，且攻击附带电击。发送【表情】\r\n或使用shift技能可充电\r"), 空, 空, 左边, 1.100, 颜色(玫红),</w:t>
      </w:r>
    </w:p>
    <w:p w14:paraId="2B82509F" w14:textId="77777777" w:rsidR="00252E9C" w:rsidRDefault="00252E9C" w:rsidP="00252E9C">
      <w:r>
        <w:tab/>
      </w:r>
      <w:r>
        <w:tab/>
        <w:t>颜色(白色), 颜色(白色), 可见和字符串, 默认可见度);</w:t>
      </w:r>
    </w:p>
    <w:p w14:paraId="415BA5EC" w14:textId="77777777" w:rsidR="00252E9C" w:rsidRDefault="00252E9C" w:rsidP="00252E9C">
      <w:r>
        <w:tab/>
        <w:t>创建HUD文本(选择英雄的玩家(英雄(西格玛), 队伍1), 自定义字符串(</w:t>
      </w:r>
    </w:p>
    <w:p w14:paraId="73F9377B" w14:textId="227E18D8" w:rsidR="00252E9C" w:rsidRDefault="00252E9C" w:rsidP="00252E9C">
      <w:r>
        <w:tab/>
      </w:r>
      <w:r>
        <w:tab/>
        <w:t>"{0} 天气预报 Weather Report – 多明尼克·普奇\r\n【Q】天气预报：创造一片雷暴/暴雪，按R切换\r\n 持续期间按左键取消\r\n【F】大雾：创造一片大雾，保护并治疗友方\r\n【表情】狂风骤雨：创造一片恶魔的彩虹，将直视者\r\n变成蜗牛",</w:t>
      </w:r>
    </w:p>
    <w:p w14:paraId="34D33F9C" w14:textId="08EFB03D" w:rsidR="00252E9C" w:rsidRDefault="00252E9C" w:rsidP="00252E9C">
      <w:r>
        <w:tab/>
      </w:r>
      <w:r>
        <w:tab/>
        <w:t>英雄图标字符串(英雄(西格玛))), 空, 空, 左边, 1, 颜色(水绿色), 颜色(白色), 颜色(白色), 可见和字符串, 默认可见度);</w:t>
      </w:r>
    </w:p>
    <w:p w14:paraId="273C16B2" w14:textId="77777777" w:rsidR="00252E9C" w:rsidRDefault="00252E9C" w:rsidP="00252E9C">
      <w:r>
        <w:tab/>
        <w:t>创建HUD文本(全局.Redstone, 自定义字符串("{0}【表情】太阳射线：灼烧最近的敌人\r", 图标字符串(方块)), 空, 空, 左边, 1.300, 颜色(红色), 颜色(白色), 颜色(白色), 可见和字符串, 默认可见度);</w:t>
      </w:r>
    </w:p>
    <w:p w14:paraId="473F6808" w14:textId="77777777" w:rsidR="00252E9C" w:rsidRDefault="00252E9C" w:rsidP="00252E9C">
      <w:r>
        <w:tab/>
        <w:t>创建HUD文本(已过滤的数组(选择英雄的玩家(英雄(布丽吉塔), 队伍2), 当前数组元素.skill1 == 0), 自定义字符串(</w:t>
      </w:r>
    </w:p>
    <w:p w14:paraId="6686CBAD" w14:textId="187A0D6F" w:rsidR="00252E9C" w:rsidRDefault="00252E9C" w:rsidP="00252E9C">
      <w:r>
        <w:tab/>
      </w:r>
      <w:r>
        <w:tab/>
        <w:t>"{0} 白蛇 White Snake – 恩里克·普奇\r\n【F】远程操控：放出白蛇，自己隐身躲藏\r\n【近战】DISC：远程状态下可夺取敌人的光盘\r\n【表情】密语：念出密语，全部念完后，在远\r\n程状态下发动白蛇的终极技能进化为CMOON\r",</w:t>
      </w:r>
    </w:p>
    <w:p w14:paraId="5C40A4B5" w14:textId="6E48C2B0" w:rsidR="00252E9C" w:rsidRDefault="00252E9C" w:rsidP="00252E9C">
      <w:r>
        <w:tab/>
      </w:r>
      <w:r>
        <w:tab/>
        <w:t>英雄图标字符串(英雄(布丽吉塔))), 空, 空, 左边, 1, 颜色(玫红), 颜色(白色), 颜色(白色), 可见和字符串,</w:t>
      </w:r>
    </w:p>
    <w:p w14:paraId="36FB8D12" w14:textId="77777777" w:rsidR="00252E9C" w:rsidRDefault="00252E9C" w:rsidP="00252E9C">
      <w:r>
        <w:tab/>
      </w:r>
      <w:r>
        <w:tab/>
        <w:t>默认可见度);</w:t>
      </w:r>
    </w:p>
    <w:p w14:paraId="6B5FB2CB" w14:textId="77777777" w:rsidR="00252E9C" w:rsidRDefault="00252E9C" w:rsidP="00252E9C">
      <w:r>
        <w:tab/>
        <w:t>创建HUD文本(已过滤的数组(选择英雄的玩家(英雄(布丽吉塔), 队伍2), 当前数组元素.skill1 == 1), 自定义字符串(</w:t>
      </w:r>
    </w:p>
    <w:p w14:paraId="2CE78E4D" w14:textId="4A7D394A" w:rsidR="00252E9C" w:rsidRDefault="00252E9C" w:rsidP="00252E9C">
      <w:r>
        <w:tab/>
      </w:r>
      <w:r>
        <w:tab/>
        <w:t>"{0} 新月 CMOON – 恩里克·普奇\r\n【F】引力反转：逆转半径3km以内的引力\r\n【被动】向内翻：被新月命中的敌人会向内翻\r\n【Q】天堂：短暂吟唱后进化为天堂制造\r", 英雄图标字符串(英雄(布丽吉塔))), 空, 空, 左边, 1.100, 颜色(玫红), 颜色(白色), 颜色(白色), 可见和字符串, 默认可见度);</w:t>
      </w:r>
    </w:p>
    <w:p w14:paraId="4A4AEBF3" w14:textId="77777777" w:rsidR="00252E9C" w:rsidRDefault="00252E9C" w:rsidP="00252E9C">
      <w:r>
        <w:tab/>
        <w:t>创建HUD文本(已过滤的数组(选择英雄的玩家(英雄(布丽吉塔), 队伍2), 当前数组元素.skill1 == 2), 自定义字符串(</w:t>
      </w:r>
    </w:p>
    <w:p w14:paraId="374AAA29" w14:textId="5A8BD7BB" w:rsidR="00252E9C" w:rsidRDefault="00252E9C" w:rsidP="00252E9C">
      <w:r>
        <w:tab/>
      </w:r>
      <w:r>
        <w:tab/>
        <w:t>"{0} 天堂制造 Made In Heaven – 恩里克·普奇\r\n【F】时间加速：加速时间\r\n【R】连打：使天堂制造连打\r\n【Shift】跃迁：向前方跃去并增加E技能充能\r\n【E】飞刀：发射一把飞刀\r\n【Q】新世界：充能满后前往新世界并获胜",</w:t>
      </w:r>
    </w:p>
    <w:p w14:paraId="2118A727" w14:textId="575FDE42" w:rsidR="00252E9C" w:rsidRDefault="00252E9C" w:rsidP="00252E9C">
      <w:r>
        <w:lastRenderedPageBreak/>
        <w:tab/>
      </w:r>
      <w:r>
        <w:tab/>
        <w:t>英雄图标字符串(英雄(布丽吉塔))), 空, 空, 左边, 1, 颜色(玫红), 颜色(白色), 颜色(白色), 可见和字符串, 默认可见度);</w:t>
      </w:r>
    </w:p>
    <w:p w14:paraId="49D14E3F" w14:textId="77777777" w:rsidR="00252E9C" w:rsidRDefault="00252E9C" w:rsidP="00252E9C">
      <w:r>
        <w:tab/>
        <w:t>创建HUD文本(选择英雄的玩家(英雄(伊拉锐), 队伍1), 自定义字符串(</w:t>
      </w:r>
    </w:p>
    <w:p w14:paraId="7DB3A0DF" w14:textId="58B284D4" w:rsidR="00252E9C" w:rsidRDefault="00252E9C" w:rsidP="00252E9C">
      <w:r>
        <w:tab/>
      </w:r>
      <w:r>
        <w:tab/>
        <w:t>"{0} 丽莎丽莎\r\n【R】虫线丝巾：发动后防反1.5s内的\r\n下一次攻击，造成伤害并解除自身控制\r\n【被动】波纹呼吸：发送【表情】或治疗\r\n队友可积蓄波纹能量，对敌人造成伤害时\r\n消耗能量增加伤害并造成灼烧，对吸血鬼、\r\n尸身人和柱之男有奇效\r",</w:t>
      </w:r>
    </w:p>
    <w:p w14:paraId="6F2F90FB" w14:textId="13DE7FFE" w:rsidR="00252E9C" w:rsidRDefault="00252E9C" w:rsidP="00252E9C">
      <w:r>
        <w:tab/>
      </w:r>
      <w:r>
        <w:tab/>
        <w:t>英雄图标字符串(英雄(伊拉锐))), 空, 空, 左边, 1, 颜色(水绿色), 颜色(白色), 颜色(白色), 可见和字符串,</w:t>
      </w:r>
    </w:p>
    <w:p w14:paraId="0ED9E4B3" w14:textId="77777777" w:rsidR="00252E9C" w:rsidRDefault="00252E9C" w:rsidP="00252E9C">
      <w:r>
        <w:tab/>
      </w:r>
      <w:r>
        <w:tab/>
        <w:t>默认可见度);</w:t>
      </w:r>
    </w:p>
    <w:p w14:paraId="58274FB6" w14:textId="77777777" w:rsidR="00252E9C" w:rsidRDefault="00252E9C" w:rsidP="00252E9C">
      <w:r>
        <w:tab/>
        <w:t>创建HUD文本(选择英雄的玩家(英雄(伊拉锐), 队伍1), 自定义字符串("【被动】红石守护者：你携带着艾哲红石，\r\n 当你死亡时，将红石交给随机队友\r"), 空, 空, 左边, 1.100, 颜色(水绿色), 颜色(白色), 颜色(白色),</w:t>
      </w:r>
    </w:p>
    <w:p w14:paraId="7729EB28" w14:textId="77777777" w:rsidR="00252E9C" w:rsidRDefault="00252E9C" w:rsidP="00252E9C">
      <w:r>
        <w:tab/>
      </w:r>
      <w:r>
        <w:tab/>
        <w:t>可见和字符串, 默认可见度);</w:t>
      </w:r>
    </w:p>
    <w:p w14:paraId="1E2F48E8" w14:textId="77777777" w:rsidR="00252E9C" w:rsidRDefault="00252E9C" w:rsidP="00252E9C">
      <w:r>
        <w:tab/>
        <w:t>创建HUD文本(选择英雄的玩家(英雄(巴蒂斯特), 队伍1), 自定义字符串(</w:t>
      </w:r>
    </w:p>
    <w:p w14:paraId="5C08D3C0" w14:textId="52CC1E50" w:rsidR="00252E9C" w:rsidRDefault="00252E9C" w:rsidP="00252E9C">
      <w:r>
        <w:tab/>
      </w:r>
      <w:r>
        <w:tab/>
        <w:t>"{0} 疯狂钻石 Crazy Diamond – 东方仗助\r\n【左键】连打：嘟啦啦啦啦！（可治疗队友）\r\n【右键】疯狂钻石：击中队友为其回复全部\r\n血量，击中敌人将其变为安杰罗岩\r", 英雄图标字符串(英雄(巴蒂斯特)</w:t>
      </w:r>
      <w:r w:rsidR="004F0C44">
        <w:rPr>
          <w:rFonts w:hint="eastAsia"/>
        </w:rPr>
        <w:t>)</w:t>
      </w:r>
      <w:r>
        <w:t>), 空, 空,</w:t>
      </w:r>
    </w:p>
    <w:p w14:paraId="59B041CB" w14:textId="77777777" w:rsidR="00252E9C" w:rsidRDefault="00252E9C" w:rsidP="00252E9C">
      <w:r>
        <w:tab/>
      </w:r>
      <w:r>
        <w:tab/>
        <w:t>左边, 1, 颜色(水绿色), 颜色(白色), 颜色(白色), 可见和字符串, 默认可见度);</w:t>
      </w:r>
    </w:p>
    <w:p w14:paraId="7167FB6D" w14:textId="47887C7B" w:rsidR="00252E9C" w:rsidRDefault="00252E9C" w:rsidP="00252E9C">
      <w:r>
        <w:tab/>
        <w:t>创建HUD文本(选择英雄的玩家(英雄(巴蒂斯特), 队伍1), 自定义字符串("{0}【表情】暴怒：你的发型不容诋毁，一段时间\r\n内提高伤害和速度、降低冷却，每回合限一次\r"), 空, 空, 左边, 1.100, 颜色(水绿色), 颜色(白色), 颜色(白色), 可见和字符串, 默认可见度);</w:t>
      </w:r>
    </w:p>
    <w:p w14:paraId="3D258793" w14:textId="77777777" w:rsidR="00252E9C" w:rsidRDefault="00252E9C" w:rsidP="00252E9C">
      <w:r>
        <w:tab/>
        <w:t>创建HUD文本(选择英雄的玩家(英雄(秩序之光), 队伍1), 自定义字符串(</w:t>
      </w:r>
    </w:p>
    <w:p w14:paraId="63CED95C" w14:textId="4B911DE0" w:rsidR="00252E9C" w:rsidRDefault="00252E9C" w:rsidP="00252E9C">
      <w:r>
        <w:tab/>
      </w:r>
      <w:r>
        <w:tab/>
        <w:t>"{0} 石之自由 Stone Free – 空条徐伦\r\n【E】丝线牵引：射出丝线移动\r\n【左键】作茧：命中敌人后消耗自身血量\r\n将其持续束缚，直到松开左键或自己濒死\r\n【右键】连打：欧拉欧拉欧拉欧拉！\r\n（对被控敌人伤害更高，可在束缚期间发动）",</w:t>
      </w:r>
    </w:p>
    <w:p w14:paraId="62A7931B" w14:textId="6C7FBDFA" w:rsidR="00252E9C" w:rsidRDefault="00252E9C" w:rsidP="00252E9C">
      <w:r>
        <w:tab/>
      </w:r>
      <w:r>
        <w:tab/>
        <w:t>英雄图标字符串(英雄(秩序之光))), 空, 空, 左边, 1, 颜色(水绿色), 颜色(白色), 颜色(白色), 可见和字符串, 默认可见度);</w:t>
      </w:r>
    </w:p>
    <w:p w14:paraId="51C355B7" w14:textId="77777777" w:rsidR="00252E9C" w:rsidRDefault="00252E9C" w:rsidP="00252E9C">
      <w:r>
        <w:tab/>
        <w:t>创建HUD文本(选择英雄的玩家(英雄(秩序之光), 队伍1), 自定义字符串(</w:t>
      </w:r>
    </w:p>
    <w:p w14:paraId="44E455FB" w14:textId="252EEDC7" w:rsidR="00252E9C" w:rsidRDefault="00252E9C" w:rsidP="00252E9C">
      <w:r>
        <w:tab/>
      </w:r>
      <w:r>
        <w:tab/>
        <w:t>"{0}【SHIFT】丝线结界：布下结界陷阱，对其\r\n中的敌人造成伤害和控制</w:t>
      </w:r>
      <w:r>
        <w:lastRenderedPageBreak/>
        <w:t>\r，按R解除\n【F】莫比乌斯环：解除控制并回复血量，\r\n短时间内降低所受伤害且不会死亡\r"), 空, 空, 左边, 1.100, 颜色(水绿色), 颜色(</w:t>
      </w:r>
    </w:p>
    <w:p w14:paraId="06C35362" w14:textId="77777777" w:rsidR="00252E9C" w:rsidRDefault="00252E9C" w:rsidP="00252E9C">
      <w:r>
        <w:tab/>
      </w:r>
      <w:r>
        <w:tab/>
        <w:t>白色), 颜色(白色), 可见和字符串, 默认可见度);</w:t>
      </w:r>
    </w:p>
    <w:p w14:paraId="0E6277E0" w14:textId="77777777" w:rsidR="00252E9C" w:rsidRDefault="00252E9C" w:rsidP="00252E9C">
      <w:r>
        <w:tab/>
        <w:t>创建HUD文本(选择英雄的玩家(英雄(渣客女王), 队伍1), 自定义字符串(</w:t>
      </w:r>
    </w:p>
    <w:p w14:paraId="729D725C" w14:textId="77777777" w:rsidR="00252E9C" w:rsidRDefault="00252E9C" w:rsidP="00252E9C">
      <w:r>
        <w:tab/>
      </w:r>
      <w:r>
        <w:tab/>
        <w:t>"{0} 轰炸空间 The Hand – 虹村亿泰\r\n【E】空间削除：削除空间，拉取面前的所有\r\n玩家，或使自己飞跃出去，按【R】切换\r\n【被动】“手”：E技能、终极技能或使用拳头\r\n的近战攻击命中敌人造成击晕和百分比伤害\r",</w:t>
      </w:r>
    </w:p>
    <w:p w14:paraId="1D393726" w14:textId="77777777" w:rsidR="00252E9C" w:rsidRDefault="00252E9C" w:rsidP="00252E9C">
      <w:r>
        <w:tab/>
      </w:r>
      <w:r>
        <w:tab/>
        <w:t>英雄图标字符串(英雄(渣客女王))), 空, 空, 左边, 1, 颜色(水绿色), 颜色(白色), 颜色(白色), 可见和字符串, 默认可见度);</w:t>
      </w:r>
    </w:p>
    <w:p w14:paraId="37056CDF" w14:textId="77777777" w:rsidR="00252E9C" w:rsidRDefault="00252E9C" w:rsidP="00252E9C">
      <w:r>
        <w:tab/>
        <w:t>创建HUD文本(选择英雄的玩家(英雄(士兵：76), 队伍1), 自定义字符串(</w:t>
      </w:r>
    </w:p>
    <w:p w14:paraId="662E6619" w14:textId="1933F0EB" w:rsidR="00252E9C" w:rsidRDefault="00252E9C" w:rsidP="00252E9C">
      <w:r>
        <w:tab/>
      </w:r>
      <w:r>
        <w:tab/>
        <w:t>"{0} 修特罗海姆 · 机动形态\r\n【R】切换形态：在机动形态和压制形态中切换\r\n【F】紫外线灯：发出紫外线照射面前的敌人，\r\n造成灼烧和击晕，对吸血鬼、柱之男效果更加显著\r\n【表情】自爆：血量不高于200时发送表情自爆\r",</w:t>
      </w:r>
    </w:p>
    <w:p w14:paraId="01ECFF13" w14:textId="580B63B3" w:rsidR="00252E9C" w:rsidRDefault="00252E9C" w:rsidP="00252E9C">
      <w:r>
        <w:tab/>
      </w:r>
      <w:r>
        <w:tab/>
        <w:t>英雄图标字符串(英雄(士兵：76))), 空, 空, 左边, 1, 颜色(水绿色), 颜色(白色), 颜色(白色), 可见和字符串, 默认可见度);</w:t>
      </w:r>
    </w:p>
    <w:p w14:paraId="7C023778" w14:textId="77777777" w:rsidR="00252E9C" w:rsidRDefault="00252E9C" w:rsidP="00252E9C">
      <w:r>
        <w:tab/>
        <w:t>创建HUD文本(选择英雄的玩家(英雄(堡垒), 队伍1), 自定义字符串(</w:t>
      </w:r>
    </w:p>
    <w:p w14:paraId="7C16DFF1" w14:textId="410CA739" w:rsidR="00252E9C" w:rsidRDefault="00252E9C" w:rsidP="00252E9C">
      <w:r>
        <w:tab/>
      </w:r>
      <w:r>
        <w:tab/>
        <w:t>"{0} 修特罗海姆 · 压制形态\r\n【R】切换形态：在机动形态和压制形态中切换\r\n【被动】特化子弹：你的子弹可对敌人造成灼烧，\r\n对吸血鬼、尸身人和柱之男效果更加显著\r\n【表情】自爆：血量不高于200时发送表情自爆\r",</w:t>
      </w:r>
    </w:p>
    <w:p w14:paraId="149A204E" w14:textId="47FCA37E" w:rsidR="00252E9C" w:rsidRDefault="00252E9C" w:rsidP="00252E9C">
      <w:r>
        <w:tab/>
      </w:r>
      <w:r>
        <w:tab/>
        <w:t>英雄图标字符串(英雄(堡垒))), 空, 空, 左边, 1, 颜色(水绿色), 颜色(白色), 颜色(白色), 可见和字符串, 默认可见度);</w:t>
      </w:r>
    </w:p>
    <w:p w14:paraId="77D61EA2" w14:textId="77777777" w:rsidR="00252E9C" w:rsidRDefault="00252E9C" w:rsidP="00252E9C">
      <w:r>
        <w:tab/>
        <w:t>创建HUD文本(选择英雄的玩家(英雄(死神), 队伍1), 自定义字符串(</w:t>
      </w:r>
    </w:p>
    <w:p w14:paraId="6C6225EF" w14:textId="78AE3957" w:rsidR="00252E9C" w:rsidRDefault="00252E9C" w:rsidP="00252E9C">
      <w:r>
        <w:tab/>
      </w:r>
      <w:r>
        <w:tab/>
        <w:t>"{0} 忧郁蓝调 Moody Blues – 雷欧·阿帕基\r\n【F】阿帕茶：在前方放置一杯阿帕茶，\r\n喝下去持续受到伤害，对友方伤害\r提升且\n提供临时护甲，对敌方伤害下降\r\n【表情】忧郁蓝调：站在队友的尸体旁\r\n发动可以将其短暂回放，按R中止\r",</w:t>
      </w:r>
    </w:p>
    <w:p w14:paraId="617DF754" w14:textId="25203419" w:rsidR="00252E9C" w:rsidRDefault="00252E9C" w:rsidP="00252E9C">
      <w:r>
        <w:tab/>
      </w:r>
      <w:r>
        <w:tab/>
        <w:t>英雄图标字符串(英雄(死神))), 空, 空, 左边, 1, 颜色(水绿色), 颜色(白色), 颜色(白色), 可见和字符串, 默认可见度);</w:t>
      </w:r>
    </w:p>
    <w:p w14:paraId="3886297B" w14:textId="77777777" w:rsidR="00252E9C" w:rsidRDefault="00252E9C" w:rsidP="00252E9C">
      <w:r>
        <w:tab/>
        <w:t>创建HUD文本(选择英雄的玩家(英雄(死神), 队伍1), 自定义字符串("【被动】正义信念：吸血会治疗周围队友"), 空, 空, 左边, 1.100, 颜色(水绿色), 颜色(白色), 颜色(白色), 可见和字符串, 默认可见度);</w:t>
      </w:r>
    </w:p>
    <w:p w14:paraId="0DF236F8" w14:textId="77777777" w:rsidR="00252E9C" w:rsidRDefault="00252E9C" w:rsidP="00252E9C">
      <w:r>
        <w:tab/>
        <w:t>创建HUD文本(选择英雄的玩家(英雄(回声), 队伍2), 自定义字符串(</w:t>
      </w:r>
    </w:p>
    <w:p w14:paraId="20336F0F" w14:textId="77777777" w:rsidR="00252E9C" w:rsidRDefault="00252E9C" w:rsidP="00252E9C">
      <w:r>
        <w:lastRenderedPageBreak/>
        <w:tab/>
      </w:r>
      <w:r>
        <w:tab/>
        <w:t>"{0} 牙 Tusk – 乔尼·乔斯达\r\n【SHIFT】慢舞者：召唤坐骑并疾奔一段时间，\r\n连续受控后落马\r\n【右键】牙ACT2：发射自动追踪的弹孔\r\n【E】牙ACT3：传送至弹孔位置\r\n【Q】牙ACT4：满充能并持续骑奔一段时间后\r\n解锁完美的骑兵回旋",</w:t>
      </w:r>
    </w:p>
    <w:p w14:paraId="7038574E" w14:textId="77777777" w:rsidR="00252E9C" w:rsidRDefault="00252E9C" w:rsidP="00252E9C">
      <w:r>
        <w:tab/>
      </w:r>
      <w:r>
        <w:tab/>
        <w:t>英雄图标字符串(英雄(回声))), 空, 空, 左边, 1, 颜色(玫红), 颜色(白色), 颜色(白色), 可见和字符串, 默认可见度);</w:t>
      </w:r>
    </w:p>
    <w:p w14:paraId="3C7A48C4" w14:textId="77777777" w:rsidR="00252E9C" w:rsidRDefault="00252E9C" w:rsidP="00252E9C">
      <w:r>
        <w:tab/>
        <w:t>创建HUD文本(选择英雄的玩家(英雄(回声), 队伍2), 自定义字符串("【F】漆黑意志：召唤杰洛助你作战"), 空, 空, 左边, 1.100, 颜色(玫红), 颜色(白色), 颜色(白色), 可见和字符串, 默认可见度);</w:t>
      </w:r>
    </w:p>
    <w:p w14:paraId="3A4663BE" w14:textId="77777777" w:rsidR="00252E9C" w:rsidRDefault="00252E9C" w:rsidP="00252E9C">
      <w:r>
        <w:tab/>
        <w:t>创建HUD文本(选择英雄的玩家(英雄(卡西迪), 队伍1), 自定义字符串("{0} 性.感手枪 S.E.X PISTOL – 盖多·米斯达\r\n【被动】手枪：射击时会放出替身追踪敌人，\r\n每4.444秒、替身命中或爆头时，替身数+1\r",</w:t>
      </w:r>
    </w:p>
    <w:p w14:paraId="396D3003" w14:textId="77777777" w:rsidR="00252E9C" w:rsidRDefault="00252E9C" w:rsidP="00252E9C">
      <w:r>
        <w:tab/>
      </w:r>
      <w:r>
        <w:tab/>
        <w:t>英雄图标字符串(英雄(卡西迪))), 空, 空, 左边, 1, 颜色(水绿色), 颜色(白色), 颜色(白色), 可见和字符串, 默认可见度);</w:t>
      </w:r>
    </w:p>
    <w:p w14:paraId="2CD7C193" w14:textId="77777777" w:rsidR="00252E9C" w:rsidRDefault="00252E9C" w:rsidP="00252E9C">
      <w:r>
        <w:tab/>
        <w:t>创建HUD文本(选择英雄的玩家(英雄(布丽吉塔), 队伍1), 自定义字符串(</w:t>
      </w:r>
    </w:p>
    <w:p w14:paraId="6C2A001D" w14:textId="215846C7" w:rsidR="00252E9C" w:rsidRDefault="00252E9C" w:rsidP="00252E9C">
      <w:r>
        <w:tab/>
      </w:r>
      <w:r>
        <w:tab/>
        <w:t>"{0} 钢链手指 Sticky Finger – 布鲁诺·布加拉提\r\n【SHIFT】连打：阿里阿里阿里阿里！\r\n【F】地底突袭：在地下或墙壁中时可发动，\r\n跳出并对周围敌人造成伤害和控制\r\n【Q】反叛命运：持续期间普攻可造成控制\r",</w:t>
      </w:r>
    </w:p>
    <w:p w14:paraId="22533EF7" w14:textId="5F7B62FF" w:rsidR="00252E9C" w:rsidRDefault="00252E9C" w:rsidP="00252E9C">
      <w:r>
        <w:tab/>
      </w:r>
      <w:r>
        <w:tab/>
        <w:t>英雄图标字符串(英雄(布丽吉塔))), 空, 空, 左边, 1, 颜色(水绿色), 颜色(白色), 颜色(白色), 可见和字符串,</w:t>
      </w:r>
    </w:p>
    <w:p w14:paraId="6EA348E4" w14:textId="77777777" w:rsidR="00252E9C" w:rsidRDefault="00252E9C" w:rsidP="00252E9C">
      <w:r>
        <w:tab/>
      </w:r>
      <w:r>
        <w:tab/>
        <w:t>默认可见度);</w:t>
      </w:r>
    </w:p>
    <w:p w14:paraId="093057C1" w14:textId="77777777" w:rsidR="00252E9C" w:rsidRDefault="00252E9C" w:rsidP="00252E9C">
      <w:r>
        <w:tab/>
        <w:t>创建HUD文本(选择英雄的玩家(英雄(布丽吉塔), 队伍1), 自定义字符串(</w:t>
      </w:r>
    </w:p>
    <w:p w14:paraId="1EA34395" w14:textId="77777777" w:rsidR="00252E9C" w:rsidRDefault="00252E9C" w:rsidP="00252E9C">
      <w:r>
        <w:tab/>
      </w:r>
      <w:r>
        <w:tab/>
        <w:t>"【被动】穿墙：你可以穿过墙壁，或下蹲遁地，\r\n在地底按住【空格】上升，在目标点无效\r\n【被动】不屈：当你濒死时，你获得大量临时护盾\r\n并强化自身，但永久无法再被治疗\r\n【被动】黄金精神：当你死亡时，留下一团黄金之\r\n风，持续治疗其中的队友\r",</w:t>
      </w:r>
    </w:p>
    <w:p w14:paraId="78647501" w14:textId="77777777" w:rsidR="00252E9C" w:rsidRDefault="00252E9C" w:rsidP="00252E9C">
      <w:r>
        <w:tab/>
      </w:r>
      <w:r>
        <w:tab/>
        <w:t>英雄图标字符串(英雄(布丽吉塔))), 空, 空, 左边, 1.100, 颜色(水绿色), 颜色(白色), 颜色(白色), 可见和字符串, 默认可见度);</w:t>
      </w:r>
    </w:p>
    <w:p w14:paraId="40E9AB50" w14:textId="529FF3EB" w:rsidR="00252E9C" w:rsidRDefault="00252E9C" w:rsidP="00252E9C">
      <w:r>
        <w:tab/>
        <w:t>创建HUD文本(选择英雄的玩家(英雄(卡西迪), 队伍1), 自定义字符串("{0}『手枪』数量： {0}", 技能图标字符串(英雄(卡西迪), 按钮(终极技能)), 选择英雄的玩家(英雄(卡西迪), 队伍1).skill1), 空, 空, 顶部, 0,</w:t>
      </w:r>
    </w:p>
    <w:p w14:paraId="5F5DF0F4" w14:textId="77777777" w:rsidR="00252E9C" w:rsidRDefault="00252E9C" w:rsidP="00252E9C">
      <w:r>
        <w:tab/>
      </w:r>
      <w:r>
        <w:tab/>
        <w:t>颜色(黄色), 颜色(白色), 颜色(白色), 可见和字符串, 默认可见度);</w:t>
      </w:r>
    </w:p>
    <w:p w14:paraId="31F1B920" w14:textId="77777777" w:rsidR="00252E9C" w:rsidRDefault="00252E9C" w:rsidP="00252E9C">
      <w:r>
        <w:lastRenderedPageBreak/>
        <w:tab/>
        <w:t>创建HUD文本(选择英雄的玩家(英雄(黑影), 队伍1), 自定义字符串(</w:t>
      </w:r>
    </w:p>
    <w:p w14:paraId="2157DD77" w14:textId="5D5D5DFA" w:rsidR="00252E9C" w:rsidRDefault="00252E9C" w:rsidP="00252E9C">
      <w:r>
        <w:tab/>
      </w:r>
      <w:r>
        <w:tab/>
        <w:t>"{0} 天堂之门 Heaven’s Door – 岸边露伴\r\n【右键】脸书：将敌人变为书页（即入侵）\r\n【SHIFT】天堂之门：命中变为书页（被入侵）\r\n的敌人后，可写入对其的指令，按R切换\r\n【表情】手稿陷阱：布下陷阱，入侵碰到\r\n的敌人，按F取消",</w:t>
      </w:r>
    </w:p>
    <w:p w14:paraId="42D7D3BB" w14:textId="114445AD" w:rsidR="00252E9C" w:rsidRDefault="00252E9C" w:rsidP="00252E9C">
      <w:r>
        <w:tab/>
      </w:r>
      <w:r>
        <w:tab/>
        <w:t>英雄图标字符串(英雄(黑影))), 空, 空, 左边, 1, 颜色(水绿色), 颜色(白色), 颜色(白色), 可见和字符串,</w:t>
      </w:r>
    </w:p>
    <w:p w14:paraId="6CE27AEE" w14:textId="77777777" w:rsidR="00252E9C" w:rsidRDefault="00252E9C" w:rsidP="00252E9C">
      <w:r>
        <w:tab/>
      </w:r>
      <w:r>
        <w:tab/>
        <w:t>默认可见度);</w:t>
      </w:r>
    </w:p>
    <w:p w14:paraId="6D75319C" w14:textId="74C4E3B1" w:rsidR="00252E9C" w:rsidRDefault="00252E9C" w:rsidP="00252E9C">
      <w:r>
        <w:tab/>
        <w:t>创建HUD文本(选择英雄的玩家(英雄(黑影), 队伍1), 自定义字符串("{0}【近战】撕毁书页：近战命中变为书页的敌人\r\n可对其造成控制和百分比伤害\r\n【被动】强化指令：使用被入侵的急救包治疗\r\n队友时，随机对其进行一项强化\r"), 空, 空, 左边, 1.100, 颜色(水绿色), 颜色(白色), 颜色(白色), 可见和字符串, 默认可见度);</w:t>
      </w:r>
    </w:p>
    <w:p w14:paraId="43FD0D6E" w14:textId="77777777" w:rsidR="00252E9C" w:rsidRDefault="00252E9C" w:rsidP="00252E9C">
      <w:r>
        <w:tab/>
        <w:t>创建HUD文本(选择英雄的玩家(英雄(骇灾), 队伍1), 自定义字符串(</w:t>
      </w:r>
    </w:p>
    <w:p w14:paraId="5DF91431" w14:textId="77777777" w:rsidR="00252E9C" w:rsidRDefault="00252E9C" w:rsidP="00252E9C">
      <w:r>
        <w:tab/>
      </w:r>
      <w:r>
        <w:tab/>
        <w:t>"{0} 十一月的雨 November Rain – 乔迪奥·乔斯达\r\n【SHIFT】夺取财富：命中吸取敌人少许能量\r\n【E】熔岩：扔出熔岩，吸取碰到熔岩的敌人的能量\r\n给自己和周围的队友\r\n【被动】重力之雨：你的雨滴（尖刺）命中敌人后\r\n可使对方定身并下坠",</w:t>
      </w:r>
    </w:p>
    <w:p w14:paraId="378896D5" w14:textId="77777777" w:rsidR="00252E9C" w:rsidRDefault="00252E9C" w:rsidP="00252E9C">
      <w:r>
        <w:tab/>
      </w:r>
      <w:r>
        <w:tab/>
        <w:t>英雄图标字符串(英雄(骇灾))), 空, 空, 左边, 1, 颜色(水绿色), 颜色(白色), 颜色(白色), 可见和字符串, 默认可见度);</w:t>
      </w:r>
    </w:p>
    <w:p w14:paraId="0E0F4CF6" w14:textId="77777777" w:rsidR="00252E9C" w:rsidRDefault="00252E9C" w:rsidP="00252E9C">
      <w:r>
        <w:tab/>
        <w:t>创建HUD文本(选择英雄的玩家(英雄(安娜), 队伍1), 自定义字符串(</w:t>
      </w:r>
    </w:p>
    <w:p w14:paraId="7C083C33" w14:textId="77777777" w:rsidR="00252E9C" w:rsidRDefault="00252E9C" w:rsidP="00252E9C">
      <w:r>
        <w:tab/>
      </w:r>
      <w:r>
        <w:tab/>
        <w:t>"{0} 幽浮一族 Foo Fighter – FF\r\n【SHIFT】夺取身体：命中后潜入敌人的身体，\r\n并强化自身，一段时间后或按F离开敌人身体，\r\n并造成大量伤害和控制，伤害量和控制时长与\r\n技能持续期间对敌人造成的累计伤害正相关\r",</w:t>
      </w:r>
    </w:p>
    <w:p w14:paraId="62FA71A1" w14:textId="77777777" w:rsidR="00252E9C" w:rsidRDefault="00252E9C" w:rsidP="00252E9C">
      <w:r>
        <w:tab/>
      </w:r>
      <w:r>
        <w:tab/>
        <w:t>英雄图标字符串(英雄(安娜))), 空, 空, 左边, 1, 颜色(水绿色), 颜色(白色), 颜色(白色), 可见和字符串, 默认可见度);</w:t>
      </w:r>
    </w:p>
    <w:p w14:paraId="3CE60621" w14:textId="77777777" w:rsidR="00252E9C" w:rsidRDefault="00252E9C" w:rsidP="00252E9C">
      <w:r>
        <w:tab/>
        <w:t>创建HUD文本(选择英雄的玩家(英雄(回声), 队伍1), 自定义字符串(</w:t>
      </w:r>
    </w:p>
    <w:p w14:paraId="5F85F541" w14:textId="77777777" w:rsidR="00252E9C" w:rsidRDefault="00252E9C" w:rsidP="00252E9C">
      <w:r>
        <w:tab/>
      </w:r>
      <w:r>
        <w:tab/>
        <w:t>"{0} 回音 ECHOES – 广濑康一\r\n【右键】回音：ACT1、2：发射拟声词，\r追踪\n敌人并施加对应效果，按【F】切换\r\nACT3：发动3 FREEZE，消耗弹药连打，击中\n敌人会使其受到引力大幅增加\r\n【Q】进化：满充能自动进化；按Q切换形态",</w:t>
      </w:r>
    </w:p>
    <w:p w14:paraId="311EB394" w14:textId="77777777" w:rsidR="00252E9C" w:rsidRDefault="00252E9C" w:rsidP="00252E9C">
      <w:r>
        <w:tab/>
      </w:r>
      <w:r>
        <w:tab/>
        <w:t>英雄图标字符串(英雄(回声))), 空, 空, 左边, 1, 颜色(水绿色), 颜色(白色), 颜色(白色), 可见和字符串, 默认可见度);</w:t>
      </w:r>
    </w:p>
    <w:p w14:paraId="01DBFD00" w14:textId="77777777" w:rsidR="00252E9C" w:rsidRDefault="00252E9C" w:rsidP="00252E9C">
      <w:r>
        <w:lastRenderedPageBreak/>
        <w:tab/>
        <w:t>创建HUD文本(选择英雄的玩家(英雄(死神), 队伍2), 自定义字符串(</w:t>
      </w:r>
    </w:p>
    <w:p w14:paraId="6F85A05F" w14:textId="61EB3754" w:rsidR="00252E9C" w:rsidRDefault="00252E9C" w:rsidP="00252E9C">
      <w:r>
        <w:tab/>
      </w:r>
      <w:r>
        <w:tab/>
        <w:t>"{0} 迪奥·布兰度\r\n【F】气化冷冻法：持续期间对敌人造成\r伤害\n 将其冰冻，【近战】可将冰冻敌人击碎\r\n【右键】空裂眼刺惊：（需要威能）击晕远处敌人\r\n【被动】血族之跃：下蹲时按空格可跳的更高\r\n【被动】尸身人：杀死敌人后将其变为你的仆从\r",</w:t>
      </w:r>
    </w:p>
    <w:p w14:paraId="74663F44" w14:textId="405FF57C" w:rsidR="00252E9C" w:rsidRDefault="00252E9C" w:rsidP="00252E9C">
      <w:r>
        <w:tab/>
      </w:r>
      <w:r>
        <w:tab/>
        <w:t>英雄图标字符串(英雄(死神))), 空, 空, 左边, 1, 颜色(玫红), 颜色(白色), 颜色(白色), 可见和字符串, 默认可见度);</w:t>
      </w:r>
    </w:p>
    <w:p w14:paraId="1196140F" w14:textId="77777777" w:rsidR="00252E9C" w:rsidRDefault="00252E9C" w:rsidP="00252E9C">
      <w:r>
        <w:tab/>
        <w:t>创建HUD文本(选择英雄的玩家(英雄(莫伊拉), 队伍2), 自定义字符串(</w:t>
      </w:r>
    </w:p>
    <w:p w14:paraId="300429AF" w14:textId="11172789" w:rsidR="00252E9C" w:rsidRDefault="00252E9C" w:rsidP="00252E9C">
      <w:r>
        <w:tab/>
      </w:r>
      <w:r>
        <w:tab/>
        <w:t>"{0} 世界 The World – 影DIO\r\n【F】时间停止：停止时间，时停期间普攻\r\n强化为连打；每次能停止的时长会逐渐增加\r\n【R】召唤仆从：随即召唤仆从助战\r", 英雄图标字符串(英雄(莫伊拉))), 空, 空, 左边, 1, 颜色(玫红), 颜色(白色), 颜色(</w:t>
      </w:r>
    </w:p>
    <w:p w14:paraId="2ABFE96E" w14:textId="77777777" w:rsidR="00252E9C" w:rsidRDefault="00252E9C" w:rsidP="00252E9C">
      <w:r>
        <w:tab/>
      </w:r>
      <w:r>
        <w:tab/>
        <w:t>白色), 可见和字符串, 默认可见度);</w:t>
      </w:r>
    </w:p>
    <w:p w14:paraId="1F6AE60C" w14:textId="77777777" w:rsidR="00252E9C" w:rsidRDefault="00252E9C" w:rsidP="00252E9C">
      <w:r>
        <w:tab/>
        <w:t>创建HUD文本(选择英雄的玩家(英雄(莫伊拉), 队伍2), 自定义字符串("【SHIFT】影袭：穿过敌人可将其抓住，落地\r\n对其造成大量伤害，伤害量和跃起的最大高度\r\n正相关；强化下一次近战攻击\r"), 空, 空, 左边, 1.100, 颜色(</w:t>
      </w:r>
    </w:p>
    <w:p w14:paraId="63081FF7" w14:textId="77777777" w:rsidR="00252E9C" w:rsidRDefault="00252E9C" w:rsidP="00252E9C">
      <w:r>
        <w:tab/>
      </w:r>
      <w:r>
        <w:tab/>
        <w:t>玫红), 颜色(白色), 颜色(白色), 可见和字符串, 默认可见度);</w:t>
      </w:r>
    </w:p>
    <w:p w14:paraId="49BF3D1E" w14:textId="77777777" w:rsidR="00252E9C" w:rsidRDefault="00252E9C" w:rsidP="00252E9C">
      <w:r>
        <w:tab/>
        <w:t>创建HUD文本(选择英雄的玩家(英雄(艾什), 队伍2), 自定义字符串(</w:t>
      </w:r>
    </w:p>
    <w:p w14:paraId="48988170" w14:textId="50604444" w:rsidR="00252E9C" w:rsidRDefault="00252E9C" w:rsidP="00252E9C">
      <w:r>
        <w:tab/>
      </w:r>
      <w:r>
        <w:tab/>
        <w:t>"{0} 恶行易施 D4C – 法尼·瓦伦泰\r\n【SHIFT】平行世界：进入平行世界，期间隐身且无敌\r\n并放出平行世界的自己；再次发动并击中敌人时，离开\r\n平行世界并放出平行世界的该敌人为你作战\r\n【F】本体替换：与场上的其他自己交换\r",</w:t>
      </w:r>
    </w:p>
    <w:p w14:paraId="1DAA81DA" w14:textId="40546A71" w:rsidR="00252E9C" w:rsidRDefault="00252E9C" w:rsidP="00252E9C">
      <w:r>
        <w:tab/>
      </w:r>
      <w:r>
        <w:tab/>
        <w:t>英雄图标字符串(英雄(艾什))), 空, 空, 左边, 1, 颜色(玫红), 颜色(白色), 颜色(白色), 可见和字符串, 默认可见度);</w:t>
      </w:r>
    </w:p>
    <w:p w14:paraId="31444BB5" w14:textId="77777777" w:rsidR="00252E9C" w:rsidRDefault="00252E9C" w:rsidP="00252E9C">
      <w:r>
        <w:tab/>
        <w:t>创建HUD文本(选择英雄的玩家(英雄(艾什), 队伍2), 自定义字符串("【被动】遗体：场上定期刷新遗体，拾取者获得随机增\r\n强，击杀敌人可夺取其遗体，长时间受控会失去遗体；\r\n集齐9个遗体觉醒爱之列车\r"), 空, 空, 左边, 1.100,</w:t>
      </w:r>
    </w:p>
    <w:p w14:paraId="24192B7C" w14:textId="77777777" w:rsidR="00252E9C" w:rsidRDefault="00252E9C" w:rsidP="00252E9C">
      <w:r>
        <w:tab/>
      </w:r>
      <w:r>
        <w:tab/>
        <w:t>颜色(玫红), 颜色(白色), 颜色(白色), 可见和字符串, 默认可见度);</w:t>
      </w:r>
    </w:p>
    <w:p w14:paraId="74A5E785" w14:textId="77777777" w:rsidR="00252E9C" w:rsidRDefault="00252E9C" w:rsidP="00252E9C">
      <w:r>
        <w:tab/>
        <w:t>创建HUD文本(选择英雄的玩家(英雄(天使), 队伍2), 自定义字符串(</w:t>
      </w:r>
    </w:p>
    <w:p w14:paraId="1BAFD15B" w14:textId="37332FD4" w:rsidR="00252E9C" w:rsidRDefault="00252E9C" w:rsidP="00252E9C">
      <w:r>
        <w:tab/>
      </w:r>
      <w:r>
        <w:tab/>
        <w:t>"{0} 银色战车·镇魂曲 Silver Chariot Requiem\r\n【F】镇魂：使所有敌人陷入沉睡，并随机交换位置\r\n【R】灵魂禁区：禁疗并伤害周围敌人\r\n【被动】影子：你受到的伤害大幅降低，敌方击碎脑后\r",</w:t>
      </w:r>
    </w:p>
    <w:p w14:paraId="42FF433C" w14:textId="01844952" w:rsidR="00252E9C" w:rsidRDefault="00252E9C" w:rsidP="00252E9C">
      <w:r>
        <w:tab/>
      </w:r>
      <w:r>
        <w:tab/>
        <w:t>英雄图标字符串(英雄(天使))), 空, 空,</w:t>
      </w:r>
    </w:p>
    <w:p w14:paraId="55C330F5" w14:textId="77777777" w:rsidR="00252E9C" w:rsidRDefault="00252E9C" w:rsidP="00252E9C">
      <w:r>
        <w:lastRenderedPageBreak/>
        <w:tab/>
      </w:r>
      <w:r>
        <w:tab/>
        <w:t>左边, 1, 颜色(玫红), 颜色(白色), 颜色(白色), 可见和字符串, 默认可见度);</w:t>
      </w:r>
    </w:p>
    <w:p w14:paraId="3C3A10E1" w14:textId="77777777" w:rsidR="00252E9C" w:rsidRDefault="00252E9C" w:rsidP="00252E9C">
      <w:r>
        <w:tab/>
        <w:t>创建HUD文本(选择英雄的玩家(英雄(天使), 队伍2), 自定义字符串("的影子可削弱你的免伤；非影子所有者攻击影子时，所\r\n有者会受到大量伤害；所有者受到治疗时影子也受治疗\r\n【被动】灵魂映射：你受到的非爆头伤害会部分反伤\r", 英雄图标字符串(</w:t>
      </w:r>
    </w:p>
    <w:p w14:paraId="1AA65478" w14:textId="77777777" w:rsidR="00252E9C" w:rsidRDefault="00252E9C" w:rsidP="00252E9C">
      <w:r>
        <w:tab/>
      </w:r>
      <w:r>
        <w:tab/>
        <w:t>英雄(天使))), 空, 空, 左边, 1.100, 颜色(玫红), 颜色(白色), 颜色(白色), 可见和字符串, 默认可见度);</w:t>
      </w:r>
    </w:p>
    <w:p w14:paraId="50A09CB4" w14:textId="7A033311" w:rsidR="00E16C8A" w:rsidRPr="00252E9C" w:rsidRDefault="00252E9C" w:rsidP="00252E9C">
      <w:r>
        <w:t>}</w:t>
      </w:r>
    </w:p>
    <w:sectPr w:rsidR="00E16C8A" w:rsidRPr="00252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94CC" w14:textId="77777777" w:rsidR="00A84F8F" w:rsidRDefault="00A84F8F" w:rsidP="000C4C36">
      <w:pPr>
        <w:spacing w:after="0" w:line="240" w:lineRule="auto"/>
      </w:pPr>
      <w:r>
        <w:separator/>
      </w:r>
    </w:p>
  </w:endnote>
  <w:endnote w:type="continuationSeparator" w:id="0">
    <w:p w14:paraId="54651800" w14:textId="77777777" w:rsidR="00A84F8F" w:rsidRDefault="00A84F8F" w:rsidP="000C4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9285" w14:textId="77777777" w:rsidR="00A84F8F" w:rsidRDefault="00A84F8F" w:rsidP="000C4C36">
      <w:pPr>
        <w:spacing w:after="0" w:line="240" w:lineRule="auto"/>
      </w:pPr>
      <w:r>
        <w:separator/>
      </w:r>
    </w:p>
  </w:footnote>
  <w:footnote w:type="continuationSeparator" w:id="0">
    <w:p w14:paraId="0B3046CF" w14:textId="77777777" w:rsidR="00A84F8F" w:rsidRDefault="00A84F8F" w:rsidP="000C4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75"/>
    <w:rsid w:val="00030683"/>
    <w:rsid w:val="0003206D"/>
    <w:rsid w:val="000521FC"/>
    <w:rsid w:val="00067A78"/>
    <w:rsid w:val="00085F94"/>
    <w:rsid w:val="00094585"/>
    <w:rsid w:val="00096B11"/>
    <w:rsid w:val="000978BB"/>
    <w:rsid w:val="000A6F8C"/>
    <w:rsid w:val="000B05C0"/>
    <w:rsid w:val="000B323D"/>
    <w:rsid w:val="000B4749"/>
    <w:rsid w:val="000B5E42"/>
    <w:rsid w:val="000C4C36"/>
    <w:rsid w:val="0011517F"/>
    <w:rsid w:val="00120FDD"/>
    <w:rsid w:val="00133F2D"/>
    <w:rsid w:val="00140EC8"/>
    <w:rsid w:val="0015631E"/>
    <w:rsid w:val="001652EE"/>
    <w:rsid w:val="00165565"/>
    <w:rsid w:val="00174800"/>
    <w:rsid w:val="00174E26"/>
    <w:rsid w:val="001A10E8"/>
    <w:rsid w:val="001A29D4"/>
    <w:rsid w:val="001B09E5"/>
    <w:rsid w:val="001B5384"/>
    <w:rsid w:val="001C224F"/>
    <w:rsid w:val="001E670B"/>
    <w:rsid w:val="001F232C"/>
    <w:rsid w:val="00211405"/>
    <w:rsid w:val="00221DBA"/>
    <w:rsid w:val="002345A4"/>
    <w:rsid w:val="00242300"/>
    <w:rsid w:val="00252E9C"/>
    <w:rsid w:val="00261ECE"/>
    <w:rsid w:val="00266233"/>
    <w:rsid w:val="002739B3"/>
    <w:rsid w:val="002754DE"/>
    <w:rsid w:val="00277A59"/>
    <w:rsid w:val="00277BBC"/>
    <w:rsid w:val="00277C0B"/>
    <w:rsid w:val="00293C9C"/>
    <w:rsid w:val="00296F18"/>
    <w:rsid w:val="002A666B"/>
    <w:rsid w:val="002B0DAD"/>
    <w:rsid w:val="002B2ED2"/>
    <w:rsid w:val="002E0E27"/>
    <w:rsid w:val="002E30B9"/>
    <w:rsid w:val="002E608B"/>
    <w:rsid w:val="002F6079"/>
    <w:rsid w:val="003136C9"/>
    <w:rsid w:val="00317765"/>
    <w:rsid w:val="00336CE1"/>
    <w:rsid w:val="00342DFE"/>
    <w:rsid w:val="00355632"/>
    <w:rsid w:val="003567E9"/>
    <w:rsid w:val="00370783"/>
    <w:rsid w:val="003851A2"/>
    <w:rsid w:val="00397EB3"/>
    <w:rsid w:val="003A4867"/>
    <w:rsid w:val="003A4AC0"/>
    <w:rsid w:val="003A726C"/>
    <w:rsid w:val="003C5F0B"/>
    <w:rsid w:val="003C622F"/>
    <w:rsid w:val="003C6320"/>
    <w:rsid w:val="00403F79"/>
    <w:rsid w:val="00420347"/>
    <w:rsid w:val="00422B0B"/>
    <w:rsid w:val="00446524"/>
    <w:rsid w:val="00474F94"/>
    <w:rsid w:val="004827F5"/>
    <w:rsid w:val="004A370A"/>
    <w:rsid w:val="004A6D2A"/>
    <w:rsid w:val="004B2612"/>
    <w:rsid w:val="004C738B"/>
    <w:rsid w:val="004F0C44"/>
    <w:rsid w:val="00511181"/>
    <w:rsid w:val="0051496D"/>
    <w:rsid w:val="00515B88"/>
    <w:rsid w:val="00534F47"/>
    <w:rsid w:val="005516A1"/>
    <w:rsid w:val="00580A38"/>
    <w:rsid w:val="00591A13"/>
    <w:rsid w:val="00594301"/>
    <w:rsid w:val="00595784"/>
    <w:rsid w:val="005A7E07"/>
    <w:rsid w:val="005B3CEE"/>
    <w:rsid w:val="005D1EA7"/>
    <w:rsid w:val="005D5F70"/>
    <w:rsid w:val="00612E3B"/>
    <w:rsid w:val="00621F07"/>
    <w:rsid w:val="00634625"/>
    <w:rsid w:val="00635389"/>
    <w:rsid w:val="0063781D"/>
    <w:rsid w:val="006603C9"/>
    <w:rsid w:val="00660AA6"/>
    <w:rsid w:val="00671111"/>
    <w:rsid w:val="00672604"/>
    <w:rsid w:val="00685651"/>
    <w:rsid w:val="00696C17"/>
    <w:rsid w:val="00697997"/>
    <w:rsid w:val="006A138C"/>
    <w:rsid w:val="006A3D14"/>
    <w:rsid w:val="006A693C"/>
    <w:rsid w:val="006B07A0"/>
    <w:rsid w:val="006D01C1"/>
    <w:rsid w:val="006E1E33"/>
    <w:rsid w:val="007022E4"/>
    <w:rsid w:val="007131D3"/>
    <w:rsid w:val="00713961"/>
    <w:rsid w:val="00730642"/>
    <w:rsid w:val="00732186"/>
    <w:rsid w:val="007329CA"/>
    <w:rsid w:val="007406B6"/>
    <w:rsid w:val="00746D08"/>
    <w:rsid w:val="00751136"/>
    <w:rsid w:val="00753B11"/>
    <w:rsid w:val="00764954"/>
    <w:rsid w:val="00766F55"/>
    <w:rsid w:val="00773014"/>
    <w:rsid w:val="00782DE5"/>
    <w:rsid w:val="00784CD6"/>
    <w:rsid w:val="007873C9"/>
    <w:rsid w:val="00787835"/>
    <w:rsid w:val="0079211E"/>
    <w:rsid w:val="007A4B8B"/>
    <w:rsid w:val="007B1E90"/>
    <w:rsid w:val="007C178D"/>
    <w:rsid w:val="007D2E2E"/>
    <w:rsid w:val="007E551D"/>
    <w:rsid w:val="007F1B4A"/>
    <w:rsid w:val="0081380D"/>
    <w:rsid w:val="0082284B"/>
    <w:rsid w:val="0084028A"/>
    <w:rsid w:val="00844FE9"/>
    <w:rsid w:val="00851830"/>
    <w:rsid w:val="0087110E"/>
    <w:rsid w:val="00874839"/>
    <w:rsid w:val="00876FB2"/>
    <w:rsid w:val="00877291"/>
    <w:rsid w:val="00882AEA"/>
    <w:rsid w:val="00894F26"/>
    <w:rsid w:val="008955F9"/>
    <w:rsid w:val="008A7E93"/>
    <w:rsid w:val="008B2CCB"/>
    <w:rsid w:val="008B4E61"/>
    <w:rsid w:val="008C0831"/>
    <w:rsid w:val="008C68F8"/>
    <w:rsid w:val="008E7272"/>
    <w:rsid w:val="00900FD8"/>
    <w:rsid w:val="00920BB4"/>
    <w:rsid w:val="009367C4"/>
    <w:rsid w:val="00954869"/>
    <w:rsid w:val="009605D7"/>
    <w:rsid w:val="009655D5"/>
    <w:rsid w:val="00965E84"/>
    <w:rsid w:val="00972B88"/>
    <w:rsid w:val="00993BF2"/>
    <w:rsid w:val="009A49C2"/>
    <w:rsid w:val="009A793B"/>
    <w:rsid w:val="009F3440"/>
    <w:rsid w:val="009F41A8"/>
    <w:rsid w:val="00A14BFA"/>
    <w:rsid w:val="00A3149B"/>
    <w:rsid w:val="00A40CC2"/>
    <w:rsid w:val="00A461DD"/>
    <w:rsid w:val="00A463D8"/>
    <w:rsid w:val="00A466C6"/>
    <w:rsid w:val="00A61C2C"/>
    <w:rsid w:val="00A84F8F"/>
    <w:rsid w:val="00AB005B"/>
    <w:rsid w:val="00AB2A53"/>
    <w:rsid w:val="00AB5093"/>
    <w:rsid w:val="00AD121B"/>
    <w:rsid w:val="00AE3B89"/>
    <w:rsid w:val="00AE6E10"/>
    <w:rsid w:val="00AF4EFB"/>
    <w:rsid w:val="00B164AD"/>
    <w:rsid w:val="00B35E23"/>
    <w:rsid w:val="00B42D9C"/>
    <w:rsid w:val="00B506C8"/>
    <w:rsid w:val="00B56DA2"/>
    <w:rsid w:val="00B618C6"/>
    <w:rsid w:val="00B85987"/>
    <w:rsid w:val="00B9786C"/>
    <w:rsid w:val="00BC39E6"/>
    <w:rsid w:val="00BE6C30"/>
    <w:rsid w:val="00C00BE3"/>
    <w:rsid w:val="00C01827"/>
    <w:rsid w:val="00C21253"/>
    <w:rsid w:val="00C37D06"/>
    <w:rsid w:val="00C5007B"/>
    <w:rsid w:val="00C54EFB"/>
    <w:rsid w:val="00C64F24"/>
    <w:rsid w:val="00C664C3"/>
    <w:rsid w:val="00C721DC"/>
    <w:rsid w:val="00CB461F"/>
    <w:rsid w:val="00D040E6"/>
    <w:rsid w:val="00D14BC4"/>
    <w:rsid w:val="00D35FAB"/>
    <w:rsid w:val="00D52604"/>
    <w:rsid w:val="00D55200"/>
    <w:rsid w:val="00D57388"/>
    <w:rsid w:val="00D5773C"/>
    <w:rsid w:val="00D73A67"/>
    <w:rsid w:val="00D82E38"/>
    <w:rsid w:val="00D968E8"/>
    <w:rsid w:val="00DA2193"/>
    <w:rsid w:val="00DA23ED"/>
    <w:rsid w:val="00DB35F6"/>
    <w:rsid w:val="00DB4153"/>
    <w:rsid w:val="00DD3141"/>
    <w:rsid w:val="00DE04FE"/>
    <w:rsid w:val="00DE5DD9"/>
    <w:rsid w:val="00DE7F90"/>
    <w:rsid w:val="00E04870"/>
    <w:rsid w:val="00E16C8A"/>
    <w:rsid w:val="00E41227"/>
    <w:rsid w:val="00E42B3A"/>
    <w:rsid w:val="00E5174D"/>
    <w:rsid w:val="00E6671B"/>
    <w:rsid w:val="00E871D5"/>
    <w:rsid w:val="00E929F8"/>
    <w:rsid w:val="00E95275"/>
    <w:rsid w:val="00E95C74"/>
    <w:rsid w:val="00E96C2B"/>
    <w:rsid w:val="00EB2D4C"/>
    <w:rsid w:val="00EC499B"/>
    <w:rsid w:val="00ED7396"/>
    <w:rsid w:val="00EF0F2C"/>
    <w:rsid w:val="00EF5D32"/>
    <w:rsid w:val="00EF6A62"/>
    <w:rsid w:val="00EF7A0B"/>
    <w:rsid w:val="00F0296B"/>
    <w:rsid w:val="00F02EF3"/>
    <w:rsid w:val="00F035D0"/>
    <w:rsid w:val="00F11118"/>
    <w:rsid w:val="00F20FF4"/>
    <w:rsid w:val="00F412E1"/>
    <w:rsid w:val="00F54C6B"/>
    <w:rsid w:val="00F64934"/>
    <w:rsid w:val="00F71A6F"/>
    <w:rsid w:val="00F77125"/>
    <w:rsid w:val="00F96465"/>
    <w:rsid w:val="00FA24F8"/>
    <w:rsid w:val="00FA7952"/>
    <w:rsid w:val="00FA7AB5"/>
    <w:rsid w:val="00FB34F1"/>
    <w:rsid w:val="00FB379D"/>
    <w:rsid w:val="00FC1CFC"/>
    <w:rsid w:val="00FD0F09"/>
    <w:rsid w:val="00FE07A6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F952"/>
  <w15:chartTrackingRefBased/>
  <w15:docId w15:val="{571EC175-4588-4402-9E32-4933D23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60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2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2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2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2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2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2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2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2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2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2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2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2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2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2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2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2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C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C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4551</TotalTime>
  <Pages>12</Pages>
  <Words>6115</Words>
  <Characters>7462</Characters>
  <Application>Microsoft Office Word</Application>
  <DocSecurity>0</DocSecurity>
  <Lines>219</Lines>
  <Paragraphs>183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漏 沙</dc:creator>
  <cp:keywords/>
  <dc:description/>
  <cp:lastModifiedBy>漏 沙</cp:lastModifiedBy>
  <cp:revision>74</cp:revision>
  <dcterms:created xsi:type="dcterms:W3CDTF">2025-07-15T10:11:00Z</dcterms:created>
  <dcterms:modified xsi:type="dcterms:W3CDTF">2025-08-31T17:33:00Z</dcterms:modified>
</cp:coreProperties>
</file>