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A0CA" w14:textId="77777777" w:rsidR="00895F2E" w:rsidRDefault="00895F2E" w:rsidP="00895F2E"/>
    <w:p w14:paraId="3D9F589F" w14:textId="77777777" w:rsidR="00895F2E" w:rsidRDefault="00895F2E" w:rsidP="00895F2E">
      <w:r>
        <w:rPr>
          <w:rFonts w:hint="eastAsia"/>
        </w:rPr>
        <w:t>动作</w:t>
      </w:r>
    </w:p>
    <w:p w14:paraId="2517B38A" w14:textId="77777777" w:rsidR="00895F2E" w:rsidRDefault="00895F2E" w:rsidP="00895F2E">
      <w:r>
        <w:t>{</w:t>
      </w:r>
    </w:p>
    <w:p w14:paraId="24640D53" w14:textId="19D6500B" w:rsidR="00895F2E" w:rsidRDefault="00895F2E" w:rsidP="00895F2E">
      <w:r>
        <w:tab/>
        <w:t>创建HUD文本(选择英雄的玩家(英雄(</w:t>
      </w:r>
      <w:r>
        <w:rPr>
          <w:rFonts w:hint="eastAsia"/>
        </w:rPr>
        <w:t>D.VA</w:t>
      </w:r>
      <w:r>
        <w:t>), 队伍1), 自定义字符串("",选择英雄的玩家(英雄(</w:t>
      </w:r>
      <w:r>
        <w:rPr>
          <w:rFonts w:hint="eastAsia"/>
        </w:rPr>
        <w:t>D.VA</w:t>
      </w:r>
      <w:r>
        <w:t>), 队伍1).skill</w:t>
      </w:r>
      <w:r>
        <w:rPr>
          <w:rFonts w:hint="eastAsia"/>
        </w:rPr>
        <w:t>4</w:t>
      </w:r>
      <w:r>
        <w:t xml:space="preserve"> != 0 ? 图标字符串(X)</w:t>
      </w:r>
    </w:p>
    <w:p w14:paraId="2D5FF20F" w14:textId="77777777" w:rsidR="00895F2E" w:rsidRDefault="00895F2E" w:rsidP="00895F2E">
      <w:r>
        <w:tab/>
      </w:r>
      <w:r>
        <w:tab/>
        <w:t>: 图标字符串(对号)), 空, 空, 左边, 1, 颜色(水绿色), 颜色(白色), 颜色(白色), 可见和字符串, 默认可见度);</w:t>
      </w:r>
    </w:p>
    <w:p w14:paraId="7FAA67A5" w14:textId="54D5F92C" w:rsidR="002725DC" w:rsidRDefault="00895F2E" w:rsidP="00895F2E">
      <w:r>
        <w:t>}</w:t>
      </w:r>
    </w:p>
    <w:p w14:paraId="3BAFC935" w14:textId="74A2BBA2" w:rsidR="00895F2E" w:rsidRDefault="00895F2E" w:rsidP="00895F2E">
      <w:r>
        <w:rPr>
          <w:rFonts w:hint="eastAsia"/>
        </w:rPr>
        <w:t>{0} 性.感手枪 Sox Pistol</w:t>
      </w:r>
      <w:r>
        <w:t>–</w:t>
      </w:r>
      <w:r>
        <w:rPr>
          <w:rFonts w:hint="eastAsia"/>
        </w:rPr>
        <w:t xml:space="preserve"> 盖多·米斯达</w:t>
      </w:r>
    </w:p>
    <w:p w14:paraId="38826D9C" w14:textId="310F26E7" w:rsidR="00895F2E" w:rsidRDefault="00895F2E" w:rsidP="00895F2E">
      <w:r>
        <w:rPr>
          <w:rFonts w:hint="eastAsia"/>
        </w:rPr>
        <w:t>【左键】射击：发射自动瞄准的子弹</w:t>
      </w:r>
    </w:p>
    <w:p w14:paraId="15836F76" w14:textId="10C609BA" w:rsidR="00895F2E" w:rsidRDefault="00895F2E" w:rsidP="00895F2E">
      <w:r>
        <w:rPr>
          <w:rFonts w:hint="eastAsia"/>
        </w:rPr>
        <w:t>{2}【右键】全弹发射：将子弹们全部射出，</w:t>
      </w:r>
      <w:r>
        <w:t xml:space="preserve"> </w:t>
      </w:r>
    </w:p>
    <w:p w14:paraId="548DB771" w14:textId="35457804" w:rsidR="00895F2E" w:rsidRDefault="00895F2E" w:rsidP="00895F2E">
      <w:pPr>
        <w:rPr>
          <w:rFonts w:hint="eastAsia"/>
        </w:rPr>
      </w:pPr>
      <w:r>
        <w:rPr>
          <w:rFonts w:hint="eastAsia"/>
        </w:rPr>
        <w:t>碰到墙壁或地面会炸开并反弹</w:t>
      </w:r>
    </w:p>
    <w:p w14:paraId="1F626524" w14:textId="6574E8AA" w:rsidR="00895F2E" w:rsidRDefault="00895F2E" w:rsidP="00895F2E">
      <w:r>
        <w:rPr>
          <w:rFonts w:hint="eastAsia"/>
        </w:rPr>
        <w:t>{1}【E】骚气手雷：向前方扔出手雷</w:t>
      </w:r>
    </w:p>
    <w:p w14:paraId="46BA0C45" w14:textId="4042D128" w:rsidR="00895F2E" w:rsidRDefault="00895F2E" w:rsidP="00895F2E">
      <w:r>
        <w:rPr>
          <w:rFonts w:hint="eastAsia"/>
        </w:rPr>
        <w:t>{0}【Shift】疾跑：解除控制并短暂无敌，</w:t>
      </w:r>
    </w:p>
    <w:p w14:paraId="75115BD1" w14:textId="0D7C5A7A" w:rsidR="00895F2E" w:rsidRPr="00895F2E" w:rsidRDefault="00895F2E" w:rsidP="00895F2E">
      <w:pPr>
        <w:rPr>
          <w:rFonts w:hint="eastAsia"/>
        </w:rPr>
      </w:pPr>
      <w:r>
        <w:rPr>
          <w:rFonts w:hint="eastAsia"/>
        </w:rPr>
        <w:t xml:space="preserve"> 按住疾跑，松开或开枪射击结束疾跑</w:t>
      </w:r>
    </w:p>
    <w:sectPr w:rsidR="00895F2E" w:rsidRPr="00895F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5562C" w14:textId="77777777" w:rsidR="0077699F" w:rsidRDefault="0077699F" w:rsidP="0075051F">
      <w:pPr>
        <w:spacing w:after="0" w:line="240" w:lineRule="auto"/>
      </w:pPr>
      <w:r>
        <w:separator/>
      </w:r>
    </w:p>
  </w:endnote>
  <w:endnote w:type="continuationSeparator" w:id="0">
    <w:p w14:paraId="4B08024A" w14:textId="77777777" w:rsidR="0077699F" w:rsidRDefault="0077699F" w:rsidP="00750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C7744" w14:textId="77777777" w:rsidR="0077699F" w:rsidRDefault="0077699F" w:rsidP="0075051F">
      <w:pPr>
        <w:spacing w:after="0" w:line="240" w:lineRule="auto"/>
      </w:pPr>
      <w:r>
        <w:separator/>
      </w:r>
    </w:p>
  </w:footnote>
  <w:footnote w:type="continuationSeparator" w:id="0">
    <w:p w14:paraId="1BFC4735" w14:textId="77777777" w:rsidR="0077699F" w:rsidRDefault="0077699F" w:rsidP="007505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C1"/>
    <w:rsid w:val="00020904"/>
    <w:rsid w:val="002725DC"/>
    <w:rsid w:val="00277C0B"/>
    <w:rsid w:val="00576A20"/>
    <w:rsid w:val="0075008F"/>
    <w:rsid w:val="0075051F"/>
    <w:rsid w:val="0077699F"/>
    <w:rsid w:val="00895F2E"/>
    <w:rsid w:val="008A2453"/>
    <w:rsid w:val="00974D6F"/>
    <w:rsid w:val="009A478A"/>
    <w:rsid w:val="00A36308"/>
    <w:rsid w:val="00E460EE"/>
    <w:rsid w:val="00ED56EC"/>
    <w:rsid w:val="00F83806"/>
    <w:rsid w:val="00FB2B5A"/>
    <w:rsid w:val="00FB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B69060"/>
  <w15:chartTrackingRefBased/>
  <w15:docId w15:val="{3A878CFA-D186-4E26-A05D-A2754A50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6C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C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C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C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C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C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C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C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6C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6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6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6C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6C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6C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6C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6C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6C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6C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6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C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6C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6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6C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6C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6C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6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6C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6CC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05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05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05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05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139</Words>
  <Characters>172</Characters>
  <Application>Microsoft Office Word</Application>
  <DocSecurity>0</DocSecurity>
  <Lines>10</Lines>
  <Paragraphs>15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漏 沙</dc:creator>
  <cp:keywords/>
  <dc:description/>
  <cp:lastModifiedBy>漏 沙</cp:lastModifiedBy>
  <cp:revision>6</cp:revision>
  <dcterms:created xsi:type="dcterms:W3CDTF">2025-07-31T10:53:00Z</dcterms:created>
  <dcterms:modified xsi:type="dcterms:W3CDTF">2025-08-01T09:23:00Z</dcterms:modified>
</cp:coreProperties>
</file>