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CA3E9" w14:textId="15E3E17D" w:rsidR="004C36A8" w:rsidRPr="00647860" w:rsidRDefault="00647860" w:rsidP="00647860">
      <w:pPr>
        <w:jc w:val="center"/>
        <w:rPr>
          <w:b/>
          <w:bCs/>
          <w:color w:val="4C94D8" w:themeColor="text2" w:themeTint="80"/>
          <w:sz w:val="44"/>
          <w:szCs w:val="44"/>
          <w:u w:val="single"/>
        </w:rPr>
      </w:pPr>
      <w:r w:rsidRPr="00647860">
        <w:rPr>
          <w:b/>
          <w:bCs/>
          <w:color w:val="4C94D8" w:themeColor="text2" w:themeTint="80"/>
          <w:sz w:val="44"/>
          <w:szCs w:val="44"/>
          <w:u w:val="single"/>
        </w:rPr>
        <w:t>PC SALES CONCEPTUAL MODELING</w:t>
      </w:r>
    </w:p>
    <w:p w14:paraId="192539F1" w14:textId="1578F052" w:rsidR="00FF7E5C" w:rsidRDefault="004A6D7B">
      <w:pPr>
        <w:rPr>
          <w:noProof/>
        </w:rPr>
      </w:pPr>
      <w:r>
        <w:rPr>
          <w:noProof/>
        </w:rPr>
        <w:drawing>
          <wp:inline distT="0" distB="0" distL="0" distR="0" wp14:anchorId="2B0B9961" wp14:editId="078B7D25">
            <wp:extent cx="6050280" cy="5341620"/>
            <wp:effectExtent l="0" t="0" r="0" b="1143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D7E8973" w14:textId="77777777" w:rsidR="004C36A8" w:rsidRPr="004C36A8" w:rsidRDefault="004C36A8" w:rsidP="004C36A8"/>
    <w:p w14:paraId="6A0FEA24" w14:textId="77777777" w:rsidR="004C36A8" w:rsidRDefault="004C36A8" w:rsidP="004C36A8">
      <w:pPr>
        <w:rPr>
          <w:noProof/>
        </w:rPr>
      </w:pPr>
    </w:p>
    <w:p w14:paraId="76B52231" w14:textId="77777777" w:rsidR="004C36A8" w:rsidRPr="004C36A8" w:rsidRDefault="004C36A8" w:rsidP="004C36A8">
      <w:pPr>
        <w:rPr>
          <w:b/>
          <w:bCs/>
        </w:rPr>
      </w:pPr>
      <w:r w:rsidRPr="004C36A8">
        <w:rPr>
          <w:b/>
          <w:bCs/>
        </w:rPr>
        <w:t>Conceptual Modeling for PC Data Sales</w:t>
      </w:r>
    </w:p>
    <w:p w14:paraId="1DED9AB4" w14:textId="77777777" w:rsidR="004C36A8" w:rsidRPr="004C36A8" w:rsidRDefault="004C36A8" w:rsidP="004C36A8">
      <w:r w:rsidRPr="004C36A8">
        <w:t xml:space="preserve">This diagram illustrates a </w:t>
      </w:r>
      <w:r w:rsidRPr="004C36A8">
        <w:rPr>
          <w:b/>
          <w:bCs/>
        </w:rPr>
        <w:t>star schema</w:t>
      </w:r>
      <w:r w:rsidRPr="004C36A8">
        <w:t xml:space="preserve"> — a common data warehouse design pattern used in business intelligence. At the center sits the </w:t>
      </w:r>
      <w:r w:rsidRPr="004C36A8">
        <w:rPr>
          <w:b/>
          <w:bCs/>
        </w:rPr>
        <w:t>Fact Sales</w:t>
      </w:r>
      <w:r w:rsidRPr="004C36A8">
        <w:t xml:space="preserve"> table, which stores measurable, quantitative data about sales transactions.</w:t>
      </w:r>
    </w:p>
    <w:p w14:paraId="3F54AA41" w14:textId="145BCF16" w:rsidR="004C36A8" w:rsidRPr="004C36A8" w:rsidRDefault="004C36A8" w:rsidP="004C36A8">
      <w:r w:rsidRPr="004C36A8">
        <w:t xml:space="preserve">Surrounding it are </w:t>
      </w:r>
      <w:proofErr w:type="gramStart"/>
      <w:r w:rsidR="00E45C84">
        <w:rPr>
          <w:b/>
          <w:bCs/>
        </w:rPr>
        <w:t>9</w:t>
      </w:r>
      <w:r w:rsidRPr="004C36A8">
        <w:rPr>
          <w:b/>
          <w:bCs/>
        </w:rPr>
        <w:t xml:space="preserve"> dimension</w:t>
      </w:r>
      <w:proofErr w:type="gramEnd"/>
      <w:r w:rsidRPr="004C36A8">
        <w:rPr>
          <w:b/>
          <w:bCs/>
        </w:rPr>
        <w:t xml:space="preserve"> tables</w:t>
      </w:r>
      <w:r w:rsidRPr="004C36A8">
        <w:t>, each providing descriptive context to the sales facts:</w:t>
      </w:r>
    </w:p>
    <w:p w14:paraId="2E1468AA" w14:textId="77777777" w:rsidR="004C36A8" w:rsidRPr="004C36A8" w:rsidRDefault="004C36A8" w:rsidP="004C36A8">
      <w:pPr>
        <w:numPr>
          <w:ilvl w:val="0"/>
          <w:numId w:val="1"/>
        </w:numPr>
      </w:pPr>
      <w:r w:rsidRPr="004C36A8">
        <w:rPr>
          <w:b/>
          <w:bCs/>
        </w:rPr>
        <w:lastRenderedPageBreak/>
        <w:t>Dim Customer</w:t>
      </w:r>
      <w:r w:rsidRPr="004C36A8">
        <w:t xml:space="preserve"> – who made the purchase</w:t>
      </w:r>
    </w:p>
    <w:p w14:paraId="60000E8F" w14:textId="77777777" w:rsidR="004C36A8" w:rsidRPr="004C36A8" w:rsidRDefault="004C36A8" w:rsidP="004C36A8">
      <w:pPr>
        <w:numPr>
          <w:ilvl w:val="0"/>
          <w:numId w:val="1"/>
        </w:numPr>
      </w:pPr>
      <w:r w:rsidRPr="004C36A8">
        <w:rPr>
          <w:b/>
          <w:bCs/>
        </w:rPr>
        <w:t>Dim Location</w:t>
      </w:r>
      <w:r w:rsidRPr="004C36A8">
        <w:t xml:space="preserve"> – where the sale occurred geographically</w:t>
      </w:r>
    </w:p>
    <w:p w14:paraId="7D3B64C1" w14:textId="77777777" w:rsidR="004C36A8" w:rsidRPr="004C36A8" w:rsidRDefault="004C36A8" w:rsidP="004C36A8">
      <w:pPr>
        <w:numPr>
          <w:ilvl w:val="0"/>
          <w:numId w:val="1"/>
        </w:numPr>
      </w:pPr>
      <w:r w:rsidRPr="004C36A8">
        <w:rPr>
          <w:b/>
          <w:bCs/>
        </w:rPr>
        <w:t>Dim Date</w:t>
      </w:r>
      <w:r w:rsidRPr="004C36A8">
        <w:t xml:space="preserve"> – when the transaction took place</w:t>
      </w:r>
    </w:p>
    <w:p w14:paraId="6A953406" w14:textId="77777777" w:rsidR="004C36A8" w:rsidRPr="004C36A8" w:rsidRDefault="004C36A8" w:rsidP="004C36A8">
      <w:pPr>
        <w:numPr>
          <w:ilvl w:val="0"/>
          <w:numId w:val="1"/>
        </w:numPr>
      </w:pPr>
      <w:r w:rsidRPr="004C36A8">
        <w:rPr>
          <w:b/>
          <w:bCs/>
        </w:rPr>
        <w:t>Dim Sales Person</w:t>
      </w:r>
      <w:r w:rsidRPr="004C36A8">
        <w:t xml:space="preserve"> – which staff member handled the sale</w:t>
      </w:r>
    </w:p>
    <w:p w14:paraId="78F9CA61" w14:textId="77777777" w:rsidR="004C36A8" w:rsidRPr="004C36A8" w:rsidRDefault="004C36A8" w:rsidP="004C36A8">
      <w:pPr>
        <w:numPr>
          <w:ilvl w:val="0"/>
          <w:numId w:val="1"/>
        </w:numPr>
      </w:pPr>
      <w:r w:rsidRPr="004C36A8">
        <w:rPr>
          <w:b/>
          <w:bCs/>
        </w:rPr>
        <w:t>Dim Shop</w:t>
      </w:r>
      <w:r w:rsidRPr="004C36A8">
        <w:t xml:space="preserve"> – the specific store involved</w:t>
      </w:r>
    </w:p>
    <w:p w14:paraId="257CCDF9" w14:textId="43CEED6A" w:rsidR="004C36A8" w:rsidRPr="004C36A8" w:rsidRDefault="004C36A8" w:rsidP="004C36A8">
      <w:pPr>
        <w:numPr>
          <w:ilvl w:val="0"/>
          <w:numId w:val="1"/>
        </w:numPr>
      </w:pPr>
      <w:r w:rsidRPr="004C36A8">
        <w:rPr>
          <w:b/>
          <w:bCs/>
        </w:rPr>
        <w:t>Dim P</w:t>
      </w:r>
      <w:r w:rsidR="00E45C84">
        <w:rPr>
          <w:b/>
          <w:bCs/>
        </w:rPr>
        <w:t>roduct</w:t>
      </w:r>
      <w:r w:rsidRPr="004C36A8">
        <w:t xml:space="preserve"> – the product (personal computer) being sold</w:t>
      </w:r>
    </w:p>
    <w:p w14:paraId="3FF67F42" w14:textId="77777777" w:rsidR="004C36A8" w:rsidRPr="004C36A8" w:rsidRDefault="004C36A8" w:rsidP="004C36A8">
      <w:pPr>
        <w:numPr>
          <w:ilvl w:val="0"/>
          <w:numId w:val="1"/>
        </w:numPr>
      </w:pPr>
      <w:r w:rsidRPr="004C36A8">
        <w:rPr>
          <w:b/>
          <w:bCs/>
        </w:rPr>
        <w:t>Dim Payment</w:t>
      </w:r>
      <w:r w:rsidRPr="004C36A8">
        <w:t xml:space="preserve"> – the payment method used</w:t>
      </w:r>
    </w:p>
    <w:p w14:paraId="6E7CCA7C" w14:textId="77777777" w:rsidR="004C36A8" w:rsidRPr="004C36A8" w:rsidRDefault="004C36A8" w:rsidP="004C36A8">
      <w:pPr>
        <w:numPr>
          <w:ilvl w:val="0"/>
          <w:numId w:val="1"/>
        </w:numPr>
      </w:pPr>
      <w:r w:rsidRPr="004C36A8">
        <w:rPr>
          <w:b/>
          <w:bCs/>
        </w:rPr>
        <w:t>Dim Priority</w:t>
      </w:r>
      <w:r w:rsidRPr="004C36A8">
        <w:t xml:space="preserve"> – the order or delivery priority level</w:t>
      </w:r>
    </w:p>
    <w:p w14:paraId="4470EA23" w14:textId="77777777" w:rsidR="004C36A8" w:rsidRPr="004C36A8" w:rsidRDefault="004C36A8" w:rsidP="004C36A8">
      <w:pPr>
        <w:numPr>
          <w:ilvl w:val="0"/>
          <w:numId w:val="1"/>
        </w:numPr>
      </w:pPr>
      <w:r w:rsidRPr="004C36A8">
        <w:rPr>
          <w:b/>
          <w:bCs/>
        </w:rPr>
        <w:t>Dim Channel</w:t>
      </w:r>
      <w:r w:rsidRPr="004C36A8">
        <w:t xml:space="preserve"> – the sales channel (e.g. online, in-store)</w:t>
      </w:r>
    </w:p>
    <w:p w14:paraId="3AD31A8E" w14:textId="77777777" w:rsidR="004C36A8" w:rsidRPr="004C36A8" w:rsidRDefault="004C36A8" w:rsidP="004C36A8">
      <w:r w:rsidRPr="004C36A8">
        <w:t xml:space="preserve">The </w:t>
      </w:r>
      <w:r w:rsidRPr="004C36A8">
        <w:rPr>
          <w:b/>
          <w:bCs/>
        </w:rPr>
        <w:t>bidirectional arrows</w:t>
      </w:r>
      <w:r w:rsidRPr="004C36A8">
        <w:t xml:space="preserve"> between the fact table and each dimension indicate that the Fact Sales table references each dimension via foreign keys, enabling analysts to </w:t>
      </w:r>
      <w:r w:rsidRPr="004C36A8">
        <w:rPr>
          <w:b/>
          <w:bCs/>
        </w:rPr>
        <w:t>slice and filter sales data</w:t>
      </w:r>
      <w:r w:rsidRPr="004C36A8">
        <w:t xml:space="preserve"> across multiple perspectives — by time, product, customer, location, and more.</w:t>
      </w:r>
    </w:p>
    <w:p w14:paraId="2DAE8658" w14:textId="77777777" w:rsidR="008507C0" w:rsidRDefault="008507C0" w:rsidP="004C36A8">
      <w:pPr>
        <w:rPr>
          <w:i/>
          <w:iCs/>
        </w:rPr>
      </w:pPr>
    </w:p>
    <w:p w14:paraId="7CFE81A5" w14:textId="77777777" w:rsidR="008507C0" w:rsidRDefault="008507C0" w:rsidP="004C36A8">
      <w:pPr>
        <w:rPr>
          <w:i/>
          <w:iCs/>
        </w:rPr>
      </w:pPr>
    </w:p>
    <w:sectPr w:rsidR="00850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AE8C4" w14:textId="77777777" w:rsidR="00DD61C8" w:rsidRDefault="00DD61C8" w:rsidP="004A6D7B">
      <w:pPr>
        <w:spacing w:after="0" w:line="240" w:lineRule="auto"/>
      </w:pPr>
      <w:r>
        <w:separator/>
      </w:r>
    </w:p>
  </w:endnote>
  <w:endnote w:type="continuationSeparator" w:id="0">
    <w:p w14:paraId="77A7991E" w14:textId="77777777" w:rsidR="00DD61C8" w:rsidRDefault="00DD61C8" w:rsidP="004A6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F725D" w14:textId="77777777" w:rsidR="00DD61C8" w:rsidRDefault="00DD61C8" w:rsidP="004A6D7B">
      <w:pPr>
        <w:spacing w:after="0" w:line="240" w:lineRule="auto"/>
      </w:pPr>
      <w:r>
        <w:separator/>
      </w:r>
    </w:p>
  </w:footnote>
  <w:footnote w:type="continuationSeparator" w:id="0">
    <w:p w14:paraId="153AF8BC" w14:textId="77777777" w:rsidR="00DD61C8" w:rsidRDefault="00DD61C8" w:rsidP="004A6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60B8"/>
    <w:multiLevelType w:val="multilevel"/>
    <w:tmpl w:val="89E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D37F7"/>
    <w:multiLevelType w:val="multilevel"/>
    <w:tmpl w:val="6C50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03622"/>
    <w:multiLevelType w:val="multilevel"/>
    <w:tmpl w:val="083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B4B0C"/>
    <w:multiLevelType w:val="multilevel"/>
    <w:tmpl w:val="7E9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517092">
    <w:abstractNumId w:val="1"/>
  </w:num>
  <w:num w:numId="2" w16cid:durableId="1751199881">
    <w:abstractNumId w:val="0"/>
  </w:num>
  <w:num w:numId="3" w16cid:durableId="1425178545">
    <w:abstractNumId w:val="2"/>
  </w:num>
  <w:num w:numId="4" w16cid:durableId="247420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DE"/>
    <w:rsid w:val="000035FE"/>
    <w:rsid w:val="000C761F"/>
    <w:rsid w:val="00311B7F"/>
    <w:rsid w:val="004568D8"/>
    <w:rsid w:val="004A6D7B"/>
    <w:rsid w:val="004C36A8"/>
    <w:rsid w:val="004F521C"/>
    <w:rsid w:val="005F26DE"/>
    <w:rsid w:val="00616A4C"/>
    <w:rsid w:val="00647860"/>
    <w:rsid w:val="00687C7B"/>
    <w:rsid w:val="006F1348"/>
    <w:rsid w:val="008507C0"/>
    <w:rsid w:val="00A21D16"/>
    <w:rsid w:val="00BE202E"/>
    <w:rsid w:val="00BE4CB3"/>
    <w:rsid w:val="00BF62CA"/>
    <w:rsid w:val="00C6380E"/>
    <w:rsid w:val="00DD61C8"/>
    <w:rsid w:val="00DE2EDE"/>
    <w:rsid w:val="00E45C84"/>
    <w:rsid w:val="00EE605B"/>
    <w:rsid w:val="00F37A33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4DC1D"/>
  <w15:chartTrackingRefBased/>
  <w15:docId w15:val="{E35AB7F4-0EF8-4171-9278-2C99FA3D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6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D7B"/>
  </w:style>
  <w:style w:type="paragraph" w:styleId="Footer">
    <w:name w:val="footer"/>
    <w:basedOn w:val="Normal"/>
    <w:link w:val="FooterChar"/>
    <w:uiPriority w:val="99"/>
    <w:unhideWhenUsed/>
    <w:rsid w:val="004A6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1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7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6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1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7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26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8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0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1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03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6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9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7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6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9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2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0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41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85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0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2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3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3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5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96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9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F2745A-D0ED-461A-BEFB-B6F077ADFF81}" type="doc">
      <dgm:prSet loTypeId="urn:microsoft.com/office/officeart/2005/8/layout/radial5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137C43-C9A5-4409-AAAF-658832A5CE3B}">
      <dgm:prSet phldrT="[Text]"/>
      <dgm:spPr/>
      <dgm:t>
        <a:bodyPr/>
        <a:lstStyle/>
        <a:p>
          <a:r>
            <a:rPr lang="en-US"/>
            <a:t>Fact Sales</a:t>
          </a:r>
        </a:p>
      </dgm:t>
    </dgm:pt>
    <dgm:pt modelId="{512005B5-2954-4A3C-A1E0-60FD5BEB0005}" type="parTrans" cxnId="{53011B5E-9230-443F-9857-D14330D33367}">
      <dgm:prSet/>
      <dgm:spPr/>
      <dgm:t>
        <a:bodyPr/>
        <a:lstStyle/>
        <a:p>
          <a:endParaRPr lang="en-US"/>
        </a:p>
      </dgm:t>
    </dgm:pt>
    <dgm:pt modelId="{8ED10C8A-694F-4D9B-BD05-27001263F34C}" type="sibTrans" cxnId="{53011B5E-9230-443F-9857-D14330D33367}">
      <dgm:prSet/>
      <dgm:spPr/>
      <dgm:t>
        <a:bodyPr/>
        <a:lstStyle/>
        <a:p>
          <a:endParaRPr lang="en-US"/>
        </a:p>
      </dgm:t>
    </dgm:pt>
    <dgm:pt modelId="{06D07532-6D6F-4E76-AA54-65ABE8D3A200}">
      <dgm:prSet phldrT="[Text]"/>
      <dgm:spPr/>
      <dgm:t>
        <a:bodyPr/>
        <a:lstStyle/>
        <a:p>
          <a:r>
            <a:rPr lang="en-US" b="1"/>
            <a:t>Dim</a:t>
          </a:r>
          <a:r>
            <a:rPr lang="en-US"/>
            <a:t> </a:t>
          </a:r>
          <a:r>
            <a:rPr lang="en-US" b="1"/>
            <a:t>Customer</a:t>
          </a:r>
        </a:p>
      </dgm:t>
    </dgm:pt>
    <dgm:pt modelId="{C8972863-BDB9-41BE-8AF2-7C2E0A402AC8}" type="parTrans" cxnId="{72775FDA-B29C-4E64-B643-FC9C69ADE426}">
      <dgm:prSet/>
      <dgm:spPr/>
      <dgm:t>
        <a:bodyPr/>
        <a:lstStyle/>
        <a:p>
          <a:endParaRPr lang="en-US"/>
        </a:p>
      </dgm:t>
    </dgm:pt>
    <dgm:pt modelId="{6FA7B245-5EF7-4212-AA70-172F1F94A619}" type="sibTrans" cxnId="{72775FDA-B29C-4E64-B643-FC9C69ADE426}">
      <dgm:prSet/>
      <dgm:spPr/>
      <dgm:t>
        <a:bodyPr/>
        <a:lstStyle/>
        <a:p>
          <a:endParaRPr lang="en-US"/>
        </a:p>
      </dgm:t>
    </dgm:pt>
    <dgm:pt modelId="{FB6A2C8B-06F4-465E-A61C-29B0004C4A11}">
      <dgm:prSet phldrT="[Text]"/>
      <dgm:spPr/>
      <dgm:t>
        <a:bodyPr/>
        <a:lstStyle/>
        <a:p>
          <a:r>
            <a:rPr lang="en-US" b="1"/>
            <a:t>Dim</a:t>
          </a:r>
          <a:r>
            <a:rPr lang="en-US"/>
            <a:t> </a:t>
          </a:r>
          <a:r>
            <a:rPr lang="en-US" b="1"/>
            <a:t>Date</a:t>
          </a:r>
        </a:p>
      </dgm:t>
    </dgm:pt>
    <dgm:pt modelId="{B66C4198-8C9E-4078-8D3A-A54028D3C4E7}" type="parTrans" cxnId="{9B55E75B-F302-4A25-B200-F67A5B11E0B2}">
      <dgm:prSet/>
      <dgm:spPr/>
      <dgm:t>
        <a:bodyPr/>
        <a:lstStyle/>
        <a:p>
          <a:endParaRPr lang="en-US"/>
        </a:p>
      </dgm:t>
    </dgm:pt>
    <dgm:pt modelId="{CC01E425-B761-4AEC-B5E3-8C4348EDDDB7}" type="sibTrans" cxnId="{9B55E75B-F302-4A25-B200-F67A5B11E0B2}">
      <dgm:prSet/>
      <dgm:spPr/>
      <dgm:t>
        <a:bodyPr/>
        <a:lstStyle/>
        <a:p>
          <a:endParaRPr lang="en-US"/>
        </a:p>
      </dgm:t>
    </dgm:pt>
    <dgm:pt modelId="{304B7E54-4B82-4325-86CE-154DE0918745}">
      <dgm:prSet phldrT="[Text]"/>
      <dgm:spPr/>
      <dgm:t>
        <a:bodyPr/>
        <a:lstStyle/>
        <a:p>
          <a:r>
            <a:rPr lang="en-US" b="1"/>
            <a:t>Dim Sales Person</a:t>
          </a:r>
        </a:p>
      </dgm:t>
    </dgm:pt>
    <dgm:pt modelId="{A58E8754-F9DB-414A-9D25-733527DC10EB}" type="parTrans" cxnId="{F5351375-CC30-491B-A6B5-1FA8A76DD91B}">
      <dgm:prSet/>
      <dgm:spPr/>
      <dgm:t>
        <a:bodyPr/>
        <a:lstStyle/>
        <a:p>
          <a:endParaRPr lang="en-US"/>
        </a:p>
      </dgm:t>
    </dgm:pt>
    <dgm:pt modelId="{9F5563DC-D853-4859-894A-7363B4EBF139}" type="sibTrans" cxnId="{F5351375-CC30-491B-A6B5-1FA8A76DD91B}">
      <dgm:prSet/>
      <dgm:spPr/>
      <dgm:t>
        <a:bodyPr/>
        <a:lstStyle/>
        <a:p>
          <a:endParaRPr lang="en-US"/>
        </a:p>
      </dgm:t>
    </dgm:pt>
    <dgm:pt modelId="{71ED54A6-D6A3-4FAD-9F7F-5A24C6414B67}">
      <dgm:prSet phldrT="[Text]"/>
      <dgm:spPr/>
      <dgm:t>
        <a:bodyPr/>
        <a:lstStyle/>
        <a:p>
          <a:r>
            <a:rPr lang="en-US" b="1"/>
            <a:t>Dim</a:t>
          </a:r>
          <a:r>
            <a:rPr lang="en-US"/>
            <a:t> </a:t>
          </a:r>
          <a:r>
            <a:rPr lang="en-US" b="1"/>
            <a:t>location</a:t>
          </a:r>
        </a:p>
      </dgm:t>
    </dgm:pt>
    <dgm:pt modelId="{88413247-B1AA-4DCB-930B-A3BD06613029}" type="sibTrans" cxnId="{E59A0A4F-99A5-4DA4-AB2F-1E26405270FC}">
      <dgm:prSet/>
      <dgm:spPr/>
      <dgm:t>
        <a:bodyPr/>
        <a:lstStyle/>
        <a:p>
          <a:endParaRPr lang="en-US"/>
        </a:p>
      </dgm:t>
    </dgm:pt>
    <dgm:pt modelId="{67D62E9D-ED1E-4228-8354-B0AD0BC20574}" type="parTrans" cxnId="{E59A0A4F-99A5-4DA4-AB2F-1E26405270FC}">
      <dgm:prSet/>
      <dgm:spPr/>
      <dgm:t>
        <a:bodyPr/>
        <a:lstStyle/>
        <a:p>
          <a:endParaRPr lang="en-US"/>
        </a:p>
      </dgm:t>
    </dgm:pt>
    <dgm:pt modelId="{848AEA02-7282-4648-96F6-261565A93DD5}">
      <dgm:prSet/>
      <dgm:spPr/>
      <dgm:t>
        <a:bodyPr/>
        <a:lstStyle/>
        <a:p>
          <a:r>
            <a:rPr lang="en-US" b="1"/>
            <a:t>Dim Shop</a:t>
          </a:r>
        </a:p>
      </dgm:t>
    </dgm:pt>
    <dgm:pt modelId="{B7EDF281-60E9-4A65-938E-335A93AE1E7E}" type="parTrans" cxnId="{136ADD33-9013-4483-ADCA-1E38F0BF496F}">
      <dgm:prSet/>
      <dgm:spPr/>
      <dgm:t>
        <a:bodyPr/>
        <a:lstStyle/>
        <a:p>
          <a:endParaRPr lang="en-US"/>
        </a:p>
      </dgm:t>
    </dgm:pt>
    <dgm:pt modelId="{0CAB2ED9-F1B7-4426-ABCA-E7C62B980D13}" type="sibTrans" cxnId="{136ADD33-9013-4483-ADCA-1E38F0BF496F}">
      <dgm:prSet/>
      <dgm:spPr/>
      <dgm:t>
        <a:bodyPr/>
        <a:lstStyle/>
        <a:p>
          <a:endParaRPr lang="en-US"/>
        </a:p>
      </dgm:t>
    </dgm:pt>
    <dgm:pt modelId="{6D2E6E6B-8DD3-4BFC-9EC4-1F241D178979}">
      <dgm:prSet/>
      <dgm:spPr/>
      <dgm:t>
        <a:bodyPr/>
        <a:lstStyle/>
        <a:p>
          <a:r>
            <a:rPr lang="en-US" b="1"/>
            <a:t>Dim Channel</a:t>
          </a:r>
        </a:p>
      </dgm:t>
    </dgm:pt>
    <dgm:pt modelId="{8659D0F2-845D-468F-9B2A-AB5262F8C0D5}" type="parTrans" cxnId="{29B144BF-FC2B-490F-8695-316461DADEA2}">
      <dgm:prSet/>
      <dgm:spPr/>
      <dgm:t>
        <a:bodyPr/>
        <a:lstStyle/>
        <a:p>
          <a:endParaRPr lang="en-US"/>
        </a:p>
      </dgm:t>
    </dgm:pt>
    <dgm:pt modelId="{F0DBE73C-AD26-4625-8DF8-E69003E5D198}" type="sibTrans" cxnId="{29B144BF-FC2B-490F-8695-316461DADEA2}">
      <dgm:prSet/>
      <dgm:spPr/>
      <dgm:t>
        <a:bodyPr/>
        <a:lstStyle/>
        <a:p>
          <a:endParaRPr lang="en-US"/>
        </a:p>
      </dgm:t>
    </dgm:pt>
    <dgm:pt modelId="{F7E2DE1B-95D5-43A1-82C2-D85425C89CFF}">
      <dgm:prSet/>
      <dgm:spPr/>
      <dgm:t>
        <a:bodyPr/>
        <a:lstStyle/>
        <a:p>
          <a:r>
            <a:rPr lang="en-US" b="1"/>
            <a:t>Dim Payment</a:t>
          </a:r>
        </a:p>
      </dgm:t>
    </dgm:pt>
    <dgm:pt modelId="{2FE673C2-6CEC-41F1-AE5D-7515A1DDA1D9}" type="parTrans" cxnId="{3C350EDA-EA75-409E-92BE-71BA385C7D79}">
      <dgm:prSet/>
      <dgm:spPr/>
      <dgm:t>
        <a:bodyPr/>
        <a:lstStyle/>
        <a:p>
          <a:endParaRPr lang="en-US"/>
        </a:p>
      </dgm:t>
    </dgm:pt>
    <dgm:pt modelId="{DBCDA197-2C2F-4CA4-ABF8-4E0B7B4F50AD}" type="sibTrans" cxnId="{3C350EDA-EA75-409E-92BE-71BA385C7D79}">
      <dgm:prSet/>
      <dgm:spPr/>
      <dgm:t>
        <a:bodyPr/>
        <a:lstStyle/>
        <a:p>
          <a:endParaRPr lang="en-US"/>
        </a:p>
      </dgm:t>
    </dgm:pt>
    <dgm:pt modelId="{830B47B5-31AF-4F07-9E7B-7F9E791EEFC5}">
      <dgm:prSet/>
      <dgm:spPr/>
      <dgm:t>
        <a:bodyPr/>
        <a:lstStyle/>
        <a:p>
          <a:r>
            <a:rPr lang="en-US" b="1"/>
            <a:t>Dim Priority</a:t>
          </a:r>
        </a:p>
      </dgm:t>
    </dgm:pt>
    <dgm:pt modelId="{D22DBA26-BA14-411B-B8AD-CBA32AACEEA4}" type="parTrans" cxnId="{1996DFC5-09B3-439B-A1E8-58276AAF6772}">
      <dgm:prSet/>
      <dgm:spPr/>
      <dgm:t>
        <a:bodyPr/>
        <a:lstStyle/>
        <a:p>
          <a:endParaRPr lang="en-US"/>
        </a:p>
      </dgm:t>
    </dgm:pt>
    <dgm:pt modelId="{17317343-6D6F-41C0-AB11-A4E4F92A5FF3}" type="sibTrans" cxnId="{1996DFC5-09B3-439B-A1E8-58276AAF6772}">
      <dgm:prSet/>
      <dgm:spPr/>
      <dgm:t>
        <a:bodyPr/>
        <a:lstStyle/>
        <a:p>
          <a:endParaRPr lang="en-US"/>
        </a:p>
      </dgm:t>
    </dgm:pt>
    <dgm:pt modelId="{9A2C508F-2CF2-49BE-B37F-597766968697}">
      <dgm:prSet/>
      <dgm:spPr/>
      <dgm:t>
        <a:bodyPr/>
        <a:lstStyle/>
        <a:p>
          <a:endParaRPr lang="en-US" b="1"/>
        </a:p>
      </dgm:t>
    </dgm:pt>
    <dgm:pt modelId="{BEF1260B-1604-42DB-8D51-AA2E2BB358F7}" type="parTrans" cxnId="{E8A81B96-EDD8-4483-9ACF-C9EF984B0FCD}">
      <dgm:prSet/>
      <dgm:spPr/>
      <dgm:t>
        <a:bodyPr/>
        <a:lstStyle/>
        <a:p>
          <a:endParaRPr lang="en-US"/>
        </a:p>
      </dgm:t>
    </dgm:pt>
    <dgm:pt modelId="{195A604E-5798-492F-8735-4F7BB8843C1F}" type="sibTrans" cxnId="{E8A81B96-EDD8-4483-9ACF-C9EF984B0FCD}">
      <dgm:prSet/>
      <dgm:spPr/>
      <dgm:t>
        <a:bodyPr/>
        <a:lstStyle/>
        <a:p>
          <a:endParaRPr lang="en-US"/>
        </a:p>
      </dgm:t>
    </dgm:pt>
    <dgm:pt modelId="{A1606264-FEB1-4A7C-BFBE-671B6392EDDE}">
      <dgm:prSet/>
      <dgm:spPr/>
      <dgm:t>
        <a:bodyPr/>
        <a:lstStyle/>
        <a:p>
          <a:r>
            <a:rPr lang="en-US" b="1"/>
            <a:t>Dim Product</a:t>
          </a:r>
        </a:p>
      </dgm:t>
    </dgm:pt>
    <dgm:pt modelId="{40032E29-DD54-455C-8952-972663A4BDFF}" type="sibTrans" cxnId="{4085F81B-76A5-4653-A31B-6CB16D458FF8}">
      <dgm:prSet/>
      <dgm:spPr/>
      <dgm:t>
        <a:bodyPr/>
        <a:lstStyle/>
        <a:p>
          <a:endParaRPr lang="en-US"/>
        </a:p>
      </dgm:t>
    </dgm:pt>
    <dgm:pt modelId="{2D72943C-213E-421B-81BE-3293184C2D89}" type="parTrans" cxnId="{4085F81B-76A5-4653-A31B-6CB16D458FF8}">
      <dgm:prSet/>
      <dgm:spPr/>
      <dgm:t>
        <a:bodyPr/>
        <a:lstStyle/>
        <a:p>
          <a:endParaRPr lang="en-US"/>
        </a:p>
      </dgm:t>
    </dgm:pt>
    <dgm:pt modelId="{D3C87571-B532-4C9A-91CE-074052256A72}" type="pres">
      <dgm:prSet presAssocID="{CAF2745A-D0ED-461A-BEFB-B6F077ADFF81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157872D-FEBF-4D91-A307-6F4A566735F6}" type="pres">
      <dgm:prSet presAssocID="{F5137C43-C9A5-4409-AAAF-658832A5CE3B}" presName="centerShape" presStyleLbl="node0" presStyleIdx="0" presStyleCnt="1"/>
      <dgm:spPr/>
    </dgm:pt>
    <dgm:pt modelId="{04689B96-2754-4ECE-B67F-6A20D136238F}" type="pres">
      <dgm:prSet presAssocID="{C8972863-BDB9-41BE-8AF2-7C2E0A402AC8}" presName="parTrans" presStyleLbl="sibTrans2D1" presStyleIdx="0" presStyleCnt="9"/>
      <dgm:spPr/>
    </dgm:pt>
    <dgm:pt modelId="{3FAFB479-DDA9-43AC-8B55-4ACCD7CE8FFA}" type="pres">
      <dgm:prSet presAssocID="{C8972863-BDB9-41BE-8AF2-7C2E0A402AC8}" presName="connectorText" presStyleLbl="sibTrans2D1" presStyleIdx="0" presStyleCnt="9"/>
      <dgm:spPr/>
    </dgm:pt>
    <dgm:pt modelId="{22B77DED-22F4-4786-94C7-418A57DE0FB9}" type="pres">
      <dgm:prSet presAssocID="{06D07532-6D6F-4E76-AA54-65ABE8D3A200}" presName="node" presStyleLbl="node1" presStyleIdx="0" presStyleCnt="9">
        <dgm:presLayoutVars>
          <dgm:bulletEnabled val="1"/>
        </dgm:presLayoutVars>
      </dgm:prSet>
      <dgm:spPr/>
    </dgm:pt>
    <dgm:pt modelId="{7F243366-5AFC-4F73-8960-1D6E54B5203D}" type="pres">
      <dgm:prSet presAssocID="{67D62E9D-ED1E-4228-8354-B0AD0BC20574}" presName="parTrans" presStyleLbl="sibTrans2D1" presStyleIdx="1" presStyleCnt="9"/>
      <dgm:spPr/>
    </dgm:pt>
    <dgm:pt modelId="{EA2F77EB-05DD-49EF-A251-92A00B540BED}" type="pres">
      <dgm:prSet presAssocID="{67D62E9D-ED1E-4228-8354-B0AD0BC20574}" presName="connectorText" presStyleLbl="sibTrans2D1" presStyleIdx="1" presStyleCnt="9"/>
      <dgm:spPr/>
    </dgm:pt>
    <dgm:pt modelId="{9C025E7E-5E5A-463E-BB74-4C5A65AC3B75}" type="pres">
      <dgm:prSet presAssocID="{71ED54A6-D6A3-4FAD-9F7F-5A24C6414B67}" presName="node" presStyleLbl="node1" presStyleIdx="1" presStyleCnt="9">
        <dgm:presLayoutVars>
          <dgm:bulletEnabled val="1"/>
        </dgm:presLayoutVars>
      </dgm:prSet>
      <dgm:spPr/>
    </dgm:pt>
    <dgm:pt modelId="{CC2BC08E-19BF-433A-BA3B-3953F651BDE4}" type="pres">
      <dgm:prSet presAssocID="{B66C4198-8C9E-4078-8D3A-A54028D3C4E7}" presName="parTrans" presStyleLbl="sibTrans2D1" presStyleIdx="2" presStyleCnt="9"/>
      <dgm:spPr/>
    </dgm:pt>
    <dgm:pt modelId="{CC99300D-7909-4224-BFCD-C1D954A7ECA2}" type="pres">
      <dgm:prSet presAssocID="{B66C4198-8C9E-4078-8D3A-A54028D3C4E7}" presName="connectorText" presStyleLbl="sibTrans2D1" presStyleIdx="2" presStyleCnt="9"/>
      <dgm:spPr/>
    </dgm:pt>
    <dgm:pt modelId="{DE076367-A813-4D36-874C-2B70BCDF4443}" type="pres">
      <dgm:prSet presAssocID="{FB6A2C8B-06F4-465E-A61C-29B0004C4A11}" presName="node" presStyleLbl="node1" presStyleIdx="2" presStyleCnt="9">
        <dgm:presLayoutVars>
          <dgm:bulletEnabled val="1"/>
        </dgm:presLayoutVars>
      </dgm:prSet>
      <dgm:spPr/>
    </dgm:pt>
    <dgm:pt modelId="{D388E9F1-1BF8-4185-86BE-127C34686A15}" type="pres">
      <dgm:prSet presAssocID="{A58E8754-F9DB-414A-9D25-733527DC10EB}" presName="parTrans" presStyleLbl="sibTrans2D1" presStyleIdx="3" presStyleCnt="9"/>
      <dgm:spPr/>
    </dgm:pt>
    <dgm:pt modelId="{1CE9D69A-632C-4041-81CB-21F64B8A59D8}" type="pres">
      <dgm:prSet presAssocID="{A58E8754-F9DB-414A-9D25-733527DC10EB}" presName="connectorText" presStyleLbl="sibTrans2D1" presStyleIdx="3" presStyleCnt="9"/>
      <dgm:spPr/>
    </dgm:pt>
    <dgm:pt modelId="{76EC17B5-8E14-45CC-BF8F-F0B89E154EB7}" type="pres">
      <dgm:prSet presAssocID="{304B7E54-4B82-4325-86CE-154DE0918745}" presName="node" presStyleLbl="node1" presStyleIdx="3" presStyleCnt="9">
        <dgm:presLayoutVars>
          <dgm:bulletEnabled val="1"/>
        </dgm:presLayoutVars>
      </dgm:prSet>
      <dgm:spPr/>
    </dgm:pt>
    <dgm:pt modelId="{7DE8AA16-7421-4F7A-872F-E966C9504669}" type="pres">
      <dgm:prSet presAssocID="{B7EDF281-60E9-4A65-938E-335A93AE1E7E}" presName="parTrans" presStyleLbl="sibTrans2D1" presStyleIdx="4" presStyleCnt="9"/>
      <dgm:spPr/>
    </dgm:pt>
    <dgm:pt modelId="{3DCC3D7D-4227-44B1-9501-38598606AC73}" type="pres">
      <dgm:prSet presAssocID="{B7EDF281-60E9-4A65-938E-335A93AE1E7E}" presName="connectorText" presStyleLbl="sibTrans2D1" presStyleIdx="4" presStyleCnt="9"/>
      <dgm:spPr/>
    </dgm:pt>
    <dgm:pt modelId="{A9CD2248-0BCB-4F68-A1CB-56A1D36BB2C3}" type="pres">
      <dgm:prSet presAssocID="{848AEA02-7282-4648-96F6-261565A93DD5}" presName="node" presStyleLbl="node1" presStyleIdx="4" presStyleCnt="9">
        <dgm:presLayoutVars>
          <dgm:bulletEnabled val="1"/>
        </dgm:presLayoutVars>
      </dgm:prSet>
      <dgm:spPr/>
    </dgm:pt>
    <dgm:pt modelId="{0E38B06A-2E50-483B-A9A5-8B3292002C11}" type="pres">
      <dgm:prSet presAssocID="{2D72943C-213E-421B-81BE-3293184C2D89}" presName="parTrans" presStyleLbl="sibTrans2D1" presStyleIdx="5" presStyleCnt="9"/>
      <dgm:spPr/>
    </dgm:pt>
    <dgm:pt modelId="{21AF1542-03D5-4FF7-A67D-C1394F50D8F1}" type="pres">
      <dgm:prSet presAssocID="{2D72943C-213E-421B-81BE-3293184C2D89}" presName="connectorText" presStyleLbl="sibTrans2D1" presStyleIdx="5" presStyleCnt="9"/>
      <dgm:spPr/>
    </dgm:pt>
    <dgm:pt modelId="{9D311336-9495-4D40-A59F-380649A268B0}" type="pres">
      <dgm:prSet presAssocID="{A1606264-FEB1-4A7C-BFBE-671B6392EDDE}" presName="node" presStyleLbl="node1" presStyleIdx="5" presStyleCnt="9">
        <dgm:presLayoutVars>
          <dgm:bulletEnabled val="1"/>
        </dgm:presLayoutVars>
      </dgm:prSet>
      <dgm:spPr/>
    </dgm:pt>
    <dgm:pt modelId="{38832C9F-66B6-4B79-8B69-CDF09A47ECEB}" type="pres">
      <dgm:prSet presAssocID="{8659D0F2-845D-468F-9B2A-AB5262F8C0D5}" presName="parTrans" presStyleLbl="sibTrans2D1" presStyleIdx="6" presStyleCnt="9"/>
      <dgm:spPr/>
    </dgm:pt>
    <dgm:pt modelId="{F4D0B93A-CF78-4E1E-8E13-122D28342198}" type="pres">
      <dgm:prSet presAssocID="{8659D0F2-845D-468F-9B2A-AB5262F8C0D5}" presName="connectorText" presStyleLbl="sibTrans2D1" presStyleIdx="6" presStyleCnt="9"/>
      <dgm:spPr/>
    </dgm:pt>
    <dgm:pt modelId="{5A86A12C-C315-44BC-830B-177A4F27848E}" type="pres">
      <dgm:prSet presAssocID="{6D2E6E6B-8DD3-4BFC-9EC4-1F241D178979}" presName="node" presStyleLbl="node1" presStyleIdx="6" presStyleCnt="9">
        <dgm:presLayoutVars>
          <dgm:bulletEnabled val="1"/>
        </dgm:presLayoutVars>
      </dgm:prSet>
      <dgm:spPr/>
    </dgm:pt>
    <dgm:pt modelId="{B3820FC6-3E87-46BF-8C6E-C90817A82E36}" type="pres">
      <dgm:prSet presAssocID="{2FE673C2-6CEC-41F1-AE5D-7515A1DDA1D9}" presName="parTrans" presStyleLbl="sibTrans2D1" presStyleIdx="7" presStyleCnt="9"/>
      <dgm:spPr/>
    </dgm:pt>
    <dgm:pt modelId="{7F768621-414B-439A-BF75-D4885E543500}" type="pres">
      <dgm:prSet presAssocID="{2FE673C2-6CEC-41F1-AE5D-7515A1DDA1D9}" presName="connectorText" presStyleLbl="sibTrans2D1" presStyleIdx="7" presStyleCnt="9"/>
      <dgm:spPr/>
    </dgm:pt>
    <dgm:pt modelId="{E19E8FB1-EF22-4E8A-8F2C-3CBAE91F807A}" type="pres">
      <dgm:prSet presAssocID="{F7E2DE1B-95D5-43A1-82C2-D85425C89CFF}" presName="node" presStyleLbl="node1" presStyleIdx="7" presStyleCnt="9">
        <dgm:presLayoutVars>
          <dgm:bulletEnabled val="1"/>
        </dgm:presLayoutVars>
      </dgm:prSet>
      <dgm:spPr/>
    </dgm:pt>
    <dgm:pt modelId="{46C05014-C6A0-42D3-8F5E-D33AABC11972}" type="pres">
      <dgm:prSet presAssocID="{D22DBA26-BA14-411B-B8AD-CBA32AACEEA4}" presName="parTrans" presStyleLbl="sibTrans2D1" presStyleIdx="8" presStyleCnt="9"/>
      <dgm:spPr/>
    </dgm:pt>
    <dgm:pt modelId="{312085B4-F2B5-4CEA-8C44-238634BED87B}" type="pres">
      <dgm:prSet presAssocID="{D22DBA26-BA14-411B-B8AD-CBA32AACEEA4}" presName="connectorText" presStyleLbl="sibTrans2D1" presStyleIdx="8" presStyleCnt="9"/>
      <dgm:spPr/>
    </dgm:pt>
    <dgm:pt modelId="{2E51C677-5C3D-47D9-954D-6EDE6EFD795B}" type="pres">
      <dgm:prSet presAssocID="{830B47B5-31AF-4F07-9E7B-7F9E791EEFC5}" presName="node" presStyleLbl="node1" presStyleIdx="8" presStyleCnt="9">
        <dgm:presLayoutVars>
          <dgm:bulletEnabled val="1"/>
        </dgm:presLayoutVars>
      </dgm:prSet>
      <dgm:spPr/>
    </dgm:pt>
  </dgm:ptLst>
  <dgm:cxnLst>
    <dgm:cxn modelId="{92F94D02-7E2B-41D0-B696-F1B6899B0C44}" type="presOf" srcId="{CAF2745A-D0ED-461A-BEFB-B6F077ADFF81}" destId="{D3C87571-B532-4C9A-91CE-074052256A72}" srcOrd="0" destOrd="0" presId="urn:microsoft.com/office/officeart/2005/8/layout/radial5"/>
    <dgm:cxn modelId="{EF70D30D-0F98-4027-B514-2DF390E201F5}" type="presOf" srcId="{67D62E9D-ED1E-4228-8354-B0AD0BC20574}" destId="{EA2F77EB-05DD-49EF-A251-92A00B540BED}" srcOrd="1" destOrd="0" presId="urn:microsoft.com/office/officeart/2005/8/layout/radial5"/>
    <dgm:cxn modelId="{B538831B-11FA-4912-AE0A-A266EECF1F7D}" type="presOf" srcId="{B66C4198-8C9E-4078-8D3A-A54028D3C4E7}" destId="{CC99300D-7909-4224-BFCD-C1D954A7ECA2}" srcOrd="1" destOrd="0" presId="urn:microsoft.com/office/officeart/2005/8/layout/radial5"/>
    <dgm:cxn modelId="{144DBE1B-1C46-4287-86FE-9908CAAF2F45}" type="presOf" srcId="{B66C4198-8C9E-4078-8D3A-A54028D3C4E7}" destId="{CC2BC08E-19BF-433A-BA3B-3953F651BDE4}" srcOrd="0" destOrd="0" presId="urn:microsoft.com/office/officeart/2005/8/layout/radial5"/>
    <dgm:cxn modelId="{4085F81B-76A5-4653-A31B-6CB16D458FF8}" srcId="{F5137C43-C9A5-4409-AAAF-658832A5CE3B}" destId="{A1606264-FEB1-4A7C-BFBE-671B6392EDDE}" srcOrd="5" destOrd="0" parTransId="{2D72943C-213E-421B-81BE-3293184C2D89}" sibTransId="{40032E29-DD54-455C-8952-972663A4BDFF}"/>
    <dgm:cxn modelId="{C0483622-0245-4306-9727-5909D8E28BB5}" type="presOf" srcId="{304B7E54-4B82-4325-86CE-154DE0918745}" destId="{76EC17B5-8E14-45CC-BF8F-F0B89E154EB7}" srcOrd="0" destOrd="0" presId="urn:microsoft.com/office/officeart/2005/8/layout/radial5"/>
    <dgm:cxn modelId="{BD02BC25-1109-4699-885C-305F89D04A26}" type="presOf" srcId="{B7EDF281-60E9-4A65-938E-335A93AE1E7E}" destId="{3DCC3D7D-4227-44B1-9501-38598606AC73}" srcOrd="1" destOrd="0" presId="urn:microsoft.com/office/officeart/2005/8/layout/radial5"/>
    <dgm:cxn modelId="{565FF127-4C4A-4903-AA49-31E860C50E7A}" type="presOf" srcId="{C8972863-BDB9-41BE-8AF2-7C2E0A402AC8}" destId="{3FAFB479-DDA9-43AC-8B55-4ACCD7CE8FFA}" srcOrd="1" destOrd="0" presId="urn:microsoft.com/office/officeart/2005/8/layout/radial5"/>
    <dgm:cxn modelId="{89AFAC2D-9994-4209-9492-A690882BC9D0}" type="presOf" srcId="{A58E8754-F9DB-414A-9D25-733527DC10EB}" destId="{1CE9D69A-632C-4041-81CB-21F64B8A59D8}" srcOrd="1" destOrd="0" presId="urn:microsoft.com/office/officeart/2005/8/layout/radial5"/>
    <dgm:cxn modelId="{4B7A6E33-0C09-4E6C-9DAC-98A49FCFDEA0}" type="presOf" srcId="{FB6A2C8B-06F4-465E-A61C-29B0004C4A11}" destId="{DE076367-A813-4D36-874C-2B70BCDF4443}" srcOrd="0" destOrd="0" presId="urn:microsoft.com/office/officeart/2005/8/layout/radial5"/>
    <dgm:cxn modelId="{136ADD33-9013-4483-ADCA-1E38F0BF496F}" srcId="{F5137C43-C9A5-4409-AAAF-658832A5CE3B}" destId="{848AEA02-7282-4648-96F6-261565A93DD5}" srcOrd="4" destOrd="0" parTransId="{B7EDF281-60E9-4A65-938E-335A93AE1E7E}" sibTransId="{0CAB2ED9-F1B7-4426-ABCA-E7C62B980D13}"/>
    <dgm:cxn modelId="{1929E434-9F2D-48FF-BEF8-7BF0C465F255}" type="presOf" srcId="{2FE673C2-6CEC-41F1-AE5D-7515A1DDA1D9}" destId="{B3820FC6-3E87-46BF-8C6E-C90817A82E36}" srcOrd="0" destOrd="0" presId="urn:microsoft.com/office/officeart/2005/8/layout/radial5"/>
    <dgm:cxn modelId="{9B55E75B-F302-4A25-B200-F67A5B11E0B2}" srcId="{F5137C43-C9A5-4409-AAAF-658832A5CE3B}" destId="{FB6A2C8B-06F4-465E-A61C-29B0004C4A11}" srcOrd="2" destOrd="0" parTransId="{B66C4198-8C9E-4078-8D3A-A54028D3C4E7}" sibTransId="{CC01E425-B761-4AEC-B5E3-8C4348EDDDB7}"/>
    <dgm:cxn modelId="{53011B5E-9230-443F-9857-D14330D33367}" srcId="{CAF2745A-D0ED-461A-BEFB-B6F077ADFF81}" destId="{F5137C43-C9A5-4409-AAAF-658832A5CE3B}" srcOrd="0" destOrd="0" parTransId="{512005B5-2954-4A3C-A1E0-60FD5BEB0005}" sibTransId="{8ED10C8A-694F-4D9B-BD05-27001263F34C}"/>
    <dgm:cxn modelId="{E775CD63-5AFA-4BFA-BD0C-A9B276A0FF1B}" type="presOf" srcId="{F7E2DE1B-95D5-43A1-82C2-D85425C89CFF}" destId="{E19E8FB1-EF22-4E8A-8F2C-3CBAE91F807A}" srcOrd="0" destOrd="0" presId="urn:microsoft.com/office/officeart/2005/8/layout/radial5"/>
    <dgm:cxn modelId="{E59A0A4F-99A5-4DA4-AB2F-1E26405270FC}" srcId="{F5137C43-C9A5-4409-AAAF-658832A5CE3B}" destId="{71ED54A6-D6A3-4FAD-9F7F-5A24C6414B67}" srcOrd="1" destOrd="0" parTransId="{67D62E9D-ED1E-4228-8354-B0AD0BC20574}" sibTransId="{88413247-B1AA-4DCB-930B-A3BD06613029}"/>
    <dgm:cxn modelId="{D28E6A6F-3D0A-423A-A6B2-CFBB6C9BAE5A}" type="presOf" srcId="{B7EDF281-60E9-4A65-938E-335A93AE1E7E}" destId="{7DE8AA16-7421-4F7A-872F-E966C9504669}" srcOrd="0" destOrd="0" presId="urn:microsoft.com/office/officeart/2005/8/layout/radial5"/>
    <dgm:cxn modelId="{F5351375-CC30-491B-A6B5-1FA8A76DD91B}" srcId="{F5137C43-C9A5-4409-AAAF-658832A5CE3B}" destId="{304B7E54-4B82-4325-86CE-154DE0918745}" srcOrd="3" destOrd="0" parTransId="{A58E8754-F9DB-414A-9D25-733527DC10EB}" sibTransId="{9F5563DC-D853-4859-894A-7363B4EBF139}"/>
    <dgm:cxn modelId="{DA62377B-F584-446B-848A-A49254EE6767}" type="presOf" srcId="{F5137C43-C9A5-4409-AAAF-658832A5CE3B}" destId="{A157872D-FEBF-4D91-A307-6F4A566735F6}" srcOrd="0" destOrd="0" presId="urn:microsoft.com/office/officeart/2005/8/layout/radial5"/>
    <dgm:cxn modelId="{31B7D87B-4670-4266-823F-825B29EDECA2}" type="presOf" srcId="{2D72943C-213E-421B-81BE-3293184C2D89}" destId="{21AF1542-03D5-4FF7-A67D-C1394F50D8F1}" srcOrd="1" destOrd="0" presId="urn:microsoft.com/office/officeart/2005/8/layout/radial5"/>
    <dgm:cxn modelId="{8142B585-34E9-462C-A5E9-687A700AD5F2}" type="presOf" srcId="{2FE673C2-6CEC-41F1-AE5D-7515A1DDA1D9}" destId="{7F768621-414B-439A-BF75-D4885E543500}" srcOrd="1" destOrd="0" presId="urn:microsoft.com/office/officeart/2005/8/layout/radial5"/>
    <dgm:cxn modelId="{42172188-F28F-4310-B88D-F2D53BEDB1B0}" type="presOf" srcId="{8659D0F2-845D-468F-9B2A-AB5262F8C0D5}" destId="{F4D0B93A-CF78-4E1E-8E13-122D28342198}" srcOrd="1" destOrd="0" presId="urn:microsoft.com/office/officeart/2005/8/layout/radial5"/>
    <dgm:cxn modelId="{423A688A-0285-4478-AC4D-E29747717E15}" type="presOf" srcId="{71ED54A6-D6A3-4FAD-9F7F-5A24C6414B67}" destId="{9C025E7E-5E5A-463E-BB74-4C5A65AC3B75}" srcOrd="0" destOrd="0" presId="urn:microsoft.com/office/officeart/2005/8/layout/radial5"/>
    <dgm:cxn modelId="{E8A81B96-EDD8-4483-9ACF-C9EF984B0FCD}" srcId="{CAF2745A-D0ED-461A-BEFB-B6F077ADFF81}" destId="{9A2C508F-2CF2-49BE-B37F-597766968697}" srcOrd="1" destOrd="0" parTransId="{BEF1260B-1604-42DB-8D51-AA2E2BB358F7}" sibTransId="{195A604E-5798-492F-8735-4F7BB8843C1F}"/>
    <dgm:cxn modelId="{71D0AC99-571B-4833-AB7B-74A4B716C4C2}" type="presOf" srcId="{67D62E9D-ED1E-4228-8354-B0AD0BC20574}" destId="{7F243366-5AFC-4F73-8960-1D6E54B5203D}" srcOrd="0" destOrd="0" presId="urn:microsoft.com/office/officeart/2005/8/layout/radial5"/>
    <dgm:cxn modelId="{A456BB9A-1692-4808-ADE9-1B58209FF77A}" type="presOf" srcId="{6D2E6E6B-8DD3-4BFC-9EC4-1F241D178979}" destId="{5A86A12C-C315-44BC-830B-177A4F27848E}" srcOrd="0" destOrd="0" presId="urn:microsoft.com/office/officeart/2005/8/layout/radial5"/>
    <dgm:cxn modelId="{C369A19E-E3B9-4A49-9BBB-80BC5F3EB087}" type="presOf" srcId="{8659D0F2-845D-468F-9B2A-AB5262F8C0D5}" destId="{38832C9F-66B6-4B79-8B69-CDF09A47ECEB}" srcOrd="0" destOrd="0" presId="urn:microsoft.com/office/officeart/2005/8/layout/radial5"/>
    <dgm:cxn modelId="{A230C79E-2F1B-4230-B495-795082655CC8}" type="presOf" srcId="{2D72943C-213E-421B-81BE-3293184C2D89}" destId="{0E38B06A-2E50-483B-A9A5-8B3292002C11}" srcOrd="0" destOrd="0" presId="urn:microsoft.com/office/officeart/2005/8/layout/radial5"/>
    <dgm:cxn modelId="{1489E6B2-9DF5-4801-B4D2-D0B981ED6ED6}" type="presOf" srcId="{D22DBA26-BA14-411B-B8AD-CBA32AACEEA4}" destId="{46C05014-C6A0-42D3-8F5E-D33AABC11972}" srcOrd="0" destOrd="0" presId="urn:microsoft.com/office/officeart/2005/8/layout/radial5"/>
    <dgm:cxn modelId="{1240CBB4-85F0-437A-9B96-7B4818507690}" type="presOf" srcId="{830B47B5-31AF-4F07-9E7B-7F9E791EEFC5}" destId="{2E51C677-5C3D-47D9-954D-6EDE6EFD795B}" srcOrd="0" destOrd="0" presId="urn:microsoft.com/office/officeart/2005/8/layout/radial5"/>
    <dgm:cxn modelId="{69E41AB9-5783-435E-ADAD-FC2C817828D1}" type="presOf" srcId="{D22DBA26-BA14-411B-B8AD-CBA32AACEEA4}" destId="{312085B4-F2B5-4CEA-8C44-238634BED87B}" srcOrd="1" destOrd="0" presId="urn:microsoft.com/office/officeart/2005/8/layout/radial5"/>
    <dgm:cxn modelId="{6324F0BA-4474-4CEA-A077-49671B7668D3}" type="presOf" srcId="{06D07532-6D6F-4E76-AA54-65ABE8D3A200}" destId="{22B77DED-22F4-4786-94C7-418A57DE0FB9}" srcOrd="0" destOrd="0" presId="urn:microsoft.com/office/officeart/2005/8/layout/radial5"/>
    <dgm:cxn modelId="{29B144BF-FC2B-490F-8695-316461DADEA2}" srcId="{F5137C43-C9A5-4409-AAAF-658832A5CE3B}" destId="{6D2E6E6B-8DD3-4BFC-9EC4-1F241D178979}" srcOrd="6" destOrd="0" parTransId="{8659D0F2-845D-468F-9B2A-AB5262F8C0D5}" sibTransId="{F0DBE73C-AD26-4625-8DF8-E69003E5D198}"/>
    <dgm:cxn modelId="{1996DFC5-09B3-439B-A1E8-58276AAF6772}" srcId="{F5137C43-C9A5-4409-AAAF-658832A5CE3B}" destId="{830B47B5-31AF-4F07-9E7B-7F9E791EEFC5}" srcOrd="8" destOrd="0" parTransId="{D22DBA26-BA14-411B-B8AD-CBA32AACEEA4}" sibTransId="{17317343-6D6F-41C0-AB11-A4E4F92A5FF3}"/>
    <dgm:cxn modelId="{3C350EDA-EA75-409E-92BE-71BA385C7D79}" srcId="{F5137C43-C9A5-4409-AAAF-658832A5CE3B}" destId="{F7E2DE1B-95D5-43A1-82C2-D85425C89CFF}" srcOrd="7" destOrd="0" parTransId="{2FE673C2-6CEC-41F1-AE5D-7515A1DDA1D9}" sibTransId="{DBCDA197-2C2F-4CA4-ABF8-4E0B7B4F50AD}"/>
    <dgm:cxn modelId="{72775FDA-B29C-4E64-B643-FC9C69ADE426}" srcId="{F5137C43-C9A5-4409-AAAF-658832A5CE3B}" destId="{06D07532-6D6F-4E76-AA54-65ABE8D3A200}" srcOrd="0" destOrd="0" parTransId="{C8972863-BDB9-41BE-8AF2-7C2E0A402AC8}" sibTransId="{6FA7B245-5EF7-4212-AA70-172F1F94A619}"/>
    <dgm:cxn modelId="{00D28EDB-763A-4908-93EC-B9E2EA95B0EE}" type="presOf" srcId="{C8972863-BDB9-41BE-8AF2-7C2E0A402AC8}" destId="{04689B96-2754-4ECE-B67F-6A20D136238F}" srcOrd="0" destOrd="0" presId="urn:microsoft.com/office/officeart/2005/8/layout/radial5"/>
    <dgm:cxn modelId="{E2EDA2DB-7358-4829-AE6D-647A519A7E84}" type="presOf" srcId="{A1606264-FEB1-4A7C-BFBE-671B6392EDDE}" destId="{9D311336-9495-4D40-A59F-380649A268B0}" srcOrd="0" destOrd="0" presId="urn:microsoft.com/office/officeart/2005/8/layout/radial5"/>
    <dgm:cxn modelId="{59B437E2-BDD7-4070-8C01-0C3FFCAEEBD3}" type="presOf" srcId="{A58E8754-F9DB-414A-9D25-733527DC10EB}" destId="{D388E9F1-1BF8-4185-86BE-127C34686A15}" srcOrd="0" destOrd="0" presId="urn:microsoft.com/office/officeart/2005/8/layout/radial5"/>
    <dgm:cxn modelId="{C013A6FB-5DB8-4042-A787-727AE31CA9AB}" type="presOf" srcId="{848AEA02-7282-4648-96F6-261565A93DD5}" destId="{A9CD2248-0BCB-4F68-A1CB-56A1D36BB2C3}" srcOrd="0" destOrd="0" presId="urn:microsoft.com/office/officeart/2005/8/layout/radial5"/>
    <dgm:cxn modelId="{73C5A821-2A64-4463-A22D-386424FC4DD1}" type="presParOf" srcId="{D3C87571-B532-4C9A-91CE-074052256A72}" destId="{A157872D-FEBF-4D91-A307-6F4A566735F6}" srcOrd="0" destOrd="0" presId="urn:microsoft.com/office/officeart/2005/8/layout/radial5"/>
    <dgm:cxn modelId="{ACE54192-05B8-4DC6-BF1C-AA7D6E23B92C}" type="presParOf" srcId="{D3C87571-B532-4C9A-91CE-074052256A72}" destId="{04689B96-2754-4ECE-B67F-6A20D136238F}" srcOrd="1" destOrd="0" presId="urn:microsoft.com/office/officeart/2005/8/layout/radial5"/>
    <dgm:cxn modelId="{489C69BC-BA34-4E0F-9C13-8B0F27C268B6}" type="presParOf" srcId="{04689B96-2754-4ECE-B67F-6A20D136238F}" destId="{3FAFB479-DDA9-43AC-8B55-4ACCD7CE8FFA}" srcOrd="0" destOrd="0" presId="urn:microsoft.com/office/officeart/2005/8/layout/radial5"/>
    <dgm:cxn modelId="{DBB3745A-8CF1-4B73-BA47-C8044D9631A5}" type="presParOf" srcId="{D3C87571-B532-4C9A-91CE-074052256A72}" destId="{22B77DED-22F4-4786-94C7-418A57DE0FB9}" srcOrd="2" destOrd="0" presId="urn:microsoft.com/office/officeart/2005/8/layout/radial5"/>
    <dgm:cxn modelId="{D4062C14-DA6F-449D-8BF4-570DCF75C799}" type="presParOf" srcId="{D3C87571-B532-4C9A-91CE-074052256A72}" destId="{7F243366-5AFC-4F73-8960-1D6E54B5203D}" srcOrd="3" destOrd="0" presId="urn:microsoft.com/office/officeart/2005/8/layout/radial5"/>
    <dgm:cxn modelId="{36B05C38-1ED4-4B39-AC47-48FD9F3D099B}" type="presParOf" srcId="{7F243366-5AFC-4F73-8960-1D6E54B5203D}" destId="{EA2F77EB-05DD-49EF-A251-92A00B540BED}" srcOrd="0" destOrd="0" presId="urn:microsoft.com/office/officeart/2005/8/layout/radial5"/>
    <dgm:cxn modelId="{0BEAFAA8-5A31-47D7-8F29-FD05EDF8D830}" type="presParOf" srcId="{D3C87571-B532-4C9A-91CE-074052256A72}" destId="{9C025E7E-5E5A-463E-BB74-4C5A65AC3B75}" srcOrd="4" destOrd="0" presId="urn:microsoft.com/office/officeart/2005/8/layout/radial5"/>
    <dgm:cxn modelId="{BF6906F1-124D-41B5-800E-7574129FDD54}" type="presParOf" srcId="{D3C87571-B532-4C9A-91CE-074052256A72}" destId="{CC2BC08E-19BF-433A-BA3B-3953F651BDE4}" srcOrd="5" destOrd="0" presId="urn:microsoft.com/office/officeart/2005/8/layout/radial5"/>
    <dgm:cxn modelId="{10440A4C-78E7-49D7-B28F-AD0F9E207383}" type="presParOf" srcId="{CC2BC08E-19BF-433A-BA3B-3953F651BDE4}" destId="{CC99300D-7909-4224-BFCD-C1D954A7ECA2}" srcOrd="0" destOrd="0" presId="urn:microsoft.com/office/officeart/2005/8/layout/radial5"/>
    <dgm:cxn modelId="{E9410192-EF7E-43CC-B224-302323F9A02A}" type="presParOf" srcId="{D3C87571-B532-4C9A-91CE-074052256A72}" destId="{DE076367-A813-4D36-874C-2B70BCDF4443}" srcOrd="6" destOrd="0" presId="urn:microsoft.com/office/officeart/2005/8/layout/radial5"/>
    <dgm:cxn modelId="{C7D3765C-E5D0-49A7-85FC-DF48151EFC48}" type="presParOf" srcId="{D3C87571-B532-4C9A-91CE-074052256A72}" destId="{D388E9F1-1BF8-4185-86BE-127C34686A15}" srcOrd="7" destOrd="0" presId="urn:microsoft.com/office/officeart/2005/8/layout/radial5"/>
    <dgm:cxn modelId="{20104C97-FBE8-4D4B-98B2-67548170BC1E}" type="presParOf" srcId="{D388E9F1-1BF8-4185-86BE-127C34686A15}" destId="{1CE9D69A-632C-4041-81CB-21F64B8A59D8}" srcOrd="0" destOrd="0" presId="urn:microsoft.com/office/officeart/2005/8/layout/radial5"/>
    <dgm:cxn modelId="{345F0BA7-353C-4006-AB72-190B40960846}" type="presParOf" srcId="{D3C87571-B532-4C9A-91CE-074052256A72}" destId="{76EC17B5-8E14-45CC-BF8F-F0B89E154EB7}" srcOrd="8" destOrd="0" presId="urn:microsoft.com/office/officeart/2005/8/layout/radial5"/>
    <dgm:cxn modelId="{F195E54F-8B86-4878-87C2-54554133A299}" type="presParOf" srcId="{D3C87571-B532-4C9A-91CE-074052256A72}" destId="{7DE8AA16-7421-4F7A-872F-E966C9504669}" srcOrd="9" destOrd="0" presId="urn:microsoft.com/office/officeart/2005/8/layout/radial5"/>
    <dgm:cxn modelId="{91D1A519-B5FA-42CE-9B35-85BC6A640EF5}" type="presParOf" srcId="{7DE8AA16-7421-4F7A-872F-E966C9504669}" destId="{3DCC3D7D-4227-44B1-9501-38598606AC73}" srcOrd="0" destOrd="0" presId="urn:microsoft.com/office/officeart/2005/8/layout/radial5"/>
    <dgm:cxn modelId="{A4076640-5255-4096-B154-12BA8A4FDA77}" type="presParOf" srcId="{D3C87571-B532-4C9A-91CE-074052256A72}" destId="{A9CD2248-0BCB-4F68-A1CB-56A1D36BB2C3}" srcOrd="10" destOrd="0" presId="urn:microsoft.com/office/officeart/2005/8/layout/radial5"/>
    <dgm:cxn modelId="{64A0DD06-A5CA-4511-BB9A-14B2DE6810C7}" type="presParOf" srcId="{D3C87571-B532-4C9A-91CE-074052256A72}" destId="{0E38B06A-2E50-483B-A9A5-8B3292002C11}" srcOrd="11" destOrd="0" presId="urn:microsoft.com/office/officeart/2005/8/layout/radial5"/>
    <dgm:cxn modelId="{4989DDEE-FBE8-4C27-AB1B-661BCBBBADBD}" type="presParOf" srcId="{0E38B06A-2E50-483B-A9A5-8B3292002C11}" destId="{21AF1542-03D5-4FF7-A67D-C1394F50D8F1}" srcOrd="0" destOrd="0" presId="urn:microsoft.com/office/officeart/2005/8/layout/radial5"/>
    <dgm:cxn modelId="{A7ED8178-947B-43F1-8AF5-DB92A3B26F57}" type="presParOf" srcId="{D3C87571-B532-4C9A-91CE-074052256A72}" destId="{9D311336-9495-4D40-A59F-380649A268B0}" srcOrd="12" destOrd="0" presId="urn:microsoft.com/office/officeart/2005/8/layout/radial5"/>
    <dgm:cxn modelId="{971CF318-0B1C-4CF8-A4F0-AF9B1A2C29C5}" type="presParOf" srcId="{D3C87571-B532-4C9A-91CE-074052256A72}" destId="{38832C9F-66B6-4B79-8B69-CDF09A47ECEB}" srcOrd="13" destOrd="0" presId="urn:microsoft.com/office/officeart/2005/8/layout/radial5"/>
    <dgm:cxn modelId="{B94D6DEC-CE9C-4DE2-AD5D-636493AFA71C}" type="presParOf" srcId="{38832C9F-66B6-4B79-8B69-CDF09A47ECEB}" destId="{F4D0B93A-CF78-4E1E-8E13-122D28342198}" srcOrd="0" destOrd="0" presId="urn:microsoft.com/office/officeart/2005/8/layout/radial5"/>
    <dgm:cxn modelId="{AF18F8E3-43F4-461C-998B-241AD13EF95F}" type="presParOf" srcId="{D3C87571-B532-4C9A-91CE-074052256A72}" destId="{5A86A12C-C315-44BC-830B-177A4F27848E}" srcOrd="14" destOrd="0" presId="urn:microsoft.com/office/officeart/2005/8/layout/radial5"/>
    <dgm:cxn modelId="{B3498250-3D30-4CD2-B611-5C07EC1FF463}" type="presParOf" srcId="{D3C87571-B532-4C9A-91CE-074052256A72}" destId="{B3820FC6-3E87-46BF-8C6E-C90817A82E36}" srcOrd="15" destOrd="0" presId="urn:microsoft.com/office/officeart/2005/8/layout/radial5"/>
    <dgm:cxn modelId="{41729550-7493-485A-981D-D49458B213E1}" type="presParOf" srcId="{B3820FC6-3E87-46BF-8C6E-C90817A82E36}" destId="{7F768621-414B-439A-BF75-D4885E543500}" srcOrd="0" destOrd="0" presId="urn:microsoft.com/office/officeart/2005/8/layout/radial5"/>
    <dgm:cxn modelId="{BA1F273E-5648-48AC-B6D6-A529B36B7327}" type="presParOf" srcId="{D3C87571-B532-4C9A-91CE-074052256A72}" destId="{E19E8FB1-EF22-4E8A-8F2C-3CBAE91F807A}" srcOrd="16" destOrd="0" presId="urn:microsoft.com/office/officeart/2005/8/layout/radial5"/>
    <dgm:cxn modelId="{760F81DB-1827-44DE-9A8D-755358587039}" type="presParOf" srcId="{D3C87571-B532-4C9A-91CE-074052256A72}" destId="{46C05014-C6A0-42D3-8F5E-D33AABC11972}" srcOrd="17" destOrd="0" presId="urn:microsoft.com/office/officeart/2005/8/layout/radial5"/>
    <dgm:cxn modelId="{F11B47A3-83A9-4522-8BE8-18C8D43B7A36}" type="presParOf" srcId="{46C05014-C6A0-42D3-8F5E-D33AABC11972}" destId="{312085B4-F2B5-4CEA-8C44-238634BED87B}" srcOrd="0" destOrd="0" presId="urn:microsoft.com/office/officeart/2005/8/layout/radial5"/>
    <dgm:cxn modelId="{6621642B-33CF-4A75-A565-6506D37205C2}" type="presParOf" srcId="{D3C87571-B532-4C9A-91CE-074052256A72}" destId="{2E51C677-5C3D-47D9-954D-6EDE6EFD795B}" srcOrd="1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57872D-FEBF-4D91-A307-6F4A566735F6}">
      <dsp:nvSpPr>
        <dsp:cNvPr id="0" name=""/>
        <dsp:cNvSpPr/>
      </dsp:nvSpPr>
      <dsp:spPr>
        <a:xfrm>
          <a:off x="2558399" y="2268825"/>
          <a:ext cx="933480" cy="93348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Fact Sales</a:t>
          </a:r>
        </a:p>
      </dsp:txBody>
      <dsp:txXfrm>
        <a:off x="2695104" y="2405530"/>
        <a:ext cx="660070" cy="660070"/>
      </dsp:txXfrm>
    </dsp:sp>
    <dsp:sp modelId="{04689B96-2754-4ECE-B67F-6A20D136238F}">
      <dsp:nvSpPr>
        <dsp:cNvPr id="0" name=""/>
        <dsp:cNvSpPr/>
      </dsp:nvSpPr>
      <dsp:spPr>
        <a:xfrm rot="16200000">
          <a:off x="2732598" y="1574727"/>
          <a:ext cx="585083" cy="31738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2780206" y="1685812"/>
        <a:ext cx="489868" cy="190429"/>
      </dsp:txXfrm>
    </dsp:sp>
    <dsp:sp modelId="{22B77DED-22F4-4786-94C7-418A57DE0FB9}">
      <dsp:nvSpPr>
        <dsp:cNvPr id="0" name=""/>
        <dsp:cNvSpPr/>
      </dsp:nvSpPr>
      <dsp:spPr>
        <a:xfrm>
          <a:off x="2448278" y="11171"/>
          <a:ext cx="1153723" cy="11537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Dim</a:t>
          </a:r>
          <a:r>
            <a:rPr lang="en-US" sz="1300" kern="1200"/>
            <a:t> </a:t>
          </a:r>
          <a:r>
            <a:rPr lang="en-US" sz="1300" b="1" kern="1200"/>
            <a:t>Customer</a:t>
          </a:r>
        </a:p>
      </dsp:txBody>
      <dsp:txXfrm>
        <a:off x="2617237" y="180130"/>
        <a:ext cx="815805" cy="815805"/>
      </dsp:txXfrm>
    </dsp:sp>
    <dsp:sp modelId="{7F243366-5AFC-4F73-8960-1D6E54B5203D}">
      <dsp:nvSpPr>
        <dsp:cNvPr id="0" name=""/>
        <dsp:cNvSpPr/>
      </dsp:nvSpPr>
      <dsp:spPr>
        <a:xfrm rot="18600000">
          <a:off x="3376765" y="1809185"/>
          <a:ext cx="585083" cy="31738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393771" y="1909131"/>
        <a:ext cx="489868" cy="190429"/>
      </dsp:txXfrm>
    </dsp:sp>
    <dsp:sp modelId="{9C025E7E-5E5A-463E-BB74-4C5A65AC3B75}">
      <dsp:nvSpPr>
        <dsp:cNvPr id="0" name=""/>
        <dsp:cNvSpPr/>
      </dsp:nvSpPr>
      <dsp:spPr>
        <a:xfrm>
          <a:off x="3828686" y="513598"/>
          <a:ext cx="1153723" cy="11537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Dim</a:t>
          </a:r>
          <a:r>
            <a:rPr lang="en-US" sz="1300" kern="1200"/>
            <a:t> </a:t>
          </a:r>
          <a:r>
            <a:rPr lang="en-US" sz="1300" b="1" kern="1200"/>
            <a:t>location</a:t>
          </a:r>
        </a:p>
      </dsp:txBody>
      <dsp:txXfrm>
        <a:off x="3997645" y="682557"/>
        <a:ext cx="815805" cy="815805"/>
      </dsp:txXfrm>
    </dsp:sp>
    <dsp:sp modelId="{CC2BC08E-19BF-433A-BA3B-3953F651BDE4}">
      <dsp:nvSpPr>
        <dsp:cNvPr id="0" name=""/>
        <dsp:cNvSpPr/>
      </dsp:nvSpPr>
      <dsp:spPr>
        <a:xfrm rot="21000000">
          <a:off x="3719520" y="2402853"/>
          <a:ext cx="585083" cy="31738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720243" y="2474597"/>
        <a:ext cx="489868" cy="190429"/>
      </dsp:txXfrm>
    </dsp:sp>
    <dsp:sp modelId="{DE076367-A813-4D36-874C-2B70BCDF4443}">
      <dsp:nvSpPr>
        <dsp:cNvPr id="0" name=""/>
        <dsp:cNvSpPr/>
      </dsp:nvSpPr>
      <dsp:spPr>
        <a:xfrm>
          <a:off x="4563185" y="1785789"/>
          <a:ext cx="1153723" cy="11537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Dim</a:t>
          </a:r>
          <a:r>
            <a:rPr lang="en-US" sz="1300" kern="1200"/>
            <a:t> </a:t>
          </a:r>
          <a:r>
            <a:rPr lang="en-US" sz="1300" b="1" kern="1200"/>
            <a:t>Date</a:t>
          </a:r>
        </a:p>
      </dsp:txBody>
      <dsp:txXfrm>
        <a:off x="4732144" y="1954748"/>
        <a:ext cx="815805" cy="815805"/>
      </dsp:txXfrm>
    </dsp:sp>
    <dsp:sp modelId="{D388E9F1-1BF8-4185-86BE-127C34686A15}">
      <dsp:nvSpPr>
        <dsp:cNvPr id="0" name=""/>
        <dsp:cNvSpPr/>
      </dsp:nvSpPr>
      <dsp:spPr>
        <a:xfrm rot="1800000">
          <a:off x="3600482" y="3077947"/>
          <a:ext cx="585083" cy="31738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606860" y="3117620"/>
        <a:ext cx="489868" cy="190429"/>
      </dsp:txXfrm>
    </dsp:sp>
    <dsp:sp modelId="{76EC17B5-8E14-45CC-BF8F-F0B89E154EB7}">
      <dsp:nvSpPr>
        <dsp:cNvPr id="0" name=""/>
        <dsp:cNvSpPr/>
      </dsp:nvSpPr>
      <dsp:spPr>
        <a:xfrm>
          <a:off x="4308096" y="3232471"/>
          <a:ext cx="1153723" cy="11537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Dim Sales Person</a:t>
          </a:r>
        </a:p>
      </dsp:txBody>
      <dsp:txXfrm>
        <a:off x="4477055" y="3401430"/>
        <a:ext cx="815805" cy="815805"/>
      </dsp:txXfrm>
    </dsp:sp>
    <dsp:sp modelId="{7DE8AA16-7421-4F7A-872F-E966C9504669}">
      <dsp:nvSpPr>
        <dsp:cNvPr id="0" name=""/>
        <dsp:cNvSpPr/>
      </dsp:nvSpPr>
      <dsp:spPr>
        <a:xfrm rot="4200000">
          <a:off x="3075352" y="3518584"/>
          <a:ext cx="585083" cy="31738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106677" y="3537325"/>
        <a:ext cx="489868" cy="190429"/>
      </dsp:txXfrm>
    </dsp:sp>
    <dsp:sp modelId="{A9CD2248-0BCB-4F68-A1CB-56A1D36BB2C3}">
      <dsp:nvSpPr>
        <dsp:cNvPr id="0" name=""/>
        <dsp:cNvSpPr/>
      </dsp:nvSpPr>
      <dsp:spPr>
        <a:xfrm>
          <a:off x="3182778" y="4176725"/>
          <a:ext cx="1153723" cy="11537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Dim Shop</a:t>
          </a:r>
        </a:p>
      </dsp:txBody>
      <dsp:txXfrm>
        <a:off x="3351737" y="4345684"/>
        <a:ext cx="815805" cy="815805"/>
      </dsp:txXfrm>
    </dsp:sp>
    <dsp:sp modelId="{0E38B06A-2E50-483B-A9A5-8B3292002C11}">
      <dsp:nvSpPr>
        <dsp:cNvPr id="0" name=""/>
        <dsp:cNvSpPr/>
      </dsp:nvSpPr>
      <dsp:spPr>
        <a:xfrm rot="6600000">
          <a:off x="2389843" y="3518584"/>
          <a:ext cx="585083" cy="31738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2453733" y="3537325"/>
        <a:ext cx="489868" cy="190429"/>
      </dsp:txXfrm>
    </dsp:sp>
    <dsp:sp modelId="{9D311336-9495-4D40-A59F-380649A268B0}">
      <dsp:nvSpPr>
        <dsp:cNvPr id="0" name=""/>
        <dsp:cNvSpPr/>
      </dsp:nvSpPr>
      <dsp:spPr>
        <a:xfrm>
          <a:off x="1713778" y="4176725"/>
          <a:ext cx="1153723" cy="11537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Dim Product</a:t>
          </a:r>
        </a:p>
      </dsp:txBody>
      <dsp:txXfrm>
        <a:off x="1882737" y="4345684"/>
        <a:ext cx="815805" cy="815805"/>
      </dsp:txXfrm>
    </dsp:sp>
    <dsp:sp modelId="{38832C9F-66B6-4B79-8B69-CDF09A47ECEB}">
      <dsp:nvSpPr>
        <dsp:cNvPr id="0" name=""/>
        <dsp:cNvSpPr/>
      </dsp:nvSpPr>
      <dsp:spPr>
        <a:xfrm rot="9000000">
          <a:off x="1864713" y="3077947"/>
          <a:ext cx="585083" cy="31738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1953550" y="3117620"/>
        <a:ext cx="489868" cy="190429"/>
      </dsp:txXfrm>
    </dsp:sp>
    <dsp:sp modelId="{5A86A12C-C315-44BC-830B-177A4F27848E}">
      <dsp:nvSpPr>
        <dsp:cNvPr id="0" name=""/>
        <dsp:cNvSpPr/>
      </dsp:nvSpPr>
      <dsp:spPr>
        <a:xfrm>
          <a:off x="588460" y="3232471"/>
          <a:ext cx="1153723" cy="11537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Dim Channel</a:t>
          </a:r>
        </a:p>
      </dsp:txBody>
      <dsp:txXfrm>
        <a:off x="757419" y="3401430"/>
        <a:ext cx="815805" cy="815805"/>
      </dsp:txXfrm>
    </dsp:sp>
    <dsp:sp modelId="{B3820FC6-3E87-46BF-8C6E-C90817A82E36}">
      <dsp:nvSpPr>
        <dsp:cNvPr id="0" name=""/>
        <dsp:cNvSpPr/>
      </dsp:nvSpPr>
      <dsp:spPr>
        <a:xfrm rot="11400000">
          <a:off x="1745676" y="2402853"/>
          <a:ext cx="585083" cy="31738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1840168" y="2474597"/>
        <a:ext cx="489868" cy="190429"/>
      </dsp:txXfrm>
    </dsp:sp>
    <dsp:sp modelId="{E19E8FB1-EF22-4E8A-8F2C-3CBAE91F807A}">
      <dsp:nvSpPr>
        <dsp:cNvPr id="0" name=""/>
        <dsp:cNvSpPr/>
      </dsp:nvSpPr>
      <dsp:spPr>
        <a:xfrm>
          <a:off x="333371" y="1785789"/>
          <a:ext cx="1153723" cy="11537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Dim Payment</a:t>
          </a:r>
        </a:p>
      </dsp:txBody>
      <dsp:txXfrm>
        <a:off x="502330" y="1954748"/>
        <a:ext cx="815805" cy="815805"/>
      </dsp:txXfrm>
    </dsp:sp>
    <dsp:sp modelId="{46C05014-C6A0-42D3-8F5E-D33AABC11972}">
      <dsp:nvSpPr>
        <dsp:cNvPr id="0" name=""/>
        <dsp:cNvSpPr/>
      </dsp:nvSpPr>
      <dsp:spPr>
        <a:xfrm rot="13800000">
          <a:off x="2088430" y="1809185"/>
          <a:ext cx="585083" cy="31738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2166639" y="1909131"/>
        <a:ext cx="489868" cy="190429"/>
      </dsp:txXfrm>
    </dsp:sp>
    <dsp:sp modelId="{2E51C677-5C3D-47D9-954D-6EDE6EFD795B}">
      <dsp:nvSpPr>
        <dsp:cNvPr id="0" name=""/>
        <dsp:cNvSpPr/>
      </dsp:nvSpPr>
      <dsp:spPr>
        <a:xfrm>
          <a:off x="1067870" y="513598"/>
          <a:ext cx="1153723" cy="11537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Dim Priority</a:t>
          </a:r>
        </a:p>
      </dsp:txBody>
      <dsp:txXfrm>
        <a:off x="1236829" y="682557"/>
        <a:ext cx="815805" cy="8158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Mzimkhulu Mthethwa</dc:creator>
  <cp:keywords/>
  <dc:description/>
  <cp:lastModifiedBy>Mzimkhulu Mthethwa</cp:lastModifiedBy>
  <cp:revision>6</cp:revision>
  <dcterms:created xsi:type="dcterms:W3CDTF">2026-04-22T23:49:00Z</dcterms:created>
  <dcterms:modified xsi:type="dcterms:W3CDTF">2026-05-14T23:21:00Z</dcterms:modified>
</cp:coreProperties>
</file>