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Persona 0</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Been kind of stressed out lately. There's this party coming up and I've been thinking a lot about it. Maybe too much, honestly.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 reached out. It sounds like this upcoming party is weighing on you. Let's explore what's happening there. When you think about the party, what specifically is causing you the most stress? Is it something about the event itself, the social aspects, or something else?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it's... well, it's more the social stuff. There's this girl who's going to be there. We're friends, kind of, and I've been wanting to, you know, tell her I like her. But every time I think about actually doing it, my brain just goes into overdrive. Like, what if she thinks I'm weird for bringing it up? What if it makes things awkward between us? I keep playing it over and over in my head and it never ends well in my imagination.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that—it takes courage to be honest about these worries. What you're describing is something many people experience: your mind is getting stuck in a loop of "what ifs" and imagining worst-case scenarios. This is actually a really common anxiety pattern we can work with.</w:t>
      </w:r>
    </w:p>
    <w:p>
      <w:pPr>
        <w:spacing w:after="100" w:before="0"/>
        <w:ind w:left="360"/>
      </w:pPr>
      <w:r>
        <w:rPr>
          <w:rFonts w:ascii="Arial" w:cs="Arial" w:eastAsia="Arial" w:hAnsi="Arial"/>
          <w:sz w:val="22"/>
          <w:szCs w:val="22"/>
        </w:rPr>
        <w:t xml:space="preserve">Let me ask you a few questions to understand this better:</w:t>
      </w:r>
    </w:p>
    <w:p>
      <w:pPr>
        <w:spacing w:after="100" w:before="0"/>
        <w:ind w:left="360"/>
      </w:pPr>
      <w:r>
        <w:rPr>
          <w:rFonts w:ascii="Arial" w:cs="Arial" w:eastAsia="Arial" w:hAnsi="Arial"/>
          <w:sz w:val="22"/>
          <w:szCs w:val="22"/>
        </w:rPr>
        <w:t xml:space="preserve">1. ** Is it just the anxiety, or are there other factors?</w:t>
      </w:r>
    </w:p>
    <w:p>
      <w:pPr>
        <w:spacing w:after="100" w:before="0"/>
        <w:ind w:left="360"/>
      </w:pPr>
      <w:r>
        <w:rPr>
          <w:rFonts w:ascii="Arial" w:cs="Arial" w:eastAsia="Arial" w:hAnsi="Arial"/>
          <w:sz w:val="22"/>
          <w:szCs w:val="22"/>
        </w:rPr>
        <w:t xml:space="preserve">The good news is that this type of worry often tells us more about our anxiety patterns than about reality. Let's start untangling what's real versus what your anxious brain is creating.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um... let me try to answer those.</w:t>
      </w:r>
    </w:p>
    <w:p>
      <w:pPr>
        <w:spacing w:after="100" w:before="0"/>
        <w:ind w:left="360"/>
      </w:pPr>
      <w:r>
        <w:rPr>
          <w:rFonts w:ascii="Arial" w:cs="Arial" w:eastAsia="Arial" w:hAnsi="Arial"/>
          <w:sz w:val="22"/>
          <w:szCs w:val="22"/>
        </w:rPr>
        <w:t xml:space="preserve">The worst outcome? I guess... she'd look at me like I'm some kind of creep. Like she never saw me that way and now she's uncomfortable even being around me. And then our whole friend group finds out and it's this whole awkward thing where people take sides or feel weird. I'd lose her as a friend completely, and maybe some other friends too. That's where my head goes.</w:t>
      </w:r>
    </w:p>
    <w:p>
      <w:pPr>
        <w:spacing w:after="100" w:before="0"/>
        <w:ind w:left="360"/>
      </w:pPr>
      <w:r>
        <w:rPr>
          <w:rFonts w:ascii="Arial" w:cs="Arial" w:eastAsia="Arial" w:hAnsi="Arial"/>
          <w:sz w:val="22"/>
          <w:szCs w:val="22"/>
        </w:rPr>
        <w:t xml:space="preserve">Has it happened before where I worried and it turned out okay? I mean... maybe? I remember once I was nervous about asking my boss for a day off and I built it up in my head, but he just said "sure, no problem." So yeah, I guess sometimes things don't go as bad as I think. But this feels different, you know? This is more personal.</w:t>
      </w:r>
    </w:p>
    <w:p>
      <w:pPr>
        <w:spacing w:after="100" w:before="0"/>
        <w:ind w:left="360"/>
      </w:pPr>
      <w:r>
        <w:rPr>
          <w:rFonts w:ascii="Arial" w:cs="Arial" w:eastAsia="Arial" w:hAnsi="Arial"/>
          <w:sz w:val="22"/>
          <w:szCs w:val="22"/>
        </w:rPr>
        <w:t xml:space="preserve">And what's stopping me... honestly, yeah, it's the anxiety. I don't have any real reason to think she'd react badly. She's always nice to me. We get along. I just... I can't stop my brain from going to the worst place.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This is really insightful—you've actually identified something crucial: you that your anxiety is creating a story that might not match reality. That's the first step toward working with this. Let me highlight what I'm noticing: You have evidence (the boss situation) that your "worst-case" predictions aren't always accurate, yet your brain is treating situation as categorically different. That's anxiety doing its job—making one situation feel uniquely dangerous. But let's examine that more carefully.</w:t>
      </w:r>
    </w:p>
    <w:p>
      <w:pPr>
        <w:spacing w:after="100" w:before="0"/>
        <w:ind w:left="360"/>
      </w:pPr>
      <w:r>
        <w:rPr>
          <w:rFonts w:ascii="Arial" w:cs="Arial" w:eastAsia="Arial" w:hAnsi="Arial"/>
          <w:sz w:val="22"/>
          <w:szCs w:val="22"/>
        </w:rPr>
        <w:t xml:space="preserve">I want to introduce you to something called "evidence gathering." Right now, your brain is only collecting evidence for the disaster scenario. Let's balance that. *wouldn'tactually* tends to happen when someone shares feelings with a friend.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Evidence she wouldn't react badly... okay, let me think. Well, she laughs at my jokes a lot. Like, genuine laughs, not just polite ones. And she texts me sometimes just to share random stuff—memes, things that reminded her of conversations we had. That's gotta mean something, right?</w:t>
      </w:r>
    </w:p>
    <w:p>
      <w:pPr>
        <w:spacing w:after="100" w:before="0"/>
        <w:ind w:left="360"/>
      </w:pPr>
      <w:r>
        <w:rPr>
          <w:rFonts w:ascii="Arial" w:cs="Arial" w:eastAsia="Arial" w:hAnsi="Arial"/>
          <w:sz w:val="22"/>
          <w:szCs w:val="22"/>
        </w:rPr>
        <w:t xml:space="preserve">Oh, and a couple weeks ago our group went out and she sat next to me the whole night. She didn't have to do that. And when I was having a rough day once, she noticed and asked if I was okay. She actually seemed to care.</w:t>
      </w:r>
    </w:p>
    <w:p>
      <w:pPr>
        <w:spacing w:after="100" w:before="0"/>
        <w:ind w:left="360"/>
      </w:pPr>
      <w:r>
        <w:rPr>
          <w:rFonts w:ascii="Arial" w:cs="Arial" w:eastAsia="Arial" w:hAnsi="Arial"/>
          <w:sz w:val="22"/>
          <w:szCs w:val="22"/>
        </w:rPr>
        <w:t xml:space="preserve">So... I guess when I list it out like that, there's no real reason to think she'd be mean about it or call me a creep. She's not that kind of person. But my brain still keeps going to that place anyway. It's frustrating because I logically she'd probably be nice about it even if she didn't feel the same way. But the fear is still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done something really important: you've separated what you logically from what your is telling you. That gap is exactly where we work in CBT. Your brain collected solid evidence—she's kind, engaged with you, genuinely cares about your wellbeing. And you're right: that doesn't match the "creep" scenario at all. The fear being there even when logic says otherwise? That's not a sign you're right to be scared. It's a sign that anxiety doesn't care much about logic—it's just doing what anxiety does. Now, let's talk about what you're actually afraid of beneath the surface. You mentioned the fear of her reacting badly, but I'm wondering: *you* Not logically—emotionally. What does rejection feel like in your mind?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What would it mean about me? I don't know... I guess... like maybe I'm not good enough? Like there's something wrong with me that I can't see but other people can. That sounds kind of dramatic when I say it out loud.</w:t>
      </w:r>
    </w:p>
    <w:p>
      <w:pPr>
        <w:spacing w:after="100" w:before="0"/>
        <w:ind w:left="360"/>
      </w:pPr>
      <w:r>
        <w:rPr>
          <w:rFonts w:ascii="Arial" w:cs="Arial" w:eastAsia="Arial" w:hAnsi="Arial"/>
          <w:sz w:val="22"/>
          <w:szCs w:val="22"/>
        </w:rPr>
        <w:t xml:space="preserve">I think part of me feels like if she says no, it confirms that I was kidding myself this whole time. Like, who was I to think someone like her would be interested in someone like me?</w:t>
      </w:r>
    </w:p>
    <w:p>
      <w:pPr>
        <w:spacing w:after="100" w:before="0"/>
        <w:ind w:left="360"/>
      </w:pPr>
      <w:r>
        <w:rPr>
          <w:rFonts w:ascii="Arial" w:cs="Arial" w:eastAsia="Arial" w:hAnsi="Arial"/>
          <w:sz w:val="22"/>
          <w:szCs w:val="22"/>
        </w:rPr>
        <w:t xml:space="preserve">I don't really like thinking about that part. It's easier to just focus on the awkwardness stuff.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 just touched on something really important—and I want you to know that's not dramatic at all. That core fear, "maybe I'm not good enough," is often what's actually driving the anxiety, not the surface worries about awkwardness. That takes real awareness to name. Let's sit with this for a moment because this is where real change happens.</w:t>
      </w:r>
    </w:p>
    <w:p>
      <w:pPr>
        <w:spacing w:after="100" w:before="0"/>
        <w:ind w:left="360"/>
      </w:pPr>
      <w:r>
        <w:rPr>
          <w:rFonts w:ascii="Arial" w:cs="Arial" w:eastAsia="Arial" w:hAnsi="Arial"/>
          <w:sz w:val="22"/>
          <w:szCs w:val="22"/>
        </w:rPr>
        <w:t xml:space="preserve">Here's what I'm noticing: You're protecting yourself by catastrophizing the social outcome, because the fear—that you might not be worthy of her interest—feels even scarier. Does that resonate?</w:t>
      </w:r>
    </w:p>
    <w:p>
      <w:pPr>
        <w:spacing w:after="100" w:before="0"/>
        <w:ind w:left="360"/>
      </w:pPr>
      <w:r>
        <w:rPr>
          <w:rFonts w:ascii="Arial" w:cs="Arial" w:eastAsia="Arial" w:hAnsi="Arial"/>
          <w:sz w:val="22"/>
          <w:szCs w:val="22"/>
        </w:rPr>
        <w:t xml:space="preserve">Let me ask you this: ** Or would it just mean you two don't have romantic chemistry? Because those are very different things.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when you put it that way, I guess logically no, it wouldn't prove anything about my worth as a person. People don't click romantically all the time and it doesn't mean either of them is broken or something.</w:t>
      </w:r>
    </w:p>
    <w:p>
      <w:pPr>
        <w:spacing w:after="100" w:before="0"/>
        <w:ind w:left="360"/>
      </w:pPr>
      <w:r>
        <w:rPr>
          <w:rFonts w:ascii="Arial" w:cs="Arial" w:eastAsia="Arial" w:hAnsi="Arial"/>
          <w:sz w:val="22"/>
          <w:szCs w:val="22"/>
        </w:rPr>
        <w:t xml:space="preserve">But... ...it doesn't feel that way. In my gut, it feels like if she's not interested, it's because there's something about me that's not... I don't know... enough. Like maybe I'm boring or not attractive enough or just not the kind of guy people actually want to be with.</w:t>
      </w:r>
    </w:p>
    <w:p>
      <w:pPr>
        <w:spacing w:after="100" w:before="0"/>
        <w:ind w:left="360"/>
      </w:pPr>
      <w:r>
        <w:rPr>
          <w:rFonts w:ascii="Arial" w:cs="Arial" w:eastAsia="Arial" w:hAnsi="Arial"/>
          <w:sz w:val="22"/>
          <w:szCs w:val="22"/>
        </w:rPr>
        <w:t xml:space="preserve">Can we... I don't know, is there like a trick or something to stop thinking that way? Because I get what you're saying, I really do. I just don't know how to make myself actually believe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right question, and I'm glad you asked it honestly. You've identified something crucial: something logically and it emotionally are two different things. There's no magic trick, but there is a process. What we do is build belief through evidence and repeated practice—kind of like training a muscle.</w:t>
      </w:r>
    </w:p>
    <w:p>
      <w:pPr>
        <w:spacing w:after="100" w:before="0"/>
        <w:ind w:left="360"/>
      </w:pPr>
      <w:r>
        <w:rPr>
          <w:rFonts w:ascii="Arial" w:cs="Arial" w:eastAsia="Arial" w:hAnsi="Arial"/>
          <w:sz w:val="22"/>
          <w:szCs w:val="22"/>
        </w:rPr>
        <w:t xml:space="preserve">Here's what we can work with: Right now, your mind has a default belief: "If she's not interested, I'm not good enough." That belief is old—it probably didn't start with this girl. But we can test it.</w:t>
      </w:r>
    </w:p>
    <w:p>
      <w:pPr>
        <w:spacing w:after="100" w:before="0"/>
        <w:ind w:left="360"/>
      </w:pPr>
      <w:r>
        <w:rPr>
          <w:rFonts w:ascii="Arial" w:cs="Arial" w:eastAsia="Arial" w:hAnsi="Arial"/>
          <w:sz w:val="22"/>
          <w:szCs w:val="22"/>
        </w:rPr>
        <w:t xml:space="preserve">*notice* Has anything shifted, or does it still feel overwhelming? And practically speaking—do you have a timeline for this conversation, or are you still deciding if/when to do it?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I think I feel... a little better? Not like the fear is gone or anything, but it's nice to have someone point out that maybe my brain is being unfair to me. Like, I never really thought about the fact that I'm filtering out the good stuff. That makes sense.</w:t>
      </w:r>
    </w:p>
    <w:p>
      <w:pPr>
        <w:spacing w:after="100" w:before="0"/>
        <w:ind w:left="360"/>
      </w:pPr>
      <w:r>
        <w:rPr>
          <w:rFonts w:ascii="Arial" w:cs="Arial" w:eastAsia="Arial" w:hAnsi="Arial"/>
          <w:sz w:val="22"/>
          <w:szCs w:val="22"/>
        </w:rPr>
        <w:t xml:space="preserve">As for talking to her... the party is this Saturday. So I guess that's my deadline if I'm going to do it. I still don't know if I will though. Part of me wants to just... see how the night goes? Maybe if there's a good moment, I'll try. But I'm not going to force it.</w:t>
      </w:r>
    </w:p>
    <w:p>
      <w:pPr>
        <w:spacing w:after="100" w:before="0"/>
        <w:ind w:left="360"/>
      </w:pPr>
      <w:r>
        <w:rPr>
          <w:rFonts w:ascii="Arial" w:cs="Arial" w:eastAsia="Arial" w:hAnsi="Arial"/>
          <w:sz w:val="22"/>
          <w:szCs w:val="22"/>
        </w:rPr>
        <w:t xml:space="preserve">That homework thing you mentioned—noticing when I do something good—I can try that. It feels a little weird, like patting myself on the back, but I get why it might help. I'll give it a shot.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you're feeling a bit lighter. You've done some solid work today naming what's actually driving this anxiety. Here's what I want you to hold onto: You don't need to have everything figured out before Saturday. What matters is that you're becoming aware of the patterns—the catastrophizing, the filtering, the core fear about not being "enough." That awareness alone changes how you respond to them.</w:t>
      </w:r>
    </w:p>
    <w:p>
      <w:pPr>
        <w:spacing w:after="100" w:before="0"/>
        <w:ind w:left="360"/>
      </w:pPr>
      <w:r>
        <w:rPr>
          <w:rFonts w:ascii="Arial" w:cs="Arial" w:eastAsia="Arial" w:hAnsi="Arial"/>
          <w:sz w:val="22"/>
          <w:szCs w:val="22"/>
        </w:rPr>
        <w:t xml:space="preserve">For this week: Do that noticing homework. And if you go to the party, remind yourself that —whether you talk to her or not—you'll be okay. Your worth doesn't hinge on her response. It's already there.</w:t>
      </w:r>
    </w:p>
    <w:p>
      <w:pPr>
        <w:spacing w:after="100" w:before="0"/>
        <w:ind w:left="360"/>
      </w:pPr>
      <w:r>
        <w:rPr>
          <w:rFonts w:ascii="Arial" w:cs="Arial" w:eastAsia="Arial" w:hAnsi="Arial"/>
          <w:sz w:val="22"/>
          <w:szCs w:val="22"/>
        </w:rPr>
        <w:t xml:space="preserve">One more thing: If the anxiety does spike before Saturday and it feels unmanageable, reach out. We can do a check-in. Sound good?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sounds good. Thank you. I feel like I have a lot to think about but in a good way, not the usual spiraling kind of thinking. I'll try the homework and... I guess we'll see what happens Saturday. It helps knowing I can reach out if things get bad. I appreciate you listening to all this. It felt kind of embarrassing to talk about at first, but I'm glad I did.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proud of you for opening up today—that took genuine courage. You've made real progress in understanding what's actually driving your anxiety versus what's just your brain trying to protect you. Remember: noticing the patterns is the first step to changing them. You've got this. Reach out anytime before Saturday if you need support, and we'll check in afterward. Take care of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Really, I mean it. I'll try to remember all this stuff when my brain starts doing its thing again. And yeah, I'll let you know how it goes. Have a good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done great work today—remember to notice those good moments about yourself this week, and be gentle with yourself if the anxiety shows up again. That's normal. Reach out anytime you need support. Take care.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will.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Summary: Patient presented with social anxiety centered on confessing feelings to a friend at an upcoming party. Through guided discussion, we identified that surface-level catastrophizing (awkwardness, losing friendships) masks a deeper core belief: fear of personal inadequacy. Patient demonstrated good insight, recognizing the gap between logical thinking and emotional belief. Homework assigned: notice moments of personal strength/positive behavior throughout the week to build evidence against the "not good enough" belief. Patient agreed to check in before Saturday if anxiety escalates. Prognosis positive—patient is engaged and willing to practice new perspectives.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pretty much sums it up. Thanks for putting it all together like that. It's helpful to see it laid out. I'll do my best with the homework and... yeah, I'll reach out if I need to. Thanks again.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got the tools and the awareness now—that's what matters. Trust the process, be kind to yourself this week, and remember: reaching out is always an option. Take care.</w:t>
      </w:r>
    </w:p>
    <w:p>
      <w:r>
        <w:br w:type="page"/>
      </w:r>
    </w:p>
    <w:p>
      <w:pPr>
        <w:pStyle w:val="Heading1"/>
      </w:pPr>
      <w:r>
        <w:rPr>
          <w:rFonts w:ascii="Arial" w:cs="Arial" w:eastAsia="Arial" w:hAnsi="Arial"/>
          <w:b/>
          <w:bCs/>
          <w:sz w:val="32"/>
          <w:szCs w:val="32"/>
        </w:rPr>
        <w:t xml:space="preserve">Persona 1</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I mean, not great. I've been kind of down lately. There's this stuff going on in my seminars at school that's been bothering me. It's probably nothing but I can't stop thinking about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 reached out. It sounds like something is weighing on you, even if you're not entirely sure how big it is. In CBT, we find that sometimes "probably nothing" thoughts can still affect us quite a bit. I'd like to help you explore what's been going on in your seminars. Can you tell me a bit more about what's been bothering you? What specifically keeps running through your mind?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so, it's like, some people in my seminars have been kind of... off with me? Like, cold. And I keep replaying these little moments in my head. Like last week, this girl I usually sit next to barely said hi to me, and then she moved to sit somewhere else. And I just keep thinking... what did I do wrong? Did I say something weird the week before? I can't figure it out, but it keeps bugging me. It's like my whole mood for the rest of the day was ruined after that.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that. I can hear how much that moment affected you. What you're describing—replaying it over and over and trying to figure out what you did wrong—is something many people do, and it's something we can work with in therapy.</w:t>
      </w:r>
    </w:p>
    <w:p>
      <w:pPr>
        <w:spacing w:after="100" w:before="0"/>
        <w:ind w:left="360"/>
      </w:pPr>
      <w:r>
        <w:rPr>
          <w:rFonts w:ascii="Arial" w:cs="Arial" w:eastAsia="Arial" w:hAnsi="Arial"/>
          <w:sz w:val="22"/>
          <w:szCs w:val="22"/>
        </w:rPr>
        <w:t xml:space="preserve">Let me ask you a few questions to help us understand what's happening: When she moved seats, did she say anything to you about , or is that part something you're filling in based on how she acted? And when you think "what did I do wrong?"—is that based on something concrete she said or did, or is it more of a feeling?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No, she didn't say anything about why. She just... moved. And I mean, it's more of a feeling, I guess? She didn't actually say I did anything wrong. But like... the way she barely looked at me, and then just got up and moved? It felt like she was avoiding me. I don't have like, proof or anything, but why else would she do that? People don't just act weird for no reason. So I figure it must be something I did. That's usually how it goes,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important here. You're noticing a pattern: you observe someone's behavior (moving seats), feel hurt, and then automatically conclude it's about something you did—but you're right that there's no actual proof. That's what we call a "thought pattern" or assumption, and it's very common. Let me ask: when you say "that's usually how it goes"—can you think of other times this has happened? And more importantly, have you ever found out later that the real reason was something completely different than what you first thought?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mean, yeah, I guess this happens a lot. Like, I'm always trying to figure out what I did to make someone act a certain way toward me.</w:t>
      </w:r>
    </w:p>
    <w:p>
      <w:pPr>
        <w:spacing w:after="100" w:before="0"/>
        <w:ind w:left="360"/>
      </w:pPr>
      <w:r>
        <w:rPr>
          <w:rFonts w:ascii="Arial" w:cs="Arial" w:eastAsia="Arial" w:hAnsi="Arial"/>
          <w:sz w:val="22"/>
          <w:szCs w:val="22"/>
        </w:rPr>
        <w:t xml:space="preserve">I guess... there was this one time, back in high school, where I thought my friend was mad at me for like a whole week. I was so stressed about it. And then it turned out her grandma was sick and she was just going through stuff. It had nothing to do with me at all. But... I don't know, that feels like a one-off thing. Most of the time I feel like if someone's being weird, it's probably because of me. Like, I'm doing something wrong and I just don't know what it is.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high school example is actually really telling, not a one-off at all. What you're describing is a thinking pattern called "personalization"—the tendency to assume other people's behavior is about us, even without evidence. Your friend's situation is a perfect example of how things are often about us, even when it feels like they must be.</w:t>
      </w:r>
    </w:p>
    <w:p>
      <w:pPr>
        <w:spacing w:after="100" w:before="0"/>
        <w:ind w:left="360"/>
      </w:pPr>
      <w:r>
        <w:rPr>
          <w:rFonts w:ascii="Arial" w:cs="Arial" w:eastAsia="Arial" w:hAnsi="Arial"/>
          <w:sz w:val="22"/>
          <w:szCs w:val="22"/>
        </w:rPr>
        <w:t xml:space="preserve">Let me ask you something: when you assume people are upset with you, how often do you actually with them? Do you tend to ask directly, or do you usually just sit with the worry?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Ask them? No, I... I never ask. That feels way too awkward. Like, what am I supposed to say? "Hey, are you mad at me?" That just seems desperate or needy or something. And what if they weren't upset before, but now they think I'm being weird for asking? Then I really be the problem.</w:t>
      </w:r>
    </w:p>
    <w:p>
      <w:pPr>
        <w:spacing w:after="100" w:before="0"/>
        <w:ind w:left="360"/>
      </w:pPr>
      <w:r>
        <w:rPr>
          <w:rFonts w:ascii="Arial" w:cs="Arial" w:eastAsia="Arial" w:hAnsi="Arial"/>
          <w:sz w:val="22"/>
          <w:szCs w:val="22"/>
        </w:rPr>
        <w:t xml:space="preserve">So I just... think about it. A lot. Try to figure it out on my own. Sometimes I'll like, analyze text messages or go over conversations in my head trying to find where I messed up. It's exhausting, honestly. But asking feels scarier than just wondering, I guess.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described something really key: you're choosing to sit with the exhausting worry and self-blame rather than risking what feels scary—asking for clarity. But notice what's happening: you're suffering right now with the uncertainty and rumination. So you're actually choosing a guaranteed painful experience to avoid a awkward moment. In CBT, we call that a safety behavior that backfires. Let's explore this: What specifically are you most afraid would happen if you simply asked her, "Hey, I noticed you seemed a bit distant lately—is everything okay?"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guess... I'm scared she'd actually confirm it? Like, what if I ask and she says, "Yeah, actually, you're kind of annoying" or "I just don't really want to sit with you"? Then I'd know for sure that I'm the problem. At least right now I can tell myself maybe it's something else, even if I don't really believe it.</w:t>
      </w:r>
    </w:p>
    <w:p>
      <w:pPr>
        <w:spacing w:after="100" w:before="0"/>
        <w:ind w:left="360"/>
      </w:pPr>
      <w:r>
        <w:rPr>
          <w:rFonts w:ascii="Arial" w:cs="Arial" w:eastAsia="Arial" w:hAnsi="Arial"/>
          <w:sz w:val="22"/>
          <w:szCs w:val="22"/>
        </w:rPr>
        <w:t xml:space="preserve">But if I ask and she says something bad... then it's real. And I can't un-know it. I'd rather just keep wondering than find out I'm actually as bad as I think I am.</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something really important in what you just said. You're telling yourself a story that goes like this: "I'm probably bad/annoying, and if I find out for sure, that will be unbearable." But notice—you're already suffering as if that story is true. You're ruminating, your mood is ruined, you feel down. So the avoidance isn't actually protecting you from pain; it's keeping you stuck in it.</w:t>
      </w:r>
    </w:p>
    <w:p>
      <w:pPr>
        <w:spacing w:after="100" w:before="0"/>
        <w:ind w:left="360"/>
      </w:pPr>
      <w:r>
        <w:rPr>
          <w:rFonts w:ascii="Arial" w:cs="Arial" w:eastAsia="Arial" w:hAnsi="Arial"/>
          <w:sz w:val="22"/>
          <w:szCs w:val="22"/>
        </w:rPr>
        <w:t xml:space="preserve">Here's what I want to gently challenge: You're treating your fear as if it's that you're the problem. But fear of rejection doesn't mean you're actually annoying. Let me ask—is it possible that what you're really afraid of is just rejected, not necessarily that the rejection would be true or deserved?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huh. I never really thought about it that way. Like, the fear being separate from the truth?</w:t>
      </w:r>
    </w:p>
    <w:p>
      <w:pPr>
        <w:spacing w:after="100" w:before="0"/>
        <w:ind w:left="360"/>
      </w:pPr>
      <w:r>
        <w:rPr>
          <w:rFonts w:ascii="Arial" w:cs="Arial" w:eastAsia="Arial" w:hAnsi="Arial"/>
          <w:sz w:val="22"/>
          <w:szCs w:val="22"/>
        </w:rPr>
        <w:t xml:space="preserve">I mean... yeah, I guess I am really scared of feeling rejected. That feeling is awful. But... isn't the feeling bad it means something is wrong with me? Like, people don't reject people for no reason. If someone doesn't like me, there has to be a reason, and that reason is probably something about me that's... not good enough or whatever.</w:t>
      </w:r>
    </w:p>
    <w:p>
      <w:pPr>
        <w:spacing w:after="100" w:before="0"/>
        <w:ind w:left="360"/>
      </w:pPr>
      <w:r>
        <w:rPr>
          <w:rFonts w:ascii="Arial" w:cs="Arial" w:eastAsia="Arial" w:hAnsi="Arial"/>
          <w:sz w:val="22"/>
          <w:szCs w:val="22"/>
        </w:rPr>
        <w:t xml:space="preserve">I don't know. It's hard to separate those two things. The feeling and the... being bad. They feel like the same thing to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What you just described—feeling rejected and thinking "I must be bad"—is a really understandable pattern, but it's not actually how it works. The feeling of rejection is real and valid, but it's proof that you're bad enough or not good enough. Here's the truth: people sometimes distance themselves for reasons that have absolutely nothing to do with whether you're "good" or "bad." They might be stressed, going through something, prefer different people, have their own anxiety—countless reasons. Your brain is taking the of rejection and treating it as of your worth. That's the thought trap we need to work on. How does it feel to hear that distinction?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That's... kind of a lot to take in. I mean, it makes sense when you say it like that. Like, logically, I know people have their own stuff going on. But it's hard to actually that, you know?</w:t>
      </w:r>
    </w:p>
    <w:p>
      <w:pPr>
        <w:spacing w:after="100" w:before="0"/>
        <w:ind w:left="360"/>
      </w:pPr>
      <w:r>
        <w:rPr>
          <w:rFonts w:ascii="Arial" w:cs="Arial" w:eastAsia="Arial" w:hAnsi="Arial"/>
          <w:sz w:val="22"/>
          <w:szCs w:val="22"/>
        </w:rPr>
        <w:t xml:space="preserve">It's like... my whole life I've just assumed that if something feels off with someone, it's because of me. That's just how I've always thought about it. So hearing you say that the feeling isn't the same as the truth... it's weird. Part of me wants to believe that. But it's also kind of scary? Because if that's not how it works, then I've been making myself miserable for no reason this whole time. And I don't know what to do with that.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emotional reaction you're having right now—that's actually really healthy. You're questioning a belief system that's been running your life, and that takes courage. The fear and the discomfort make sense. Let me be clear though: you haven't been "making yourself miserable for no reason." You've been protecting yourself the only way you knew how, based on how you learned to understand relationships. And that was actually smart—it just isn't serving you anymore. So here's where we go next: we can start small. Instead of asking her something big right now, would you be willing to try a small experiment? Something like observing what actually happens in your next seminar without jumping to conclusions, or testing out one small interaction? We can also work on building evidence against this belief that you're "the problem." What feels doable to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I could try observing. Like, just watching what happens without immediately deciding it's about me? That feels less scary than having to talk to her or anything.</w:t>
      </w:r>
    </w:p>
    <w:p>
      <w:pPr>
        <w:spacing w:after="100" w:before="0"/>
        <w:ind w:left="360"/>
      </w:pPr>
      <w:r>
        <w:rPr>
          <w:rFonts w:ascii="Arial" w:cs="Arial" w:eastAsia="Arial" w:hAnsi="Arial"/>
          <w:sz w:val="22"/>
          <w:szCs w:val="22"/>
        </w:rPr>
        <w:t xml:space="preserve">Maybe I could try to notice if she's like that with other people too? Or if there's something else going on? I don't know if I'll be good at it, because my brain kind of just goes straight to "it's me" without thinking. But I could try.</w:t>
      </w:r>
    </w:p>
    <w:p>
      <w:pPr>
        <w:spacing w:after="100" w:before="0"/>
        <w:ind w:left="360"/>
      </w:pPr>
      <w:r>
        <w:rPr>
          <w:rFonts w:ascii="Arial" w:cs="Arial" w:eastAsia="Arial" w:hAnsi="Arial"/>
          <w:sz w:val="22"/>
          <w:szCs w:val="22"/>
        </w:rPr>
        <w:t xml:space="preserve">And the building evidence thing... what does that even look like? Like, how do I find evidence that I'm not the problem when it always feels like I am?</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 instinct with observation—that's exactly right. Your brain has a habit, and habits take time to shift, so noticing without judgment is the first step.</w:t>
      </w:r>
    </w:p>
    <w:p>
      <w:pPr>
        <w:spacing w:after="100" w:before="0"/>
        <w:ind w:left="360"/>
      </w:pPr>
      <w:r>
        <w:rPr>
          <w:rFonts w:ascii="Arial" w:cs="Arial" w:eastAsia="Arial" w:hAnsi="Arial"/>
          <w:sz w:val="22"/>
          <w:szCs w:val="22"/>
        </w:rPr>
        <w:t xml:space="preserve">For building evidence, we'd look at concrete things: times people been warm toward you, compliments you've received, friendships that have lasted, moments where you connected with someone. We'd also examine past situations where you worried something was about you—and found out it wasn't, like your friend's grandmother.</w:t>
      </w:r>
    </w:p>
    <w:p>
      <w:pPr>
        <w:spacing w:after="100" w:before="0"/>
        <w:ind w:left="360"/>
      </w:pPr>
      <w:r>
        <w:rPr>
          <w:rFonts w:ascii="Arial" w:cs="Arial" w:eastAsia="Arial" w:hAnsi="Arial"/>
          <w:sz w:val="22"/>
          <w:szCs w:val="22"/>
        </w:rPr>
        <w:t xml:space="preserve">For this week, I'd suggest: (1) In seminar, notice if she acts the same way with others. (2) Write down one or two moments where someone was genuinely kind to you or sought you out. (3) Try one small, low-stakes interaction if it feels natural—maybe just saying hi. We're not gathering proof you're perfect; we're gathering evidence that the story "I'm always the problem" isn't actually true.</w:t>
      </w:r>
    </w:p>
    <w:p>
      <w:pPr>
        <w:spacing w:after="100" w:before="0"/>
        <w:ind w:left="360"/>
      </w:pPr>
      <w:r>
        <w:rPr>
          <w:rFonts w:ascii="Arial" w:cs="Arial" w:eastAsia="Arial" w:hAnsi="Arial"/>
          <w:sz w:val="22"/>
          <w:szCs w:val="22"/>
        </w:rPr>
        <w:t xml:space="preserve">How does that feel as a starting point?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Yeah, I think I can do that. The observing part feels manageable. And saying hi to someone... I can probably do that too.</w:t>
      </w:r>
    </w:p>
    <w:p>
      <w:pPr>
        <w:spacing w:after="100" w:before="0"/>
        <w:ind w:left="360"/>
      </w:pPr>
      <w:r>
        <w:rPr>
          <w:rFonts w:ascii="Arial" w:cs="Arial" w:eastAsia="Arial" w:hAnsi="Arial"/>
          <w:sz w:val="22"/>
          <w:szCs w:val="22"/>
        </w:rPr>
        <w:t xml:space="preserve">The writing down nice moments thing might be harder. I feel like I don't really notice when people are nice to me? Like, it doesn't stick the same way the bad stuff does. But I'll try.</w:t>
      </w:r>
    </w:p>
    <w:p>
      <w:pPr>
        <w:spacing w:after="100" w:before="0"/>
        <w:ind w:left="360"/>
      </w:pPr>
      <w:r>
        <w:rPr>
          <w:rFonts w:ascii="Arial" w:cs="Arial" w:eastAsia="Arial" w:hAnsi="Arial"/>
          <w:sz w:val="22"/>
          <w:szCs w:val="22"/>
        </w:rPr>
        <w:t xml:space="preserve">It's kind of nice to have like, actual steps to follow instead of just feeling stuck in my own head. Thanks for not making it feel like I'm crazy for thinking this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crazy at all—this is how our brains naturally work, especially if you learned early that paying close attention to social cues was important for safety. The fact that positive moments don't "stick" the way negative ones do is actually a common cognitive pattern we can work on. This week, try your observations and the small steps we talked about. One thing: when you notice yourself going into that "it's me" thought spiral, pause and ask: "Is this fact or feeling?" We'll build from there. You're doing great work just by being willing to look at these patterns.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"Fact or feeling"... okay, I can try to remember that. It's gonna be weird to catch myself in the middle of spiraling, but I'll try.</w:t>
      </w:r>
    </w:p>
    <w:p>
      <w:pPr>
        <w:spacing w:after="100" w:before="0"/>
        <w:ind w:left="360"/>
      </w:pPr>
      <w:r>
        <w:rPr>
          <w:rFonts w:ascii="Arial" w:cs="Arial" w:eastAsia="Arial" w:hAnsi="Arial"/>
          <w:sz w:val="22"/>
          <w:szCs w:val="22"/>
        </w:rPr>
        <w:t xml:space="preserve">Thanks. I actually feel a little better than when I came in. Like, it doesn't feel as heavy? I still think it's gonna be hard not to go to that "it's me" place automatically, but... at least now I have something to try instead of just sitting there overthinking everything.</w:t>
      </w:r>
    </w:p>
    <w:p>
      <w:pPr>
        <w:spacing w:after="100" w:before="0"/>
        <w:ind w:left="360"/>
      </w:pPr>
      <w:r>
        <w:rPr>
          <w:rFonts w:ascii="Arial" w:cs="Arial" w:eastAsia="Arial" w:hAnsi="Arial"/>
          <w:sz w:val="22"/>
          <w:szCs w:val="22"/>
        </w:rPr>
        <w:t xml:space="preserve">I'll do the homework. Observing, writing down nice moments, maybe saying hi. And the fact or feeling thing. I'll let you know how it goes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excellent. You've made real progress today in recognizing a pattern that's been affecting you, and you have concrete steps to practice this week. Remember: catching yourself mid-spiral is hard at first, but it gets easier with practice. Be patient with yourself. When you notice the "it's me" thought, pause and ask "fact or feeling?"—that's your anchor. Come back next session and we'll talk through what you observed and adjust as needed. You're doing important work here.</w:t>
      </w:r>
    </w:p>
    <w:p>
      <w:r>
        <w:br w:type="page"/>
      </w:r>
    </w:p>
    <w:p>
      <w:pPr>
        <w:pStyle w:val="Heading1"/>
      </w:pPr>
      <w:r>
        <w:rPr>
          <w:rFonts w:ascii="Arial" w:cs="Arial" w:eastAsia="Arial" w:hAnsi="Arial"/>
          <w:b/>
          <w:bCs/>
          <w:sz w:val="32"/>
          <w:szCs w:val="32"/>
        </w:rPr>
        <w:t xml:space="preserve">Persona 2</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I'm okay, I guess. A little nervous, to be honest. I've got some stuff coming up that's been on my mind. Like this presentation I have to do for my seminar group, and there are some club meetings too. Just... a lot of social stuff,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It sounds like you're dealing with some social pressures right now. That nervousness about presentations and group interactions is something many people experience. Let's explore this together.</w:t>
      </w:r>
    </w:p>
    <w:p>
      <w:pPr>
        <w:spacing w:after="100" w:before="0"/>
        <w:ind w:left="360"/>
      </w:pPr>
      <w:r>
        <w:rPr>
          <w:rFonts w:ascii="Arial" w:cs="Arial" w:eastAsia="Arial" w:hAnsi="Arial"/>
          <w:sz w:val="22"/>
          <w:szCs w:val="22"/>
        </w:rPr>
        <w:t xml:space="preserve">To start, I'm curious—when you think about these upcoming social situations, what specifically worries you the most? Is it the presentation itself, being around people, judgment from others, or something else? And how is this nervousness affecting you right now?</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yeah... I think it's mostly the judgment part? Like, when I'm presenting, I keep thinking everyone's going to be watching me and thinking I sound dumb or that I don't know what I'm talking about. And with the club meetings, it's like... what if I say something and people think I'm boring or uninteresting? I don't know, I just feel like I won't say the right thing, you know?</w:t>
      </w:r>
    </w:p>
    <w:p>
      <w:pPr>
        <w:spacing w:after="100" w:before="0"/>
        <w:ind w:left="360"/>
      </w:pPr>
      <w:r>
        <w:rPr>
          <w:rFonts w:ascii="Arial" w:cs="Arial" w:eastAsia="Arial" w:hAnsi="Arial"/>
          <w:sz w:val="22"/>
          <w:szCs w:val="22"/>
        </w:rPr>
        <w:t xml:space="preserve">And right now, honestly, I've been kind of... practicing? Like, I'll go over conversations in my head before they happen, trying to figure out what I'm going to say so I don't mess up. It takes up a lot of my time, actually.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so open about this. What you're describing—the worry about judgment, rehearsing conversations beforehand—is really common with social anxiety. I want to help you work through this. A few things stand out to me: you're focused a lot on what others might think of you, and you're spending considerable time preparing to prevent "messing up." Let's start with something concrete. When you rehearse these conversations, does it actually help you feel less anxious, or does it tend to keep you stuck in worry? And have you noticed whether the conversations usually go as badly as you fear, or do things often turn out okay?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 that's a good question. I guess... when I'm rehearsing, it feels like it helps in the moment? Like I feel more prepared. But then when I'm actually in the situation, sometimes the conversation goes totally different than what I planned, and then I kind of panic a little because I didn't prepare for that. So maybe it doesn't help as much as I think it does?</w:t>
      </w:r>
    </w:p>
    <w:p>
      <w:pPr>
        <w:spacing w:after="100" w:before="0"/>
        <w:ind w:left="360"/>
      </w:pPr>
      <w:r>
        <w:rPr>
          <w:rFonts w:ascii="Arial" w:cs="Arial" w:eastAsia="Arial" w:hAnsi="Arial"/>
          <w:sz w:val="22"/>
          <w:szCs w:val="22"/>
        </w:rPr>
        <w:t xml:space="preserve">And honestly... I guess most of the time things don't go horribly wrong. Like, nobody's ever actually said "wow, you're so boring" to my face or anything. But I still feel like they're thinking it, you know? Like even if it goes okay on the outside, I'm still convinced people are judging me on the inside. I don't really know how to stop thinking that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made a really important observation—you're noticing that rehearsing feels helpful in the moment, but it actually keeps you caught in a cycle because conversations rarely go as feared, and when they don't match your script, you panic. That's valuable insight.</w:t>
      </w:r>
    </w:p>
    <w:p>
      <w:pPr>
        <w:spacing w:after="100" w:before="0"/>
        <w:ind w:left="360"/>
      </w:pPr>
      <w:r>
        <w:rPr>
          <w:rFonts w:ascii="Arial" w:cs="Arial" w:eastAsia="Arial" w:hAnsi="Arial"/>
          <w:sz w:val="22"/>
          <w:szCs w:val="22"/>
        </w:rPr>
        <w:t xml:space="preserve">What you're describing—thinking people are judging you even when interactions go okay—is a key pattern we can work with in CBT. Your brain is treating thoughts like "they think I'm boring" as facts, even though the evidence doesn't support it. This is something we can change.</w:t>
      </w:r>
    </w:p>
    <w:p>
      <w:pPr>
        <w:spacing w:after="100" w:before="0"/>
        <w:ind w:left="360"/>
      </w:pPr>
      <w:r>
        <w:rPr>
          <w:rFonts w:ascii="Arial" w:cs="Arial" w:eastAsia="Arial" w:hAnsi="Arial"/>
          <w:sz w:val="22"/>
          <w:szCs w:val="22"/>
        </w:rPr>
        <w:t xml:space="preserve">Let me ask: When you're in a conversation that actually goes well, what would it take for you to genuinely believe it went okay, rather than still feeling like people were judging you? Is there something specific you're looking for as proof that you did well?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Wow, um... I don't know, actually. That's kind of a hard question. I guess I'd need like... someone to actually tell me I did good? Or like, if people laughed at a joke I made, or if they seemed interested in what I was saying? But even then, I think part of me would be like, "they're just being polite" or "they're just pretending."</w:t>
      </w:r>
    </w:p>
    <w:p>
      <w:pPr>
        <w:spacing w:after="100" w:before="0"/>
        <w:ind w:left="360"/>
      </w:pPr>
      <w:r>
        <w:rPr>
          <w:rFonts w:ascii="Arial" w:cs="Arial" w:eastAsia="Arial" w:hAnsi="Arial"/>
          <w:sz w:val="22"/>
          <w:szCs w:val="22"/>
        </w:rPr>
        <w:t xml:space="preserve">It's weird, now that you're asking me this... I'm not sure there IS anything that would fully convince me. Like, I could have the best conversation ever and I'd probably still find some reason to think they didn't actually like me. Is that... is that normal? Because that sounds kind of messed up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It's not messed up at all—it's actually a very common pattern with social anxiety, and the fact that you're recognizing it is a great sign. What you're describing is called a "thought trap": no amount of evidence can fully convince you because your anxiety keeps moving the goalposts. This is actually something we can change with practice.</w:t>
      </w:r>
    </w:p>
    <w:p>
      <w:pPr>
        <w:spacing w:after="100" w:before="0"/>
        <w:ind w:left="360"/>
      </w:pPr>
      <w:r>
        <w:rPr>
          <w:rFonts w:ascii="Arial" w:cs="Arial" w:eastAsia="Arial" w:hAnsi="Arial"/>
          <w:sz w:val="22"/>
          <w:szCs w:val="22"/>
        </w:rPr>
        <w:t xml:space="preserve">Here's what I'm noticing: You're looking outside yourself for proof you're "good enough"—waiting for others to validate you. But anxiety will always find a reason to doubt that validation. In CBT, we'd work on shifting that. Instead of needing external proof, we'd help you build a stronger internal sense of your own worth that doesn't depend on mind-reading what others think.</w:t>
      </w:r>
    </w:p>
    <w:p>
      <w:pPr>
        <w:spacing w:after="100" w:before="0"/>
        <w:ind w:left="360"/>
      </w:pPr>
      <w:r>
        <w:rPr>
          <w:rFonts w:ascii="Arial" w:cs="Arial" w:eastAsia="Arial" w:hAnsi="Arial"/>
          <w:sz w:val="22"/>
          <w:szCs w:val="22"/>
        </w:rPr>
        <w:t xml:space="preserve">For next steps, I'd like to understand: What would it look like if you just uncertainty about what people think, rather than trying to figure it out? Does that feel possible, or does that idea create more anxiety?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That idea kind of makes me anxious just thinking about it. Like, not knowing what people think feels... unsafe, I guess? If I don't know what they're thinking, how do I know if I need to fix something or say something differently next time?</w:t>
      </w:r>
    </w:p>
    <w:p>
      <w:pPr>
        <w:spacing w:after="100" w:before="0"/>
        <w:ind w:left="360"/>
      </w:pPr>
      <w:r>
        <w:rPr>
          <w:rFonts w:ascii="Arial" w:cs="Arial" w:eastAsia="Arial" w:hAnsi="Arial"/>
          <w:sz w:val="22"/>
          <w:szCs w:val="22"/>
        </w:rPr>
        <w:t xml:space="preserve">It's like... if I stop trying to figure it out, then I'm just walking around blind, you know? What if I actually AM being boring or saying something stupid and I just don't know it because I stopped paying attention?</w:t>
      </w:r>
    </w:p>
    <w:p>
      <w:pPr>
        <w:spacing w:after="100" w:before="0"/>
        <w:ind w:left="360"/>
      </w:pPr>
      <w:r>
        <w:rPr>
          <w:rFonts w:ascii="Arial" w:cs="Arial" w:eastAsia="Arial" w:hAnsi="Arial"/>
          <w:sz w:val="22"/>
          <w:szCs w:val="22"/>
        </w:rPr>
        <w:t xml:space="preserve">But also... I mean, I guess I can see what you're saying. Because trying to figure it out all the time is exhausting. And it's not like I actually KNOW what people are thinking anyway—I'm just guessing. So maybe I'm already kind of... walking around blind? Just with extra stress?</w:t>
      </w:r>
    </w:p>
    <w:p>
      <w:pPr>
        <w:spacing w:after="100" w:before="0"/>
        <w:ind w:left="360"/>
      </w:pPr>
      <w:r>
        <w:rPr>
          <w:rFonts w:ascii="Arial" w:cs="Arial" w:eastAsia="Arial" w:hAnsi="Arial"/>
          <w:sz w:val="22"/>
          <w:szCs w:val="22"/>
        </w:rPr>
        <w:t xml:space="preserve">I don't know. It feels scary but... maybe it would also be a relief? Does that make sense?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 You're touching on something really important—right now, you're trying to control uncertainty by constantly monitoring and analyzing, which creates the exhaustion you're feeling. And you're right: you're already "walking blind" in a way because you're guessing about others' thoughts, not actually knowing them. The difference is that right now it comes with a lot of anxiety as a cost.</w:t>
      </w:r>
    </w:p>
    <w:p>
      <w:pPr>
        <w:spacing w:after="100" w:before="0"/>
        <w:ind w:left="360"/>
      </w:pPr>
      <w:r>
        <w:rPr>
          <w:rFonts w:ascii="Arial" w:cs="Arial" w:eastAsia="Arial" w:hAnsi="Arial"/>
          <w:sz w:val="22"/>
          <w:szCs w:val="22"/>
        </w:rPr>
        <w:t xml:space="preserve">What you just noticed—that relief might be possible alongside the fear—that's actually the gateway to change. Fear and relief can exist together when we start doing things differently.</w:t>
      </w:r>
    </w:p>
    <w:p>
      <w:pPr>
        <w:spacing w:after="100" w:before="0"/>
        <w:ind w:left="360"/>
      </w:pPr>
      <w:r>
        <w:rPr>
          <w:rFonts w:ascii="Arial" w:cs="Arial" w:eastAsia="Arial" w:hAnsi="Arial"/>
          <w:sz w:val="22"/>
          <w:szCs w:val="22"/>
        </w:rPr>
        <w:t xml:space="preserve">Here's a concrete next step: I'd like you to try a small experiment this week. In one low-stakes social situation—maybe a casual conversation or a club meeting—I want you to intentionally rehearse beforehand. Just go in without a script. Then notice: what actually happens? Do people react negatively? Does it feel as unsafe as you fear? Can you tolerate the uncertainty?</w:t>
      </w:r>
    </w:p>
    <w:p>
      <w:pPr>
        <w:spacing w:after="100" w:before="0"/>
        <w:ind w:left="360"/>
      </w:pPr>
      <w:r>
        <w:rPr>
          <w:rFonts w:ascii="Arial" w:cs="Arial" w:eastAsia="Arial" w:hAnsi="Arial"/>
          <w:sz w:val="22"/>
          <w:szCs w:val="22"/>
        </w:rPr>
        <w:t xml:space="preserve">Does that feel like something you could try?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okay, yeah, I think I could try that. Maybe. A low-stakes thing, like you said. Not the seminar presentation—that feels too big. But maybe like, a casual conversation at one of the club meetings?</w:t>
      </w:r>
    </w:p>
    <w:p>
      <w:pPr>
        <w:spacing w:after="100" w:before="0"/>
        <w:ind w:left="360"/>
      </w:pPr>
      <w:r>
        <w:rPr>
          <w:rFonts w:ascii="Arial" w:cs="Arial" w:eastAsia="Arial" w:hAnsi="Arial"/>
          <w:sz w:val="22"/>
          <w:szCs w:val="22"/>
        </w:rPr>
        <w:t xml:space="preserve">I'm not gonna lie, even thinking about it makes my stomach kind of flip. Like, what if I just freeze up and have nothing to say? But I guess... that's kind of the point, right? To see what actually happens instead of what I think will happen?</w:t>
      </w:r>
    </w:p>
    <w:p>
      <w:pPr>
        <w:spacing w:after="100" w:before="0"/>
        <w:ind w:left="360"/>
      </w:pPr>
      <w:r>
        <w:rPr>
          <w:rFonts w:ascii="Arial" w:cs="Arial" w:eastAsia="Arial" w:hAnsi="Arial"/>
          <w:sz w:val="22"/>
          <w:szCs w:val="22"/>
        </w:rPr>
        <w:t xml:space="preserve">I'll try it. I'm not promising it'll go great, but I'll try. And then I can tell you about it next time? Like, what actually happened versus what I thought would happen?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Exactly—that's exactly the point. You're committing to an experiment where you'll gather real evidence instead of relying on anxiety predictions. That takes courage.</w:t>
      </w:r>
    </w:p>
    <w:p>
      <w:pPr>
        <w:spacing w:after="100" w:before="0"/>
        <w:ind w:left="360"/>
      </w:pPr>
      <w:r>
        <w:rPr>
          <w:rFonts w:ascii="Arial" w:cs="Arial" w:eastAsia="Arial" w:hAnsi="Arial"/>
          <w:sz w:val="22"/>
          <w:szCs w:val="22"/>
        </w:rPr>
        <w:t xml:space="preserve">Here's what I want you to track: (1) What you predict will happen before the interaction, (2) What actually happens, and (3) How you felt during it. Even if you freeze up or feel awkward, that's valuable data—it tells us what's actually true versus what anxiety tells you.</w:t>
      </w:r>
    </w:p>
    <w:p>
      <w:pPr>
        <w:spacing w:after="100" w:before="0"/>
        <w:ind w:left="360"/>
      </w:pPr>
      <w:r>
        <w:rPr>
          <w:rFonts w:ascii="Arial" w:cs="Arial" w:eastAsia="Arial" w:hAnsi="Arial"/>
          <w:sz w:val="22"/>
          <w:szCs w:val="22"/>
        </w:rPr>
        <w:t xml:space="preserve">One tip: Your stomach flipping is normal. That nervous feeling doesn't mean danger—it just means you're doing something unfamiliar. You can feel anxious AND still do the thing.</w:t>
      </w:r>
    </w:p>
    <w:p>
      <w:pPr>
        <w:spacing w:after="100" w:before="0"/>
        <w:ind w:left="360"/>
      </w:pPr>
      <w:r>
        <w:rPr>
          <w:rFonts w:ascii="Arial" w:cs="Arial" w:eastAsia="Arial" w:hAnsi="Arial"/>
          <w:sz w:val="22"/>
          <w:szCs w:val="22"/>
        </w:rPr>
        <w:t xml:space="preserve">Let's check in next session about how it goes.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Yeah. I'll write it down—what I think will happen before, and then what actually happens. That makes sense. Like a little... experiment journal or something.</w:t>
      </w:r>
    </w:p>
    <w:p>
      <w:pPr>
        <w:spacing w:after="100" w:before="0"/>
        <w:ind w:left="360"/>
      </w:pPr>
      <w:r>
        <w:rPr>
          <w:rFonts w:ascii="Arial" w:cs="Arial" w:eastAsia="Arial" w:hAnsi="Arial"/>
          <w:sz w:val="22"/>
          <w:szCs w:val="22"/>
        </w:rPr>
        <w:t xml:space="preserve">And that thing you said, about feeling anxious and still doing the thing? I think I needed to hear that. Because I always thought I had to wait until I wasn't nervous anymore to do stuff. Like the anxiety was a stop sign or something. But maybe it's more like... a yellow light? Like, proceed with caution but still proceed?</w:t>
      </w:r>
    </w:p>
    <w:p>
      <w:pPr>
        <w:spacing w:after="100" w:before="0"/>
        <w:ind w:left="360"/>
      </w:pPr>
      <w:r>
        <w:rPr>
          <w:rFonts w:ascii="Arial" w:cs="Arial" w:eastAsia="Arial" w:hAnsi="Arial"/>
          <w:sz w:val="22"/>
          <w:szCs w:val="22"/>
        </w:rPr>
        <w:t xml:space="preserve">I don't know if that metaphor makes sense. But yeah, I'll try it. Thank you. I'm actually kind of... looking forward to telling you how it goes? Even if it's awkward. At least I'll know something real instead of just guessing.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metaphor is perfect—yellow light, not stop sign. That's exactly the right way to think about anxiety. You're building insight here, and I can see you're ready to challenge this pattern. You've got a solid experiment planned: pick a low-stakes club interaction, don't rehearse, track your predictions versus reality, and notice that you can feel anxious still do it. Write it down. I'm genuinely looking forward to hearing what you learn next session. You're already doing the work. See you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Really. I know it's just a small thing, but it feels like... like I have something to actually try instead of just spinning in my head all week, you know?</w:t>
      </w:r>
    </w:p>
    <w:p>
      <w:pPr>
        <w:spacing w:after="100" w:before="0"/>
        <w:ind w:left="360"/>
      </w:pPr>
      <w:r>
        <w:rPr>
          <w:rFonts w:ascii="Arial" w:cs="Arial" w:eastAsia="Arial" w:hAnsi="Arial"/>
          <w:sz w:val="22"/>
          <w:szCs w:val="22"/>
        </w:rPr>
        <w:t xml:space="preserve">Okay, I'll do it. Low-stakes conversation, no rehearsing, write down what happens. Yellow light, not stop sign.</w:t>
      </w:r>
    </w:p>
    <w:p>
      <w:pPr>
        <w:spacing w:after="100" w:before="0"/>
        <w:ind w:left="360"/>
      </w:pPr>
      <w:r>
        <w:rPr>
          <w:rFonts w:ascii="Arial" w:cs="Arial" w:eastAsia="Arial" w:hAnsi="Arial"/>
          <w:sz w:val="22"/>
          <w:szCs w:val="22"/>
        </w:rPr>
        <w:t xml:space="preserve">And hey, thanks for not making me feel weird about all this. I was kind of worried coming in that you'd think I was being dramatic or something. So... yeah.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being dramatic at all—what you're experiencing is real, and you're handling it really well. The fact that you're willing to try something new despite the fear shows real strength. See you next session, and I'm looking forward to hearing how your experiment goes.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 means a lot. Okay, I'm gonna go before I get all emotional or something.</w:t>
      </w:r>
    </w:p>
    <w:p>
      <w:pPr>
        <w:spacing w:after="100" w:before="0"/>
        <w:ind w:left="360"/>
      </w:pPr>
      <w:r>
        <w:rPr>
          <w:rFonts w:ascii="Arial" w:cs="Arial" w:eastAsia="Arial" w:hAnsi="Arial"/>
          <w:sz w:val="22"/>
          <w:szCs w:val="22"/>
        </w:rPr>
        <w:t xml:space="preserve">But seriously, thank you. I feel like I actually have a plan now.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got this—I'll see you next week. Remember, yellow light, not stop sign. Take care.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Yellow light, not stop sign. Got it.</w:t>
      </w:r>
    </w:p>
    <w:p>
      <w:pPr>
        <w:spacing w:after="100" w:before="0"/>
        <w:ind w:left="360"/>
      </w:pPr>
      <w:r>
        <w:rPr>
          <w:rFonts w:ascii="Arial" w:cs="Arial" w:eastAsia="Arial" w:hAnsi="Arial"/>
          <w:sz w:val="22"/>
          <w:szCs w:val="22"/>
        </w:rPr>
        <w:t xml:space="preserve">Take care.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completed successfully. Patient presented with social anxiety centered on fear of judgment in presentations and group settings. Key patterns identified: excessive pre-conversation rehearsal that paradoxically increases anxiety, catastrophic thinking despite evidence to the contrary, and externalized sense of self-worth dependent on others' validation. Patient demonstrated good insight into thought traps and agreed to behavioral experiment: attend a low-stakes club interaction without rehearsal, track predictions vs. reality, and practice tolerating uncertainty. Patient left session more relaxed with concrete coping strategy (yellow light metaphor) and clear homework assignment.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concluded. Patient demonstrated good insight and motivation for change. Homework assignment: conduct behavioral experiment at low-stakes social interaction (club meeting), practice not rehearsing conversations, and track predictions versus actual outcomes in a journal. Patient accepted anxiety as a "yellow light" rather than a stop sign. Follow-up session scheduled for next week.</w:t>
      </w:r>
    </w:p>
    <w:p>
      <w:r>
        <w:br w:type="page"/>
      </w:r>
    </w:p>
    <w:p>
      <w:pPr>
        <w:pStyle w:val="Heading1"/>
      </w:pPr>
      <w:r>
        <w:rPr>
          <w:rFonts w:ascii="Arial" w:cs="Arial" w:eastAsia="Arial" w:hAnsi="Arial"/>
          <w:b/>
          <w:bCs/>
          <w:sz w:val="32"/>
          <w:szCs w:val="32"/>
        </w:rPr>
        <w:t xml:space="preserve">Persona 3</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doing alright, I guess. Had kind of a weird situation come up with my friends the other night that's been on my mind a bit.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 brought that up. It sounds like something is weighing on you. I'd like to understand what happened. Can you walk me through what occurred with your friends the other night? What made the situation feel "weird" to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so... me and a couple of my close buddies were hanging out at my place before going out. Like a pregame, you know? And it was really chill - we were joking around, having a good time, I felt like myself. Then they wanted to go to another friend's house where basically our whole friend group was gonna be. Like, maybe 20 guys or something. And I don't know, as soon as we got there, I just... clammed up. It's like I couldn't talk the same way I was just talking 20 minutes before. It was weird because I know most of these guys, but something about being in that big group just made me feel off.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important observation—noticing that shift in how you felt. So you went from feeling like yourself with two friends to feeling "off" in the larger group, even though you know most of them. Let me ask: when that feeling hit you in the bigger group, what was going through your mind? What thoughts or worries came up for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was thinking like, everyone's gonna notice I'm not really saying much. Like when there's 20 guys all talking and being loud, and I'm just standing there, it's like... they're probably wondering what's wrong with me, you know? Like "why is that guy so quiet, he's being weird." Even though nobody actually said anything to me, I just felt like that's what they were thinking. And then the more I thought about it, the harder it was to actually say anything because I didn't want to say something stupid and confirm that I'm the weird one.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common pattern, and I'm glad you can see it so clearly. You went from feeling relaxed to imagining what others be thinking—and then those thoughts actually made it harder to be yourself. It's like your mind created a problem that wasn't necessarily there. Let me ask: did anyone actually give you feedback that you were being weird? Or was that purely your interpretation?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No, I mean... no one actually said anything. A couple guys said hey to me when I came in, normal stuff. Nobody was like "dude why are you being so quiet" or anything like that. I guess it was just... in my head? But it felt so real, like I could just tell that's what people were thinking even if they didn't say it. I don't know, maybe I was just overthinking it. But in the moment it didn't feel like overthinking, it felt like I was picking up on something real.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distinction you just made is really important. In the moment it real—that's because our feelings are genuine, even when the thoughts driving them might not match reality. This is actually something we can work with in therapy. It sounds like you experienced what's called "mind reading"—assuming you know what others are thinking without actual evidence. The fact that people greeted you normally and nobody expressed concern suggests your interpretation didn't match the actual situation. What do you think would have happened if you'd taken a risk and said something—anything—in that moment?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honestly. Like, probably nothing bad? Maybe someone would've laughed or responded and it would've been fine. But in that moment my brain was like "don't say anything unless it's good" and then nothing felt good enough to say. So I just... didn't. And then the longer I stayed quiet, the weirder it felt to suddenly jump in, you know? Like I'd missed my window or something. It's frustrating because I know logically it probably would've been fine, but that didn't help me actually do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really identified the core of this pattern. Your logical mind knows it would probably be fine, but your emotional mind is running a protective strategy: "stay quiet unless I'm certain it's perfect." That certainty never comes, so you freeze. This is called the "anxiety cycle"—the avoidance (staying quiet) actually reinforces the anxiety rather than helping. Here's what I want to explore with you: what would it feel like to deliberately say something in a similar situation? Not to be reckless, but to test whether your feared outcome actually happens?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That sounds kind of terrifying. Like, just say something knowing it might be dumb? I get what you're saying though - like testing it out to see if the bad thing actually happens. I guess... the worst that could happen is someone doesn't laugh or it falls flat, and then I'd feel embarrassed. But that's not like, the end of the world or anything. It's just... my gut reaction is to avoid that feeling at all costs, even if the cost is being silent all night and feeling weird anyway. Which when I say it out loud sounds kind of dumb. Like I'm choosing one bad feeling to avoid another bad feeling that might not even happen.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being dumb at all—you're being human. You're recognizing that avoiding embarrassment is costing you something else: the authenticity and connection you had with your smaller group. That's real insight. The pattern you're describing—choosing avoidance to prevent a feared outcome—is exactly what we can work on together. Small behavioral experiments, like gently pushing yourself to say something imperfect in low-stakes moments, can help rewire that gut reaction. Before we continue, I'm curious: is this pattern mostly limited to bigger social groups, or do you find yourself doing this mind-reading and self-censoring in other areas of your life too?</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mean... mostly big groups, yeah. Like with my close friends or my family I'm pretty normal. But now that you mention it, I guess sometimes at work too? Like in meetings when there's a lot of people, I'll have an idea but I won't say it because I'm worried it's not smart enough or someone already thought of it. And then sometimes someone else says basically the same thing and everyone thinks it's great, and I'm like... I could've said that. So yeah, maybe it's not just parties. It's like whenever there's a bigger audience, I get in my own head about how I'm coming across.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valuable pattern to notice. It sounds like your mind-reading and self-censoring tends to activate whenever you're in front of a larger audience—whether it's social or professional. The good news is that recognizing this pattern across contexts means we can work on it systematically. Let's think about this: when you imagine speaking up in a meeting or a group, what's the specific feared outcome? Is it the same worry—that people will judge you—or does it feel different in work settings versus social settings?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think it's... kinda the same but also different? Like at work, it's more about seeming dumb or incompetent. Like people will think I don't know what I'm doing or I don't belong in the room. With the social stuff it's more like... people will think I'm boring or awkward, like not fun to be around. But I guess underneath both of them it's like... I don't want people to think less of me? Like I don't want to give them a reason to write me off. Whether that's "he's not smart enough" or "he's not cool enough," it's still about them deciding I'm not good enough in some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profound insight you just arrived at. Underneath the different scenarios—social groups, work meetings—there's a core belief: "If I'm not perfect, people will write me off as not good enough." This belief is like the engine driving all these avoidance patterns. And here's the thing: it's worth examining. Do you actually believe that about other people—that you instantly write them off as "not good enough" if they say something imperfect or ordinary? Or do you have more flexibility with others than you demand of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Huh. No, I guess I don't really do that to other people. Like if someone in my friend group says something that doesn't land or whatever, I don't think "wow what a loser." I just... move on. It's not a big deal. And at work, if someone says an idea that's not great, I don't suddenly think they're incompetent. I just think "okay, that idea didn't work" and that's it. So yeah... I guess I don't hold other people to the same standard I hold myself to. That's kind of messed up when you put it that way. Like why do I think everyone's gonna be so harsh on me when I wouldn't be that harsh on them?</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central to this work: you have compassion and flexibility for others, but you don't extend that same grace to yourself. That double standard is exactly what we can shift. This is classic in anxiety patterns—we assume others will judge us the way we judge ourselves, often more harshly. Let's use this insight practically. I want you to notice this week: when you catch yourself thinking someone might judge you harshly, pause and ask "Would I actually judge them that way?" Your own evidence suggests the answer is usually no. That gap between how you treat others and how you treat yourself is where the real work happens.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That actually seems doable. Like just noticing when I'm being harder on myself than I would be on someone else. I never really thought about it that way before - that I'm basically expecting everyone to be meaner than I would be. It's kind of obvious now that you point it out, but I don't think I would've seen it on my own. I'll try to catch myself this week. I've got a work meeting on Thursday and probably gonna hang out with the guys again this weekend, so I'll have some chances to practice I guess. It's weird, I feel a little better just talking about this stuff. Like it makes more sense now why I do what I do.</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great place to be. You've moved from confusion to understanding, which is the first step. This week, focus on catching that pattern: noticing when you're being harsher on yourself than you'd be on others. You'll have good opportunities to observe this at Thursday's meeting and the weekend hangout. The goal isn't to force yourself to speak up—it's just to notice the double standard in real time. When you catch it, that awareness itself is progress. We can build from there. How are you feeling about checking in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I'm feeling pretty good about it actually. Like I said, it's nice to understand why I've been doing this stuff instead of just feeling weird about it. And the homework doesn't feel like too much - it's not like you're telling me I have to go give a speech or something. Just noticing. I can do that. I'm actually kinda curious now to see if I catch myself doing the double standard thing. I'll let you know how the meeting and the weekend go. Thanks for... yeah, for helping me figure this out a bit.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You've done great work today recognizing these patterns—that takes honesty and self-awareness. This week, just focus on noticing that double standard you identified. You've got real opportunities to observe it at your meeting and with your friends. Remember: the goal is awareness, not perfection. I'm looking forward to hearing how it goes and what you notice. You've got this.</w:t>
      </w:r>
    </w:p>
    <w:p>
      <w:r>
        <w:br w:type="page"/>
      </w:r>
    </w:p>
    <w:p>
      <w:pPr>
        <w:pStyle w:val="Heading1"/>
      </w:pPr>
      <w:r>
        <w:rPr>
          <w:rFonts w:ascii="Arial" w:cs="Arial" w:eastAsia="Arial" w:hAnsi="Arial"/>
          <w:b/>
          <w:bCs/>
          <w:sz w:val="32"/>
          <w:szCs w:val="32"/>
        </w:rPr>
        <w:t xml:space="preserve">Persona 4</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Just been feeling kind of stressed lately. There's this thing that keeps happening in my classes that's been bothering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you—stress can be really challenging. I'm glad you're here and willing to talk about it. Tell me more about what's been happening in your classes. What is this thing that keeps bothering you? Walk me through a recent example if you can.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like... okay, so last week in my psychology lecture, the professor asked a question about something we read. And I actually knew the answer—I'd done the reading and everything. But then I just... froze. I looked down at my desk and pretended like I was reading my notes. I couldn't raise my hand. It's like... I don't know, I just kept thinking that if I said something, everyone would look at me and think I was stupid or something. Even though I knew the answer! It doesn't make sense when I say it out loud, but in the moment it feels really real.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actually makes a lot of sense, and you're not alone in experiencing this. What you're describing is a really common pattern—knowing you have something valuable to contribute, but getting caught by anxious thoughts about what others might think of you. Those thoughts feel very real and convincing in the moment, even when logically you know the answer.</w:t>
      </w:r>
    </w:p>
    <w:p>
      <w:pPr>
        <w:spacing w:after="100" w:before="0"/>
        <w:ind w:left="360"/>
      </w:pPr>
      <w:r>
        <w:rPr>
          <w:rFonts w:ascii="Arial" w:cs="Arial" w:eastAsia="Arial" w:hAnsi="Arial"/>
          <w:sz w:val="22"/>
          <w:szCs w:val="22"/>
        </w:rPr>
        <w:t xml:space="preserve">Let me ask you some clarifying questions so I understand this better:</w:t>
      </w:r>
    </w:p>
    <w:p>
      <w:pPr>
        <w:spacing w:after="100" w:before="0"/>
        <w:ind w:left="360"/>
      </w:pPr>
      <w:r>
        <w:rPr>
          <w:rFonts w:ascii="Arial" w:cs="Arial" w:eastAsia="Arial" w:hAnsi="Arial"/>
          <w:sz w:val="22"/>
          <w:szCs w:val="22"/>
        </w:rPr>
        <w:t xml:space="preserve">1. When you're sitting there about to raise your hand, what specifically goes through your mind? What's the exact thought or image you have?</w:t>
      </w:r>
    </w:p>
    <w:p>
      <w:pPr>
        <w:spacing w:after="100" w:before="0"/>
        <w:ind w:left="360"/>
      </w:pPr>
      <w:r>
        <w:rPr>
          <w:rFonts w:ascii="Arial" w:cs="Arial" w:eastAsia="Arial" w:hAnsi="Arial"/>
          <w:sz w:val="22"/>
          <w:szCs w:val="22"/>
        </w:rPr>
        <w:t xml:space="preserve">2. And when that anxiety hits—what does it feel like in your body? Any physical sensations?</w:t>
      </w:r>
    </w:p>
    <w:p>
      <w:pPr>
        <w:spacing w:after="100" w:before="0"/>
        <w:ind w:left="360"/>
      </w:pPr>
      <w:r>
        <w:rPr>
          <w:rFonts w:ascii="Arial" w:cs="Arial" w:eastAsia="Arial" w:hAnsi="Arial"/>
          <w:sz w:val="22"/>
          <w:szCs w:val="22"/>
        </w:rPr>
        <w:t xml:space="preserve">3. Has this happened in other situations too, or is it mainly in class settings?</w:t>
      </w:r>
    </w:p>
    <w:p>
      <w:pPr>
        <w:spacing w:after="100" w:before="0"/>
        <w:ind w:left="360"/>
      </w:pPr>
      <w:r>
        <w:rPr>
          <w:rFonts w:ascii="Arial" w:cs="Arial" w:eastAsia="Arial" w:hAnsi="Arial"/>
          <w:sz w:val="22"/>
          <w:szCs w:val="22"/>
        </w:rPr>
        <w:t xml:space="preserve">Understanding the specifics will help us work with this together.</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um... let me think. So when I'm sitting there and the professor asks a question, the thought that comes up is like... "If I speak, everyone will think I'm dumb." And then I picture people turning around to look at me, and in my head they're all like... laughing at me on the inside. Judging me. Even if they don't show it on their faces, I just assume that's what's happening in their heads.</w:t>
      </w:r>
    </w:p>
    <w:p>
      <w:pPr>
        <w:spacing w:after="100" w:before="0"/>
        <w:ind w:left="360"/>
      </w:pPr>
      <w:r>
        <w:rPr>
          <w:rFonts w:ascii="Arial" w:cs="Arial" w:eastAsia="Arial" w:hAnsi="Arial"/>
          <w:sz w:val="22"/>
          <w:szCs w:val="22"/>
        </w:rPr>
        <w:t xml:space="preserve">And physically? My heart starts beating really fast, and my face gets hot. Like I can feel myself starting to blush even though I haven't said anything yet. My hands get kind of sweaty too. It's really uncomfortable.</w:t>
      </w:r>
    </w:p>
    <w:p>
      <w:pPr>
        <w:spacing w:after="100" w:before="0"/>
        <w:ind w:left="360"/>
      </w:pPr>
      <w:r>
        <w:rPr>
          <w:rFonts w:ascii="Arial" w:cs="Arial" w:eastAsia="Arial" w:hAnsi="Arial"/>
          <w:sz w:val="22"/>
          <w:szCs w:val="22"/>
        </w:rPr>
        <w:t xml:space="preserve">As for other situations... yeah, it's mostly in class. Like, I'm okay talking to my friends one-on-one or in small groups. But when it's a big lecture hall with like a hundred people? That's when it gets really bad. Something about all those people potentially looking at me just... I don't know, it freaks me out.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those details—that really helps me understand what's happening. What you're describing is social anxiety, and the good news is this is very treatable with CBT. You have several things working together: the catastrophic thought ("they'll think I'm dumb"), mind-reading ("they're judging me inside"), and physical anxiety symptoms that all reinforce each other and lead you to avoid speaking up.</w:t>
      </w:r>
    </w:p>
    <w:p>
      <w:pPr>
        <w:spacing w:after="100" w:before="0"/>
        <w:ind w:left="360"/>
      </w:pPr>
      <w:r>
        <w:rPr>
          <w:rFonts w:ascii="Arial" w:cs="Arial" w:eastAsia="Arial" w:hAnsi="Arial"/>
          <w:sz w:val="22"/>
          <w:szCs w:val="22"/>
        </w:rPr>
        <w:t xml:space="preserve">Here's what I want to highlight: You know the answer. Your anxiety is the problem, not your intelligence or your knowledge. The avoidance—looking down, staying silent—actually reinforces the anxiety loop because it prevents you from learning that speaking up wouldn't be the disaster your mind predicts.</w:t>
      </w:r>
    </w:p>
    <w:p>
      <w:pPr>
        <w:spacing w:after="100" w:before="0"/>
        <w:ind w:left="360"/>
      </w:pPr>
      <w:r>
        <w:rPr>
          <w:rFonts w:ascii="Arial" w:cs="Arial" w:eastAsia="Arial" w:hAnsi="Arial"/>
          <w:sz w:val="22"/>
          <w:szCs w:val="22"/>
        </w:rPr>
        <w:t xml:space="preserve">Let me ask: In these past situations where you didn't speak up, what actually happened? Did anyone actually laugh or call you dumb? Or is that prediction based more on what your anxiety is telling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no. Nobody has actually laughed at me or called me dumb. But that's kind of because I never speak up, you know? So like, I don't really have proof that they wouldn't. It's more like... I just feel like they would. Like I can just tell. When I imagine raising my hand and saying something, my brain immediately goes to the worst-case scenario. But I guess if I'm being honest, I don't actually have evidence that it would happen. I've just... never given it a chance to not happen either.</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just identified something really important. Your mind is predicting a disaster, but you don't have actual evidence from real experience because the avoidance prevents that evidence from forming. This is a core insight in CBT: we can get stuck in what's called a "thought-action fusion"—treating scary thoughts as facts without testing them.</w:t>
      </w:r>
    </w:p>
    <w:p>
      <w:pPr>
        <w:spacing w:after="100" w:before="0"/>
        <w:ind w:left="360"/>
      </w:pPr>
      <w:r>
        <w:rPr>
          <w:rFonts w:ascii="Arial" w:cs="Arial" w:eastAsia="Arial" w:hAnsi="Arial"/>
          <w:sz w:val="22"/>
          <w:szCs w:val="22"/>
        </w:rPr>
        <w:t xml:space="preserve">Here's what I'm proposing: Instead of accepting the prediction as truth, what if we treated it as a ? The next time you're in class and you know an answer, you could raise your hand—not to convince yourself you won't fail catastrophically, but to about what actually happens.</w:t>
      </w:r>
    </w:p>
    <w:p>
      <w:pPr>
        <w:spacing w:after="100" w:before="0"/>
        <w:ind w:left="360"/>
      </w:pPr>
      <w:r>
        <w:rPr>
          <w:rFonts w:ascii="Arial" w:cs="Arial" w:eastAsia="Arial" w:hAnsi="Arial"/>
          <w:sz w:val="22"/>
          <w:szCs w:val="22"/>
        </w:rPr>
        <w:t xml:space="preserve">Before we go there though, I want to understand: What do you think would actually happen if you raised your hand and answered a question correctly in class? Not the catastrophic version—what's a realistic outcome?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guess if I'm being realistic about it... the professor would probably just say "correct" or "good point" and move on to the next thing. And then everyone would just... go back to listening to the lecture? Like, most people are probably on their phones or zoning out anyway, not really paying attention to who's answering questions. I mean, I don't really pay attention when other people answer stuff. I don't sit there judging them or thinking they're dumb. I guess... I guess realistically nothing bad would happen. The professor would be happy someone participated, and then class would just continue. But even knowing that, it still feels scary to actually do it. Like my brain knows one thing but my body is still freaking out, if that makes sense?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perfect sense, and you've just articulated exactly how anxiety works—your rational mind and your anxious nervous system are saying different things. The good news is we can work with both. The key is that you've already identified the realistic outcome: the professor would acknowledge you, everyone moves on, nothing bad happens. That's our target reality. Now we bridge the gap between what you know logically and what your body believes by gradually testing that prediction. This is called behavioral activation or exposure. We start small: maybe next class, you commit to raising your hand once—even if it's on an easy question—just to gather that real evidence. Your anxiety will probably spike beforehand, but it will come down once you realize the actual outcome. And each time you do it, it gets easier. What do you think—does that feel possible to try?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maybe? It sounds simple when you explain it like that. But like, what if I raise my hand and then my mind goes blank? Or what if I say the wrong thing even though I thought I knew it? That would be way worse than just staying quiet. At least if I stay quiet, I can't mess up, you know? But... I don't know. I guess I could try on something really easy. Like if the professor asks something super obvious that I'm a hundred percent sure about. That might be... less terrifying? I'm not saying yes for sure, but I'm not saying no either. I just... I need it to be low stakes, I guess.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actually a really smart approach—starting with low stakes is exactly how we build confidence with anxiety. Here's what I want to gently point out though: you just introduced a new "what-if" (mind going blank, saying something wrong), and those are also anxiety predictions without evidence. But I like that you're not saying no—that openness is important. So here's what we'll do: commit to raising your hand once in the next week on a question you feel very confident about. Not to be perfect, but to gather evidence. And notice: even if your mind blank or you stumbled over words slightly, that's not the catastrophe your anxiety predicts. People misspeak all the time and move on. Can you pick a specific class where you'll try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guess my psychology class? It's on Tuesdays and Thursdays. The professor asks a lot of questions during lecture so there's usually opportunities. And I actually like the material so I usually know the answers... I just never say them. So maybe... maybe I could try there. Next Tuesday. I'm not promising it'll go well, but I can try. Just once. On something easy. That's... that's the deal,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deal—I'm really glad you're willing to try this. Next Tuesday in psychology class, raise your hand once on a question you feel confident about. That's it. Your only job is to do it, not to be perfect. After you do it, I want you to notice what actually happened versus what your anxiety predicted. We'll talk about it next time. And remember—your anxiety will probably spike before you raise your hand, but it will come down after. That discomfort is temporary and it's the path through this.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Okay, yeah. I'll try. Next Tuesday. One question. Something easy. I'm gonna be really nervous, I already know that. But... I guess that's the point, right? To see what actually happens instead of just assuming the worst. I'll let you know how it goes. Thanks for... I don't know, not making me feel stupid for being scared of something that seems so small. It doesn't feel small to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stupid at all—social anxiety is real and legitimate, and it takes courage to face it. You've done great work today identifying the pattern and committing to test it out. That's exactly what CBT is about: gathering real evidence to challenge anxious predictions. Go into Tuesday with self-compassion. Your nervous system will react, and that's okay. The bravery is in raising your hand anyway. I'm looking forward to hearing how it goes next session.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That... that actually means a lot. I'm still scared, but like, a little less than when I walked in here? I think having a plan helps. And knowing that it's okay to be nervous while I do it. I'll try my best on Tuesday.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wonderful to hear—and yes, having a concrete plan and permission to feel nervous while doing it makes a real difference. You've shown real insight and courage today. Go into Tuesday with that same self-compassion, and remember: the goal isn't to eliminate the anxiety, it's to act despite it. I'm genuinely looking forward to hearing how it goes. Take care, and see you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thanks. I will. I'll let you know how Tuesday goes.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This was a productive first session where the patient identified social anxiety in class settings, specifically fear of negative evaluation and catastrophic thoughts about speaking up. We identified the anxiety cycle (anxious thoughts → physical symptoms → avoidance) and developed a behavioral experiment: raising their hand once in psychology class on Tuesday on a question they feel confident about. The patient showed insight into the gap between logical thinking and emotional experience, and committed to testing their anxious predictions against reality. Good therapeutic alliance established with emphasis on self-compassion.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sounds about right. Thanks for breaking it all down like that. It helps to see it laid out. I'm still nervous about Tuesday but... I've got a plan now, and that's more than I had before.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done great work today—identifying the pattern, understanding the cycle, and committing to a concrete behavioral step. That's real progress. Go into Tuesday with your plan, be kind to yourself, and remember that the nervousness is just your system reacting, not a sign you shouldn't do it. I'm looking forward to hearing how it goes next session. Take care.</w:t>
      </w:r>
    </w:p>
    <w:p>
      <w:r>
        <w:br w:type="page"/>
      </w:r>
    </w:p>
    <w:p>
      <w:pPr>
        <w:pStyle w:val="Heading1"/>
      </w:pPr>
      <w:r>
        <w:rPr>
          <w:rFonts w:ascii="Arial" w:cs="Arial" w:eastAsia="Arial" w:hAnsi="Arial"/>
          <w:b/>
          <w:bCs/>
          <w:sz w:val="32"/>
          <w:szCs w:val="32"/>
        </w:rPr>
        <w:t xml:space="preserve">Persona 5</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A little nervous to be here, honestly. I've been dealing with some stuff at school that's been bothering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and it's completely normal to feel a bit nervous starting therapy. I'm glad you're here. School stress can really weigh on us. I'd like to help you work through what's been bothering you. Can you tell me a bit more about what's been happening at school? What's the main thing that's been on your mind?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it's about one of my classes. There's this concept the professor taught that I just don't fully get. I know I should ask for help, but... I don't know, the thought of going to their office or even raising my hand in class makes me really anxious. Like, what if they think I'm stupid for not understanding? So I've just been kind of avoiding it, or sometimes I'll send an email instead because that feels less scary. But even then I worry about how it comes across.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honest about that. What you're describing—avoiding asking for help because of worry about how you'll be perceived—is something many students struggle with. Let me ask you a few clarifying questions so I understand better: When you imagine raising your hand or going to office hours, what specifically goes through your mind? What's the exact worry or thought that comes up?</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okay, so like... when I think about raising my hand, my mind immediately goes to "everyone's going to stare at me" and "they're going to think this is such a dumb question." And with office hours, it's worse because it's just me and the professor, you know? I picture myself walking in and them looking at me like... like they're disappointed or something. Like they're thinking "how does this student not get this already?" I know I'm probably making it up in my head, but it feels really real in the moment. It's like I can almost see their face judging me before I even get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Those thoughts feel very real, and that's important—your feelings are completely valid. What you're describing is actually a really common anxiety pattern. Your mind is predicting what others will think, and then treating that prediction as if it's definitely true. We call that "mind reading," and it's something we can work with together.</w:t>
      </w:r>
    </w:p>
    <w:p>
      <w:pPr>
        <w:spacing w:after="100" w:before="0"/>
        <w:ind w:left="360"/>
      </w:pPr>
      <w:r>
        <w:rPr>
          <w:rFonts w:ascii="Arial" w:cs="Arial" w:eastAsia="Arial" w:hAnsi="Arial"/>
          <w:sz w:val="22"/>
          <w:szCs w:val="22"/>
        </w:rPr>
        <w:t xml:space="preserve">I want to highlight something you said that's really insightful: "I know I'm probably making it up in my head, but it feels really real in the moment." That part of you that recognizes the thought might not be accurate? That's actually a strength we can build on.</w:t>
      </w:r>
    </w:p>
    <w:p>
      <w:pPr>
        <w:spacing w:after="100" w:before="0"/>
        <w:ind w:left="360"/>
      </w:pPr>
      <w:r>
        <w:rPr>
          <w:rFonts w:ascii="Arial" w:cs="Arial" w:eastAsia="Arial" w:hAnsi="Arial"/>
          <w:sz w:val="22"/>
          <w:szCs w:val="22"/>
        </w:rPr>
        <w:t xml:space="preserve">Let me ask you this: Has a professor ever actually reacted negatively when you've asked a question before? What's your actual experience been?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actually, no, I don't think so. I mean, I avoid asking questions most of the time, so there haven't been many chances for it to go badly. But the few times I have asked something, like through email or once or twice in class... I guess they just answered? Nothing bad really happened. They didn't say anything mean or anything. But in my head, I still feel like they were probably annoyed or thought less of me, even if they didn't show it. I know that sounds kind of irrational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identified something really important here. Your actual experience—professors answering helpfully—doesn't match the prediction your anxiety is making. That gap between what you fear will happen and what actually happens is exactly where we can work. It's not irrational at all; anxiety often creates these gaps. Let's use this. What if we looked at evidence: besides the times you've asked questions, what else makes you think professors actually helping students understand material?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I guess when you put it that way... I mean, professors have office hours for a reason, right? Like, they set aside that time specifically for students to come ask questions. And I've seen other students go and they seem fine after. My professor even said at the beginning of the semester that there's no such thing as a dumb question, but I kind of just thought that was something teachers say to be nice. I never really believed they meant it. But I guess... if they really hated helping students, why would they become professors in the first place? That's kind of their whole job. I never really thought about it like that before.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Exactly—you're building a much more balanced, evidence-based perspective. The fact that professors set office hours, invite questions, and chose a teaching profession suggests they genuinely want to help. You've just done what we call "behavioral evidence gathering," and you're already finding that reality doesn't match your anxiety's predictions. This is the core of what we'll work on together. Between now and our next session, I'd like you to notice one moment when you're tempted to avoid asking a question, pause, and see if you can identify the anxious thought. Can you do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I can try that. It's not like you're asking me to actually go talk to the professor right away, which... I appreciate that. Just noticing the thought feels more doable. I'll try to pay attention next time I'm in class or thinking about emailing them. So I just notice it and like... write it down or something? I want to make sure I do it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 question—yes, writing it down is perfect. You could jot down: the situation (like "considering raising hand in class"), the anxious thought that pops up, and how strong it feels on a scale of 0-10. Don't try to fight the thought or prove it wrong yet—just notice it, like you're a curious observer. This helps us gather real data about your anxiety patterns. Next session we can look at what you've noticed and go from there. You're already doing the work by being willing to examine this. How does that feel?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 feels... actually kind of okay? Like, I was expecting this to be harder or for you to tell me to just go talk to my professor right away. But this feels manageable. I like that I'm just observing for now, not trying to fix everything at once. I'm still nervous about actually doing it in the moment, like what if I forget or get too caught up in the anxiety to step back and notice it? But I'll try. I think writing it down will help me remember. Thanks for not making this too overwhelming.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It's important to go at a pace that feels manageable—that's how real change happens. If you do forget to notice in the moment, that's okay; just write it down whenever you remember. There's no perfect way to do this. You're already showing good insight by recognizing your anxiety pattern and being willing to observe it. That's the foundation. We'll build from here at whatever pace works for you. See you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that's good to know. I'll do my best and try not to stress if I mess up. I actually feel a little better leaving than I did coming in, so... thanks.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I'm glad you're feeling a bit better. You've done some really good work today by identifying your thought patterns and being willing to look at the evidence. Keep that momentum going with the thought observation exercise. See you next session—you've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appreciate that. I'll try my best with the exercise. It feels good to have something concrete to work on that doesn't feel too scary.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 work today. You've made solid progress identifying your anxiety patterns and gathering evidence. Keep up with the thought observation exercise—write down the situation, the anxious thought, and how strong it feels (0-10). No pressure to be perfect; just notice what comes up. You're on the right track, and I'm looking forward to our next session.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again. I feel like I actually learned something today, which is nice. I'll do the exercise and write stuff down when I notice those thoughts popping up.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I'm glad you feel like you gained some insight today. That's exactly what we're aiming for. Remember, just observe without judgment—write down the situation, thought, and intensity (0-10). You're doing great work. See you next session!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Sounds good.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Goodbye! Take care of yourself, and I'll see you at our next appointment.</w:t>
      </w:r>
    </w:p>
    <w:p>
      <w:r>
        <w:br w:type="page"/>
      </w:r>
    </w:p>
    <w:p>
      <w:pPr>
        <w:pStyle w:val="Heading1"/>
      </w:pPr>
      <w:r>
        <w:rPr>
          <w:rFonts w:ascii="Arial" w:cs="Arial" w:eastAsia="Arial" w:hAnsi="Arial"/>
          <w:b/>
          <w:bCs/>
          <w:sz w:val="32"/>
          <w:szCs w:val="32"/>
        </w:rPr>
        <w:t xml:space="preserve">Persona 6</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I'm okay I guess. Just... you know, dealing with stuff. There's this dance class I'm taking and it's been kind of stressful.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with me. It sounds like the dance class is weighing on you right now. I'd like to understand what's been making it stressful for you. Can you tell me a bit more about what's been happening—is it the difficulty of the material, anxiety about performing, something with the instructor or classmates, or something else?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It's... well, it's kind of embarrassing actually. The professor wants us to like, suggest dance moves to the class. And I'm new to this whole thing, you know? I've never really danced before. So when she asks for suggestions, I just... freeze up. I don't say anything. I feel like anything I'd come up with would be so dumb compared to everyone else. They probably all know what they're doing and I'm just...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trusting me with that—it's not embarrassing at all, actually this is really common. It sounds like when you're put on the spot, you're having thoughts like "my ideas will be dumb" or "everyone else is better than me." Before we go further, I'm curious: when you freeze up and don't speak, what specific thoughts run through your head in that moment? And have you actually gotten feedback from the professor or classmates that your ideas aren't good, or is that more of a fear based on what you they'd think?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no, I haven't actually said anything, so nobody's told me my ideas are bad or anything. But like, I just know they would be. In my head it's like... "Don't say anything, you'll look stupid" and "Why would anyone want to hear from you, you don't know what you're doing." And then I just... stay quiet. I guess I haven't really tested it out or whatever. But I mean, I really am new to dancing. That part's true. So it just makes sense that I wouldn't have anything good to contribute,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and I want to gently point out something important: you're treating a thought as if it's a fact. You're your ideas would be stupid without any actual evidence—no one's given you that feedback. In CBT, we call this "mind reading," and it's a really common thinking pattern that keeps us stuck.</w:t>
      </w:r>
    </w:p>
    <w:p>
      <w:pPr>
        <w:spacing w:after="100" w:before="0"/>
        <w:ind w:left="360"/>
      </w:pPr>
      <w:r>
        <w:rPr>
          <w:rFonts w:ascii="Arial" w:cs="Arial" w:eastAsia="Arial" w:hAnsi="Arial"/>
          <w:sz w:val="22"/>
          <w:szCs w:val="22"/>
        </w:rPr>
        <w:t xml:space="preserve">Here's what I'm noticing: you're new to dancing (true), so you assume you have nothing valuable to contribute (assumption). But those aren't the same thing. Being new means you're , not that your ideas are worthless. In fact, sometimes fresh perspectives from newer people can be really valuable.</w:t>
      </w:r>
    </w:p>
    <w:p>
      <w:pPr>
        <w:spacing w:after="100" w:before="0"/>
        <w:ind w:left="360"/>
      </w:pPr>
      <w:r>
        <w:rPr>
          <w:rFonts w:ascii="Arial" w:cs="Arial" w:eastAsia="Arial" w:hAnsi="Arial"/>
          <w:sz w:val="22"/>
          <w:szCs w:val="22"/>
        </w:rPr>
        <w:t xml:space="preserve">What would happen if we tested this assumption? What if you suggested just move next class—something simple that comes to mind? We don't need a perfect answer. What do you think might actually happen?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I mean, I get what you're saying, but it's just... what if I actually do it and it IS dumb? Then everyone will see it. Right now at least nobody knows how clueless I am because I keep quiet. If I say something stupid, then it's out there, you know? I can't take it back. And honestly, I wouldn't even know what to suggest. My mind just goes blank when I try to think of anything. It's like... nothing's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fear of being "found out" makes sense—you're trying to protect yourself by staying quiet. But here's the thing: right now, silence is actually keeping you stuck and anxious. Let's break this down. First, even if you suggested something and it wasn't perfect, that wouldn't mean you're "clueless"—everyone in that class is learning. Second, one imperfect suggestion isn't the permanent label you're imagining. And third, your mind going blank is partly because of the anxiety itself—when we're in fight-or-flight mode, our thinking narrows. Let's work on this differently. Before class, could you brainstorm some simple moves of that high-pressure moment, without judgment? Just write down or think of 2-3 basic ideas? That way you're not starting from a blank slate in the moment.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could try that. Writing stuff down before, I mean. It's just... even when I think about doing it at home, I start thinking "this is so stupid, why would anyone want to see this." Like I can already hear people in my head judging it before I even come up with anything. But... I don't know, maybe if I had something ready I wouldn't feel so put on the spot. It still feels kind of pointless though. Like even if I prepare, it's still going to be me saying it, and I'm still the person who doesn't know anything about dance.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want to highlight something important: you're noticing that even preparing feels pointless because you're already anticipating judgment. That's the anxiety talking, not reality. Notice how the doubt comes you've actually tried anything—that's a pattern we can work with. Here's what I'd suggest: prepare 2-3 simple moves this week, and commit to suggesting just one next class. Your job isn't to be a dance expert—it's just to participate. We'll measure success by , not by whether everyone loves your idea. Being new and still contributing is actually brave. Can you commit to that small step?</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okay. I can try. I'm not promising it's going to go well or anything, but I'll... I'll try to come up with a couple things before class. And maybe say one. It just feels weird to think of it as brave or whatever. It doesn't feel brave, it feels terrifying. And I still think everyone probably has better ideas than me. But I guess I won't actually know unless I... do it. I just really hate myself for being like this, you know? Like why can't I just be normal and talk in class like everyone else?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you're willing to try this—that a real step forward. And I want to address something you just said: "I hate myself for being like this." That self-criticism is actually adding another layer of pain on top of the anxiety itself. Being nervous about speaking up doesn't make you abnormal—it's actually something many people struggle with, especially in new situations. Your goal isn't to scared; it's to do the thing feeling scared. That's what brave actually is. This week, focus on the preparation task. Notice the anxious thoughts without believing them, and see what actually happens. We'll talk about how it goes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I'll try to notice the thoughts, I guess. It's just hard not to believe them when they feel so true, you know? But I'll do the homework thing. Come up with some moves before class. I just hope it doesn't go as badly as I think it will. So... same time next week then?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Yes, same time next week. Before we finish, I want to recap what we're working on: This week, brainstorm 2-3 simple dance moves at home—without judgment. Notice those anxious thoughts ("this is stupid," "they'll judge me"), but don't let them stop you. Your goal is to suggest one move in class, regardless of how it feels. Remember, your job isn't to be perfect; it's just to participate. The only way to test whether your fears are true is to actually try. How are you feeling about that plan?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Nervous, mostly. Like, I understand what you're saying and the plan makes sense, I think. It's just... my brain is already telling me all the ways it could go wrong. But I said I'd try, so... I'll try. Maybe it won't be as bad as I think. I don't really believe that right now, but... I guess that's the point, right? To find out. Thanks for... you know, not making me feel crazy for being this way about a dumb dance class.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crazy at all—what you're experiencing is anxiety, and it's very treatable. The fact that you can recognize the thoughts aren't necessarily true, even while feeling scared, shows real awareness. That's exactly what we're building on. Go do your homework, be curious about what actually happens, and I'll see you next week.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I'll... I'll try my best. It helps to have someone who doesn't think I'm being ridiculous about all this. Okay. Homework. Dance moves. One suggestion. I can do that. Maybe.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 can do this. Remember: your job is just to try, not to be perfect. Come prepared, notice the anxious thoughts without fighting them, and take that one small step. I'm proud of you for being willing to challenge this. See you next week.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That means a lot, really. I'll let you know how it goes. Hopefully I won't chicken out. Okay.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Summary: We worked on social anxiety in your dance class using CBT techniques. You identified catastrophic thinking patterns (mind-reading, assuming judgment without evidence) and self-criticism that keeps you stuck. Your homework: brainstorm 2-3 simple dance moves before class and suggest one move in class, regardless of anxiety. Focus on noticing anxious thoughts without believing them, and test your assumptions through action. This is about participation, not perfection.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sounds right. Mind-reading... I never thought of it like that before, but I guess that is what I'm doing. Just assuming what everyone's thinking without actually knowing. Okay. I've got my homework. Brainstorm moves, suggest one, notice the thoughts. I can do that. I'm still nervous about it, but... I feel a little better having a plan, I think. Thanks for writing it down like that. It helps to see it all laid out.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got a clear plan and you understand the work ahead. That clarity itself is progress. Remember: anxiety will still show up, and that's okay. Your job is just to move forward anyway. I'm confident in your ability to do this. See you next week.</w:t>
      </w:r>
    </w:p>
    <w:p>
      <w:r>
        <w:br w:type="page"/>
      </w:r>
    </w:p>
    <w:p>
      <w:pPr>
        <w:pStyle w:val="Heading1"/>
      </w:pPr>
      <w:r>
        <w:rPr>
          <w:rFonts w:ascii="Arial" w:cs="Arial" w:eastAsia="Arial" w:hAnsi="Arial"/>
          <w:b/>
          <w:bCs/>
          <w:sz w:val="32"/>
          <w:szCs w:val="32"/>
        </w:rPr>
        <w:t xml:space="preserve">Persona 7</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Just been thinking a lot lately. About school stuff, you know. It's fine though.</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you're reaching out. It sounds like school has been on your mind quite a bit. Even though you say it's fine, I'm noticing some hesitation in how you're describing it. In CBT, we find it helpful to explore what's actually going on beneath the surface. Would you be comfortable telling me a bit more about what specifically has been weighing on you regarding school?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yeah... I mean, it's not a big deal really. It's just, like, group work and stuff. You know how it is with seminars where you have to work with other people. I just... I don't know. Sometimes I feel like I'm not really... like, part of it? Like everyone else already knows each other and I'm just sort of... there. But it's probably just me overthinking it. Sorry, I don't know if that even makes sense.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 and I'm glad you shared that. What you're describing—feeling like an outsider in group situations—is something many people experience, and it's definitely worth exploring. I notice you're minimizing it a bit ("probably just me overthinking"), but your feelings are valid. Let's look at this more carefully. When you're in these group settings, what thoughts go through your mind? For example, when you notice others seem to know each other, what do you tell yourself about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I guess... when I see them all chatting before class starts, laughing about stuff from the weekend or whatever, I just think... they already have their groups, you know? Like, everyone's already picked their people. And I tell myself that even when they talk to me during the group work, it's just because they have to. Like, we're assigned to work together so they don't really have a choice.</w:t>
      </w:r>
    </w:p>
    <w:p>
      <w:pPr>
        <w:spacing w:after="100" w:before="0"/>
        <w:ind w:left="360"/>
      </w:pPr>
      <w:r>
        <w:rPr>
          <w:rFonts w:ascii="Arial" w:cs="Arial" w:eastAsia="Arial" w:hAnsi="Arial"/>
          <w:sz w:val="22"/>
          <w:szCs w:val="22"/>
        </w:rPr>
        <w:t xml:space="preserve">I don't know, it's like... I feel like if they didn't have to talk to me, they wouldn't. Does that sound stupid?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doesn't sound stupid at all—it sounds like you're wrestling with something really important. What I'm hearing is that you're interpreting their behavior through a specific lens: "they're only talking to me because they have to." That's actually a thought pattern we can work with in CBT. Here's what I want to explore with you: When someone does talk to you during group work, what evidence do you notice? And on the flip side, are there any moments—even small ones—where their behavior might suggest something different from what you're telling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evidence? I mean... I guess sometimes one of them, Sarah, she asked me if I wanted coffee when she was going to get some. But that's just being polite, right? Like, she was going anyway, so...</w:t>
      </w:r>
    </w:p>
    <w:p>
      <w:pPr>
        <w:spacing w:after="100" w:before="0"/>
        <w:ind w:left="360"/>
      </w:pPr>
      <w:r>
        <w:rPr>
          <w:rFonts w:ascii="Arial" w:cs="Arial" w:eastAsia="Arial" w:hAnsi="Arial"/>
          <w:sz w:val="22"/>
          <w:szCs w:val="22"/>
        </w:rPr>
        <w:t xml:space="preserve">I don't know, I can't really think of anything else. Mostly I just notice how they're all in a group chat together and I'm not in it. Or how they make plans after class and don't... I mean, why would they include me? We're not actually friends. We just got put in the same group.</w:t>
      </w:r>
    </w:p>
    <w:p>
      <w:pPr>
        <w:spacing w:after="100" w:before="0"/>
        <w:ind w:left="360"/>
      </w:pPr>
      <w:r>
        <w:rPr>
          <w:rFonts w:ascii="Arial" w:cs="Arial" w:eastAsia="Arial" w:hAnsi="Arial"/>
          <w:sz w:val="22"/>
          <w:szCs w:val="22"/>
        </w:rPr>
        <w:t xml:space="preserve">Sorry, I know you're trying to help me see it differently. I just... it's hard to see it any other way when that's how it feels,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really appreciate you being honest about how hard it is to see it differently—that's actually the first step. And I want to gently point something out: Sarah ask you to get coffee. That's meaningful. In CBT, we call this "evidence gathering," and what you just shared is actually evidence that contradicts your thought "they only talk to me because they have to." Sarah could have gotten coffee alone, but she invited you. That suggests genuine consideration. The fact that it like you don't belong is important—but feelings and facts aren't always the same thing. What if we start challenging one specific thought together: the idea that Sarah's coffee invitation was "just being polite"? What would it mean if it wasn't just politeness?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if it wasn't just politeness, then I guess it would mean she... actually wanted to talk to me? Or like, she thought of me as someone worth including?</w:t>
      </w:r>
    </w:p>
    <w:p>
      <w:pPr>
        <w:spacing w:after="100" w:before="0"/>
        <w:ind w:left="360"/>
      </w:pPr>
      <w:r>
        <w:rPr>
          <w:rFonts w:ascii="Arial" w:cs="Arial" w:eastAsia="Arial" w:hAnsi="Arial"/>
          <w:sz w:val="22"/>
          <w:szCs w:val="22"/>
        </w:rPr>
        <w:t xml:space="preserve">But that feels weird to say. Like, I don't know how to believe that. Because if that were true, then why wouldn't she... I don't know, invite me to other stuff? Or add me to the group chat?</w:t>
      </w:r>
    </w:p>
    <w:p>
      <w:pPr>
        <w:spacing w:after="100" w:before="0"/>
        <w:ind w:left="360"/>
      </w:pPr>
      <w:r>
        <w:rPr>
          <w:rFonts w:ascii="Arial" w:cs="Arial" w:eastAsia="Arial" w:hAnsi="Arial"/>
          <w:sz w:val="22"/>
          <w:szCs w:val="22"/>
        </w:rPr>
        <w:t xml:space="preserve">I feel like if she actually wanted to be friends or whatever, there would be more than just one coffee thing. Maybe she just felt bad for me sitting there alone. That happens sometimes, right? People do nice things out of pity?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 you just made—you're noticing how quickly your mind moves from one interpretation to another. Let's pause on that pattern for a moment. You acknowledged that Sarah's invitation might mean she valued your company, but then immediately shifted to "maybe she felt pity." In CBT, we call this "jumping to the worst conclusion." Here's what I want to gently challenge: You're treating the pity explanation as more likely than the "she wanted my company" explanation, but you don't actually have evidence for pity. Meanwhile, the coffee invitation actual evidence. What if we applied the same skepticism to both thoughts? Is it more likely she felt sorry for you, or that she genuinely wanted to include you? And more importantly—how would you know the difference?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How would I know the difference? I... huh. I guess I don't really know. I never thought about it like that.</w:t>
      </w:r>
    </w:p>
    <w:p>
      <w:pPr>
        <w:spacing w:after="100" w:before="0"/>
        <w:ind w:left="360"/>
      </w:pPr>
      <w:r>
        <w:rPr>
          <w:rFonts w:ascii="Arial" w:cs="Arial" w:eastAsia="Arial" w:hAnsi="Arial"/>
          <w:sz w:val="22"/>
          <w:szCs w:val="22"/>
        </w:rPr>
        <w:t xml:space="preserve">I mean, I guess if she pitied me, she might have seemed uncomfortable? Or like, done it once and never again? But she has said hi to me other times too, I guess. Just in passing though.</w:t>
      </w:r>
    </w:p>
    <w:p>
      <w:pPr>
        <w:spacing w:after="100" w:before="0"/>
        <w:ind w:left="360"/>
      </w:pPr>
      <w:r>
        <w:rPr>
          <w:rFonts w:ascii="Arial" w:cs="Arial" w:eastAsia="Arial" w:hAnsi="Arial"/>
          <w:sz w:val="22"/>
          <w:szCs w:val="22"/>
        </w:rPr>
        <w:t xml:space="preserve">But like, even if I can't prove it was pity, I also can't prove she actually likes me, right? So it's like... either way I don't really know. And if I don't know, isn't it safer to just... assume they don't? That way I don't get disappointed or look stupid trying to be friends with people who don't actually want me around.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articulated something really important—and it's actually the core of what we need to work on together. You're right that you can't have 100% certainty. But here's the key insight: you're choosing the assumption (they don't like you) to protect yourself from disappointment. That makes sense emotionally, but in CBT we call this "safety behavior"—and it usually backfires. By assuming rejection, you naturally withdraw, which then creates the very isolation you're afraid of. It becomes a self-fulfilling prophecy. The real question isn't "Am I 100% certain they like me?" It's "What evidence do I have right now?" And you do have some: Sarah invited you for coffee, says hi to you. That's something to build from—not proof of friendship yet, but a start. What if we worked on tolerating some uncertainty rather than playing it safe?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A self-fulfilling prophecy... yeah, I guess I can see that. Like, if I always assume they don't want me around, I'm never gonna try, and then they'll never get to know me, so of course we won't become friends.</w:t>
      </w:r>
    </w:p>
    <w:p>
      <w:pPr>
        <w:spacing w:after="100" w:before="0"/>
        <w:ind w:left="360"/>
      </w:pPr>
      <w:r>
        <w:rPr>
          <w:rFonts w:ascii="Arial" w:cs="Arial" w:eastAsia="Arial" w:hAnsi="Arial"/>
          <w:sz w:val="22"/>
          <w:szCs w:val="22"/>
        </w:rPr>
        <w:t xml:space="preserve">But tolerating uncertainty sounds... really hard. Like, how do you even do that? Just walk around not knowing if people actually like you? That sounds exhausting. And kind of terrifying, honestly.</w:t>
      </w:r>
    </w:p>
    <w:p>
      <w:pPr>
        <w:spacing w:after="100" w:before="0"/>
        <w:ind w:left="360"/>
      </w:pPr>
      <w:r>
        <w:rPr>
          <w:rFonts w:ascii="Arial" w:cs="Arial" w:eastAsia="Arial" w:hAnsi="Arial"/>
          <w:sz w:val="22"/>
          <w:szCs w:val="22"/>
        </w:rPr>
        <w:t xml:space="preserve">I get what you're saying, I think. Logically it makes sense. But there's like this voice in my head that's like "don't be naive, don't make a fool of yourself." It's hard to ignore that, even when I can see the pattern you're talking about.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describing something really important right now—that gap between something logically and being able to actually it or act on it. That voice telling you "don't be naive" has probably protected you in some ways, but it's also keeping you isolated. In CBT, we don't ask you to ignore that voice or flip a switch. Instead, we work on gradually testing these thoughts through small, manageable steps. You don't have to jump into full uncertainty all at once. What if we identified one small, low-risk action you could try—something like responding more to Sarah when she says hi, or asking her a question about the group work? It wouldn't require certainty; just a small experiment to gather real evidence. Would that feel more manageable than trying to override that protective voice all at once?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A small experiment... okay. I mean, that does sound less scary than just trying to believe something different all of a sudden.</w:t>
      </w:r>
    </w:p>
    <w:p>
      <w:pPr>
        <w:spacing w:after="100" w:before="0"/>
        <w:ind w:left="360"/>
      </w:pPr>
      <w:r>
        <w:rPr>
          <w:rFonts w:ascii="Arial" w:cs="Arial" w:eastAsia="Arial" w:hAnsi="Arial"/>
          <w:sz w:val="22"/>
          <w:szCs w:val="22"/>
        </w:rPr>
        <w:t xml:space="preserve">I guess I could try... like, asking Sarah something about the assignment? Or maybe just saying hi back more... enthusiastically? I don't know, that sounds dumb when I say it out loud.</w:t>
      </w:r>
    </w:p>
    <w:p>
      <w:pPr>
        <w:spacing w:after="100" w:before="0"/>
        <w:ind w:left="360"/>
      </w:pPr>
      <w:r>
        <w:rPr>
          <w:rFonts w:ascii="Arial" w:cs="Arial" w:eastAsia="Arial" w:hAnsi="Arial"/>
          <w:sz w:val="22"/>
          <w:szCs w:val="22"/>
        </w:rPr>
        <w:t xml:space="preserve">But like, what if I do that and she's just... polite about it and nothing changes? Or worse, what if she seems weirded out that I'm suddenly being more friendly? Then I'd have my answer, I guess, but...</w:t>
      </w:r>
    </w:p>
    <w:p>
      <w:pPr>
        <w:spacing w:after="100" w:before="0"/>
        <w:ind w:left="360"/>
      </w:pPr>
      <w:r>
        <w:rPr>
          <w:rFonts w:ascii="Arial" w:cs="Arial" w:eastAsia="Arial" w:hAnsi="Arial"/>
          <w:sz w:val="22"/>
          <w:szCs w:val="22"/>
        </w:rPr>
        <w:t xml:space="preserve">I don't know. Maybe I could try the assignment question thing. That at least has a reason behind it, so it wouldn't be weird. Is that what you mean by a small experiment?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what I mean by a small experiment. Asking Sarah a genuine question about the assignment has a natural purpose and gives you a chance to observe her response—not to get proof she likes you, but to gather real information instead of assumptions. You're already thinking about how to manage your anxiety around it ("at least it has a reason"), which shows good planning. The goal isn't for her to suddenly invite you to everything; it's just to notice: Does she engage? Is she friendly? Does she answer thoughtfully? Those small details matter. Between now and our next session, could you commit to doing that—asking her one genuine question about the work? And then we'll process what actually happened versus what you predicted would happen.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Yeah, I think I can do that. Just one question about the assignment. That's... that's doable.</w:t>
      </w:r>
    </w:p>
    <w:p>
      <w:pPr>
        <w:spacing w:after="100" w:before="0"/>
        <w:ind w:left="360"/>
      </w:pPr>
      <w:r>
        <w:rPr>
          <w:rFonts w:ascii="Arial" w:cs="Arial" w:eastAsia="Arial" w:hAnsi="Arial"/>
          <w:sz w:val="22"/>
          <w:szCs w:val="22"/>
        </w:rPr>
        <w:t xml:space="preserve">But like, what if she's absent or something? Or what if there's no good moment to ask? I'm not trying to make excuses, I just... want to be prepared for that, I guess.</w:t>
      </w:r>
    </w:p>
    <w:p>
      <w:pPr>
        <w:spacing w:after="100" w:before="0"/>
        <w:ind w:left="360"/>
      </w:pPr>
      <w:r>
        <w:rPr>
          <w:rFonts w:ascii="Arial" w:cs="Arial" w:eastAsia="Arial" w:hAnsi="Arial"/>
          <w:sz w:val="22"/>
          <w:szCs w:val="22"/>
        </w:rPr>
        <w:t xml:space="preserve">No, you know what, I'll figure it out. I'll find a moment. And then I'll tell you what happened. I just... I hope I don't chicken out. But I'll try.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proud of you for committing to this, even though it feels uncertain and a bit scary. That takes courage. You're already doing the work by recognizing those "what if" thoughts—that's your mind trying to protect you again. Here's what matters: you have a clear, manageable goal (ask Sarah one question about the assignment), and we'll look at what actually happens versus what you predicted. That's how we build evidence against those protective thoughts. If you do feel like you might chicken out, that's okay too—just notice it, and try anyway. Imperfect action is still action. We'll debrief everything at our next session. You've done great work today exploring these patterns. How are you feeling about everything we talked through?</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feel... a little better, I think? Like, still nervous about actually doing it. But also kind of... relieved? I don't know. I guess I've been carrying all this stuff around in my head and it felt good to just say it out loud and have someone not think I'm being ridiculous.</w:t>
      </w:r>
    </w:p>
    <w:p>
      <w:pPr>
        <w:spacing w:after="100" w:before="0"/>
        <w:ind w:left="360"/>
      </w:pPr>
      <w:r>
        <w:rPr>
          <w:rFonts w:ascii="Arial" w:cs="Arial" w:eastAsia="Arial" w:hAnsi="Arial"/>
          <w:sz w:val="22"/>
          <w:szCs w:val="22"/>
        </w:rPr>
        <w:t xml:space="preserve">The whole "evidence gathering" thing makes sense. I never really thought about how I just assume the worst without checking if it's actually true. I mean, I'm still not totally convinced Sarah wants to be my friend or anything, but... maybe I don't have to be convinced right now. Maybe I can just... see what happens.</w:t>
      </w:r>
    </w:p>
    <w:p>
      <w:pPr>
        <w:spacing w:after="100" w:before="0"/>
        <w:ind w:left="360"/>
      </w:pPr>
      <w:r>
        <w:rPr>
          <w:rFonts w:ascii="Arial" w:cs="Arial" w:eastAsia="Arial" w:hAnsi="Arial"/>
          <w:sz w:val="22"/>
          <w:szCs w:val="22"/>
        </w:rPr>
        <w:t xml:space="preserve">Thank you for being patient with me. I'll try the experiment. I really will.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you're feeling a bit lighter. What you just said—"maybe I can just see what happens"—that's the foundation of what we're building here. You don't need to be fully convinced; you just need to be willing to test your assumptions with real evidence. That shift in perspective is huge. You've shown real insight today, and committing to this small experiment is meaningful. Between now and our next session, remember: you're not trying to force friendship or get certainty. You're just gathering information. Be gentle with yourself if you feel anxious about it. That's normal. I believe you can do this. We'll process everything when we meet again.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Gathering information. I can do that.</w:t>
      </w:r>
    </w:p>
    <w:p>
      <w:pPr>
        <w:spacing w:after="100" w:before="0"/>
        <w:ind w:left="360"/>
      </w:pPr>
      <w:r>
        <w:rPr>
          <w:rFonts w:ascii="Arial" w:cs="Arial" w:eastAsia="Arial" w:hAnsi="Arial"/>
          <w:sz w:val="22"/>
          <w:szCs w:val="22"/>
        </w:rPr>
        <w:t xml:space="preserve">I'll let you know how it goes. Even if it's awkward or doesn't go perfectly, I'll still tell you about it. That's the point, right? To see what actually happens.</w:t>
      </w:r>
    </w:p>
    <w:p>
      <w:pPr>
        <w:spacing w:after="100" w:before="0"/>
        <w:ind w:left="360"/>
      </w:pPr>
      <w:r>
        <w:rPr>
          <w:rFonts w:ascii="Arial" w:cs="Arial" w:eastAsia="Arial" w:hAnsi="Arial"/>
          <w:sz w:val="22"/>
          <w:szCs w:val="22"/>
        </w:rPr>
        <w:t xml:space="preserve">Thanks again. I didn't think talking about this stuff would help, but... it kind of did. I'll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I'm really glad this helped. Remember: you're doing the brave thing by testing these thoughts instead of letting them run the show. See you next session—I'm looking forward to hearing how it goes with Sarah. Take care of yourself.</w:t>
      </w:r>
    </w:p>
    <w:p>
      <w:r>
        <w:br w:type="page"/>
      </w:r>
    </w:p>
    <w:p>
      <w:pPr>
        <w:pStyle w:val="Heading1"/>
      </w:pPr>
      <w:r>
        <w:rPr>
          <w:rFonts w:ascii="Arial" w:cs="Arial" w:eastAsia="Arial" w:hAnsi="Arial"/>
          <w:b/>
          <w:bCs/>
          <w:sz w:val="32"/>
          <w:szCs w:val="32"/>
        </w:rPr>
        <w:t xml:space="preserve">Persona 8</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A little nervous to be here, but... yeah, I'm okay. How are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doing well, thank you for asking. It's completely normal to feel nervous about starting therapy—many people do. This is a safe, non-judgmental space where we can work together at your pace. I'm glad you're here. What brought you in today, or is there something specific on your mind that made you decide to seek support?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well... it's kind of hard to explain. I have this problem with... with speaking. Like, in class. I have to do presentations sometimes and I get really scared because... my English is not so good. It's not my first language, you know? And I feel like everyone is just... waiting for me to mess up or something. So I just... I don't really talk much anymore in class.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that with me—it takes courage to open up about something that makes you anxious. So it sounds like you're experiencing anxiety around speaking in class, especially during presentations, and you're worried about being judged because English isn't your first language. That's understandable. Can you tell me a bit more about what happens when you anticipate having to speak? What thoughts go through your mind, and how does your body feel?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When I know I have to speak... my heart starts beating really fast. Like, even the night before if I know there's a presentation coming, I can't sleep well. And my hands get sweaty.</w:t>
      </w:r>
    </w:p>
    <w:p>
      <w:pPr>
        <w:spacing w:after="100" w:before="0"/>
        <w:ind w:left="360"/>
      </w:pPr>
      <w:r>
        <w:rPr>
          <w:rFonts w:ascii="Arial" w:cs="Arial" w:eastAsia="Arial" w:hAnsi="Arial"/>
          <w:sz w:val="22"/>
          <w:szCs w:val="22"/>
        </w:rPr>
        <w:t xml:space="preserve">And in my head I'm thinking like... "I can't speak fluently. Everyone is going to notice." And I think my groupmates... they're probably embarrassed of me. Like when I'm trying to find the right word and it takes too long, I imagine them thinking "Oh God, just say it faster" or "please stop talking."</w:t>
      </w:r>
    </w:p>
    <w:p>
      <w:pPr>
        <w:spacing w:after="100" w:before="0"/>
        <w:ind w:left="360"/>
      </w:pPr>
      <w:r>
        <w:rPr>
          <w:rFonts w:ascii="Arial" w:cs="Arial" w:eastAsia="Arial" w:hAnsi="Arial"/>
          <w:sz w:val="22"/>
          <w:szCs w:val="22"/>
        </w:rPr>
        <w:t xml:space="preserve">I know it sounds silly maybe, but that's what goes through my head.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doesn't sound silly at all—what you're describing is a really common experience called social anxiety, and it's very real. The physical symptoms you mentioned—the racing heart, sweaty hands, sleep problems—are your body's stress response. And those thoughts you have about people judging you or being embarrassed? Those are automatic thoughts that feel true in the moment, but they're often not based on actual evidence.</w:t>
      </w:r>
    </w:p>
    <w:p>
      <w:pPr>
        <w:spacing w:after="100" w:before="0"/>
        <w:ind w:left="360"/>
      </w:pPr>
      <w:r>
        <w:rPr>
          <w:rFonts w:ascii="Arial" w:cs="Arial" w:eastAsia="Arial" w:hAnsi="Arial"/>
          <w:sz w:val="22"/>
          <w:szCs w:val="22"/>
        </w:rPr>
        <w:t xml:space="preserve">Let me ask you this: when you've actually given presentations or spoken in class, how have people actually reacted? Have they ever made negative comments, or are you mostly anticipating judgment that hasn't necessarily happened?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no one has said anything bad to me directly. Not out loud anyway. But... I can see it on their faces sometimes? Like when I'm struggling to find a word, I see them looking at each other or looking away. And one time I thought I heard someone sigh.</w:t>
      </w:r>
    </w:p>
    <w:p>
      <w:pPr>
        <w:spacing w:after="100" w:before="0"/>
        <w:ind w:left="360"/>
      </w:pPr>
      <w:r>
        <w:rPr>
          <w:rFonts w:ascii="Arial" w:cs="Arial" w:eastAsia="Arial" w:hAnsi="Arial"/>
          <w:sz w:val="22"/>
          <w:szCs w:val="22"/>
        </w:rPr>
        <w:t xml:space="preserve">But I guess... I guess no one has actually told me my English is bad or that they're embarrassed. It's more like... I just know. I can feel it. Does that make sense? Like, they're not going to say it to my face but I know they're thinking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sense—and you've just identified something really important. What you're describing is the difference between what you or people are thinking versus what's actually happening. In CBT, we call this "mind reading"—assuming we know what others are thinking without real evidence. Our anxiety tells us it's true, but often it's our brain's way of protecting us by expecting the worst.</w:t>
      </w:r>
    </w:p>
    <w:p>
      <w:pPr>
        <w:spacing w:after="100" w:before="0"/>
        <w:ind w:left="360"/>
      </w:pPr>
      <w:r>
        <w:rPr>
          <w:rFonts w:ascii="Arial" w:cs="Arial" w:eastAsia="Arial" w:hAnsi="Arial"/>
          <w:sz w:val="22"/>
          <w:szCs w:val="22"/>
        </w:rPr>
        <w:t xml:space="preserve">Here's what I'm noticing: you've had no direct negative feedback, yet the anxiety is convincing you they're judging you silently. That's the anxiety talking, not reality. When we're nervous, we tend to notice the neutral expressions or looking away—but we miss the times people nod, listen attentively, or don't react negatively at all.</w:t>
      </w:r>
    </w:p>
    <w:p>
      <w:pPr>
        <w:spacing w:after="100" w:before="0"/>
        <w:ind w:left="360"/>
      </w:pPr>
      <w:r>
        <w:rPr>
          <w:rFonts w:ascii="Arial" w:cs="Arial" w:eastAsia="Arial" w:hAnsi="Arial"/>
          <w:sz w:val="22"/>
          <w:szCs w:val="22"/>
        </w:rPr>
        <w:t xml:space="preserve">Let me ask: have you ever successfully completed a presentation or spoken in class without the predicted disaster happening?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yes, I guess? Like, technically I've finished presentations before. Nothing terrible happened. No one laughed at me or anything like that.</w:t>
      </w:r>
    </w:p>
    <w:p>
      <w:pPr>
        <w:spacing w:after="100" w:before="0"/>
        <w:ind w:left="360"/>
      </w:pPr>
      <w:r>
        <w:rPr>
          <w:rFonts w:ascii="Arial" w:cs="Arial" w:eastAsia="Arial" w:hAnsi="Arial"/>
          <w:sz w:val="22"/>
          <w:szCs w:val="22"/>
        </w:rPr>
        <w:t xml:space="preserve">But... even if it went "okay," I still felt awful the whole time. And after, I kept thinking about all the mistakes I made. Like I'd replay it in my head and think about all the times I paused too long or said a word wrong.</w:t>
      </w:r>
    </w:p>
    <w:p>
      <w:pPr>
        <w:spacing w:after="100" w:before="0"/>
        <w:ind w:left="360"/>
      </w:pPr>
      <w:r>
        <w:rPr>
          <w:rFonts w:ascii="Arial" w:cs="Arial" w:eastAsia="Arial" w:hAnsi="Arial"/>
          <w:sz w:val="22"/>
          <w:szCs w:val="22"/>
        </w:rPr>
        <w:t xml:space="preserve">So... I guess you could say nothing bad happened? But it still felt bad to me. And just because they didn't say anything doesn't mean they weren't thinking it, right? Maybe they're just being polite...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pattern we want to address. You're noticing something important here: even when presentations go well objectively—no one laughs, nothing "bad" happens—your anxiety convinces you it was still terrible and that people are silently judging you out of politeness. This is how anxiety works. It shifts the goal posts. We went from "people will laugh" to "well, they didn't laugh but they were probably thinking negatively anyway."</w:t>
      </w:r>
    </w:p>
    <w:p>
      <w:pPr>
        <w:spacing w:after="100" w:before="0"/>
        <w:ind w:left="360"/>
      </w:pPr>
      <w:r>
        <w:rPr>
          <w:rFonts w:ascii="Arial" w:cs="Arial" w:eastAsia="Arial" w:hAnsi="Arial"/>
          <w:sz w:val="22"/>
          <w:szCs w:val="22"/>
        </w:rPr>
        <w:t xml:space="preserve">Here's the thing: you read minds, and assuming the worst without evidence is what keeps the anxiety cycle going. The more you assume people are judging you, the more anxious you become, which makes you avoid speaking, which makes the anxiety stronger.</w:t>
      </w:r>
    </w:p>
    <w:p>
      <w:pPr>
        <w:spacing w:after="100" w:before="0"/>
        <w:ind w:left="360"/>
      </w:pPr>
      <w:r>
        <w:rPr>
          <w:rFonts w:ascii="Arial" w:cs="Arial" w:eastAsia="Arial" w:hAnsi="Arial"/>
          <w:sz w:val="22"/>
          <w:szCs w:val="22"/>
        </w:rPr>
        <w:t xml:space="preserve">Let me ask you something: if someone gave you genuine positive feedback—"Your presentation was clear," "Your English was fine"—could you believe it? Or would your anxiety dismiss it as politeness?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I... I would probably think they were just being nice. Like, they felt bad for me or something.</w:t>
      </w:r>
    </w:p>
    <w:p>
      <w:pPr>
        <w:spacing w:after="100" w:before="0"/>
        <w:ind w:left="360"/>
      </w:pPr>
      <w:r>
        <w:rPr>
          <w:rFonts w:ascii="Arial" w:cs="Arial" w:eastAsia="Arial" w:hAnsi="Arial"/>
          <w:sz w:val="22"/>
          <w:szCs w:val="22"/>
        </w:rPr>
        <w:t xml:space="preserve">Actually, now that you're asking... one time after a group project, one of my groupmates said my part was good. And I remember thinking "she's just saying that because she doesn't want to make me feel bad." I didn't even consider that maybe she meant it.</w:t>
      </w:r>
    </w:p>
    <w:p>
      <w:pPr>
        <w:spacing w:after="100" w:before="0"/>
        <w:ind w:left="360"/>
      </w:pPr>
      <w:r>
        <w:rPr>
          <w:rFonts w:ascii="Arial" w:cs="Arial" w:eastAsia="Arial" w:hAnsi="Arial"/>
          <w:sz w:val="22"/>
          <w:szCs w:val="22"/>
        </w:rPr>
        <w:t xml:space="preserve">Is that... is that part of what you're talking about? Like I'm not letting myself believe the good stuff?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just identified a huge piece of the puzzle. Your anxiety is filtering out positive feedback and only letting in negative interpretations. It's like wearing glasses that only show you the worst possibilities. This is called "discounting the positive," and it's a common thinking pattern that keeps anxiety alive.</w:t>
      </w:r>
    </w:p>
    <w:p>
      <w:pPr>
        <w:spacing w:after="100" w:before="0"/>
        <w:ind w:left="360"/>
      </w:pPr>
      <w:r>
        <w:rPr>
          <w:rFonts w:ascii="Arial" w:cs="Arial" w:eastAsia="Arial" w:hAnsi="Arial"/>
          <w:sz w:val="22"/>
          <w:szCs w:val="22"/>
        </w:rPr>
        <w:t xml:space="preserve">The good news? This is something we can work on together using CBT techniques. We can start challenging these automatic thoughts and testing them against reality. Over time, you'll build evidence that contradicts what your anxiety is telling you.</w:t>
      </w:r>
    </w:p>
    <w:p>
      <w:pPr>
        <w:spacing w:after="100" w:before="0"/>
        <w:ind w:left="360"/>
      </w:pPr>
      <w:r>
        <w:rPr>
          <w:rFonts w:ascii="Arial" w:cs="Arial" w:eastAsia="Arial" w:hAnsi="Arial"/>
          <w:sz w:val="22"/>
          <w:szCs w:val="22"/>
        </w:rPr>
        <w:t xml:space="preserve">For now, I want you to notice something: your groupmate gave you genuine praise, and your anxiety immediately discounted it. That tells me the anxiety is working hard to protect you—but it's actually getting in your way.</w:t>
      </w:r>
    </w:p>
    <w:p>
      <w:pPr>
        <w:spacing w:after="100" w:before="0"/>
        <w:ind w:left="360"/>
      </w:pPr>
      <w:r>
        <w:rPr>
          <w:rFonts w:ascii="Arial" w:cs="Arial" w:eastAsia="Arial" w:hAnsi="Arial"/>
          <w:sz w:val="22"/>
          <w:szCs w:val="22"/>
        </w:rPr>
        <w:t xml:space="preserve">What if we started small? The next time someone gives you feedback, even if anxiety says "they're just being nice," could you pause and ask yourself: "What actual evidence do I have that they don't mean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could try that, I guess? It sounds simple when you say it like that, but... I don't know. My brain is pretty fast at telling me the bad stuff. Like before I even realize it, I've already decided they don't mean it.</w:t>
      </w:r>
    </w:p>
    <w:p>
      <w:pPr>
        <w:spacing w:after="100" w:before="0"/>
        <w:ind w:left="360"/>
      </w:pPr>
      <w:r>
        <w:rPr>
          <w:rFonts w:ascii="Arial" w:cs="Arial" w:eastAsia="Arial" w:hAnsi="Arial"/>
          <w:sz w:val="22"/>
          <w:szCs w:val="22"/>
        </w:rPr>
        <w:t xml:space="preserve">But you're right that I never really stop to question it. I just... accept it as true. Like it's a fact.</w:t>
      </w:r>
    </w:p>
    <w:p>
      <w:pPr>
        <w:spacing w:after="100" w:before="0"/>
        <w:ind w:left="360"/>
      </w:pPr>
      <w:r>
        <w:rPr>
          <w:rFonts w:ascii="Arial" w:cs="Arial" w:eastAsia="Arial" w:hAnsi="Arial"/>
          <w:sz w:val="22"/>
          <w:szCs w:val="22"/>
        </w:rPr>
        <w:t xml:space="preserve">What if I try it and I still can't believe them? What if that voice is just... too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great question, and it shows real insight. The anxiety voice loud right now—but that doesn't mean we can't turn down the volume over time. We won't silence it overnight, and we don't need to. Even small shifts in how you respond to these thoughts can make a difference.</w:t>
      </w:r>
    </w:p>
    <w:p>
      <w:pPr>
        <w:spacing w:after="100" w:before="0"/>
        <w:ind w:left="360"/>
      </w:pPr>
      <w:r>
        <w:rPr>
          <w:rFonts w:ascii="Arial" w:cs="Arial" w:eastAsia="Arial" w:hAnsi="Arial"/>
          <w:sz w:val="22"/>
          <w:szCs w:val="22"/>
        </w:rPr>
        <w:t xml:space="preserve">Let me be honest: this is a process. You didn't develop this pattern in a week, so we won't undo it in a week either. But research shows that when we consistently practice challenging anxious thoughts and gathering real evidence against them, the anxiety does loosen its grip. Your brain will learn that the predictions aren't coming true.</w:t>
      </w:r>
    </w:p>
    <w:p>
      <w:pPr>
        <w:spacing w:after="100" w:before="0"/>
        <w:ind w:left="360"/>
      </w:pPr>
      <w:r>
        <w:rPr>
          <w:rFonts w:ascii="Arial" w:cs="Arial" w:eastAsia="Arial" w:hAnsi="Arial"/>
          <w:sz w:val="22"/>
          <w:szCs w:val="22"/>
        </w:rPr>
        <w:t xml:space="preserve">Here's what I want you to know: you don't have to positive feedback right away. You just have to notice it happened and file it away as data. Over time, when you collect enough evidence that contradicts the anxiety narrative, your brain naturally shifts.</w:t>
      </w:r>
    </w:p>
    <w:p>
      <w:pPr>
        <w:spacing w:after="100" w:before="0"/>
        <w:ind w:left="360"/>
      </w:pPr>
      <w:r>
        <w:rPr>
          <w:rFonts w:ascii="Arial" w:cs="Arial" w:eastAsia="Arial" w:hAnsi="Arial"/>
          <w:sz w:val="22"/>
          <w:szCs w:val="22"/>
        </w:rPr>
        <w:t xml:space="preserve">Does that feel more manageable?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so. Like, I don't have to believe it right away, I just have to... notice it? That feels less scary than trying to convince myself of something my brain doesn't want to accept.</w:t>
      </w:r>
    </w:p>
    <w:p>
      <w:pPr>
        <w:spacing w:after="100" w:before="0"/>
        <w:ind w:left="360"/>
      </w:pPr>
      <w:r>
        <w:rPr>
          <w:rFonts w:ascii="Arial" w:cs="Arial" w:eastAsia="Arial" w:hAnsi="Arial"/>
          <w:sz w:val="22"/>
          <w:szCs w:val="22"/>
        </w:rPr>
        <w:t xml:space="preserve">It's weird though... I never really thought about it as "collecting evidence" before. I just thought... that's just how things are. That's how people see me. But I guess I don't actually know that for sure, do I?</w:t>
      </w:r>
    </w:p>
    <w:p>
      <w:pPr>
        <w:spacing w:after="100" w:before="0"/>
        <w:ind w:left="360"/>
      </w:pPr>
      <w:r>
        <w:rPr>
          <w:rFonts w:ascii="Arial" w:cs="Arial" w:eastAsia="Arial" w:hAnsi="Arial"/>
          <w:sz w:val="22"/>
          <w:szCs w:val="22"/>
        </w:rPr>
        <w:t xml:space="preserve">Can we... can we try this? Like, what do I actually do when someone says something nice? Do I write it down or something?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you're willing to try this—that's a real step forward. Yes, writing it down can be really helpful. Here's what I'd suggest: Keep a simple "Evidence Log" where you jot down positive feedback you receive, no matter how small. When someone says your English was fine, or your idea was good, write it down—just the fact that they said it. Don't worry about believing it yet. Then, when anxiety tells you "they were just being nice," you can look back at your log and see the pattern of evidence building up. Over time, your brain will start to notice what's actually true rather than what anxiety predicts. Does that feel like something you could do?</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I could do that. Writing things down feels... doable. Like I'm not trying to argue with my brain, I'm just... keeping track of stuff.</w:t>
      </w:r>
    </w:p>
    <w:p>
      <w:pPr>
        <w:spacing w:after="100" w:before="0"/>
        <w:ind w:left="360"/>
      </w:pPr>
      <w:r>
        <w:rPr>
          <w:rFonts w:ascii="Arial" w:cs="Arial" w:eastAsia="Arial" w:hAnsi="Arial"/>
          <w:sz w:val="22"/>
          <w:szCs w:val="22"/>
        </w:rPr>
        <w:t xml:space="preserve">I could even just put it in my notes app, right? So I have it with me?</w:t>
      </w:r>
    </w:p>
    <w:p>
      <w:pPr>
        <w:spacing w:after="100" w:before="0"/>
        <w:ind w:left="360"/>
      </w:pPr>
      <w:r>
        <w:rPr>
          <w:rFonts w:ascii="Arial" w:cs="Arial" w:eastAsia="Arial" w:hAnsi="Arial"/>
          <w:sz w:val="22"/>
          <w:szCs w:val="22"/>
        </w:rPr>
        <w:t xml:space="preserve">But what if... what if I don't get any positive feedback? Like what if no one says anything nice and my log is just... empty? That would kind of prove my anxiety right, wouldn't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thoughtful concern, but here's the thing: we need to distinguish between what people and what they . People might not always verbally praise you, but there are other signs. Did they engage with your ideas? Did they ask you questions? Did they work with you respectfully? Did you finish the presentation without criticism? Those all count. Plus, silence isn't rejection—it's usually just... neutral. Your anxiety interprets neutral as negative, but that's the anxiety talking. And honestly, most people don't actively praise everyone out loud; that doesn't mean they're judging you. We're looking for evidence against the idea that "everyone thinks I'm terrible," not evidence of universal praise. Make sense?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okay. That actually makes more sense. So like, if I do a presentation and no one says anything bad, that's... that's actually evidence too? Not just if someone says "good job"?</w:t>
      </w:r>
    </w:p>
    <w:p>
      <w:pPr>
        <w:spacing w:after="100" w:before="0"/>
        <w:ind w:left="360"/>
      </w:pPr>
      <w:r>
        <w:rPr>
          <w:rFonts w:ascii="Arial" w:cs="Arial" w:eastAsia="Arial" w:hAnsi="Arial"/>
          <w:sz w:val="22"/>
          <w:szCs w:val="22"/>
        </w:rPr>
        <w:t xml:space="preserve">I guess I was thinking about it wrong. Like I needed people to compliment me to prove my anxiety wrong. But you're saying just... getting through it without anything bad happening is also evidence.</w:t>
      </w:r>
    </w:p>
    <w:p>
      <w:pPr>
        <w:spacing w:after="100" w:before="0"/>
        <w:ind w:left="360"/>
      </w:pPr>
      <w:r>
        <w:rPr>
          <w:rFonts w:ascii="Arial" w:cs="Arial" w:eastAsia="Arial" w:hAnsi="Arial"/>
          <w:sz w:val="22"/>
          <w:szCs w:val="22"/>
        </w:rPr>
        <w:t xml:space="preserve">That's... that's actually kind of a relief. Because I think I have more of that kind of evidence than I realized. Like, I've done presentations and nothing terrible happened. I just... I never counted that as a win before.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got it. Not only have you completed presentations without disaster, but you're realizing you already have evidence that contradicts your anxiety. That's powerful. Going forward, your Evidence Log can include both positive feedback AND times when you got through a speaking moment without the predicted catastrophe. You're building a case for yourself. Next session, we can work on what to do when anxiety shows up during a presentation, and how to manage those physical symptoms. For now, start noticing and recording. You're on the right track.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I'll try it. I'll start my Evidence Log and... and try to notice the stuff I usually ignore.</w:t>
      </w:r>
    </w:p>
    <w:p>
      <w:pPr>
        <w:spacing w:after="100" w:before="0"/>
        <w:ind w:left="360"/>
      </w:pPr>
      <w:r>
        <w:rPr>
          <w:rFonts w:ascii="Arial" w:cs="Arial" w:eastAsia="Arial" w:hAnsi="Arial"/>
          <w:sz w:val="22"/>
          <w:szCs w:val="22"/>
        </w:rPr>
        <w:t xml:space="preserve">It's kind of weird, but I feel a little better already? Like, just talking about it and realizing I've been dismissing all this evidence... I never thought about it that way before.</w:t>
      </w:r>
    </w:p>
    <w:p>
      <w:pPr>
        <w:spacing w:after="100" w:before="0"/>
        <w:ind w:left="360"/>
      </w:pPr>
      <w:r>
        <w:rPr>
          <w:rFonts w:ascii="Arial" w:cs="Arial" w:eastAsia="Arial" w:hAnsi="Arial"/>
          <w:sz w:val="22"/>
          <w:szCs w:val="22"/>
        </w:rPr>
        <w:t xml:space="preserve">Thank you. For explaining it in a way that makes sense. I was really nervous coming here but... this feels like something I can actually work on. I'll see you next session?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I'm really glad you're feeling a bit better, and I'm proud of you for showing up today despite the nervousness. Remember: you're not trying to eliminate anxiety overnight, just start noticing and collecting evidence. That's it for now. Keep your Evidence Log, and we'll build from there next session. You've already taken an important step by recognizing the pattern. See you next time.</w:t>
      </w:r>
    </w:p>
    <w:p>
      <w:r>
        <w:br w:type="page"/>
      </w:r>
    </w:p>
    <w:p>
      <w:pPr>
        <w:pStyle w:val="Heading1"/>
      </w:pPr>
      <w:r>
        <w:rPr>
          <w:rFonts w:ascii="Arial" w:cs="Arial" w:eastAsia="Arial" w:hAnsi="Arial"/>
          <w:b/>
          <w:bCs/>
          <w:sz w:val="32"/>
          <w:szCs w:val="32"/>
        </w:rPr>
        <w:t xml:space="preserve">Persona 9</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A little nervous being here, honestly. I've never really done this before, talking to someone like this.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completely understandable—it takes courage to reach out and start therapy. Nervousness is actually really common in that first session. I want you to know that this is a safe, confidential space where we can work together at your pace. There's no pressure to share everything at once. Would it help to start by telling me what brought you here today, or what's been on your mind lately?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um... thanks. That helps a little, I think. So, I just started college this year, like as a freshman. And I guess I've been having a hard time... with people? Like, making friends and stuff. I keep trying to join groups and go to things, but then I just end up feeling really anxious and like... I don't know. Like everyone's looking at me or thinking something about me. It's been kind of exhausting, honestly.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sounds really tough, and I appreciate you sharing that with me. Transitions like college can definitely amplify social anxiety. I'm noticing you mentioned feeling like people are watching or judging you—that's a really common thought pattern. Before we go deeper, I'd like to understand it better: when you're in these social situations, what specifically do you imagine people might be thinking about you? And does that thought show up before you go, or once you're already there?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it's kind of both, I think? Like, before I go somewhere, I'm already worrying about it. Like "what if no one wants to talk to me" or "what if I say something dumb." And then once I'm there, it gets worse. I start thinking stuff like... "they probably think I'm boring" or "they're just being polite but they don't actually want me here." I don't know if that's true or not, but it just... feels true in the moment? And then I get really quiet and just kind of fade into the background because I don't want to make it worse.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observation—noticing that thoughts true even when you're not sure they are. That's actually something we can work with in therapy. What I'm hearing is a pattern: anxious thoughts before → those thoughts intensify once you're there → you withdraw to feel safer → but that might actually reinforce the anxiety cycle. Let me ask: when you do manage to stay engaged or talk to someone, what happens? Does anything challenge those negative thoughts, or do you tend not to stick around long enough to find out?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I usually don't stick around long enough. Like, I'll go to something and then leave early or just kind of hover near the edge and not really talk to anyone. There was this one time though... I was at this study group thing and this girl started talking to me about the class and it was actually kind of nice? She seemed interested in what I was saying. But then afterwards I kept thinking like, "she was probably just being nice because no one else was talking to me" or "she probably won't remember me next time." So I didn't go back to that group. I don't know... it's like even when something good happens, my brain finds a way to make it bad.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described something really important—and it's actually a very common cognitive pattern called "discounting the positive." Even when you had a genuine, positive interaction with that girl, your anxiety convinced you it didn't "count" or wouldn't matter. That's the cycle we need to break. Here's what I notice: your anxiety is protective—it's trying to keep you safe by assuming the worst—but it's also keeping you isolated, which actually makes the anxiety stronger. Before we talk about strategies, I'm curious: what would it look like if you challenged one of those thoughts? Like, what evidence do you actually have that the girl was "just being nice" versus genuinely interested?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don't really have evidence? Like, she did ask me questions and seemed like she was actually listening. And she laughed at something I said, which... I don't know, you don't really fake-laugh at someone you don't want to talk to, right? But then my brain is like, "well, maybe she was just bored" or "maybe she talks to everyone like that." I don't know how to tell the difference, honestly. It's like I automatically go to the worst explanation even when there isn't really a reason to.</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doing something really valuable right now—you're noticing the pattern. Your brain has developed a habit of jumping to the worst explanation, even when the evidence doesn't support it. In CBT, we call this "catastrophic thinking" or "mind-reading." The good news? Habits can be changed with practice. Let's work on this together by learning to examine the evidence more carefully and test these thoughts. When you go back to that study group—and I'd like to encourage you to try—we can use what happened with that girl as a reference point. What would need to happen for you to consider the interaction a genuine success?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That's... a really hard question. I guess I never really thought about what would count as a success? Like, I think if she remembered me the next time and said hi or wanted to talk again, that would feel real. Or if she, like, asked to study together or something? But even saying that out loud, my brain is already going "that's never gonna happen" even though I literally have no way of knowing that. I guess... I set the bar really high and then convince myself I can't reach it before I even try.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just identified a really important pattern. You're setting the bar high predicting failure before you even test it. That's a double barrier. In CBT, we call this "anticipatory anxiety" combined with "low expectancy beliefs." Here's what I want to suggest: instead of focusing on whether she'll remember you or ask to study together, what if we started smaller? What would be a realistic, achievable goal for the next time you go to that study group? Something like just staying for the full session, or asking one person a question? Let's build confidence with small wins first, rather than jumping to the biggest possible outcome.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makes sense. Like, smaller steps instead of expecting everything to be perfect right away. I think... staying for the whole session would be a start? I usually leave early because I get too in my head. And maybe saying something to one person, even if it's just like, "hey, did you understand that part?" or something. That feels less scary than trying to make a whole friendship happen in one go. I'm still nervous about it, but... I guess I could try that.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solid plan, and I'm glad you're willing to try. Staying for the full session and initiating one comment or question is absolutely achievable, and that's what matters. Here's what I want you to do: go to that study group with these as your only goals. Notice what actually happens—don't try to control people's reactions, just observe. Then, after you go, I'd like you to write down what actually happened versus what your anxiety predicted would happen. That's going to be really informative data for us. Does that feel doable?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so. It's like... having a specific thing to focus on makes it feel less overwhelming? Like instead of going in thinking "I need to make friends or this is a failure," I just have to stay and say one thing. And writing it down after... that sounds kind of helpful actually. Because I know I'll probably forget the good parts and only remember the awkward stuff if I don't. So yeah, I can try that. I'm still nervous, but it doesn't feel impossible anymore.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mindset shift we're looking for. You've moved from "this is impossible" to "this is manageable," and that's huge. This is your behavioral experiment—we're testing what actually happens versus what anxiety tells you will happen. When you write it down, be specific: what did you do, what did people actually say or do, and how does that compare to your prediction? We'll review that together next time. Between now and then, remember: the goal isn't to be perfect or to instantly solve the social anxiety. It's just to gather evidence. You've got this. How are you feeling right now about starting here?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feel... actually kind of okay? Like, a little relieved maybe? When I came in I didn't really know what to expect and I was worried you'd tell me to just "put myself out there more" or something, which I've heard before and it never helps. But this feels different. Like, having an actual plan with small steps makes it feel less scary. I'm still nervous about going to the study group, but... I don't know, it's not that heavy dread feeling I usually get. So yeah, I think this was good. Thank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you're feeling more hopeful about this. What you're experiencing right now—that shift from dread to "I can try this"—is exactly what we're working toward. You've done great work today by identifying your patterns and being willing to test them out. Remember: small, achievable steps beat big, perfect ones every time. Go to that study group, stay for the full session, ask one thing, and write down what happens. Then we'll review it together and keep building from there. You're on the right track, and I'm looking forward to seeing how this goes for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actually feel kind of... hopeful? Which is weird because I was dreading coming here. But yeah, I'll try the study group thing and write down what happens. It helps knowing I don't have to figure it all out at once. I'll see you next time, I guess. Thanks again.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I'm really glad you're feeling more hopeful—that's a great place to start. Remember, what matters is taking those small steps and gathering the real evidence about what happens. You've got a solid plan, and I'm confident you can do this. See you next session, and I'm looking forward to hearing how it goes.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thanks. I feel good about this. A little nervous still, but like... the good kind of nervous? If that makes sense. Like I actually want to try instead of just dreading it. Okay, I'll see you next time.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total sense—that's the difference between anxiety that paralyzes you and motivation that pushes you forward. I'm really proud of the work you did today. Go try that study group, be kind to yourself, and I'll see you next time. You've got this!</w:t>
      </w:r>
    </w:p>
    <w:p>
      <w:r>
        <w:br w:type="page"/>
      </w:r>
    </w:p>
    <w:p>
      <w:pPr>
        <w:pStyle w:val="Heading1"/>
      </w:pPr>
      <w:r>
        <w:rPr>
          <w:rFonts w:ascii="Arial" w:cs="Arial" w:eastAsia="Arial" w:hAnsi="Arial"/>
          <w:b/>
          <w:bCs/>
          <w:sz w:val="32"/>
          <w:szCs w:val="32"/>
        </w:rPr>
        <w:t xml:space="preserve">Persona 10</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Yeah, doing alright. How about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doing well, thank you for asking. I appreciate you being here today. I noticed you said "I'm okay, I guess" and "doing alright" - those phrases suggest maybe things aren't perfect. What's been on your mind lately? What brought you in today?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Uh, I don't know... nothing major really. Just, you know, stuff at home I guess. Living with housemates and all that. It's fine, it's just... sometimes it gets a bit much, you know? Like dealing with people and whatever.</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sense—living with housemates can definitely add stress. When you say it "gets a bit much" dealing with people, can you give me a specific example? What happened recently that felt overwhelming?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don't know if it's really that big of a deal. Like, the other day one of my housemates was in the kitchen making dinner and I just... I didn't really know what to say. So I just kind of grabbed my stuff and went outside for a smoke. It's easier sometimes, just getting out of there. I don't know, it sounds stupid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doesn't sound stupid at all. What you're describing is actually really common—avoiding situations that feel uncomfortable or overwhelming. That's important information. Let me ask you this: when you were in the kitchen with your housemate, what specifically felt difficult in that moment? Was it anxiety about interacting, tension between you two, or something else?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guess... anxiety? I don't know. It's like, I don't know what to say to them. And then I start thinking like, do they even want me to talk to them? Maybe they're just trying to make their dinner and I'm in the way. So it's easier to just... not. Not say anything. Keep it short, you know? Like "hey" and then just... leave. That way nobody has to deal with any awkwardness.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So it sounds like when you're around your housemate, you're having thoughts like "they don't want me here" or "I'm in the way," and that anxiety leads you to avoid the interaction altogether by leaving. That actually makes sense as a pattern. Here's what I'm curious about: when you leave and go outside, do those anxious thoughts go away in that moment? And do you feel relief?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mean... kind of? Like when I'm outside having a cigarette, it's quiet, you know? Nobody's there. I can just breathe for a bit. The anxious thoughts... they don't totally go away but they're not as loud, I guess. It's like a break from it. But then when I go back inside, it's still... it's still there. Like I haven't really fixed anything. I'm just putting it off. And then I feel kind of bad about it, like maybe I was being rude or something. Like, was I being passive aggressive by just leaving like that? I don't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 You've actually identified something important: the avoidance gives you temporary relief, but the anxiety returns and comes with guilt. That's a classic cycle we can work with. Let me ask—when you replay the kitchen moment later, are those thoughts based on actual feedback from your housemate, or are they more assumptions you're making about what they were thinking?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they're assumptions? Like, my housemate didn't actually say anything. They were just cooking. But I don't know, it's not like I'm making it up completely. You can just... tell sometimes, you know? Like the vibe or whatever. But no, they didn't say "go away" or anything like that. I just... I feel like I can read when someone doesn't want to be bothered. Maybe I'm wrong, I don't know. But it feels real in the moment.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valuable here. In that moment, your brain interpreted their silence as rejection—it real—but there was no actual evidence they didn't want you there. This is what we call a "thought interpretation," and it's a key pattern we can work on together. Here's what I want to explore: have you ever had a different outcome when you've stayed in similar situations instead of leaving?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honestly, I don't really know. I can't really think of a time recently where I stayed. Like, I've been doing the quick exit thing for a while now. Maybe back when I first moved in? Things were a bit easier then, I guess. We'd talk more. But lately it's just been... I keep things short. Small talk, you know? "Hey, how's it going," and then I'm out. So I don't really have like... proof that it would go differently if I stayed. I just kind of assume it won't.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actually the heart of what we can work on. You're making assumptions about how people will react without testing them out—and that avoidance prevents you from getting evidence that things might go differently. That's the anxiety trap. So here's my question: would you be willing to do a small behavioral experiment? The next time you're around your housemate, instead of leaving, could you stay for just a few minutes longer than usual and try to have one genuine exchange—ask them a real question about their day, for instance? We can talk through how to do this in a way that feels manageable.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In theory? It sounds easy when you say it like that but... I don't know. Like what if I ask them something and they just give me a one-word answer and go back to what they're doing? Then I'll just be standing there feeling stupid. Or what if they think it's weird that I'm suddenly trying to talk to them more when I've been so... quiet lately? I don't know. It makes sense what you're saying, like logically. But actually doing it is different.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absolutely right—there's a big difference between understanding something logically and actually doing it. That discomfort you're feeling is completely normal, and it's actually valuable information. Here's the thing: those "what if" thoughts—"they'll think I'm weird," "I'll feel stupid"—those are exactly the predictions we need to test. I'm not asking you to jump into a long conversation. Just one small exchange. And here's what's important: even if they give a one-word answer, that's okay. You'll have stayed in the moment instead of avoiding. Can we identify what the smallest, least threatening version of this would look like for you? What would feel like a realistic first step?</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maybe like... if they're in the kitchen and I'm getting something, I could just ask what they're making? That's pretty simple, right? Like it's not weird to ask that. I guess. But what if they think— no, okay, I'll try not to do that. Just... ask what they're making. And then maybe I stay for like, a minute? I'm not promising anything but... I could try that. Maybe. If the timing is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great start, and I appreciate your honesty. "Ask what they're making and stay for a minute" is a solid, realistic goal. Here's what I want you to notice: you're already starting to catch yourself when you say "what if they think"—that's the awareness piece. When you do this experiment, I want you to pay attention to what actually happens versus what you predicted. Write it down if you can—what you were anxious about, what actually occurred. That evidence will be really useful when we talk next time. Sound okay?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I can try. I don't know if I'll remember to write it down but... I'll try to remember what happens at least. Like mentally. I guess it's good to have something specific to do instead of just "be less anxious" or whatever. That never works. So yeah, ask what they're making, stay for a minute, see what happens. I can do that. Probably. We'll see.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right approach—you've got a concrete, manageable goal. Before we wrap up, I want to acknowledge something: you came in saying "nothing major" but we've identified a real pattern here—anxiety about social interaction leading to avoidance, which maintains the cycle. That takes courage to recognize. Between now and next time, do the behavioral experiment when the moment feels right, and notice what actually happens versus what you predicted. How are you feeling about things right now?</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feel... okay, I guess. A little nervous about actually trying it but also like, maybe it's not as big of a deal as I've been making it in my head? I don't know. It's weird to talk about this stuff but it helped, I think. Having a plan is good. Better than just sitting around feeling anxious about everything. So yeah, I'll give it a shot. Thanks for, you know, not making me feel dumb about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dumb at all—this is a really common pattern, and you've done great work today identifying it and committing to a concrete step. The nervousness you're feeling is normal; that's anxiety talking. Remember: the goal isn't to have a perfect conversation, it's to gather evidence about what actually happens versus what your anxiety predicts. I'm looking forward to hearing how it goes next time. You've got this, and you're on the right track.</w:t>
      </w:r>
    </w:p>
    <w:p>
      <w:r>
        <w:br w:type="page"/>
      </w:r>
    </w:p>
    <w:p>
      <w:pPr>
        <w:pStyle w:val="Heading1"/>
      </w:pPr>
      <w:r>
        <w:rPr>
          <w:rFonts w:ascii="Arial" w:cs="Arial" w:eastAsia="Arial" w:hAnsi="Arial"/>
          <w:b/>
          <w:bCs/>
          <w:sz w:val="32"/>
          <w:szCs w:val="32"/>
        </w:rPr>
        <w:t xml:space="preserve">Persona 11</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Just... you know, the usual.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"The usual" can sometimes feel heavy. I'd like to understand what's been going on for you lately. What does "the usual" look like for you right now? Is there something particular that's been on your mind or weighing on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don't know... nothing major really. Just like, school stuff and people stuff. It's kind of hard to explain. I've been pretty into this new game lately though, it's got this really cool storyline. Sometimes I just think about that more than... other things.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sense—games can be really immersive and engaging, especially when they have a good story. I'm noticing you mentioned the game helps you think about it "more than other things." I'm curious about that. What are the "other things" you're referring to? What would you be thinking about if the game wasn't there to focus 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just... like, boring stuff? School assignments, things I have to do. Sometimes when I'm in class or whatever and people are talking, I just... my mind goes somewhere else. Like I'll think about my characters and what they'd do in different situations. It's more interesting than like, group projects or whatever. It's not a big deal really.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You're right—games and imaginary worlds can feel way more engaging than schoolwork or group projects. But I'm noticing something, and I want to check in gently: when your mind goes elsewhere during class or social situations, what's usually happening underneath? Like, are you avoiding something that feels uncomfortable, or is it more about the game being genuinely more interesting? Sometimes escapism serves a purpose—it might be helping you step away from something. I'm curious what that might be for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don't know if I'm avoiding anything? It's just... sometimes when people are talking or there's group stuff, I don't really know what to say. Like everyone else seems to know how to just... be normal and talk about things. And I'm just there. So it's easier to think about something else, I guess. Like in my head I have all these stories and I know exactly what happens and what my characters would say. Out here it's more... unpredictable? But it's not like a big problem or anything. I still do my work and stuff.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honest about that. What you're describing—feeling out of place in social situations and finding it easier to retreat into a world where you have control and certainty—that's actually really common, and it makes a lot of sense. The key thing I'm hearing is that you feel like you don't quite fit in socially, and your mind goes to a safer place where things feel predictable. That's worth exploring together, because while the game is helping you cope right now, I want to understand what's underneath that discomfort. What specifically happens when you're in a group or someone tries to talk to you that feels so unpredictable or uncomfortable?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it's like... what if I say something weird? Or like, everyone's already talking and they have their thing going and I don't want to interrupt or say the wrong thing. And then the longer I'm quiet the weirder it gets to suddenly say something. So I just... don't. And then I start thinking about other stuff instead because just sitting there feeling awkward is... I don't know. Like in my stories I can just rewrite things if they don't work out. You can't do that with real people.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important—this fear of saying the "wrong thing" and the worry about being weird. That's what's driving the escape into your stories, where you have control. In CBT, we call this kind of thinking pattern "anticipatory anxiety"—you're predicting bad outcomes before they even happen. The good news? We can work with this. But first, I want to understand: when you said something in a group, what actually happened? Did the catastrophe you feared actually occur, or did something else happen instead?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nothing like super bad happened? People just kind of... nodded or whatever and moved on. But that's almost worse in a way? Like they didn't really care what I said. Or maybe they were just being polite and thought it was dumb but didn't say anything. I don't know, I can't really tell what people are actually thinking. So even when nothing bad happens I still feel weird about it after.</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 You're noticing something important: even when the interaction goes fine objectively, you're left feeling uncertain about what people thought. That uncertainty is driving the anxiety more than any real negative outcome. This is classic "mind reading"—we assume we know what others are thinking without evidence. We can absolutely work on this together. But before we go further, I want to check in: beyond these social worries and the escapism into gaming, how have you been feeling overall? Any persistent sadness, hopelessness, or thoughts about harming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um, no. Nothing like that. I'm not like... depressed or anything. I don't want to hurt myself. I just get anxious sometimes with the social stuff. And I'd rather be in my own head than deal with it. But I'm okay, like overall. It's not that deep, I think. I just like my stories and games. It's not because I'm super sad or anything.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good to hear, and I appreciate you being direct about that. You're right—what you're describing isn't about depression or self-harm; it's about managing social anxiety by retreating into a world where you feel safe and in control. That's actually a very understandable coping strategy, even if it's starting to affect your real-world connections. So here's what I'm thinking: we can work together on gradually building your confidence in social situations and challenging some of those "mind reading" thoughts that are keeping you stuck. The goal isn't to stop loving your games—it's to help you feel more comfortable being yourself around others so you have options. Does that sound like something you'd want to explore?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don't know what that would even look like though. Like I'm not gonna suddenly become some super social person who talks to everyone. That's just not me. And I don't really want to give up my stories or games, that's like... the best part of my day sometimes. But I guess if it's just about not feeling so weird around people... maybe that would be okay. I just don't want it to be like, super intense or anything.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you—and I'm not asking you to become someone you're not or give up what you love. The goal is much simpler: help you feel anxious and weird around people, so you have more choices. We'll go at your pace, nothing intense. We can start small—maybe identifying one specific social situation that bothers you, understanding what thoughts fuel the anxiety, and then gently testing out a different way of thinking or responding. Your stories and games stay; you just gain more confidence in real interactions. Does that feel more manageable?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so. Like if it's just one thing at a time and I don't have to like, completely change everything... that sounds more doable. I guess maybe like... lunch? Sometimes at lunch I just sit there and zone out because I don't know how to jump into conversations. That one bothers me a little. Like I wish I could just... be normal about it instead of sitting there feeling invisible.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Good—lunch is a perfect place to start because it happens regularly and you're already noticing it bothers you. Let's break this down: when you're sitting there at lunch, what specific thought goes through your mind first? Is it "I don't know what to say," or "they won't want me to join," or something else? Once we identify the exact thought, we can figure out whether it's actually true or if it's just anxiety talking.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guess it's kind of both? Like first I think "I don't know what to say" because everyone's already talking about something and I wasn't paying attention or whatever. And then it becomes "they probably don't want me to just butt in anyway" because like... if they wanted me in the conversation they would've asked me something, right? So I just... don't. And then I start thinking about my characters or what I'm gonna do when I get home. It's easier than just sitting there feeling like I don't belong.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identified the core thoughts perfectly: "I don't know what to say" and "they don't want me to join." Those are the two key beliefs driving the avoidance. Let's reality-test them. Think of a time recently at lunch—did someone tell you they didn't want you there, or are you assuming that based on them not asking you in? And here's something to consider: do people usually invite others into conversations, or do they just naturally join when they have something to add? What have you observed?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No, nobody ever said they don't want me there. They're not mean or anything. And I guess... now that you say it... I don't think people really go around inviting people into conversations? Like they just kind of... talk. And other people join in. I never really thought about it that way. I just always figured if someone wanted to talk to me they'd ask me something. But I guess I don't really ask other people stuff either, so... I don't know. Maybe I just assumed they didn't want me there when really they just... weren't thinking about it either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 You've just spotted the cognitive distortion—you were treating their neutral behavior (not explicitly inviting you) as evidence they didn't want you there. But neutral isn't rejection; it's just... neutral. People aren't thinking "we don't want them," they're just talking. This is huge progress. Now, here's a small experiment: next lunch, I want you to try one thing—just to a conversation for a minute or two, then add one comment. It doesn't need to be brilliant or perfectly timed. Just join the flow. What matters is gathering real data, not what you think happen. Can you try that?</w:t>
      </w:r>
    </w:p>
    <w:p>
      <w:r>
        <w:br w:type="page"/>
      </w:r>
    </w:p>
    <w:p>
      <w:pPr>
        <w:pStyle w:val="Heading1"/>
      </w:pPr>
      <w:r>
        <w:rPr>
          <w:rFonts w:ascii="Arial" w:cs="Arial" w:eastAsia="Arial" w:hAnsi="Arial"/>
          <w:b/>
          <w:bCs/>
          <w:sz w:val="32"/>
          <w:szCs w:val="32"/>
        </w:rPr>
        <w:t xml:space="preserve">Persona 12</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Yeah, I'm fine. It's been a pretty normal week. Nothing too crazy happening.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to hear things have been relatively stable this week. I notice you said "okay, I guess" and "fine" — sometimes there's a difference between those words. I'm curious: when you step back and reflect on your week, what stands out most to you? Was there anything that felt challenging or anything you're pleased about, even if it seemed routine?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well... I guess there was this thing at lunch on Wednesday. A few people from my study group were talking and I was kind of just sitting there. They were talking about some TV show I haven't seen, and I just... I didn't really know what to say. So I just kind of stayed quiet. It wasn't a big deal or anything, but I kept thinking about it after. Like, wondering if they thought I was being weird or boring for not joining 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sounds like it stuck with you more than you might expect for something "not a big deal." I'm noticing a pattern here — you had a quiet moment, and then your mind went to interpreting what others might be thinking about you. That's actually really common, and it's worth exploring. Can you walk me through what was going through your head after lunch? What specifically were you imagining they thought?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So like, after lunch I went to my next class and I just kept replaying it in my head. I was thinking... they probably noticed I wasn't saying anything. And like, maybe they thought I was awkward or just not interested in hanging out with them. Or worse, that I'm like... boring? Like I don't have anything to contribute unless it's about something I actually know about.</w:t>
      </w:r>
    </w:p>
    <w:p>
      <w:pPr>
        <w:spacing w:after="100" w:before="0"/>
        <w:ind w:left="360"/>
      </w:pPr>
      <w:r>
        <w:rPr>
          <w:rFonts w:ascii="Arial" w:cs="Arial" w:eastAsia="Arial" w:hAnsi="Arial"/>
          <w:sz w:val="22"/>
          <w:szCs w:val="22"/>
        </w:rPr>
        <w:t xml:space="preserve">I kept imagining them maybe talking about it after, like "Why does she even sit with us if she's not going to talk?" I don't know if they actually thought that. Probably not. But I couldn't stop my brain from going there. It's like I was trying to figure out what they were thinking so I could... I don't know, fix it somehow? Or prepare for them not wanting me around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really appreciate you sharing that detail — it shows a lot of self-awareness. What you're describing is something we call "mind-reading" in CBT, and I want to gently point something out: you went from a simple fact (you were quiet during lunch) to a whole story about what they were thinking and might do next, without any actual evidence. Your brain was trying to protect you by predicting rejection ahead of time.</w:t>
      </w:r>
    </w:p>
    <w:p>
      <w:pPr>
        <w:spacing w:after="100" w:before="0"/>
        <w:ind w:left="360"/>
      </w:pPr>
      <w:r>
        <w:rPr>
          <w:rFonts w:ascii="Arial" w:cs="Arial" w:eastAsia="Arial" w:hAnsi="Arial"/>
          <w:sz w:val="22"/>
          <w:szCs w:val="22"/>
        </w:rPr>
        <w:t xml:space="preserve">Here's what I'm curious about: when you were imagining these conversations they might have had, how did that -wise affect the rest of your day? And do you notice this pattern happening in other situations too, or was lunch kind of unique?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Feeling-wise... honestly, it kind of ruined my afternoon. Like I was sitting in class but I wasn't really paying attention because I kept going back to that moment. I felt kind of... tight? In my chest. Anxious, I guess. And then I felt stupid for even caring so much about something so small.</w:t>
      </w:r>
    </w:p>
    <w:p>
      <w:pPr>
        <w:spacing w:after="100" w:before="0"/>
        <w:ind w:left="360"/>
      </w:pPr>
      <w:r>
        <w:rPr>
          <w:rFonts w:ascii="Arial" w:cs="Arial" w:eastAsia="Arial" w:hAnsi="Arial"/>
          <w:sz w:val="22"/>
          <w:szCs w:val="22"/>
        </w:rPr>
        <w:t xml:space="preserve">And no, it's... it's definitely not just lunch. It happens a lot. Like if I'm at a party or even just walking past people I kind of know on campus, I'm always trying to read their faces. Did they smile enough? Did they seem annoyed? And then I replay it later wondering what they really thought.</w:t>
      </w:r>
    </w:p>
    <w:p>
      <w:pPr>
        <w:spacing w:after="100" w:before="0"/>
        <w:ind w:left="360"/>
      </w:pPr>
      <w:r>
        <w:rPr>
          <w:rFonts w:ascii="Arial" w:cs="Arial" w:eastAsia="Arial" w:hAnsi="Arial"/>
          <w:sz w:val="22"/>
          <w:szCs w:val="22"/>
        </w:rPr>
        <w:t xml:space="preserve">It's exhausting, honestly. I didn't realize it had a name though. "Mind-reading." That's... yeah, that's exactly what it feels like. Like I'm trying to read their minds so I know if I'm okay or not.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 can see that pattern — that awareness is actually the first step toward change. What you're describing is a cycle: you interpret social situations as threats, which triggers anxiety (that tightness in your chest), and then you spend mental energy trying to "solve" it by predicting what others think. But here's the thing — that cycle actually keeps the anxiety going rather than resolving it.</w:t>
      </w:r>
    </w:p>
    <w:p>
      <w:pPr>
        <w:spacing w:after="100" w:before="0"/>
        <w:ind w:left="360"/>
      </w:pPr>
      <w:r>
        <w:rPr>
          <w:rFonts w:ascii="Arial" w:cs="Arial" w:eastAsia="Arial" w:hAnsi="Arial"/>
          <w:sz w:val="22"/>
          <w:szCs w:val="22"/>
        </w:rPr>
        <w:t xml:space="preserve">Let me ask you something important: when you're doing this mind-reading, what are you ultimately worried will happen? If someone think you were boring, what would that mean about you as a person?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it would mean that I'm not... enough? Like, if people think I'm boring, then why would they want to be around me? And if nobody wants to be around me, then...</w:t>
      </w:r>
    </w:p>
    <w:p>
      <w:pPr>
        <w:spacing w:after="100" w:before="0"/>
        <w:ind w:left="360"/>
      </w:pPr>
      <w:r>
        <w:rPr>
          <w:rFonts w:ascii="Arial" w:cs="Arial" w:eastAsia="Arial" w:hAnsi="Arial"/>
          <w:sz w:val="22"/>
          <w:szCs w:val="22"/>
        </w:rPr>
        <w:t xml:space="preserve">I don't know. I guess it would mean there's something wrong with me. That I'm not interesting enough or cool enough to actually matter to people. Like the only way I can get people to like me is if I'm talking about something impressive or acting confident, because the real me isn't... isn't worth their time.</w:t>
      </w:r>
    </w:p>
    <w:p>
      <w:pPr>
        <w:spacing w:after="100" w:before="0"/>
        <w:ind w:left="360"/>
      </w:pPr>
      <w:r>
        <w:rPr>
          <w:rFonts w:ascii="Arial" w:cs="Arial" w:eastAsia="Arial" w:hAnsi="Arial"/>
          <w:sz w:val="22"/>
          <w:szCs w:val="22"/>
        </w:rPr>
        <w:t xml:space="preserve">That sounds really sad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 sound sad, and I want you to know that naming it like this is actually a sign of courage and honesty. What you've just described — that belief that your worth depends on being impressive or that the "real you" isn't enough — that's a core belief we call a "hot thought," and it's driving a lot of what you're experiencing. This is exactly what we can work on in therapy. Before we go further, I want to check in: are you having thoughts right now about harming yourself, or are you in any immediate danger?</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no. No, I'm not... I'm not thinking about hurting myself or anything like that. I'm just... sad about it, I guess? And anxious. But I'm okay. I mean, not okay, but I'm safe.</w:t>
      </w:r>
    </w:p>
    <w:p>
      <w:pPr>
        <w:spacing w:after="100" w:before="0"/>
        <w:ind w:left="360"/>
      </w:pPr>
      <w:r>
        <w:rPr>
          <w:rFonts w:ascii="Arial" w:cs="Arial" w:eastAsia="Arial" w:hAnsi="Arial"/>
          <w:sz w:val="22"/>
          <w:szCs w:val="22"/>
        </w:rPr>
        <w:t xml:space="preserve">Sorry, did I say something that sounded really bad? I didn't mean to worry you. I just... I've never really said that stuff out loud before.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clarifying — I appreciate that. And no, you didn't say anything "bad." You were honest about something painful, which is exactly what this space is for. I'm glad you're safe, and I hear that expressing this out loud feels vulnerable. That's actually where healing starts. Let's take what you've shared and start working with it. Right now, I want to focus on that core belief you mentioned — that the "real you" isn't worth people's time. Can you tell me: what evidence would need to exist for you to believe that belief true about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That's... a really hard question. I don't know. I guess... if people wanted to hang out with me even when I wasn't being impressive? Like if they actually sought me out just to talk about random stuff, not because I was useful for studying or knew a lot about something.</w:t>
      </w:r>
    </w:p>
    <w:p>
      <w:pPr>
        <w:spacing w:after="100" w:before="0"/>
        <w:ind w:left="360"/>
      </w:pPr>
      <w:r>
        <w:rPr>
          <w:rFonts w:ascii="Arial" w:cs="Arial" w:eastAsia="Arial" w:hAnsi="Arial"/>
          <w:sz w:val="22"/>
          <w:szCs w:val="22"/>
        </w:rPr>
        <w:t xml:space="preserve">Or maybe if someone told me they liked spending time with me just... because. Not for any specific reason.</w:t>
      </w:r>
    </w:p>
    <w:p>
      <w:pPr>
        <w:spacing w:after="100" w:before="0"/>
        <w:ind w:left="360"/>
      </w:pPr>
      <w:r>
        <w:rPr>
          <w:rFonts w:ascii="Arial" w:cs="Arial" w:eastAsia="Arial" w:hAnsi="Arial"/>
          <w:sz w:val="22"/>
          <w:szCs w:val="22"/>
        </w:rPr>
        <w:t xml:space="preserve">But like, how would I even know if that was real? People are polite. They're not going to say "hey, you're actually boring, I'm just being nice." So even if someone did say they liked hanging out with me, I'd probably just think they were being nice or felt bad for me.</w:t>
      </w:r>
    </w:p>
    <w:p>
      <w:pPr>
        <w:spacing w:after="100" w:before="0"/>
        <w:ind w:left="360"/>
      </w:pPr>
      <w:r>
        <w:rPr>
          <w:rFonts w:ascii="Arial" w:cs="Arial" w:eastAsia="Arial" w:hAnsi="Arial"/>
          <w:sz w:val="22"/>
          <w:szCs w:val="22"/>
        </w:rPr>
        <w:t xml:space="preserve">Sorry, I don't know if I'm answering your question right. It's hard to imagine what that evidence would even look like because I feel like I'd find a way to explain it away.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actually answering it perfectly, and I'm noticing something really important: you've just identified something called a "cognitive distortion" — a pattern where no evidence can actually change the belief because you're set up to dismiss it. That's a trap, and it keeps the anxiety cycle going. Here's what I want to suggest: instead of trying to convince yourself the belief is wrong, what if we started collecting pieces of evidence you might have overlooked? For instance, think back — has anyone ever sought you out just to talk, without it being "useful"? Even once?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mean, there's my roommate, I guess. Sometimes she'll come into my room just to like, vent about her day or show me something funny on her phone. And I don't think she needs anything from me when she does that.</w:t>
      </w:r>
    </w:p>
    <w:p>
      <w:pPr>
        <w:spacing w:after="100" w:before="0"/>
        <w:ind w:left="360"/>
      </w:pPr>
      <w:r>
        <w:rPr>
          <w:rFonts w:ascii="Arial" w:cs="Arial" w:eastAsia="Arial" w:hAnsi="Arial"/>
          <w:sz w:val="22"/>
          <w:szCs w:val="22"/>
        </w:rPr>
        <w:t xml:space="preserve">And there's this girl from my art history class last semester. She texted me over winter break just to send me a meme that reminded her of something we talked about. That was... nice, actually. I remember being surprised she thought of me.</w:t>
      </w:r>
    </w:p>
    <w:p>
      <w:pPr>
        <w:spacing w:after="100" w:before="0"/>
        <w:ind w:left="360"/>
      </w:pPr>
      <w:r>
        <w:rPr>
          <w:rFonts w:ascii="Arial" w:cs="Arial" w:eastAsia="Arial" w:hAnsi="Arial"/>
          <w:sz w:val="22"/>
          <w:szCs w:val="22"/>
        </w:rPr>
        <w:t xml:space="preserve">But those are just small things. I don't know if they really count as evidence or whatever. Like, my roommate kind of has to talk to me because we live together,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Those are actually the kinds of things that count. Your roommate choosing to vent to you, and that girl from art history texting you unprompted — those are real moments where people chose your company or thought of you, without any "useful" reason. Your mind is trying to discount them, but let's pause there: why do you think your roommate would choose to vent to specifically if she didn't actually value your presence? What would she get from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she could vent to anyone. She has other friends. But she comes to me.</w:t>
      </w:r>
    </w:p>
    <w:p>
      <w:pPr>
        <w:spacing w:after="100" w:before="0"/>
        <w:ind w:left="360"/>
      </w:pPr>
      <w:r>
        <w:rPr>
          <w:rFonts w:ascii="Arial" w:cs="Arial" w:eastAsia="Arial" w:hAnsi="Arial"/>
          <w:sz w:val="22"/>
          <w:szCs w:val="22"/>
        </w:rPr>
        <w:t xml:space="preserve">Maybe because I listen? Like, I don't interrupt her or try to fix everything. I just let her talk. And sometimes I ask her questions about what happened.</w:t>
      </w:r>
    </w:p>
    <w:p>
      <w:pPr>
        <w:spacing w:after="100" w:before="0"/>
        <w:ind w:left="360"/>
      </w:pPr>
      <w:r>
        <w:rPr>
          <w:rFonts w:ascii="Arial" w:cs="Arial" w:eastAsia="Arial" w:hAnsi="Arial"/>
          <w:sz w:val="22"/>
          <w:szCs w:val="22"/>
        </w:rPr>
        <w:t xml:space="preserve">I guess... she might feel like I actually care? Which I do. I do care about her stuff, even if it's just drama with her group project or whatever.</w:t>
      </w:r>
    </w:p>
    <w:p>
      <w:pPr>
        <w:spacing w:after="100" w:before="0"/>
        <w:ind w:left="360"/>
      </w:pPr>
      <w:r>
        <w:rPr>
          <w:rFonts w:ascii="Arial" w:cs="Arial" w:eastAsia="Arial" w:hAnsi="Arial"/>
          <w:sz w:val="22"/>
          <w:szCs w:val="22"/>
        </w:rPr>
        <w:t xml:space="preserve">Is that... is that a thing people would value? Just someone who listens?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absolutely a thing people value — in fact, it's one of the most valuable things you can offer. Being a good listener, genuinely caring about someone's experience, asking thoughtful questions — those are qualities that matter deeply to people. Your roommate isn't coming to you out of obligation; she's coming because you provide something she needs. That's worth examining more closely.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Huh. I never really thought about it that way. I always thought the things that make someone worth being around were like... being funny, or having interesting stories, or being the person everyone wants at the party. Not just... listening.</w:t>
      </w:r>
    </w:p>
    <w:p>
      <w:pPr>
        <w:spacing w:after="100" w:before="0"/>
        <w:ind w:left="360"/>
      </w:pPr>
      <w:r>
        <w:rPr>
          <w:rFonts w:ascii="Arial" w:cs="Arial" w:eastAsia="Arial" w:hAnsi="Arial"/>
          <w:sz w:val="22"/>
          <w:szCs w:val="22"/>
        </w:rPr>
        <w:t xml:space="preserve">It's kind of weird to think that something I do without even trying might actually matter to someone. Like, I don't have to perform or know the right things to say. I can just... be there.</w:t>
      </w:r>
    </w:p>
    <w:p>
      <w:pPr>
        <w:spacing w:after="100" w:before="0"/>
        <w:ind w:left="360"/>
      </w:pPr>
      <w:r>
        <w:rPr>
          <w:rFonts w:ascii="Arial" w:cs="Arial" w:eastAsia="Arial" w:hAnsi="Arial"/>
          <w:sz w:val="22"/>
          <w:szCs w:val="22"/>
        </w:rPr>
        <w:t xml:space="preserve">But what about in bigger group situations? Like at lunch with my study group? I can't exactly just sit there and listen and expect people to think that's enough. It's different when it's one-on-one versus a whole group,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fair observation — group dynamics different from one-on-one. But here's what I want to gently challenge: you're already shifting back into that all-or-nothing thinking. "I can't just sit there and expect people to think that's enough." Notice how quickly your mind went there? Let's separate two things: what you need to do in a group, versus what your anxiety is telling you that you need to do. In reality, sitting quietly while others talk is perfectly normal — most people do it. The question isn't "Will they think I'm enough?" but rather "What would I actually want to contribute if my anxiety wasn't running the show?" What do you think?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What I'd actually want to contribute...</w:t>
      </w:r>
    </w:p>
    <w:p>
      <w:pPr>
        <w:spacing w:after="100" w:before="0"/>
        <w:ind w:left="360"/>
      </w:pPr>
      <w:r>
        <w:rPr>
          <w:rFonts w:ascii="Arial" w:cs="Arial" w:eastAsia="Arial" w:hAnsi="Arial"/>
          <w:sz w:val="22"/>
          <w:szCs w:val="22"/>
        </w:rPr>
        <w:t xml:space="preserve">Honestly? I don't know. The anxiety has been running the show for so long, I don't even know what's underneath it anymore. Like, when I'm in a group, my whole brain is just focused on "don't be awkward, don't say something stupid, make sure they don't think you're weird." There's not really room left over to think about what I actually to say.</w:t>
      </w:r>
    </w:p>
    <w:p>
      <w:pPr>
        <w:spacing w:after="100" w:before="0"/>
        <w:ind w:left="360"/>
      </w:pPr>
      <w:r>
        <w:rPr>
          <w:rFonts w:ascii="Arial" w:cs="Arial" w:eastAsia="Arial" w:hAnsi="Arial"/>
          <w:sz w:val="22"/>
          <w:szCs w:val="22"/>
        </w:rPr>
        <w:t xml:space="preserve">I guess... if I wasn't anxious, maybe I'd just say things when I thought of them? Like, if I thought something was funny, I'd laugh and say so. Or if I had a question, I'd just ask it without worrying if it was a dumb question.</w:t>
      </w:r>
    </w:p>
    <w:p>
      <w:pPr>
        <w:spacing w:after="100" w:before="0"/>
        <w:ind w:left="360"/>
      </w:pPr>
      <w:r>
        <w:rPr>
          <w:rFonts w:ascii="Arial" w:cs="Arial" w:eastAsia="Arial" w:hAnsi="Arial"/>
          <w:sz w:val="22"/>
          <w:szCs w:val="22"/>
        </w:rPr>
        <w:t xml:space="preserve">That sounds really simple when I say it. But it doesn't feel simple.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simple in theory, but not in practice — and that's okay. What you're describing is exactly why we're here. Your anxiety has become so automatic that it feels like "you," but it's actually a protective pattern running in the background. Here's what I want to suggest: instead of trying to change everything at once, what if we started with one small experiment? Next time you're in a group and you think something, could you notice it without immediately judging it? Just observe: "I had that thought." Not "I should say it" or "I shouldn't say it" — just notice. Can you do that?</w:t>
      </w:r>
    </w:p>
    <w:p>
      <w:r>
        <w:br w:type="page"/>
      </w:r>
    </w:p>
    <w:p>
      <w:pPr>
        <w:pStyle w:val="Heading1"/>
      </w:pPr>
      <w:r>
        <w:rPr>
          <w:rFonts w:ascii="Arial" w:cs="Arial" w:eastAsia="Arial" w:hAnsi="Arial"/>
          <w:b/>
          <w:bCs/>
          <w:sz w:val="32"/>
          <w:szCs w:val="32"/>
        </w:rPr>
        <w:t xml:space="preserve">Persona 13</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doing alright, I guess. You know, just the usual stuff. Had a pretty fun weekend actually - went out with some friends on Saturday. How about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great to hear you had a fun weekend with friends! I'm glad you got to spend time with them. I'm doing well, thank you for asking. Since we're starting our session today, I'd like to understand what's been on your mind. You mentioned "just the usual stuff" - I'm curious what that's been like for you lately. What's been going on that brought you in today?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so... I don't know, it's kind of hard to explain. I guess I've been thinking about how I am at parties and stuff. Like, Saturday was fun - I was talking to everyone, dancing, being the life of the party, you know? But... I don't know. I've noticed I drink a lot when I go out. Like, a lot a lot. And I guess part of me knows that's not great for me, but at the same time, that's when I'm at my best socially. When I'm sober at those things, I just feel... awkward, I guess? Like I don't know what to say to people. So I figured maybe I should talk to someone about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being open about this. It sounds like you've noticed an important pattern—that alcohol helps you feel more confident and socially comfortable, but you're also aware it might not be healthy. That's actually a really insightful observation. Let me ask you a few clarifying questions so I can better understand what's happening: When you're sober at social situations, what specifically happens? What thoughts or feelings come up that make it feel awkward? And when you drink more, do you notice any negative consequences the next day, or in how you feel about yourself afterward?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so when I'm sober at like a party or a bar... I just stand there, you know? Like, I'll be holding my drink and I see people talking and laughing and I just... my mind goes blank. I don't know what to say. I start thinking stuff like "what if I say something stupid" or "they probably don't want to talk to me anyway." So I just kind of hover around the edges.</w:t>
      </w:r>
    </w:p>
    <w:p>
      <w:pPr>
        <w:spacing w:after="100" w:before="0"/>
        <w:ind w:left="360"/>
      </w:pPr>
      <w:r>
        <w:rPr>
          <w:rFonts w:ascii="Arial" w:cs="Arial" w:eastAsia="Arial" w:hAnsi="Arial"/>
          <w:sz w:val="22"/>
          <w:szCs w:val="22"/>
        </w:rPr>
        <w:t xml:space="preserve">But after a few drinks? It's like a switch flips. Suddenly I'm walking up to strangers, cracking jokes, getting people's numbers. I feel like... the real me, almost? Or at least the me I wish I could be all the time.</w:t>
      </w:r>
    </w:p>
    <w:p>
      <w:pPr>
        <w:spacing w:after="100" w:before="0"/>
        <w:ind w:left="360"/>
      </w:pPr>
      <w:r>
        <w:rPr>
          <w:rFonts w:ascii="Arial" w:cs="Arial" w:eastAsia="Arial" w:hAnsi="Arial"/>
          <w:sz w:val="22"/>
          <w:szCs w:val="22"/>
        </w:rPr>
        <w:t xml:space="preserve">As for the next day... I mean, yeah, sometimes I feel pretty rough. Hungover, tired. And honestly? Sometimes I feel kind of embarrassed, like "did I really do that?" or wondering if I was too much. And I know it's not good for my body - I've put on some weight, I don't sleep well after drinking. But in the moment it just feels worth it, I guess.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so honest about this. I hear a real tension here—you're describing what sounds like social anxiety when you're sober (the blank mind, predictions that people won't want to talk to you), and alcohol temporarily solves that by suppressing those anxious thoughts. But you're also noticing real consequences: embarrassment, physical effects, and concerns about yourself. That's important awareness.</w:t>
      </w:r>
    </w:p>
    <w:p>
      <w:pPr>
        <w:spacing w:after="100" w:before="0"/>
        <w:ind w:left="360"/>
      </w:pPr>
      <w:r>
        <w:rPr>
          <w:rFonts w:ascii="Arial" w:cs="Arial" w:eastAsia="Arial" w:hAnsi="Arial"/>
          <w:sz w:val="22"/>
          <w:szCs w:val="22"/>
        </w:rPr>
        <w:t xml:space="preserve">Here's what I'm hearing: you're using alcohol as a way to manage uncomfortable feelings, which works in the short term but creates problems long-term. Let me ask—when you're sober and thinking "they probably don't want to talk to me" or "I'll say something stupid," how true do you actually think those thoughts are? Have you tested them out, or do they just feel true in the moment?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mean, I've never really thought about whether they're actually true or not. They just... feel true? Like, in the moment when I'm standing there sober, it feels like everyone can see how awkward I am. But I guess... I don't really know for sure that people don't want to talk to me. I've never really tried, you know? I usually just start drinking before I even get to that point. So I guess I haven't really tested it out. But like, why would someone want to talk to boring sober me when drunk me is so much more fun? That's the version of me people actually like.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important observation—you're right that you haven't actually tested whether people don't want to talk to you. And I want to gently challenge something you just said: "why would someone want to talk to boring sober me when drunk me is so much more fun?" I'm hearing the assumption that only drunk you is likeable. But here's what I'm noticing: you said you had fun on Saturday and talked to everyone. What if some of those connections—what made people actually enjoy being around you—wasn't just the drinking? What made feel like you were being the "real you" when you were drinking? Was it the alcohol itself, or was it that you stopped believing those anxious thoughts?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Huh... I never really thought about it like that. I guess... I mean, the alcohol makes me stop worrying about what people think? Like, I stop caring if I look dumb or say the wrong thing. So maybe... maybe it's not that the alcohol makes me more fun, it's that it shuts up that voice in my head telling me I'm gonna mess up?</w:t>
      </w:r>
    </w:p>
    <w:p>
      <w:pPr>
        <w:spacing w:after="100" w:before="0"/>
        <w:ind w:left="360"/>
      </w:pPr>
      <w:r>
        <w:rPr>
          <w:rFonts w:ascii="Arial" w:cs="Arial" w:eastAsia="Arial" w:hAnsi="Arial"/>
          <w:sz w:val="22"/>
          <w:szCs w:val="22"/>
        </w:rPr>
        <w:t xml:space="preserve">But I don't know how to shut that voice up without drinking. Like, sober me is just... stuck with all those thoughts. And it's exhausting. So I drink, and then I don't have to deal with them. Does that make sense? I've just always figured that's who I am - the awkward guy who needs a few drinks to loosen up. I didn't think there was another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 and you've actually identified something really important: the issue isn't that you're inherently awkward—it's that anxious voice telling you catastrophic things ("I'll mess up," "they don't want to talk to me") that you've learned to silence with alcohol. But here's the good news: that voice isn't fact, and there other ways to manage it besides drinking. In CBT, we call those anxious thoughts "cognitive distortions"—they feel absolutely true, but they're predictions, not reality. What if we could help you question that voice the way alcohol does, but without the hangover or the consequences? That's actually very doable. Would you be interested in learning some techniques to do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mean... I guess I'd be open to that. It sounds kind of too good to be true, honestly. Like, I've been this way for years - always needing drinks to feel comfortable around people. You're saying there's actually a way to... what, just not have those thoughts? Or like, ignore them or something? I'm not totally sure how that would work, but if it means I could actually enjoy going out without feeling like garbage the next day, I'm willing to try. What would I have to do?</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Great—I'm glad you're open to this. To be clear, we're not eliminating the anxious thoughts entirely, but rather changing your relationship with them. Right now you believe them ("they don't want to talk to me"), so you drink to avoid them. What we'll do is help you examine whether those thoughts are actually true, and develop skills to act despite the anxiety. We'll start by identifying your specific thought patterns, then practice challenging them with evidence. For homework, I'd like you to notice those anxious thoughts when they come up—write them down if you can. And I want to encourage you: given what you've shared about drinking's impact on your health and sleep, would you be willing to try one social situation sober in the coming week, just to gather some real data about what actually happens versus what your anxious mind predicts?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Wow, okay... completely sober? That's... that's kind of terrifying, not gonna lie. Like, the thought of walking into a party or a bar without having anything to drink makes my stomach knot up just thinking about it.</w:t>
      </w:r>
    </w:p>
    <w:p>
      <w:pPr>
        <w:spacing w:after="100" w:before="0"/>
        <w:ind w:left="360"/>
      </w:pPr>
      <w:r>
        <w:rPr>
          <w:rFonts w:ascii="Arial" w:cs="Arial" w:eastAsia="Arial" w:hAnsi="Arial"/>
          <w:sz w:val="22"/>
          <w:szCs w:val="22"/>
        </w:rPr>
        <w:t xml:space="preserve">I mean, I get what you're saying about gathering data. That makes sense in my head. But what if I just... freeze up? What if I'm standing there like a weirdo and everyone notices?</w:t>
      </w:r>
    </w:p>
    <w:p>
      <w:pPr>
        <w:spacing w:after="100" w:before="0"/>
        <w:ind w:left="360"/>
      </w:pPr>
      <w:r>
        <w:rPr>
          <w:rFonts w:ascii="Arial" w:cs="Arial" w:eastAsia="Arial" w:hAnsi="Arial"/>
          <w:sz w:val="22"/>
          <w:szCs w:val="22"/>
        </w:rPr>
        <w:t xml:space="preserve">Could I maybe... like, start smaller? Like maybe just have less drinks instead of none? Or maybe try it at something lower stakes, like grabbing coffee with a friend instead of a full-on party? I want to try, I really do, but going from drinking a lot to nothing at a big social thing feels like jumping into the deep end when I can barely swim,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absolutely right—that's actually smart thinking, not avoidance. Starting smaller is a really valid approach in CBT. We call it "graduated exposure," and it's more effective than jumping to the hardest thing. Grabbing coffee with a friend is perfect because it's lower pressure but still gives you real data. And you're right that reducing drinks gradually might feel more manageable than zero. Here's what I'd suggest: go to that coffee with a friend sober, and notice what actually happens versus what your anxiety predicted. Just observe—don't judge yourself. Can you commit to one coffee outing this week?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Coffee with a friend I can do. That actually feels... manageable? Like, I have this buddy Jake from work, we grab lunch sometimes. Maybe I could ask him to get coffee after work one day. That doesn't feel as scary as a party.</w:t>
      </w:r>
    </w:p>
    <w:p>
      <w:pPr>
        <w:spacing w:after="100" w:before="0"/>
        <w:ind w:left="360"/>
      </w:pPr>
      <w:r>
        <w:rPr>
          <w:rFonts w:ascii="Arial" w:cs="Arial" w:eastAsia="Arial" w:hAnsi="Arial"/>
          <w:sz w:val="22"/>
          <w:szCs w:val="22"/>
        </w:rPr>
        <w:t xml:space="preserve">So I just... pay attention to what happens? Like, notice if the awkward stuff I'm worried about actually happens or not? I can try that. And write down the thoughts when they come up, right?</w:t>
      </w:r>
    </w:p>
    <w:p>
      <w:pPr>
        <w:spacing w:after="100" w:before="0"/>
        <w:ind w:left="360"/>
      </w:pPr>
      <w:r>
        <w:rPr>
          <w:rFonts w:ascii="Arial" w:cs="Arial" w:eastAsia="Arial" w:hAnsi="Arial"/>
          <w:sz w:val="22"/>
          <w:szCs w:val="22"/>
        </w:rPr>
        <w:t xml:space="preserve">I'm still nervous about it, but at least it doesn't feel impossible. Thanks for not making me go straight to the hard stuff. I'll give it a shot this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Perfect—you've got a solid plan. Coffee with Jake is a great start. Your homework this week: (1) have that coffee outing and observe what actually happens versus your predictions, (2) write down anxious thoughts when they pop up, and (3) notice any moments where you weren't anxious—what was different? When we meet next, we'll review what you discovered and build from there. You're taking a real step toward managing this differently, and I'm genuinely impressed by your willingness to try something uncomfortable. See you next week.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appreciate you working with me on this and not just telling me to quit drinking cold turkey or something. I'll text Jake tonight about getting coffee this week. And I'll try to write down those thoughts when they come up - I've got a notes app on my phone so maybe I'll just use that. I'm still not totally sure this is gonna work, but... I guess I won't know unless I try, right?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 won't know unless you try. That's the spirit. Using your notes app is perfect for tracking those thoughts. You've got this. See you next week, and I'm looking forward to hearing how the coffee with Jake goes.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thanks. I'm actually kind of looking forward to it? Well, maybe "looking forward to" is a stretch, but... I'm curious, I guess. To see what happens. Alright, see you next week. Thanks again.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That curiosity is exactly what we need. Good luck with Jake this week—I'm confident you'll get valuable information. Take care.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Take care.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complete. Patient presented with social anxiety managed through alcohol use. Key concerns: heavy drinking at social events, avoidance of sober social situations, negative self-talk ("they don't want to talk to me"), and physical/emotional consequences. Patient demonstrated good insight and willingness to engage in CBT. Homework assigned: coffee outing with friend (sober), tracking anxious thoughts, and observing actual vs. predicted outcomes. Patient agreed to graduated exposure approach rather than abstinence, which he found more manageable. Follow-up session scheduled for next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2026-03-09T12:37:50.222Z</dcterms:created>
  <dcterms:modified xsi:type="dcterms:W3CDTF">2026-03-09T12:37:50.223Z</dcterms:modified>
</cp:coreProperties>
</file>

<file path=docProps/custom.xml><?xml version="1.0" encoding="utf-8"?>
<Properties xmlns="http://schemas.openxmlformats.org/officeDocument/2006/custom-properties" xmlns:vt="http://schemas.openxmlformats.org/officeDocument/2006/docPropsVTypes"/>
</file>