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CF81F" w14:textId="77777777" w:rsidR="00AE07F9" w:rsidRDefault="00370AC6">
      <w:hyperlink r:id="rId4" w:history="1">
        <w:r w:rsidRPr="0082483F">
          <w:rPr>
            <w:rStyle w:val="Hyperlink"/>
          </w:rPr>
          <w:t>http://codeforces.com/blog/entry/15102</w:t>
        </w:r>
      </w:hyperlink>
    </w:p>
    <w:p w14:paraId="6E47A483" w14:textId="77777777" w:rsidR="00370AC6" w:rsidRDefault="00370AC6">
      <w:hyperlink r:id="rId5" w:history="1">
        <w:r w:rsidRPr="0082483F">
          <w:rPr>
            <w:rStyle w:val="Hyperlink"/>
          </w:rPr>
          <w:t>http://codeforces.com/blog/entry/4869</w:t>
        </w:r>
      </w:hyperlink>
    </w:p>
    <w:p w14:paraId="4D7F1B1E" w14:textId="77777777" w:rsidR="00370AC6" w:rsidRDefault="00370AC6">
      <w:bookmarkStart w:id="0" w:name="_GoBack"/>
      <w:bookmarkEnd w:id="0"/>
    </w:p>
    <w:sectPr w:rsidR="0037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EF"/>
    <w:rsid w:val="003504C2"/>
    <w:rsid w:val="00370AC6"/>
    <w:rsid w:val="00BB193F"/>
    <w:rsid w:val="00D8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B746"/>
  <w15:chartTrackingRefBased/>
  <w15:docId w15:val="{D70305C2-2BD9-4119-9048-E44DD08A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AC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70AC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blog/entry/4869" TargetMode="External"/><Relationship Id="rId4" Type="http://schemas.openxmlformats.org/officeDocument/2006/relationships/hyperlink" Target="http://codeforces.com/blog/entry/15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Fontaine</dc:creator>
  <cp:keywords/>
  <dc:description/>
  <cp:lastModifiedBy>Matthew Fontaine</cp:lastModifiedBy>
  <cp:revision>2</cp:revision>
  <dcterms:created xsi:type="dcterms:W3CDTF">2017-06-24T02:15:00Z</dcterms:created>
  <dcterms:modified xsi:type="dcterms:W3CDTF">2017-06-24T02:18:00Z</dcterms:modified>
</cp:coreProperties>
</file>