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F304" w14:textId="60790A1D" w:rsidR="00925A11" w:rsidRDefault="00DC6C66">
      <w:r>
        <w:t>Ce qu</w:t>
      </w:r>
      <w:r w:rsidR="009B792F">
        <w:t xml:space="preserve">e </w:t>
      </w:r>
      <w:r>
        <w:t xml:space="preserve">fait </w:t>
      </w:r>
      <w:r w:rsidR="009B792F">
        <w:t>Pmu</w:t>
      </w:r>
      <w:r w:rsidR="00860BC5">
        <w:t xml:space="preserve"> l’</w:t>
      </w:r>
      <w:proofErr w:type="spellStart"/>
      <w:r w:rsidR="00860BC5">
        <w:t>activié</w:t>
      </w:r>
      <w:proofErr w:type="spellEnd"/>
      <w:r w:rsidR="00860BC5">
        <w:t xml:space="preserve"> </w:t>
      </w:r>
    </w:p>
    <w:p w14:paraId="6941CBEA" w14:textId="674AF09A" w:rsidR="009B792F" w:rsidRDefault="009B792F">
      <w:proofErr w:type="spellStart"/>
      <w:r>
        <w:t>Débrifer</w:t>
      </w:r>
      <w:proofErr w:type="spellEnd"/>
      <w:r>
        <w:t xml:space="preserve"> le test</w:t>
      </w:r>
    </w:p>
    <w:p w14:paraId="4B88E161" w14:textId="21E4B2D4" w:rsidR="009B792F" w:rsidRDefault="009B792F">
      <w:r>
        <w:t xml:space="preserve">Qu’est ce ta penser </w:t>
      </w:r>
    </w:p>
    <w:p w14:paraId="579ADBBA" w14:textId="4E93D654" w:rsidR="009B792F" w:rsidRDefault="009B792F">
      <w:r>
        <w:t>Expliquer le résonnement</w:t>
      </w:r>
    </w:p>
    <w:p w14:paraId="3CD5160A" w14:textId="3CE441F9" w:rsidR="009B792F" w:rsidRDefault="009B792F">
      <w:r>
        <w:t>Améliorer quoi dans le test</w:t>
      </w:r>
    </w:p>
    <w:p w14:paraId="42A46A8E" w14:textId="6BAF9FE4" w:rsidR="009B792F" w:rsidRDefault="00661CBA">
      <w:proofErr w:type="spellStart"/>
      <w:r>
        <w:t>Feed</w:t>
      </w:r>
      <w:proofErr w:type="spellEnd"/>
      <w:r>
        <w:t xml:space="preserve"> back à regarder</w:t>
      </w:r>
    </w:p>
    <w:p w14:paraId="119E1C9E" w14:textId="56F5F78D" w:rsidR="00860BC5" w:rsidRDefault="00BE36C0">
      <w:r>
        <w:t xml:space="preserve">Faut se </w:t>
      </w:r>
    </w:p>
    <w:p w14:paraId="4F33192C" w14:textId="77777777" w:rsidR="00661CBA" w:rsidRDefault="00661CBA"/>
    <w:p w14:paraId="187D9D2D" w14:textId="276191CF" w:rsidR="00DC6C66" w:rsidRDefault="00DC6C66">
      <w:proofErr w:type="spellStart"/>
      <w:r>
        <w:t>Welcome</w:t>
      </w:r>
      <w:proofErr w:type="spellEnd"/>
      <w:r>
        <w:t xml:space="preserve"> to jungle</w:t>
      </w:r>
    </w:p>
    <w:sectPr w:rsidR="00DC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80"/>
    <w:rsid w:val="00661CBA"/>
    <w:rsid w:val="00736E80"/>
    <w:rsid w:val="00860BC5"/>
    <w:rsid w:val="00925A11"/>
    <w:rsid w:val="009B792F"/>
    <w:rsid w:val="00BE36C0"/>
    <w:rsid w:val="00DC6C66"/>
    <w:rsid w:val="00F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D7E8"/>
  <w15:chartTrackingRefBased/>
  <w15:docId w15:val="{B1FFA18E-97C7-439B-A1EE-3FAB1F89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BENHIM, Houssam</dc:creator>
  <cp:keywords/>
  <dc:description/>
  <cp:lastModifiedBy>BENHIM, Houssam</cp:lastModifiedBy>
  <cp:revision>6</cp:revision>
  <dcterms:created xsi:type="dcterms:W3CDTF">2024-02-26T15:54:00Z</dcterms:created>
  <dcterms:modified xsi:type="dcterms:W3CDTF">2024-02-26T15:57:00Z</dcterms:modified>
</cp:coreProperties>
</file>