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CONTRATO DE ADHESIÓN DE SOCIO — COOPHALAL</w:t>
      </w:r>
    </w:p>
    <w:p/>
    <w:p>
      <w:r>
        <w:rPr>
          <w:b/>
        </w:rPr>
        <w:t xml:space="preserve">Nº de contrato: </w:t>
      </w:r>
      <w:r>
        <w:t xml:space="preserve">{{N_contrato}}</w:t>
      </w:r>
      <w:r>
        <w:rPr>
          <w:b/>
        </w:rPr>
        <w:t xml:space="preserve">          Fecha: </w:t>
      </w:r>
      <w:r>
        <w:t xml:space="preserve">{{Fecha}}</w:t>
      </w:r>
    </w:p>
    <w:p/>
    <w:p>
      <w:r>
        <w:t xml:space="preserve">Reunidos, de una parte la Cooperativa CoopHalal, y de otra </w:t>
      </w:r>
      <w:r>
        <w:rPr>
          <w:b/>
        </w:rPr>
        <w:t xml:space="preserve">{{tratamiento}} {{Nombre}}</w:t>
      </w:r>
      <w:r>
        <w:t xml:space="preserve">, con {{documento}}, mayor de edad, de nacionalidad {{Nacionalidad}} y con domicilio en {{Domicilio}} ({{Municipio}}).</w:t>
      </w:r>
    </w:p>
    <w:p/>
    <w:p>
      <w:pPr>
        <w:jc w:val="center"/>
      </w:pPr>
      <w:r>
        <w:rPr>
          <w:b/>
        </w:rPr>
        <w:t xml:space="preserve">EXPONEN</w:t>
      </w:r>
    </w:p>
    <w:p/>
    <w:p>
      <w:r>
        <w:t xml:space="preserve">Que </w:t>
      </w:r>
      <w:r>
        <w:rPr>
          <w:b/>
        </w:rPr>
        <w:t xml:space="preserve">{{Interesado}}</w:t>
      </w:r>
      <w:r>
        <w:t xml:space="preserve"> manifiesta su voluntad de adherirse como {{socio}} de la Cooperativa. </w:t>
      </w:r>
      <w:r>
        <w:t xml:space="preserve">A tal efecto, se facilitan los datos de contacto de {{del_interesado}}: </w:t>
      </w:r>
      <w:r>
        <w:t xml:space="preserve">teléfono {{Telefono}} y correo {{Email}}.</w:t>
      </w:r>
    </w:p>
    <w:p/>
    <w:p>
      <w:r>
        <w:t xml:space="preserve">La Cooperativa se compromete a informar a {{al_interesado}} de cuantas decisiones le afecten, </w:t>
      </w:r>
      <w:r>
        <w:t xml:space="preserve">y reconoce a {{el_interesado}} todos los derechos que le corresponden como {{socio}}.</w:t>
      </w:r>
    </w:p>
    <w:p/>
    <w:p>
      <w:r>
        <w:t xml:space="preserve">Y en prueba de conformidad, firma {{el_interesado}} el presente contrato en {{Municipio}}, a {{Fecha}}.</w:t>
      </w:r>
    </w:p>
    <w:p/>
    <w:p/>
    <w:p>
      <w:r>
        <w:rPr>
          <w:b/>
        </w:rPr>
        <w:t xml:space="preserve">Firma {{del_interesado}}:</w:t>
      </w:r>
    </w:p>
  </w:body>
</w:document>
</file>