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273C88" w14:textId="1CE1E0DA" w:rsidR="006463B1" w:rsidRPr="000F5452" w:rsidRDefault="002C6322" w:rsidP="000F5452">
      <w:pPr>
        <w:jc w:val="center"/>
        <w:rPr>
          <w:b/>
          <w:bCs/>
          <w:noProof/>
          <w:sz w:val="28"/>
          <w:szCs w:val="28"/>
        </w:rPr>
      </w:pPr>
      <w:r w:rsidRPr="000F5452">
        <w:rPr>
          <w:b/>
          <w:bCs/>
          <w:noProof/>
          <w:sz w:val="28"/>
          <w:szCs w:val="28"/>
        </w:rPr>
        <w:t>TP</w:t>
      </w:r>
      <w:r w:rsidR="00CE0387" w:rsidRPr="000F5452">
        <w:rPr>
          <w:b/>
          <w:bCs/>
          <w:noProof/>
          <w:sz w:val="28"/>
          <w:szCs w:val="28"/>
        </w:rPr>
        <w:t> </w:t>
      </w:r>
      <w:r w:rsidR="00C016F1" w:rsidRPr="000F5452">
        <w:rPr>
          <w:b/>
          <w:bCs/>
          <w:noProof/>
          <w:sz w:val="28"/>
          <w:szCs w:val="28"/>
        </w:rPr>
        <w:t>8</w:t>
      </w:r>
      <w:r w:rsidR="00CE0387" w:rsidRPr="000F5452">
        <w:rPr>
          <w:b/>
          <w:bCs/>
          <w:noProof/>
          <w:sz w:val="28"/>
          <w:szCs w:val="28"/>
        </w:rPr>
        <w:t xml:space="preserve">: </w:t>
      </w:r>
      <w:r w:rsidR="00C016F1" w:rsidRPr="000F5452">
        <w:rPr>
          <w:b/>
          <w:bCs/>
          <w:noProof/>
          <w:sz w:val="28"/>
          <w:szCs w:val="28"/>
        </w:rPr>
        <w:t>Construire un full-substractor</w:t>
      </w:r>
      <w:r w:rsidR="000F5452">
        <w:rPr>
          <w:b/>
          <w:bCs/>
          <w:noProof/>
          <w:sz w:val="28"/>
          <w:szCs w:val="28"/>
        </w:rPr>
        <w:t xml:space="preserve"> - </w:t>
      </w:r>
      <w:r w:rsidR="00C016F1" w:rsidRPr="000F5452">
        <w:rPr>
          <w:b/>
          <w:bCs/>
          <w:noProof/>
          <w:sz w:val="28"/>
          <w:szCs w:val="28"/>
        </w:rPr>
        <w:t>4bits</w:t>
      </w:r>
    </w:p>
    <w:p w14:paraId="1A55E551" w14:textId="77777777" w:rsidR="000F5452" w:rsidRDefault="000F5452" w:rsidP="000F5452">
      <w:pPr>
        <w:shd w:val="clear" w:color="auto" w:fill="FFFFFF"/>
        <w:rPr>
          <w:rFonts w:ascii="Source Sans Pro" w:hAnsi="Source Sans Pro"/>
          <w:color w:val="000000"/>
          <w:sz w:val="21"/>
          <w:szCs w:val="21"/>
        </w:rPr>
      </w:pPr>
    </w:p>
    <w:p w14:paraId="6C4B1490" w14:textId="77777777" w:rsidR="000F5452" w:rsidRPr="00CF63C7" w:rsidRDefault="000F5452" w:rsidP="000F5452">
      <w:pPr>
        <w:shd w:val="clear" w:color="auto" w:fill="FFFFFF"/>
        <w:rPr>
          <w:rFonts w:ascii="Source Sans Pro" w:hAnsi="Source Sans Pro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760C4BD" wp14:editId="766833D7">
            <wp:extent cx="6300470" cy="2691765"/>
            <wp:effectExtent l="0" t="0" r="5080" b="0"/>
            <wp:docPr id="1825171395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171395" name="Image 1" descr="Une image contenant texte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1695" w14:textId="77777777" w:rsidR="000F5452" w:rsidRDefault="000F5452" w:rsidP="00693340">
      <w:pPr>
        <w:rPr>
          <w:noProof/>
        </w:rPr>
      </w:pPr>
    </w:p>
    <w:p w14:paraId="5FE85FEB" w14:textId="33EF7988" w:rsidR="007975A6" w:rsidRDefault="007975A6" w:rsidP="00693340">
      <w:r>
        <w:rPr>
          <w:noProof/>
        </w:rPr>
        <w:t>Table de verité :</w:t>
      </w:r>
      <w:r w:rsidRPr="007975A6">
        <w:t xml:space="preserve"> </w:t>
      </w:r>
    </w:p>
    <w:p w14:paraId="77FCF5D2" w14:textId="05161C18" w:rsidR="007975A6" w:rsidRDefault="007975A6" w:rsidP="0069334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C6CA2E" wp14:editId="0FE2ACC1">
                <wp:simplePos x="0" y="0"/>
                <wp:positionH relativeFrom="column">
                  <wp:posOffset>1949450</wp:posOffset>
                </wp:positionH>
                <wp:positionV relativeFrom="paragraph">
                  <wp:posOffset>5715</wp:posOffset>
                </wp:positionV>
                <wp:extent cx="1172210" cy="172085"/>
                <wp:effectExtent l="0" t="0" r="0" b="0"/>
                <wp:wrapNone/>
                <wp:docPr id="2" name="ZoneTexte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F40BED05-5D22-B8D4-89FE-FAC71D01CC6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2210" cy="17208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 w14:paraId="61C60AD2" w14:textId="77777777" w:rsidR="007975A6" w:rsidRDefault="007975A6" w:rsidP="007975A6">
                            <w:pPr>
                              <w:rPr>
                                <w:rFonts w:ascii="Cambria Math" w:hAnsi="+mn-cs"/>
                                <w:i/>
                                <w:iCs/>
                                <w:color w:val="000000" w:themeColor="text1"/>
                                <w:kern w:val="0"/>
                                <w14:ligatures w14:val="none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color w:val="000000" w:themeColor="text1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</w:rPr>
                                  <m:t> -( 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color w:val="000000" w:themeColor="text1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color w:val="000000" w:themeColor="text1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</w:rPr>
                                      <m:t>in-1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</w:rPr>
                                  <m:t>) </m:t>
                                </m:r>
                              </m:oMath>
                            </m:oMathPara>
                          </w:p>
                        </w:txbxContent>
                      </wps:txbx>
                      <wps:bodyPr vertOverflow="clip" horzOverflow="clip" wrap="none"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0C6CA2E" id="_x0000_t202" coordsize="21600,21600" o:spt="202" path="m,l,21600r21600,l21600,xe">
                <v:stroke joinstyle="miter"/>
                <v:path gradientshapeok="t" o:connecttype="rect"/>
              </v:shapetype>
              <v:shape id="ZoneTexte 1" o:spid="_x0000_s1026" type="#_x0000_t202" style="position:absolute;margin-left:153.5pt;margin-top:.45pt;width:92.3pt;height:13.55pt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" filled="f" stroked="f">
                <v:textbox style="mso-fit-shape-to-text:t" inset="0,0,0,0">
                  <w:txbxContent>
                    <w:p w14:paraId="61C60AD2" w14:textId="77777777" w:rsidR="007975A6" w:rsidRDefault="007975A6" w:rsidP="007975A6">
                      <w:pPr>
                        <w:rPr>
                          <w:rFonts w:ascii="Cambria Math" w:hAnsi="+mn-cs"/>
                          <w:i/>
                          <w:iCs/>
                          <w:color w:val="000000" w:themeColor="text1"/>
                          <w:kern w:val="0"/>
                          <w14:ligatures w14:val="none"/>
                        </w:rPr>
                      </w:pPr>
                      <m:oMathPara>
                        <m:oMathParaPr>
                          <m:jc m:val="centerGroup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 -( 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in-1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) 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7975A6">
        <w:rPr>
          <w:noProof/>
        </w:rPr>
        <w:t>On applique l'équation suivante:</w:t>
      </w:r>
    </w:p>
    <w:p w14:paraId="43F40509" w14:textId="4F42E1B8" w:rsidR="00F77C96" w:rsidRDefault="00A77EE4" w:rsidP="00693340">
      <w:pPr>
        <w:rPr>
          <w:noProof/>
        </w:rPr>
      </w:pPr>
      <w:r>
        <w:rPr>
          <w:noProof/>
        </w:rPr>
        <w:drawing>
          <wp:inline distT="0" distB="0" distL="0" distR="0" wp14:anchorId="53DA21BD" wp14:editId="157A759B">
            <wp:extent cx="6300470" cy="2081530"/>
            <wp:effectExtent l="0" t="0" r="5080" b="0"/>
            <wp:docPr id="5440241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024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4D944" w14:textId="77777777" w:rsidR="00F77C96" w:rsidRDefault="00F77C96" w:rsidP="00693340">
      <w:pPr>
        <w:rPr>
          <w:noProof/>
        </w:rPr>
      </w:pPr>
    </w:p>
    <w:p w14:paraId="0969BDEC" w14:textId="259F00AD" w:rsidR="00F77C96" w:rsidRDefault="00E03472" w:rsidP="00693340">
      <w:pPr>
        <w:rPr>
          <w:noProof/>
        </w:rPr>
      </w:pPr>
      <w:r w:rsidRPr="00E03472">
        <w:drawing>
          <wp:inline distT="0" distB="0" distL="0" distR="0" wp14:anchorId="5FE9A977" wp14:editId="19FCA107">
            <wp:extent cx="6300470" cy="2487295"/>
            <wp:effectExtent l="0" t="0" r="5080" b="8255"/>
            <wp:docPr id="557025277" name="Image 1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25277" name="Image 1" descr="Une image contenant tabl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B326C" w14:textId="65CABB74" w:rsidR="008B3DE7" w:rsidRPr="00584DAC" w:rsidRDefault="008B3DE7" w:rsidP="00693340">
      <w:pPr>
        <w:rPr>
          <w:b/>
          <w:bCs/>
          <w:noProof/>
          <w:lang w:val="en-US"/>
        </w:rPr>
      </w:pPr>
      <w:r w:rsidRPr="00584DAC">
        <w:rPr>
          <w:b/>
          <w:bCs/>
          <w:noProof/>
          <w:lang w:val="en-US"/>
        </w:rPr>
        <w:lastRenderedPageBreak/>
        <w:t>A XOR B =  NOTA .B + A.NOTB</w:t>
      </w:r>
    </w:p>
    <w:p w14:paraId="139172F5" w14:textId="6A7E1010" w:rsidR="00F77C96" w:rsidRDefault="00A702F8" w:rsidP="00693340">
      <w:pPr>
        <w:rPr>
          <w:noProof/>
        </w:rPr>
      </w:pPr>
      <w:r>
        <w:rPr>
          <w:noProof/>
        </w:rPr>
        <w:drawing>
          <wp:inline distT="0" distB="0" distL="0" distR="0" wp14:anchorId="5A05FF73" wp14:editId="77F76F84">
            <wp:extent cx="6300470" cy="2388235"/>
            <wp:effectExtent l="0" t="0" r="5080" b="0"/>
            <wp:docPr id="141039381" name="Image 1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9381" name="Image 1" descr="Une image contenant tabl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A6C29" w14:textId="77777777" w:rsidR="00F77C96" w:rsidRDefault="00F77C96" w:rsidP="00693340">
      <w:pPr>
        <w:rPr>
          <w:noProof/>
        </w:rPr>
      </w:pPr>
    </w:p>
    <w:p w14:paraId="38B824B8" w14:textId="3777AACC" w:rsidR="00F77C96" w:rsidRDefault="00E26144" w:rsidP="00E26144">
      <w:pPr>
        <w:jc w:val="center"/>
        <w:rPr>
          <w:noProof/>
        </w:rPr>
      </w:pPr>
      <w:r w:rsidRPr="00E26144">
        <w:rPr>
          <w:noProof/>
        </w:rPr>
        <w:drawing>
          <wp:inline distT="0" distB="0" distL="0" distR="0" wp14:anchorId="04E024F6" wp14:editId="0BD88F25">
            <wp:extent cx="3665674" cy="1576240"/>
            <wp:effectExtent l="0" t="0" r="0" b="5080"/>
            <wp:docPr id="5" name="Image 4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4" descr="Une image contenant diagramme&#10;&#10;Description générée automatiquement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4395" cy="157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CC724" w14:textId="77777777" w:rsidR="00F77C96" w:rsidRDefault="00F77C96" w:rsidP="00693340">
      <w:pPr>
        <w:rPr>
          <w:noProof/>
        </w:rPr>
      </w:pPr>
    </w:p>
    <w:p w14:paraId="7619DD25" w14:textId="22791EEA" w:rsidR="00C016F1" w:rsidRDefault="00C016F1" w:rsidP="00693340">
      <w:pPr>
        <w:rPr>
          <w:noProof/>
        </w:rPr>
      </w:pPr>
      <w:r>
        <w:rPr>
          <w:noProof/>
        </w:rPr>
        <w:drawing>
          <wp:inline distT="0" distB="0" distL="0" distR="0" wp14:anchorId="1BA3A996" wp14:editId="31E1D9D1">
            <wp:extent cx="6300470" cy="3243580"/>
            <wp:effectExtent l="0" t="0" r="5080" b="0"/>
            <wp:docPr id="25364562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6456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258BD" w14:textId="77777777" w:rsidR="00C016F1" w:rsidRDefault="00C016F1" w:rsidP="00693340">
      <w:pPr>
        <w:rPr>
          <w:noProof/>
        </w:rPr>
      </w:pPr>
    </w:p>
    <w:p w14:paraId="2A12C685" w14:textId="77777777" w:rsidR="00C016F1" w:rsidRDefault="00C016F1" w:rsidP="00693340">
      <w:pPr>
        <w:rPr>
          <w:noProof/>
        </w:rPr>
      </w:pPr>
    </w:p>
    <w:p w14:paraId="02D78413" w14:textId="4E36A816" w:rsidR="004B1CE7" w:rsidRDefault="002D2CCD" w:rsidP="00044A8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1DB3E18" wp14:editId="5907747C">
            <wp:extent cx="6300470" cy="1711325"/>
            <wp:effectExtent l="0" t="0" r="5080" b="3175"/>
            <wp:docPr id="2009378409" name="Image 1" descr="Une image contenant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378409" name="Image 1" descr="Une image contenant graphiqu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5277" w14:textId="22F670AD" w:rsidR="00AE2A45" w:rsidRDefault="002D2CCD" w:rsidP="00B4340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34D56C4" wp14:editId="1CF36956">
            <wp:extent cx="6300470" cy="3417570"/>
            <wp:effectExtent l="0" t="0" r="5080" b="0"/>
            <wp:docPr id="151538866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3886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82DD" w14:textId="1E190D20" w:rsidR="002C6322" w:rsidRDefault="002D2CCD">
      <w:r>
        <w:rPr>
          <w:noProof/>
        </w:rPr>
        <w:drawing>
          <wp:inline distT="0" distB="0" distL="0" distR="0" wp14:anchorId="42193A46" wp14:editId="60140B10">
            <wp:extent cx="6300470" cy="3417570"/>
            <wp:effectExtent l="0" t="0" r="5080" b="0"/>
            <wp:docPr id="63863851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6385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BF6BB" w14:textId="77777777" w:rsidR="008B50ED" w:rsidRDefault="008B50ED"/>
    <w:p w14:paraId="3FA5ACCF" w14:textId="77777777" w:rsidR="008B50ED" w:rsidRDefault="008B50ED"/>
    <w:p w14:paraId="28F0F6A7" w14:textId="6B553A2C" w:rsidR="008B50ED" w:rsidRDefault="008B50ED">
      <w:r>
        <w:lastRenderedPageBreak/>
        <w:t>Commentaires &amp; notes :</w:t>
      </w:r>
    </w:p>
    <w:p w14:paraId="6EC3B1C9" w14:textId="6AA62BC8" w:rsidR="008B50ED" w:rsidRDefault="008B50ED">
      <w:r>
        <w:rPr>
          <w:noProof/>
        </w:rPr>
        <w:drawing>
          <wp:inline distT="0" distB="0" distL="0" distR="0" wp14:anchorId="03EA98B0" wp14:editId="59F04EA2">
            <wp:extent cx="2543175" cy="1295400"/>
            <wp:effectExtent l="0" t="0" r="9525" b="0"/>
            <wp:docPr id="44053991" name="Image 1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53991" name="Image 1" descr="Une image contenant diagramm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ADC1A" w14:textId="174CECDF" w:rsidR="005D197C" w:rsidRDefault="005D197C">
      <w:r>
        <w:t>Schéma critique</w:t>
      </w:r>
      <w:r w:rsidR="000A600F">
        <w:t> :</w:t>
      </w:r>
    </w:p>
    <w:p w14:paraId="35D8BC81" w14:textId="1D203079" w:rsidR="005D197C" w:rsidRDefault="003042A9" w:rsidP="005D197C">
      <w:pPr>
        <w:jc w:val="center"/>
      </w:pPr>
      <w:r>
        <w:rPr>
          <w:noProof/>
        </w:rPr>
        <w:drawing>
          <wp:inline distT="0" distB="0" distL="0" distR="0" wp14:anchorId="76F057A3" wp14:editId="53E987B3">
            <wp:extent cx="3833315" cy="1258712"/>
            <wp:effectExtent l="0" t="0" r="0" b="0"/>
            <wp:docPr id="294280644" name="Image 1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280644" name="Image 1" descr="Une image contenant diagramm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6908" cy="126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41C91" w14:textId="244EC344" w:rsidR="000A600F" w:rsidRDefault="000A600F" w:rsidP="000A600F">
      <w:pPr>
        <w:jc w:val="center"/>
      </w:pPr>
      <w:r>
        <w:rPr>
          <w:noProof/>
        </w:rPr>
        <w:drawing>
          <wp:inline distT="0" distB="0" distL="0" distR="0" wp14:anchorId="7CA5CAD6" wp14:editId="6761CF9D">
            <wp:extent cx="3668219" cy="1140172"/>
            <wp:effectExtent l="0" t="0" r="0" b="3175"/>
            <wp:docPr id="1239795862" name="Image 1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795862" name="Image 1" descr="Une image contenant diagramm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1361" cy="11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2535C" w14:textId="0B11EB01" w:rsidR="000A600F" w:rsidRDefault="000A600F" w:rsidP="000A600F">
      <w:pPr>
        <w:jc w:val="center"/>
      </w:pPr>
      <w:r>
        <w:rPr>
          <w:noProof/>
        </w:rPr>
        <w:drawing>
          <wp:inline distT="0" distB="0" distL="0" distR="0" wp14:anchorId="49712A74" wp14:editId="6DBF5BA8">
            <wp:extent cx="3677954" cy="1105388"/>
            <wp:effectExtent l="0" t="0" r="0" b="0"/>
            <wp:docPr id="824072500" name="Image 1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072500" name="Image 1" descr="Une image contenant diagramm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3486" cy="111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9C5D5" w14:textId="77777777" w:rsidR="000A600F" w:rsidRDefault="000A600F" w:rsidP="001168AE"/>
    <w:p w14:paraId="18E39FB2" w14:textId="7F94D845" w:rsidR="001168AE" w:rsidRDefault="001168AE" w:rsidP="001168AE">
      <w:r>
        <w:t xml:space="preserve">Pour 4 bits : </w:t>
      </w:r>
    </w:p>
    <w:p w14:paraId="6BEE7E8B" w14:textId="5B0DB148" w:rsidR="001168AE" w:rsidRDefault="001168AE" w:rsidP="001168AE">
      <w:pPr>
        <w:jc w:val="center"/>
      </w:pPr>
      <w:r>
        <w:rPr>
          <w:noProof/>
        </w:rPr>
        <w:drawing>
          <wp:inline distT="0" distB="0" distL="0" distR="0" wp14:anchorId="37570141" wp14:editId="22B43949">
            <wp:extent cx="3979964" cy="1254318"/>
            <wp:effectExtent l="0" t="0" r="1905" b="3175"/>
            <wp:docPr id="1380847562" name="Image 1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847562" name="Image 1" descr="Une image contenant diagramm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92011" cy="125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68AE" w:rsidSect="003668BD">
      <w:pgSz w:w="11906" w:h="16838" w:code="9"/>
      <w:pgMar w:top="993" w:right="991" w:bottom="993" w:left="993" w:header="1418" w:footer="340" w:gutter="0"/>
      <w:cols w:space="708"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+mn-cs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9B3F11"/>
    <w:multiLevelType w:val="hybridMultilevel"/>
    <w:tmpl w:val="6ADAAAFA"/>
    <w:lvl w:ilvl="0" w:tplc="EA64A22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964232"/>
    <w:multiLevelType w:val="hybridMultilevel"/>
    <w:tmpl w:val="35963F02"/>
    <w:lvl w:ilvl="0" w:tplc="05DAF7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F33979"/>
    <w:multiLevelType w:val="hybridMultilevel"/>
    <w:tmpl w:val="848EDA4C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60945951">
    <w:abstractNumId w:val="1"/>
  </w:num>
  <w:num w:numId="2" w16cid:durableId="1182280155">
    <w:abstractNumId w:val="0"/>
  </w:num>
  <w:num w:numId="3" w16cid:durableId="3629500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drawingGridHorizontalSpacing w:val="100"/>
  <w:drawingGridVerticalSpacing w:val="136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471"/>
    <w:rsid w:val="00020D8B"/>
    <w:rsid w:val="00021500"/>
    <w:rsid w:val="000362FC"/>
    <w:rsid w:val="00044A8F"/>
    <w:rsid w:val="00071905"/>
    <w:rsid w:val="0008573E"/>
    <w:rsid w:val="000A600F"/>
    <w:rsid w:val="000C4725"/>
    <w:rsid w:val="000D05EB"/>
    <w:rsid w:val="000E514B"/>
    <w:rsid w:val="000F1471"/>
    <w:rsid w:val="000F5452"/>
    <w:rsid w:val="001168AE"/>
    <w:rsid w:val="001F668C"/>
    <w:rsid w:val="00205716"/>
    <w:rsid w:val="0022787D"/>
    <w:rsid w:val="00277E7E"/>
    <w:rsid w:val="0028173B"/>
    <w:rsid w:val="00287227"/>
    <w:rsid w:val="002C6322"/>
    <w:rsid w:val="002D2CCD"/>
    <w:rsid w:val="003042A9"/>
    <w:rsid w:val="003668BD"/>
    <w:rsid w:val="003A17CD"/>
    <w:rsid w:val="003A3D8C"/>
    <w:rsid w:val="003B6A40"/>
    <w:rsid w:val="004047D3"/>
    <w:rsid w:val="00434A95"/>
    <w:rsid w:val="0044526B"/>
    <w:rsid w:val="00471A08"/>
    <w:rsid w:val="004B1CE7"/>
    <w:rsid w:val="004D38D1"/>
    <w:rsid w:val="00574078"/>
    <w:rsid w:val="00584DAC"/>
    <w:rsid w:val="005D197C"/>
    <w:rsid w:val="006348AA"/>
    <w:rsid w:val="00635F79"/>
    <w:rsid w:val="00645D35"/>
    <w:rsid w:val="006463B1"/>
    <w:rsid w:val="00693340"/>
    <w:rsid w:val="0069360A"/>
    <w:rsid w:val="006B1027"/>
    <w:rsid w:val="00705C1B"/>
    <w:rsid w:val="00720A98"/>
    <w:rsid w:val="0076288A"/>
    <w:rsid w:val="0078407B"/>
    <w:rsid w:val="007975A6"/>
    <w:rsid w:val="007E0F08"/>
    <w:rsid w:val="007F5F44"/>
    <w:rsid w:val="0080228F"/>
    <w:rsid w:val="008030AB"/>
    <w:rsid w:val="0081275A"/>
    <w:rsid w:val="00876949"/>
    <w:rsid w:val="008967D0"/>
    <w:rsid w:val="00897203"/>
    <w:rsid w:val="008B3DE7"/>
    <w:rsid w:val="008B50ED"/>
    <w:rsid w:val="008E14C9"/>
    <w:rsid w:val="009958D5"/>
    <w:rsid w:val="009C27D0"/>
    <w:rsid w:val="00A007DF"/>
    <w:rsid w:val="00A549CF"/>
    <w:rsid w:val="00A702F8"/>
    <w:rsid w:val="00A77EE4"/>
    <w:rsid w:val="00A97363"/>
    <w:rsid w:val="00A97BA7"/>
    <w:rsid w:val="00AA4109"/>
    <w:rsid w:val="00AE2A45"/>
    <w:rsid w:val="00B409A9"/>
    <w:rsid w:val="00B43402"/>
    <w:rsid w:val="00B44C41"/>
    <w:rsid w:val="00B47938"/>
    <w:rsid w:val="00B70C22"/>
    <w:rsid w:val="00BA6603"/>
    <w:rsid w:val="00C016F1"/>
    <w:rsid w:val="00C23302"/>
    <w:rsid w:val="00C35FBE"/>
    <w:rsid w:val="00C602E5"/>
    <w:rsid w:val="00CE0387"/>
    <w:rsid w:val="00CF3246"/>
    <w:rsid w:val="00D579ED"/>
    <w:rsid w:val="00D84AC4"/>
    <w:rsid w:val="00DA0C2D"/>
    <w:rsid w:val="00DF6902"/>
    <w:rsid w:val="00E03472"/>
    <w:rsid w:val="00E104ED"/>
    <w:rsid w:val="00E26144"/>
    <w:rsid w:val="00E309D3"/>
    <w:rsid w:val="00E6591C"/>
    <w:rsid w:val="00E9668A"/>
    <w:rsid w:val="00F77C96"/>
    <w:rsid w:val="00FA04F2"/>
    <w:rsid w:val="00FF5B31"/>
    <w:rsid w:val="00FF5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C94871"/>
  <w15:chartTrackingRefBased/>
  <w15:docId w15:val="{6B64BD6B-0240-4185-B740-3CAFBDD280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C47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604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988</TotalTime>
  <Pages>4</Pages>
  <Words>33</Words>
  <Characters>187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Youmna Charafedine (Student at CentraleSupelec)</dc:creator>
  <cp:keywords/>
  <dc:description/>
  <cp:lastModifiedBy>Youmna Charafedine (Student at CentraleSupelec)</cp:lastModifiedBy>
  <cp:revision>84</cp:revision>
  <dcterms:created xsi:type="dcterms:W3CDTF">2023-04-29T19:06:00Z</dcterms:created>
  <dcterms:modified xsi:type="dcterms:W3CDTF">2023-05-01T17:09:00Z</dcterms:modified>
</cp:coreProperties>
</file>