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23D85" w14:textId="580A289C" w:rsidR="00067730" w:rsidRPr="004E6084" w:rsidRDefault="001E6C84" w:rsidP="000918A0">
      <w:pPr>
        <w:pStyle w:val="Kop1"/>
        <w:rPr>
          <w:lang w:val="en-GB"/>
        </w:rPr>
      </w:pPr>
      <w:r w:rsidRPr="004E6084">
        <w:rPr>
          <w:lang w:val="en-GB"/>
        </w:rPr>
        <w:t>Functional Requirements</w:t>
      </w:r>
    </w:p>
    <w:p w14:paraId="33F3E1EF" w14:textId="2ECAF92E" w:rsidR="001E6C84" w:rsidRPr="004E6084" w:rsidRDefault="001E6C84" w:rsidP="001E6C84">
      <w:pPr>
        <w:rPr>
          <w:rFonts w:cstheme="minorHAnsi"/>
          <w:lang w:val="en-GB"/>
        </w:rPr>
      </w:pPr>
    </w:p>
    <w:tbl>
      <w:tblPr>
        <w:tblStyle w:val="Rastertabel6kleurrijk"/>
        <w:tblW w:w="0" w:type="auto"/>
        <w:tblLook w:val="04A0" w:firstRow="1" w:lastRow="0" w:firstColumn="1" w:lastColumn="0" w:noHBand="0" w:noVBand="1"/>
      </w:tblPr>
      <w:tblGrid>
        <w:gridCol w:w="421"/>
        <w:gridCol w:w="7796"/>
        <w:gridCol w:w="845"/>
      </w:tblGrid>
      <w:tr w:rsidR="001E6C84" w:rsidRPr="004E6084" w14:paraId="12CC46DA" w14:textId="77777777" w:rsidTr="001E6C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40F77A3" w14:textId="11328F06" w:rsidR="001E6C84" w:rsidRPr="004E6084" w:rsidRDefault="001E6C8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ID</w:t>
            </w:r>
          </w:p>
        </w:tc>
        <w:tc>
          <w:tcPr>
            <w:tcW w:w="7796" w:type="dxa"/>
          </w:tcPr>
          <w:p w14:paraId="206D8162" w14:textId="61F2EA67" w:rsidR="001E6C84" w:rsidRPr="004E6084" w:rsidRDefault="001E6C84" w:rsidP="001E6C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Description</w:t>
            </w:r>
          </w:p>
        </w:tc>
        <w:tc>
          <w:tcPr>
            <w:tcW w:w="845" w:type="dxa"/>
          </w:tcPr>
          <w:p w14:paraId="240945EC" w14:textId="3B0735F6" w:rsidR="001E6C84" w:rsidRPr="004E6084" w:rsidRDefault="001E6C84" w:rsidP="001E6C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MSCW</w:t>
            </w:r>
          </w:p>
        </w:tc>
      </w:tr>
      <w:tr w:rsidR="001E6C84" w:rsidRPr="004E6084" w14:paraId="35BB5A39" w14:textId="77777777" w:rsidTr="001E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1C6E40D" w14:textId="6377E240" w:rsidR="001E6C84" w:rsidRPr="004E6084" w:rsidRDefault="001E6C8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1</w:t>
            </w:r>
          </w:p>
        </w:tc>
        <w:tc>
          <w:tcPr>
            <w:tcW w:w="7796" w:type="dxa"/>
          </w:tcPr>
          <w:p w14:paraId="06278BCF" w14:textId="23D37093" w:rsidR="001E6C84" w:rsidRPr="004E6084" w:rsidRDefault="001E6C84" w:rsidP="001E6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The system must allow users to log into their account by entering their email and password.</w:t>
            </w:r>
          </w:p>
        </w:tc>
        <w:tc>
          <w:tcPr>
            <w:tcW w:w="845" w:type="dxa"/>
          </w:tcPr>
          <w:p w14:paraId="362B49CF" w14:textId="23D58309" w:rsidR="001E6C84" w:rsidRPr="004E6084" w:rsidRDefault="004E6084" w:rsidP="001E6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</w:tr>
      <w:tr w:rsidR="001E6C84" w:rsidRPr="004E6084" w14:paraId="75888B43" w14:textId="77777777" w:rsidTr="001E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F81163E" w14:textId="092F9F2C" w:rsidR="001E6C84" w:rsidRPr="004E6084" w:rsidRDefault="001E6C8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2</w:t>
            </w:r>
          </w:p>
        </w:tc>
        <w:tc>
          <w:tcPr>
            <w:tcW w:w="7796" w:type="dxa"/>
          </w:tcPr>
          <w:p w14:paraId="463F4B0C" w14:textId="277D1DBA" w:rsidR="001E6C84" w:rsidRPr="004E6084" w:rsidRDefault="001E6C84" w:rsidP="001E6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The system gets a list of tiles from the database and displays them after logging in</w:t>
            </w:r>
          </w:p>
        </w:tc>
        <w:tc>
          <w:tcPr>
            <w:tcW w:w="845" w:type="dxa"/>
          </w:tcPr>
          <w:p w14:paraId="052EF563" w14:textId="5110A2FF" w:rsidR="001E6C84" w:rsidRPr="004E6084" w:rsidRDefault="004E6084" w:rsidP="001E6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</w:tr>
      <w:tr w:rsidR="001E6C84" w:rsidRPr="004E6084" w14:paraId="5A5076E6" w14:textId="77777777" w:rsidTr="001E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253814E" w14:textId="02FA205F" w:rsidR="001E6C84" w:rsidRPr="004E6084" w:rsidRDefault="001E6C8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3</w:t>
            </w:r>
          </w:p>
        </w:tc>
        <w:tc>
          <w:tcPr>
            <w:tcW w:w="7796" w:type="dxa"/>
          </w:tcPr>
          <w:p w14:paraId="28943978" w14:textId="68853E6F" w:rsidR="001E6C84" w:rsidRPr="004E6084" w:rsidRDefault="006C43D4" w:rsidP="001E6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The user can create new tiles using a form</w:t>
            </w:r>
          </w:p>
        </w:tc>
        <w:tc>
          <w:tcPr>
            <w:tcW w:w="845" w:type="dxa"/>
          </w:tcPr>
          <w:p w14:paraId="596D89E8" w14:textId="0649E95B" w:rsidR="001E6C84" w:rsidRPr="004E6084" w:rsidRDefault="004E6084" w:rsidP="001E6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</w:tr>
      <w:tr w:rsidR="001E6C84" w:rsidRPr="004E6084" w14:paraId="6514CD6B" w14:textId="77777777" w:rsidTr="001E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BEE4BCA" w14:textId="50B897A1" w:rsidR="001E6C84" w:rsidRPr="004E6084" w:rsidRDefault="001E6C8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4</w:t>
            </w:r>
          </w:p>
        </w:tc>
        <w:tc>
          <w:tcPr>
            <w:tcW w:w="7796" w:type="dxa"/>
          </w:tcPr>
          <w:p w14:paraId="5FDE7659" w14:textId="2784DCED" w:rsidR="001E6C84" w:rsidRPr="004E6084" w:rsidRDefault="006C43D4" w:rsidP="001E6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The user can update tiles using a form</w:t>
            </w:r>
          </w:p>
        </w:tc>
        <w:tc>
          <w:tcPr>
            <w:tcW w:w="845" w:type="dxa"/>
          </w:tcPr>
          <w:p w14:paraId="746F18BC" w14:textId="7DE36CF0" w:rsidR="001E6C84" w:rsidRPr="004E6084" w:rsidRDefault="004E6084" w:rsidP="001E6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</w:tr>
      <w:tr w:rsidR="001E6C84" w:rsidRPr="004E6084" w14:paraId="681B8DD3" w14:textId="77777777" w:rsidTr="001E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A197C14" w14:textId="549DE164" w:rsidR="001E6C84" w:rsidRPr="004E6084" w:rsidRDefault="001E6C8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5</w:t>
            </w:r>
          </w:p>
        </w:tc>
        <w:tc>
          <w:tcPr>
            <w:tcW w:w="7796" w:type="dxa"/>
          </w:tcPr>
          <w:p w14:paraId="6EB9EEEB" w14:textId="68880817" w:rsidR="001E6C84" w:rsidRPr="004E6084" w:rsidRDefault="006C43D4" w:rsidP="001E6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The user can delete tiles</w:t>
            </w:r>
          </w:p>
        </w:tc>
        <w:tc>
          <w:tcPr>
            <w:tcW w:w="845" w:type="dxa"/>
          </w:tcPr>
          <w:p w14:paraId="6E0F9D89" w14:textId="18D733C4" w:rsidR="001E6C84" w:rsidRPr="004E6084" w:rsidRDefault="004E6084" w:rsidP="001E6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</w:tr>
      <w:tr w:rsidR="001E6C84" w:rsidRPr="004E6084" w14:paraId="16B2D3B1" w14:textId="77777777" w:rsidTr="001E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41CB7A4" w14:textId="47DCAB5E" w:rsidR="001E6C84" w:rsidRPr="004E6084" w:rsidRDefault="001E6C8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6</w:t>
            </w:r>
          </w:p>
        </w:tc>
        <w:tc>
          <w:tcPr>
            <w:tcW w:w="7796" w:type="dxa"/>
          </w:tcPr>
          <w:p w14:paraId="5CBDB5D7" w14:textId="62C5CF43" w:rsidR="001E6C84" w:rsidRPr="004E6084" w:rsidRDefault="006C43D4" w:rsidP="001E6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When https://app.dodor.nl/[tile_name] (Tile Page) is visited. The system gets all tiles with the mentioned name</w:t>
            </w:r>
          </w:p>
        </w:tc>
        <w:tc>
          <w:tcPr>
            <w:tcW w:w="845" w:type="dxa"/>
          </w:tcPr>
          <w:p w14:paraId="74F5D9D6" w14:textId="12E9B45B" w:rsidR="001E6C84" w:rsidRPr="004E6084" w:rsidRDefault="004E6084" w:rsidP="001E6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</w:tr>
      <w:tr w:rsidR="001E6C84" w:rsidRPr="004E6084" w14:paraId="09AEA2D8" w14:textId="77777777" w:rsidTr="001E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56FE4F8" w14:textId="77A72085" w:rsidR="001E6C84" w:rsidRPr="004E6084" w:rsidRDefault="001E6C8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7</w:t>
            </w:r>
          </w:p>
        </w:tc>
        <w:tc>
          <w:tcPr>
            <w:tcW w:w="7796" w:type="dxa"/>
          </w:tcPr>
          <w:p w14:paraId="10AFFCBA" w14:textId="651E534E" w:rsidR="001E6C84" w:rsidRPr="004E6084" w:rsidRDefault="006C43D4" w:rsidP="001E6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The Tile Page shows sizes and prizes for the selected tile</w:t>
            </w:r>
          </w:p>
        </w:tc>
        <w:tc>
          <w:tcPr>
            <w:tcW w:w="845" w:type="dxa"/>
          </w:tcPr>
          <w:p w14:paraId="4A7F1DFF" w14:textId="2AB8CBD8" w:rsidR="001E6C84" w:rsidRPr="004E6084" w:rsidRDefault="004E6084" w:rsidP="001E6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</w:tr>
      <w:tr w:rsidR="006C43D4" w:rsidRPr="004E6084" w14:paraId="58893CBA" w14:textId="77777777" w:rsidTr="001E6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E49D96A" w14:textId="79015834" w:rsidR="006C43D4" w:rsidRPr="004E6084" w:rsidRDefault="006C43D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8</w:t>
            </w:r>
          </w:p>
        </w:tc>
        <w:tc>
          <w:tcPr>
            <w:tcW w:w="7796" w:type="dxa"/>
          </w:tcPr>
          <w:p w14:paraId="42268249" w14:textId="21092007" w:rsidR="006C43D4" w:rsidRPr="004E6084" w:rsidRDefault="006C43D4" w:rsidP="001E6C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The Tile Page shows an edit button if the user is logged in</w:t>
            </w:r>
          </w:p>
        </w:tc>
        <w:tc>
          <w:tcPr>
            <w:tcW w:w="845" w:type="dxa"/>
          </w:tcPr>
          <w:p w14:paraId="5A610EFF" w14:textId="0E70ED92" w:rsidR="006C43D4" w:rsidRPr="004E6084" w:rsidRDefault="004E6084" w:rsidP="001E6C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M</w:t>
            </w:r>
          </w:p>
        </w:tc>
      </w:tr>
      <w:tr w:rsidR="006C43D4" w:rsidRPr="004E6084" w14:paraId="63B1C975" w14:textId="77777777" w:rsidTr="001E6C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24E42B7" w14:textId="368A72BC" w:rsidR="006C43D4" w:rsidRPr="004E6084" w:rsidRDefault="006C43D4" w:rsidP="001E6C84">
            <w:pPr>
              <w:jc w:val="center"/>
              <w:rPr>
                <w:rFonts w:cstheme="minorHAnsi"/>
                <w:lang w:val="en-GB"/>
              </w:rPr>
            </w:pPr>
            <w:r w:rsidRPr="004E6084">
              <w:rPr>
                <w:rFonts w:cstheme="minorHAnsi"/>
                <w:lang w:val="en-GB"/>
              </w:rPr>
              <w:t>9</w:t>
            </w:r>
          </w:p>
        </w:tc>
        <w:tc>
          <w:tcPr>
            <w:tcW w:w="7796" w:type="dxa"/>
          </w:tcPr>
          <w:p w14:paraId="7F6224D1" w14:textId="2B1751B8" w:rsidR="006C43D4" w:rsidRPr="004E6084" w:rsidRDefault="006C43D4" w:rsidP="001E6C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  <w:tc>
          <w:tcPr>
            <w:tcW w:w="845" w:type="dxa"/>
          </w:tcPr>
          <w:p w14:paraId="732B6AEC" w14:textId="77777777" w:rsidR="006C43D4" w:rsidRPr="004E6084" w:rsidRDefault="006C43D4" w:rsidP="001E6C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</w:p>
        </w:tc>
      </w:tr>
    </w:tbl>
    <w:p w14:paraId="3BC61AF9" w14:textId="1B7CB9D9" w:rsidR="001E6C84" w:rsidRDefault="000918A0" w:rsidP="000918A0">
      <w:pPr>
        <w:pStyle w:val="Kop1"/>
        <w:rPr>
          <w:lang w:val="en-GB"/>
        </w:rPr>
      </w:pPr>
      <w:r>
        <w:rPr>
          <w:lang w:val="en-GB"/>
        </w:rPr>
        <w:t>Database description</w:t>
      </w:r>
    </w:p>
    <w:p w14:paraId="1AF276E7" w14:textId="06A31392" w:rsidR="000918A0" w:rsidRDefault="000918A0" w:rsidP="000918A0">
      <w:pPr>
        <w:pStyle w:val="Kop2"/>
        <w:rPr>
          <w:lang w:val="en-GB"/>
        </w:rPr>
      </w:pPr>
      <w:r>
        <w:rPr>
          <w:lang w:val="en-GB"/>
        </w:rPr>
        <w:t>Tile</w:t>
      </w:r>
    </w:p>
    <w:p w14:paraId="181088FD" w14:textId="4053E42E" w:rsidR="000918A0" w:rsidRPr="000918A0" w:rsidRDefault="000918A0" w:rsidP="000918A0">
      <w:pPr>
        <w:rPr>
          <w:lang w:val="en-GB"/>
        </w:rPr>
      </w:pPr>
      <w:r w:rsidRPr="000918A0">
        <w:rPr>
          <w:b/>
          <w:bCs/>
          <w:lang w:val="en-GB"/>
        </w:rPr>
        <w:t>TileID:</w:t>
      </w:r>
      <w:r>
        <w:rPr>
          <w:b/>
          <w:bCs/>
          <w:lang w:val="en-GB"/>
        </w:rPr>
        <w:t xml:space="preserve"> </w:t>
      </w:r>
      <w:r>
        <w:rPr>
          <w:lang w:val="en-GB"/>
        </w:rPr>
        <w:t>Unique identifier for the tile.</w:t>
      </w:r>
      <w:r>
        <w:rPr>
          <w:lang w:val="en-GB"/>
        </w:rPr>
        <w:br/>
      </w:r>
      <w:r>
        <w:rPr>
          <w:b/>
          <w:bCs/>
          <w:lang w:val="en-GB"/>
        </w:rPr>
        <w:t xml:space="preserve">ArtNrSupplier: </w:t>
      </w:r>
      <w:r>
        <w:rPr>
          <w:lang w:val="en-GB"/>
        </w:rPr>
        <w:t>The product number by the supplier</w:t>
      </w:r>
    </w:p>
    <w:sectPr w:rsidR="000918A0" w:rsidRPr="000918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F4A"/>
    <w:rsid w:val="00067730"/>
    <w:rsid w:val="000918A0"/>
    <w:rsid w:val="001E6C84"/>
    <w:rsid w:val="004E6084"/>
    <w:rsid w:val="006C43D4"/>
    <w:rsid w:val="008E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8CF0"/>
  <w15:chartTrackingRefBased/>
  <w15:docId w15:val="{26180A9C-235C-4B7F-88D4-1A0B41FBB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91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91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E6C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E6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1E6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6kleurrijk">
    <w:name w:val="Grid Table 6 Colorful"/>
    <w:basedOn w:val="Standaardtabel"/>
    <w:uiPriority w:val="51"/>
    <w:rsid w:val="001E6C8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Standaardalinea-lettertype"/>
    <w:uiPriority w:val="99"/>
    <w:unhideWhenUsed/>
    <w:rsid w:val="006C43D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C43D4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091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91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Dodor,Houssem H.</dc:creator>
  <cp:keywords/>
  <dc:description/>
  <cp:lastModifiedBy>Dodor,Houssem H.</cp:lastModifiedBy>
  <cp:revision>3</cp:revision>
  <dcterms:created xsi:type="dcterms:W3CDTF">2023-09-21T14:37:00Z</dcterms:created>
  <dcterms:modified xsi:type="dcterms:W3CDTF">2023-09-21T15:56:00Z</dcterms:modified>
</cp:coreProperties>
</file>