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**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02.* description de la méthode.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03.* explication supplémentaire si nécessaire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04.* 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05.* @return      description de la valeur de retour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06.* @</w:t>
      </w:r>
      <w:proofErr w:type="spell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param</w:t>
      </w:r>
      <w:proofErr w:type="spell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      arg1 description du 1er argument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07.* </w:t>
      </w:r>
      <w:proofErr w:type="gram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  :</w:t>
      </w:r>
      <w:proofErr w:type="gram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          :         :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08.* @</w:t>
      </w:r>
      <w:proofErr w:type="spell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param</w:t>
      </w:r>
      <w:proofErr w:type="spell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       </w:t>
      </w:r>
      <w:proofErr w:type="spell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argN</w:t>
      </w:r>
      <w:proofErr w:type="spell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description du </w:t>
      </w:r>
      <w:proofErr w:type="spell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Neme</w:t>
      </w:r>
      <w:proofErr w:type="spell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argument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09.* @exception   Exception</w:t>
      </w:r>
      <w:proofErr w:type="gram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  description</w:t>
      </w:r>
      <w:proofErr w:type="gram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 la première exception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10.* </w:t>
      </w:r>
      <w:proofErr w:type="gram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  :</w:t>
      </w:r>
      <w:proofErr w:type="gram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          :         :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11.* @exception </w:t>
      </w:r>
      <w:proofErr w:type="spellStart"/>
      <w:proofErr w:type="gram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ExceptionN</w:t>
      </w:r>
      <w:proofErr w:type="spell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 description</w:t>
      </w:r>
      <w:proofErr w:type="gram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 la </w:t>
      </w:r>
      <w:proofErr w:type="spell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Neme</w:t>
      </w:r>
      <w:proofErr w:type="spell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exception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12.*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14.* @</w:t>
      </w:r>
      <w:proofErr w:type="spellStart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</w:t>
      </w:r>
      <w:proofErr w:type="spellEnd"/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  Jean Dupond</w:t>
      </w:r>
    </w:p>
    <w:p w:rsidR="00667967" w:rsidRPr="00667967" w:rsidRDefault="00667967" w:rsidP="00667967">
      <w:pPr>
        <w:shd w:val="clear" w:color="auto" w:fill="E7E5DC"/>
        <w:spacing w:after="0" w:line="19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66796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15.*/</w:t>
      </w:r>
    </w:p>
    <w:p w:rsidR="00B93FC9" w:rsidRDefault="00B93FC9"/>
    <w:p w:rsidR="00667967" w:rsidRPr="00667967" w:rsidRDefault="00667967" w:rsidP="00667967">
      <w:p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</w:pPr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Remarques :</w:t>
      </w:r>
    </w:p>
    <w:p w:rsidR="00667967" w:rsidRPr="00667967" w:rsidRDefault="00667967" w:rsidP="006679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</w:pPr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@return ne doit pas être utilisé avec les constructeurs et les méthodes sans valeur de retour (</w:t>
      </w:r>
      <w:proofErr w:type="spellStart"/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void</w:t>
      </w:r>
      <w:proofErr w:type="spellEnd"/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)</w:t>
      </w:r>
    </w:p>
    <w:p w:rsidR="00667967" w:rsidRPr="00667967" w:rsidRDefault="00667967" w:rsidP="006679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</w:pPr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@</w:t>
      </w:r>
      <w:proofErr w:type="spellStart"/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param</w:t>
      </w:r>
      <w:proofErr w:type="spellEnd"/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 xml:space="preserve"> ne doit pas être utilisé s'il n'y a pas de paramètres</w:t>
      </w:r>
    </w:p>
    <w:p w:rsidR="00667967" w:rsidRPr="00667967" w:rsidRDefault="00667967" w:rsidP="006679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</w:pPr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@exception ne doit pas être utilisé s'il n'y pas d'exception propagée par la méthode</w:t>
      </w:r>
    </w:p>
    <w:p w:rsidR="00667967" w:rsidRPr="00667967" w:rsidRDefault="00667967" w:rsidP="0066796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</w:pPr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@</w:t>
      </w:r>
      <w:proofErr w:type="spellStart"/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author</w:t>
      </w:r>
      <w:proofErr w:type="spellEnd"/>
      <w:r w:rsidRPr="00667967"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>author</w:t>
      </w:r>
      <w:proofErr w:type="spellEnd"/>
      <w:r>
        <w:rPr>
          <w:rFonts w:ascii="Comic Sans MS" w:eastAsia="Times New Roman" w:hAnsi="Comic Sans MS" w:cs="Times New Roman"/>
          <w:color w:val="000000"/>
          <w:sz w:val="18"/>
          <w:szCs w:val="18"/>
          <w:lang w:eastAsia="fr-FR"/>
        </w:rPr>
        <w:t xml:space="preserve"> de la fonction.</w:t>
      </w:r>
      <w:bookmarkStart w:id="0" w:name="_GoBack"/>
      <w:bookmarkEnd w:id="0"/>
    </w:p>
    <w:p w:rsidR="00667967" w:rsidRDefault="00667967"/>
    <w:sectPr w:rsidR="00667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03466"/>
    <w:multiLevelType w:val="multilevel"/>
    <w:tmpl w:val="E7E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67"/>
    <w:rsid w:val="00667967"/>
    <w:rsid w:val="00B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14FC"/>
  <w15:chartTrackingRefBased/>
  <w15:docId w15:val="{B16CFAA3-4434-4EF8-8C09-32733982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679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Alépée</dc:creator>
  <cp:keywords/>
  <dc:description/>
  <cp:lastModifiedBy>Christophe Alépée</cp:lastModifiedBy>
  <cp:revision>1</cp:revision>
  <dcterms:created xsi:type="dcterms:W3CDTF">2016-03-29T07:13:00Z</dcterms:created>
  <dcterms:modified xsi:type="dcterms:W3CDTF">2016-03-29T07:16:00Z</dcterms:modified>
</cp:coreProperties>
</file>