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E0D3" w14:textId="2A27CB7A" w:rsidR="00526671" w:rsidRPr="003B3B59" w:rsidRDefault="00526671" w:rsidP="0052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boto" w:eastAsia="Times New Roman" w:hAnsi="Roboto" w:cs="Courier New"/>
          <w:color w:val="000000"/>
          <w:u w:val="single"/>
          <w:bdr w:val="none" w:sz="0" w:space="0" w:color="auto" w:frame="1"/>
        </w:rPr>
      </w:pPr>
      <w:r w:rsidRPr="003B3B59">
        <w:rPr>
          <w:rFonts w:ascii="Roboto" w:eastAsia="Times New Roman" w:hAnsi="Roboto" w:cs="Courier New"/>
          <w:color w:val="000000"/>
          <w:u w:val="single"/>
          <w:bdr w:val="none" w:sz="0" w:space="0" w:color="auto" w:frame="1"/>
        </w:rPr>
        <w:t>Create a webpage that displays Teams Basic Info</w:t>
      </w:r>
    </w:p>
    <w:p w14:paraId="4921454F" w14:textId="77777777" w:rsidR="00526671" w:rsidRDefault="00526671" w:rsidP="0052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</w:p>
    <w:p w14:paraId="012A4EFD" w14:textId="77777777" w:rsidR="00526671" w:rsidRDefault="00526671" w:rsidP="0052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</w:rPr>
      </w:pPr>
    </w:p>
    <w:p w14:paraId="7635A14D" w14:textId="0279F26D" w:rsidR="003B3B59" w:rsidRDefault="003B3B59" w:rsidP="003B3B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Create a </w:t>
      </w:r>
      <w:r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command-line application that accepts user input</w:t>
      </w:r>
    </w:p>
    <w:p w14:paraId="1B55DEFF" w14:textId="32BF51FD" w:rsidR="003B3B59" w:rsidRDefault="003B3B59" w:rsidP="003B3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042C9D17" w14:textId="473A5A3C" w:rsidR="003B3B59" w:rsidRDefault="003B3B59" w:rsidP="008326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The user is</w:t>
      </w: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prompted </w:t>
      </w:r>
      <w:r w:rsidR="00AF5232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to enter information on</w:t>
      </w:r>
      <w:r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team members</w:t>
      </w:r>
    </w:p>
    <w:p w14:paraId="563B3E6A" w14:textId="1D91D0AE" w:rsidR="00526671" w:rsidRPr="003B3B59" w:rsidRDefault="00526671" w:rsidP="0083268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a webpage </w:t>
      </w:r>
      <w:r w:rsidR="00AF5232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will be generated </w:t>
      </w:r>
      <w:r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that displays </w:t>
      </w:r>
      <w:r w:rsidR="00AF5232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the </w:t>
      </w:r>
      <w:r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team's basic info</w:t>
      </w:r>
    </w:p>
    <w:p w14:paraId="6AC4E09A" w14:textId="5B976B7C" w:rsidR="005243B3" w:rsidRPr="003B3B59" w:rsidRDefault="00017832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E</w:t>
      </w:r>
      <w:r w:rsidR="005243B3"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mail</w:t>
      </w:r>
      <w:r w:rsidR="00AF5232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addresses</w:t>
      </w:r>
      <w:r w:rsidR="005243B3"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F0F5702" w14:textId="18FB677A" w:rsidR="005243B3" w:rsidRDefault="005243B3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40"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GitHub profiles</w:t>
      </w:r>
    </w:p>
    <w:p w14:paraId="7FBD8164" w14:textId="77777777" w:rsidR="00017832" w:rsidRPr="00AF5232" w:rsidRDefault="00017832" w:rsidP="000178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both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55836239" w14:textId="47B7F51B" w:rsidR="003B1A46" w:rsidRDefault="00017832" w:rsidP="000178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Generate </w:t>
      </w:r>
      <w:r w:rsidR="005243B3" w:rsidRPr="00526671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an HTML file that displays a formatted team roster based on user input</w:t>
      </w:r>
    </w:p>
    <w:p w14:paraId="477F7F67" w14:textId="77777777" w:rsidR="003B3B59" w:rsidRPr="003B3B59" w:rsidRDefault="003B3B59" w:rsidP="003B3B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2BFA6AAB" w14:textId="7B65F998" w:rsidR="00017832" w:rsidRDefault="00017832" w:rsidP="008326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Functionality within HTML</w:t>
      </w:r>
    </w:p>
    <w:p w14:paraId="122548B6" w14:textId="40DEFFA6" w:rsidR="00017832" w:rsidRDefault="00017832" w:rsidP="0083268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Email addresses (clickable)</w:t>
      </w:r>
    </w:p>
    <w:p w14:paraId="553E2B83" w14:textId="7619BE92" w:rsidR="003B1A46" w:rsidRDefault="00017832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When clicked,</w:t>
      </w:r>
      <w:r w:rsidR="003B1A46"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default email program opens and populates the TO field of the email with the address</w:t>
      </w:r>
    </w:p>
    <w:p w14:paraId="2CBD69E4" w14:textId="77777777" w:rsidR="003B3B59" w:rsidRPr="003B3B59" w:rsidRDefault="003B3B59" w:rsidP="003B3B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37385642" w14:textId="46CC2B17" w:rsidR="003B1A46" w:rsidRPr="003B3B59" w:rsidRDefault="003B1A46" w:rsidP="0083268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GitHub username</w:t>
      </w:r>
      <w:r w:rsidR="00017832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(clickable)</w:t>
      </w:r>
    </w:p>
    <w:p w14:paraId="15B9B0FD" w14:textId="1E514AC9" w:rsidR="00DA2039" w:rsidRPr="00DA2039" w:rsidRDefault="00017832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When clicked,</w:t>
      </w:r>
      <w:r w:rsidR="00DA203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3B1A46"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GitHub profile opens in a new tab</w:t>
      </w:r>
    </w:p>
    <w:p w14:paraId="4E40DECB" w14:textId="77777777" w:rsidR="00DA2039" w:rsidRDefault="00DA2039" w:rsidP="00DA20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5922F89B" w14:textId="1AC5C9BE" w:rsidR="00DA2039" w:rsidRPr="00DA2039" w:rsidRDefault="00DA2039" w:rsidP="008326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When the command-line application is started </w:t>
      </w:r>
    </w:p>
    <w:p w14:paraId="60874095" w14:textId="43AA555F" w:rsidR="00DA2039" w:rsidRDefault="00DA2039" w:rsidP="0083268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User </w:t>
      </w:r>
      <w:r w:rsidR="003B1A46"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prompted to enter team manager’s</w:t>
      </w:r>
      <w:r w:rsidR="00F2483D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information:</w:t>
      </w:r>
    </w:p>
    <w:p w14:paraId="5E78C959" w14:textId="60C2E321" w:rsidR="00DA2039" w:rsidRDefault="00DA2039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N</w:t>
      </w:r>
      <w:r w:rsidR="003B1A46"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ame </w:t>
      </w:r>
    </w:p>
    <w:p w14:paraId="53C70C6D" w14:textId="77777777" w:rsidR="00DA2039" w:rsidRDefault="003B1A46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DA203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employee ID</w:t>
      </w:r>
    </w:p>
    <w:p w14:paraId="0B60D1DD" w14:textId="0339999F" w:rsidR="00DA2039" w:rsidRPr="00DA2039" w:rsidRDefault="00DA2039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DA203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E</w:t>
      </w:r>
      <w:r w:rsidR="003B1A46" w:rsidRPr="00DA203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mail address</w:t>
      </w:r>
    </w:p>
    <w:p w14:paraId="5A997CB3" w14:textId="55FC1BCF" w:rsidR="003B1A46" w:rsidRDefault="00DA2039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O</w:t>
      </w:r>
      <w:r w:rsidR="003B1A46"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ffice 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phone </w:t>
      </w:r>
      <w:r w:rsidR="003B1A46"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number</w:t>
      </w:r>
    </w:p>
    <w:p w14:paraId="43C3C305" w14:textId="77777777" w:rsidR="00F2483D" w:rsidRDefault="00F2483D" w:rsidP="00F248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3E389CA0" w14:textId="77777777" w:rsidR="00F2483D" w:rsidRDefault="00F2483D" w:rsidP="0083268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</w:t>
      </w: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resent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user</w:t>
      </w: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with a menu with the option </w:t>
      </w:r>
      <w:r w:rsidRPr="00F2483D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to add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72467749" w14:textId="731A35E6" w:rsidR="00F2483D" w:rsidRPr="0083268C" w:rsidRDefault="00F2483D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83268C">
        <w:rPr>
          <w:rFonts w:ascii="Roboto Light" w:eastAsia="Times New Roman" w:hAnsi="Roboto Light" w:cs="Courier New"/>
          <w:b/>
          <w:bCs/>
          <w:color w:val="000000"/>
          <w:sz w:val="20"/>
          <w:szCs w:val="20"/>
          <w:bdr w:val="none" w:sz="0" w:space="0" w:color="auto" w:frame="1"/>
        </w:rPr>
        <w:t>E</w:t>
      </w:r>
      <w:r w:rsidRPr="0083268C">
        <w:rPr>
          <w:rFonts w:ascii="Roboto Light" w:eastAsia="Times New Roman" w:hAnsi="Roboto Light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ngineer </w:t>
      </w:r>
    </w:p>
    <w:p w14:paraId="4F92B216" w14:textId="235A2C37" w:rsidR="00F2483D" w:rsidRDefault="00F2483D" w:rsidP="0083268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Then </w:t>
      </w: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prompt to enter</w:t>
      </w:r>
    </w:p>
    <w:p w14:paraId="43DDD836" w14:textId="035124B9" w:rsidR="00F2483D" w:rsidRDefault="00F2483D" w:rsidP="0083268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engineer’s name</w:t>
      </w:r>
    </w:p>
    <w:p w14:paraId="5AFA8840" w14:textId="30833189" w:rsidR="00F2483D" w:rsidRDefault="00F2483D" w:rsidP="0083268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ID</w:t>
      </w:r>
      <w:r w:rsidR="0083268C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number</w:t>
      </w:r>
    </w:p>
    <w:p w14:paraId="61E3BB45" w14:textId="1B18C905" w:rsidR="00F2483D" w:rsidRDefault="0083268C" w:rsidP="0083268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Email Address</w:t>
      </w:r>
    </w:p>
    <w:p w14:paraId="20E492AB" w14:textId="1B2A3C71" w:rsidR="0083268C" w:rsidRPr="00F2483D" w:rsidRDefault="0083268C" w:rsidP="0083268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GitHub username (back to menu after username entered)</w:t>
      </w:r>
    </w:p>
    <w:p w14:paraId="2ECF6F51" w14:textId="77777777" w:rsidR="0083268C" w:rsidRPr="0083268C" w:rsidRDefault="00F2483D" w:rsidP="0083268C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83268C">
        <w:rPr>
          <w:rFonts w:ascii="Roboto Light" w:eastAsia="Times New Roman" w:hAnsi="Roboto Light" w:cs="Courier New"/>
          <w:b/>
          <w:bCs/>
          <w:color w:val="000000"/>
          <w:sz w:val="20"/>
          <w:szCs w:val="20"/>
          <w:bdr w:val="none" w:sz="0" w:space="0" w:color="auto" w:frame="1"/>
        </w:rPr>
        <w:t>I</w:t>
      </w:r>
      <w:r w:rsidRPr="0083268C">
        <w:rPr>
          <w:rFonts w:ascii="Roboto Light" w:eastAsia="Times New Roman" w:hAnsi="Roboto Light" w:cs="Courier New"/>
          <w:b/>
          <w:bCs/>
          <w:color w:val="000000"/>
          <w:sz w:val="20"/>
          <w:szCs w:val="20"/>
          <w:bdr w:val="none" w:sz="0" w:space="0" w:color="auto" w:frame="1"/>
        </w:rPr>
        <w:t>ntern</w:t>
      </w:r>
    </w:p>
    <w:p w14:paraId="66EE4446" w14:textId="77777777" w:rsidR="0083268C" w:rsidRDefault="0083268C" w:rsidP="0083268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Then </w:t>
      </w: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prompt to enter</w:t>
      </w:r>
    </w:p>
    <w:p w14:paraId="5DBE2711" w14:textId="13E6CE74" w:rsidR="0083268C" w:rsidRDefault="0083268C" w:rsidP="0083268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Intern</w:t>
      </w: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’s name</w:t>
      </w:r>
    </w:p>
    <w:p w14:paraId="62ED97C2" w14:textId="77777777" w:rsidR="0083268C" w:rsidRDefault="0083268C" w:rsidP="0083268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ID number</w:t>
      </w:r>
    </w:p>
    <w:p w14:paraId="4FE3CC7C" w14:textId="77777777" w:rsidR="0083268C" w:rsidRDefault="0083268C" w:rsidP="0083268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Email Address</w:t>
      </w:r>
    </w:p>
    <w:p w14:paraId="7128972C" w14:textId="1861919A" w:rsidR="0083268C" w:rsidRPr="00F2483D" w:rsidRDefault="0083268C" w:rsidP="0083268C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School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(back to menu after 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school 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name entered)</w:t>
      </w:r>
    </w:p>
    <w:p w14:paraId="7F843807" w14:textId="51226026" w:rsidR="00F2483D" w:rsidRDefault="00F2483D" w:rsidP="00832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B57F82D" w14:textId="2699BDFC" w:rsidR="00F2483D" w:rsidRPr="0083268C" w:rsidRDefault="00F2483D" w:rsidP="00F2483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83268C">
        <w:rPr>
          <w:rFonts w:ascii="Roboto Light" w:eastAsia="Times New Roman" w:hAnsi="Roboto Light" w:cs="Courier New"/>
          <w:b/>
          <w:bCs/>
          <w:color w:val="000000"/>
          <w:sz w:val="20"/>
          <w:szCs w:val="20"/>
          <w:bdr w:val="none" w:sz="0" w:space="0" w:color="auto" w:frame="1"/>
        </w:rPr>
        <w:t>Add another team member</w:t>
      </w:r>
    </w:p>
    <w:p w14:paraId="6E0942A4" w14:textId="39537386" w:rsidR="003B3B59" w:rsidRDefault="003B3B59" w:rsidP="0083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</w:p>
    <w:p w14:paraId="4304054C" w14:textId="2817F6E4" w:rsidR="003B3B59" w:rsidRPr="003B3B59" w:rsidRDefault="0083268C" w:rsidP="008326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When</w:t>
      </w:r>
      <w:r w:rsidR="003B3B59"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finish</w:t>
      </w: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ed</w:t>
      </w:r>
      <w:r w:rsidR="003B3B59" w:rsidRPr="003B3B59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 building team</w:t>
      </w:r>
    </w:p>
    <w:p w14:paraId="15BDD5ED" w14:textId="25E16BDC" w:rsidR="0083268C" w:rsidRPr="0083268C" w:rsidRDefault="0083268C" w:rsidP="0083268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</w:rPr>
      </w:pPr>
      <w:r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E</w:t>
      </w:r>
      <w:r w:rsidR="003B3B59" w:rsidRPr="00F2483D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 xml:space="preserve">xit the application </w:t>
      </w:r>
    </w:p>
    <w:p w14:paraId="0BD69295" w14:textId="77777777" w:rsidR="00C87277" w:rsidRPr="00C87277" w:rsidRDefault="003B3B59" w:rsidP="00C8727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</w:rPr>
      </w:pPr>
      <w:r w:rsidRPr="0083268C">
        <w:rPr>
          <w:rFonts w:ascii="Roboto Light" w:eastAsia="Times New Roman" w:hAnsi="Roboto Light" w:cs="Courier New"/>
          <w:color w:val="000000"/>
          <w:sz w:val="20"/>
          <w:szCs w:val="20"/>
          <w:bdr w:val="none" w:sz="0" w:space="0" w:color="auto" w:frame="1"/>
        </w:rPr>
        <w:t>HTML is generated</w:t>
      </w:r>
    </w:p>
    <w:p w14:paraId="345ABD7E" w14:textId="77777777" w:rsidR="00C87277" w:rsidRPr="00C87277" w:rsidRDefault="00C87277" w:rsidP="00C872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440"/>
        <w:rPr>
          <w:rFonts w:ascii="Roboto Light" w:eastAsia="Times New Roman" w:hAnsi="Roboto Light" w:cs="Courier New"/>
          <w:color w:val="000000"/>
          <w:sz w:val="20"/>
          <w:szCs w:val="20"/>
        </w:rPr>
      </w:pPr>
    </w:p>
    <w:p w14:paraId="45D03CBE" w14:textId="77777777" w:rsidR="00C87277" w:rsidRPr="00C87277" w:rsidRDefault="00C87277" w:rsidP="00C872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440"/>
        <w:rPr>
          <w:rFonts w:ascii="Roboto Light" w:eastAsia="Times New Roman" w:hAnsi="Roboto Light" w:cs="Courier New"/>
          <w:color w:val="000000"/>
          <w:sz w:val="20"/>
          <w:szCs w:val="20"/>
        </w:rPr>
      </w:pPr>
    </w:p>
    <w:p w14:paraId="6DEE0185" w14:textId="77777777" w:rsidR="00C87277" w:rsidRPr="00C87277" w:rsidRDefault="00C87277" w:rsidP="00C872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440"/>
        <w:rPr>
          <w:rFonts w:ascii="Roboto Light" w:eastAsia="Times New Roman" w:hAnsi="Roboto Light" w:cs="Courier New"/>
          <w:color w:val="000000"/>
          <w:sz w:val="20"/>
          <w:szCs w:val="20"/>
        </w:rPr>
      </w:pPr>
    </w:p>
    <w:p w14:paraId="3116D14A" w14:textId="5EBD4C1E" w:rsidR="00C87277" w:rsidRPr="00C87277" w:rsidRDefault="00C87277" w:rsidP="00C8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b/>
          <w:bCs/>
          <w:color w:val="0070C0"/>
          <w:sz w:val="28"/>
          <w:szCs w:val="28"/>
        </w:rPr>
      </w:pPr>
      <w:r w:rsidRPr="00C87277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lastRenderedPageBreak/>
        <w:t>Grading Requirements</w:t>
      </w:r>
    </w:p>
    <w:p w14:paraId="5367DC72" w14:textId="64CEF33A" w:rsidR="00C87277" w:rsidRDefault="00C87277" w:rsidP="00C87277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This Challenge is graded based on the following criteria:</w:t>
      </w:r>
    </w:p>
    <w:p w14:paraId="7255D401" w14:textId="77777777" w:rsidR="00C87277" w:rsidRPr="00C87277" w:rsidRDefault="00C87277" w:rsidP="00C87277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</w:p>
    <w:p w14:paraId="5280F614" w14:textId="77777777" w:rsidR="00C87277" w:rsidRPr="00C87277" w:rsidRDefault="00C87277" w:rsidP="00C87277">
      <w:pPr>
        <w:spacing w:line="276" w:lineRule="auto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C87277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Deliverables: 15%</w:t>
      </w:r>
    </w:p>
    <w:p w14:paraId="386D2FFD" w14:textId="77777777" w:rsidR="00C87277" w:rsidRPr="00C87277" w:rsidRDefault="00C87277" w:rsidP="00C87277">
      <w:pPr>
        <w:numPr>
          <w:ilvl w:val="0"/>
          <w:numId w:val="3"/>
        </w:numPr>
        <w:spacing w:line="276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A sample HTML file generated using the application must be submitted.</w:t>
      </w:r>
    </w:p>
    <w:p w14:paraId="4FD6C4C4" w14:textId="61B325B2" w:rsidR="00C87277" w:rsidRDefault="00C87277" w:rsidP="00C87277">
      <w:pPr>
        <w:numPr>
          <w:ilvl w:val="0"/>
          <w:numId w:val="3"/>
        </w:numPr>
        <w:spacing w:line="276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Your GitHub repository containing your application code.</w:t>
      </w:r>
    </w:p>
    <w:p w14:paraId="30B9F6E8" w14:textId="77777777" w:rsidR="00C87277" w:rsidRPr="00C87277" w:rsidRDefault="00C87277" w:rsidP="00C87277">
      <w:pPr>
        <w:ind w:left="720"/>
        <w:rPr>
          <w:rFonts w:ascii="Roboto Light" w:eastAsia="Times New Roman" w:hAnsi="Roboto Light" w:cs="Times New Roman"/>
          <w:color w:val="2B2B2B"/>
          <w:sz w:val="20"/>
          <w:szCs w:val="20"/>
        </w:rPr>
      </w:pPr>
    </w:p>
    <w:p w14:paraId="7D477475" w14:textId="77777777" w:rsidR="00C87277" w:rsidRPr="00C87277" w:rsidRDefault="00C87277" w:rsidP="00C87277">
      <w:pPr>
        <w:spacing w:line="276" w:lineRule="auto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C87277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Walkthrough Video: 32%</w:t>
      </w:r>
    </w:p>
    <w:p w14:paraId="394BA3DE" w14:textId="77777777" w:rsidR="00C87277" w:rsidRPr="00C87277" w:rsidRDefault="00C87277" w:rsidP="006349B8">
      <w:pPr>
        <w:numPr>
          <w:ilvl w:val="0"/>
          <w:numId w:val="4"/>
        </w:numPr>
        <w:spacing w:after="12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A walkthrough video that demonstrates the functionality of the Team Profile Generator and passing tests must be submitted, and a link to the video should be included in your README file.</w:t>
      </w:r>
    </w:p>
    <w:p w14:paraId="25DA3CC3" w14:textId="77777777" w:rsidR="00C87277" w:rsidRPr="00C87277" w:rsidRDefault="00C87277" w:rsidP="006349B8">
      <w:pPr>
        <w:numPr>
          <w:ilvl w:val="0"/>
          <w:numId w:val="4"/>
        </w:numPr>
        <w:spacing w:after="12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The walkthrough video must show all four tests passing from the command line.</w:t>
      </w:r>
    </w:p>
    <w:p w14:paraId="4059D8C3" w14:textId="77777777" w:rsidR="00C87277" w:rsidRPr="00C87277" w:rsidRDefault="00C87277" w:rsidP="006349B8">
      <w:pPr>
        <w:numPr>
          <w:ilvl w:val="0"/>
          <w:numId w:val="4"/>
        </w:numPr>
        <w:spacing w:after="12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The walkthrough video must demonstrate how a user would invoke the application from the command line.</w:t>
      </w:r>
    </w:p>
    <w:p w14:paraId="51DD7519" w14:textId="1074029C" w:rsidR="00C87277" w:rsidRPr="00C87277" w:rsidRDefault="00C87277" w:rsidP="006349B8">
      <w:pPr>
        <w:numPr>
          <w:ilvl w:val="0"/>
          <w:numId w:val="4"/>
        </w:numPr>
        <w:spacing w:after="12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The walkthrough video must demonstrate how a user would enter responses to </w:t>
      </w: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all</w:t>
      </w: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the prompts in the application.</w:t>
      </w:r>
    </w:p>
    <w:p w14:paraId="37E22C21" w14:textId="6941E291" w:rsidR="00C87277" w:rsidRDefault="00C87277" w:rsidP="006349B8">
      <w:pPr>
        <w:numPr>
          <w:ilvl w:val="0"/>
          <w:numId w:val="4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The walkthrough video must demonstrate a generated HTML file that matches the user input.</w:t>
      </w:r>
    </w:p>
    <w:p w14:paraId="1F9DCF09" w14:textId="77777777" w:rsidR="00C87277" w:rsidRPr="00C87277" w:rsidRDefault="00C87277" w:rsidP="00C87277">
      <w:pPr>
        <w:ind w:left="720"/>
        <w:rPr>
          <w:rFonts w:ascii="Roboto Light" w:eastAsia="Times New Roman" w:hAnsi="Roboto Light" w:cs="Times New Roman"/>
          <w:color w:val="2B2B2B"/>
          <w:sz w:val="20"/>
          <w:szCs w:val="20"/>
        </w:rPr>
      </w:pPr>
    </w:p>
    <w:p w14:paraId="7AC3C4FA" w14:textId="77777777" w:rsidR="00C87277" w:rsidRPr="00C87277" w:rsidRDefault="00C87277" w:rsidP="00C87277">
      <w:pPr>
        <w:spacing w:line="276" w:lineRule="auto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C87277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Technical Acceptance Criteria: 40%</w:t>
      </w:r>
    </w:p>
    <w:p w14:paraId="4368A69A" w14:textId="414D62DC" w:rsidR="00C87277" w:rsidRPr="00C87277" w:rsidRDefault="00C87277" w:rsidP="006349B8">
      <w:pPr>
        <w:numPr>
          <w:ilvl w:val="0"/>
          <w:numId w:val="5"/>
        </w:numPr>
        <w:spacing w:after="12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Satisfies </w:t>
      </w: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all</w:t>
      </w: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the preceding acceptance criteria plus the following:</w:t>
      </w:r>
    </w:p>
    <w:p w14:paraId="20CC3E7C" w14:textId="77777777" w:rsidR="00C87277" w:rsidRPr="00C87277" w:rsidRDefault="00C87277" w:rsidP="006349B8">
      <w:pPr>
        <w:numPr>
          <w:ilvl w:val="1"/>
          <w:numId w:val="5"/>
        </w:numPr>
        <w:spacing w:after="12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Uses the </w:t>
      </w:r>
      <w:hyperlink r:id="rId5" w:tgtFrame="_blank" w:history="1">
        <w:r w:rsidRPr="00C87277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</w:rPr>
          <w:t>Inquirer package</w:t>
        </w:r>
        <w:r w:rsidRPr="00C87277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.</w:t>
      </w:r>
    </w:p>
    <w:p w14:paraId="5685DB09" w14:textId="77777777" w:rsidR="00C87277" w:rsidRPr="00C87277" w:rsidRDefault="00C87277" w:rsidP="006349B8">
      <w:pPr>
        <w:numPr>
          <w:ilvl w:val="1"/>
          <w:numId w:val="5"/>
        </w:numPr>
        <w:spacing w:after="12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Uses the </w:t>
      </w:r>
      <w:hyperlink r:id="rId6" w:tgtFrame="_blank" w:history="1">
        <w:r w:rsidRPr="00C87277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</w:rPr>
          <w:t>Jest package</w:t>
        </w:r>
        <w:r w:rsidRPr="00C87277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 for a suite of unit tests.</w:t>
      </w:r>
    </w:p>
    <w:p w14:paraId="6830C6C1" w14:textId="041C5780" w:rsidR="00C87277" w:rsidRDefault="00C87277" w:rsidP="006349B8">
      <w:pPr>
        <w:numPr>
          <w:ilvl w:val="0"/>
          <w:numId w:val="5"/>
        </w:numPr>
        <w:spacing w:after="12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The application must have these classes: </w:t>
      </w:r>
      <w:r w:rsidRPr="00C87277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Employee</w:t>
      </w: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, </w:t>
      </w:r>
      <w:r w:rsidRPr="00C87277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Manager</w:t>
      </w: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, </w:t>
      </w:r>
      <w:r w:rsidRPr="00C87277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Engineer</w:t>
      </w: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, and </w:t>
      </w:r>
      <w:r w:rsidRPr="00C87277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Intern</w:t>
      </w: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.</w:t>
      </w:r>
    </w:p>
    <w:p w14:paraId="4E558B10" w14:textId="77777777" w:rsidR="00C87277" w:rsidRPr="00C87277" w:rsidRDefault="00C87277" w:rsidP="00C87277">
      <w:pPr>
        <w:ind w:left="720"/>
        <w:rPr>
          <w:rFonts w:ascii="Roboto Light" w:eastAsia="Times New Roman" w:hAnsi="Roboto Light" w:cs="Times New Roman"/>
          <w:color w:val="2B2B2B"/>
          <w:sz w:val="20"/>
          <w:szCs w:val="20"/>
        </w:rPr>
      </w:pPr>
    </w:p>
    <w:p w14:paraId="3245B5D4" w14:textId="77777777" w:rsidR="00C87277" w:rsidRPr="00C87277" w:rsidRDefault="00C87277" w:rsidP="006349B8">
      <w:pPr>
        <w:spacing w:line="276" w:lineRule="auto"/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C87277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Repository Quality: 13%</w:t>
      </w:r>
    </w:p>
    <w:p w14:paraId="375D4615" w14:textId="77777777" w:rsidR="00C87277" w:rsidRPr="00C87277" w:rsidRDefault="00C87277" w:rsidP="006349B8">
      <w:pPr>
        <w:numPr>
          <w:ilvl w:val="0"/>
          <w:numId w:val="6"/>
        </w:numPr>
        <w:spacing w:after="80" w:line="276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Repository has a unique name.</w:t>
      </w:r>
    </w:p>
    <w:p w14:paraId="105652B9" w14:textId="77777777" w:rsidR="00C87277" w:rsidRPr="00C87277" w:rsidRDefault="00C87277" w:rsidP="006349B8">
      <w:pPr>
        <w:numPr>
          <w:ilvl w:val="0"/>
          <w:numId w:val="6"/>
        </w:numPr>
        <w:spacing w:after="80" w:line="276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Repository follows best practices for file structure and naming conventions.</w:t>
      </w:r>
    </w:p>
    <w:p w14:paraId="5AB0346F" w14:textId="77777777" w:rsidR="00C87277" w:rsidRPr="00C87277" w:rsidRDefault="00C87277" w:rsidP="006349B8">
      <w:pPr>
        <w:numPr>
          <w:ilvl w:val="0"/>
          <w:numId w:val="6"/>
        </w:numPr>
        <w:spacing w:after="80" w:line="276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Repository follows best practices for class/id naming conventions, indentation, quality comments, etc.</w:t>
      </w:r>
    </w:p>
    <w:p w14:paraId="34D86D20" w14:textId="77777777" w:rsidR="00C87277" w:rsidRPr="00C87277" w:rsidRDefault="00C87277" w:rsidP="006349B8">
      <w:pPr>
        <w:numPr>
          <w:ilvl w:val="0"/>
          <w:numId w:val="6"/>
        </w:numPr>
        <w:spacing w:after="80" w:line="276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Repository contains multiple descriptive commit messages.</w:t>
      </w:r>
    </w:p>
    <w:p w14:paraId="6DDF468E" w14:textId="77777777" w:rsidR="00C87277" w:rsidRPr="00C87277" w:rsidRDefault="00C87277" w:rsidP="006349B8">
      <w:pPr>
        <w:numPr>
          <w:ilvl w:val="0"/>
          <w:numId w:val="6"/>
        </w:numPr>
        <w:spacing w:after="80" w:line="276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C87277">
        <w:rPr>
          <w:rFonts w:ascii="Roboto Light" w:eastAsia="Times New Roman" w:hAnsi="Roboto Light" w:cs="Times New Roman"/>
          <w:color w:val="2B2B2B"/>
          <w:sz w:val="20"/>
          <w:szCs w:val="20"/>
        </w:rPr>
        <w:t>Repository contains a high-quality README with description and a link to a walkthrough video.</w:t>
      </w:r>
    </w:p>
    <w:p w14:paraId="29A29EF0" w14:textId="77777777" w:rsidR="00C87277" w:rsidRPr="00C87277" w:rsidRDefault="00C87277" w:rsidP="00C87277">
      <w:pPr>
        <w:rPr>
          <w:rFonts w:ascii="Times New Roman" w:eastAsia="Times New Roman" w:hAnsi="Times New Roman" w:cs="Times New Roman"/>
        </w:rPr>
      </w:pPr>
    </w:p>
    <w:p w14:paraId="5C0F824B" w14:textId="77777777" w:rsidR="00C87277" w:rsidRPr="00C87277" w:rsidRDefault="00C87277" w:rsidP="00C8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Roboto Light" w:eastAsia="Times New Roman" w:hAnsi="Roboto Light" w:cs="Courier New"/>
          <w:color w:val="000000"/>
          <w:sz w:val="20"/>
          <w:szCs w:val="20"/>
        </w:rPr>
      </w:pPr>
    </w:p>
    <w:sectPr w:rsidR="00C87277" w:rsidRPr="00C87277" w:rsidSect="006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D45"/>
    <w:multiLevelType w:val="multilevel"/>
    <w:tmpl w:val="2ED4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F90"/>
    <w:multiLevelType w:val="hybridMultilevel"/>
    <w:tmpl w:val="56D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1AAA"/>
    <w:multiLevelType w:val="multilevel"/>
    <w:tmpl w:val="68FA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B3DAF"/>
    <w:multiLevelType w:val="multilevel"/>
    <w:tmpl w:val="55B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73D43"/>
    <w:multiLevelType w:val="hybridMultilevel"/>
    <w:tmpl w:val="404C2F1C"/>
    <w:lvl w:ilvl="0" w:tplc="2DAA4D20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67F73"/>
    <w:multiLevelType w:val="multilevel"/>
    <w:tmpl w:val="565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71"/>
    <w:rsid w:val="00017832"/>
    <w:rsid w:val="00151CB3"/>
    <w:rsid w:val="003B1A46"/>
    <w:rsid w:val="003B3B59"/>
    <w:rsid w:val="005243B3"/>
    <w:rsid w:val="005243FA"/>
    <w:rsid w:val="00526671"/>
    <w:rsid w:val="006349B8"/>
    <w:rsid w:val="006421B9"/>
    <w:rsid w:val="0083268C"/>
    <w:rsid w:val="00AF5232"/>
    <w:rsid w:val="00C87277"/>
    <w:rsid w:val="00D96F18"/>
    <w:rsid w:val="00D971CE"/>
    <w:rsid w:val="00DA2039"/>
    <w:rsid w:val="00F2483D"/>
    <w:rsid w:val="00F3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0C81"/>
  <w15:chartTrackingRefBased/>
  <w15:docId w15:val="{BAB62338-4891-D140-ACF3-05F8223B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7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6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6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66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7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7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8727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8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jest" TargetMode="External"/><Relationship Id="rId5" Type="http://schemas.openxmlformats.org/officeDocument/2006/relationships/hyperlink" Target="https://www.npmjs.com/package/inqui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1</cp:revision>
  <dcterms:created xsi:type="dcterms:W3CDTF">2022-02-24T20:45:00Z</dcterms:created>
  <dcterms:modified xsi:type="dcterms:W3CDTF">2022-02-25T00:44:00Z</dcterms:modified>
</cp:coreProperties>
</file>