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CCFF" w14:textId="77777777" w:rsidR="00F80005" w:rsidRDefault="00000000" w:rsidP="00726A93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w:pict w14:anchorId="42BD5274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5.25pt;margin-top:-68.35pt;width:63.75pt;height:57.75pt;z-index:251661312" stroked="f">
            <v:textbox>
              <w:txbxContent>
                <w:p w14:paraId="627EB17C" w14:textId="77777777" w:rsidR="000C7CAD" w:rsidRDefault="000C7CAD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 wp14:anchorId="20D76D09" wp14:editId="016143A1">
                        <wp:extent cx="619125" cy="6477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4059" cy="6528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eastAsia="zh-TW" w:bidi="ar-SA"/>
        </w:rPr>
        <w:pict w14:anchorId="741114E3">
          <v:shape id="_x0000_s2062" type="#_x0000_t202" style="position:absolute;margin-left:362.25pt;margin-top:36pt;width:206.55pt;height:211.5pt;z-index:-251656192;mso-position-horizontal-relative:page;mso-position-vertical-relative:page;mso-width-relative:margin;mso-height-relative:margin" wrapcoords="-79 0 -79 21523 21600 21523 21600 0 -79 0" stroked="f" strokecolor="#eeece1" strokeweight=".1pt">
            <v:stroke dashstyle="dash"/>
            <v:textbox style="mso-next-textbox:#_x0000_s2062">
              <w:txbxContent>
                <w:p w14:paraId="1163937B" w14:textId="77777777" w:rsidR="00743C63" w:rsidRDefault="00743C63" w:rsidP="00726A93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341D7F1F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6AA28CE5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790415B7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2CC1F63B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28100CE0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0ACAC63E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2023FC56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1F94317B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133B050B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5A3D23CD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76936123" w14:textId="77777777"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14:paraId="0F026A9D" w14:textId="77777777" w:rsidR="000C7CAD" w:rsidRPr="000C7CAD" w:rsidRDefault="000C7CAD" w:rsidP="000C7CAD">
                  <w:pPr>
                    <w:bidi w:val="0"/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</w:pPr>
                  <w:r w:rsidRPr="000C7CAD"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  <w:t>{{ today() }}</w:t>
                  </w:r>
                </w:p>
              </w:txbxContent>
            </v:textbox>
            <w10:wrap type="tight" anchorx="page" anchory="margin"/>
          </v:shape>
        </w:pict>
      </w:r>
    </w:p>
    <w:p w14:paraId="6F601984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54BFD6B6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5E9CE466" w14:textId="77777777"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14:paraId="43F3068E" w14:textId="77777777" w:rsidR="000C7CAD" w:rsidRDefault="00000000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w:pict w14:anchorId="4E5B461E">
          <v:group id="_x0000_s2060" style="position:absolute;margin-left:27.35pt;margin-top:12.25pt;width:324pt;height:80.65pt;z-index:-251658240;mso-position-horizontal-relative:page;mso-position-vertical-relative:page" coordorigin="547,245" coordsize="6480,1613" wrapcoords="-50 0 -50 21400 21600 21400 21600 0 -50 0">
            <v:rect id="_x0000_s2055" style="position:absolute;left:547;top:245;width:6480;height:1613;mso-position-horizontal-relative:page;mso-position-vertical-relative:page" stroked="f" strokecolor="#dbe5f1" strokeweight=".5pt">
              <v:shadow color="#868686"/>
            </v:rect>
            <v:shape id="_x0000_s2057" type="#_x0000_t202" style="position:absolute;left:720;top:720;width:4680;height:1138;mso-position-horizontal-relative:page;mso-position-vertical-relative:page" stroked="f" strokecolor="#f2f2f2" strokeweight=".5pt">
              <v:shadow color="#868686"/>
              <v:textbox style="mso-next-textbox:#_x0000_s2057" inset=".72pt,.72pt,.72pt,.72pt">
                <w:txbxContent>
                  <w:p w14:paraId="7E0FCAA4" w14:textId="77777777"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 Volunteer Lawyers</w:t>
                    </w:r>
                  </w:p>
                  <w:p w14:paraId="3EDDE05A" w14:textId="77777777"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1111 Bagby, Suite FLB 300</w:t>
                    </w:r>
                  </w:p>
                  <w:p w14:paraId="60F4B063" w14:textId="77777777"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Houston, TX 77002</w:t>
                    </w:r>
                  </w:p>
                  <w:p w14:paraId="261FC20C" w14:textId="77777777" w:rsidR="00743C63" w:rsidRPr="00DB39B2" w:rsidRDefault="00743C63" w:rsidP="00B534F2">
                    <w:pPr>
                      <w:bidi w:val="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type="tight" anchorx="page" anchory="page"/>
            <w10:anchorlock/>
          </v:group>
        </w:pict>
      </w:r>
      <w:r>
        <w:rPr>
          <w:noProof/>
          <w:sz w:val="22"/>
          <w:szCs w:val="22"/>
          <w:lang w:eastAsia="en-US"/>
        </w:rPr>
        <w:pict w14:anchorId="1E9DDE44">
          <v:group id="_x0000_s2059" style="position:absolute;margin-left:27.35pt;margin-top:138.25pt;width:324pt;height:80.65pt;z-index:-251659264;mso-position-horizontal-relative:page;mso-position-vertical-relative:page" coordorigin="547,2765" coordsize="6480,1613" wrapcoords="-50 0 -50 21400 21600 21400 21600 0 -50 0">
            <v:rect id="_x0000_s2056" style="position:absolute;left:547;top:2765;width:6480;height:1613;mso-position-horizontal-relative:page;mso-position-vertical-relative:page" stroked="f" strokecolor="black [3213]" strokeweight=".5pt">
              <v:shadow color="#868686"/>
            </v:rect>
            <v:shape id="_x0000_s2052" type="#_x0000_t202" alt="&#10;" style="position:absolute;left:720;top:2938;width:4680;height:1267;mso-position-horizontal-relative:page;mso-position-vertical-relative:page" stroked="f" strokecolor="black [3213]" strokeweight=".5pt">
              <v:shadow color="#868686"/>
              <v:textbox style="mso-next-textbox:#_x0000_s2052" inset=".72pt,.72pt,.72pt,.72pt">
                <w:txbxContent>
                  <w:p w14:paraId="3A0923A6" w14:textId="77777777" w:rsidR="000C7CAD" w:rsidRDefault="000C7CAD" w:rsidP="000C7CAD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 }}</w:t>
                    </w:r>
                  </w:p>
                  <w:p w14:paraId="0BA9774B" w14:textId="77777777" w:rsidR="00CF4B19" w:rsidRPr="000C7CAD" w:rsidRDefault="00CF4B19" w:rsidP="00CF4B19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{{ pbadvocate.firm }}</w:t>
                    </w:r>
                  </w:p>
                  <w:p w14:paraId="7F521F81" w14:textId="77777777" w:rsidR="00743C63" w:rsidRPr="00A272AC" w:rsidRDefault="000C7CAD" w:rsidP="000C7CAD">
                    <w:pPr>
                      <w:bidi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.address.block() }}</w:t>
                    </w:r>
                  </w:p>
                </w:txbxContent>
              </v:textbox>
            </v:shape>
            <w10:wrap type="tight" anchorx="page" anchory="page"/>
            <w10:anchorlock/>
          </v:group>
        </w:pic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14:paraId="5D4F45D5" w14:textId="77777777" w:rsidR="00CF4B19" w:rsidRDefault="00CF4B19" w:rsidP="00CF4B19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{{ client }}</w:t>
      </w:r>
    </w:p>
    <w:p w14:paraId="4536EAD3" w14:textId="77777777" w:rsidR="00CF4B19" w:rsidRPr="000C7CAD" w:rsidRDefault="00CF4B19" w:rsidP="00766B30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</w:p>
    <w:p w14:paraId="0B75D6C7" w14:textId="2C567BBD" w:rsidR="00766B30" w:rsidRPr="000C7CAD" w:rsidRDefault="006D2EDF" w:rsidP="00766B30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{{p clientmessage.text }}</w:t>
      </w:r>
    </w:p>
    <w:sectPr w:rsidR="00766B30" w:rsidRPr="000C7CAD" w:rsidSect="00174FCD"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5EBB" w14:textId="77777777" w:rsidR="0066063E" w:rsidRDefault="0066063E" w:rsidP="006E7354">
      <w:r>
        <w:separator/>
      </w:r>
    </w:p>
  </w:endnote>
  <w:endnote w:type="continuationSeparator" w:id="0">
    <w:p w14:paraId="4EF2DFDC" w14:textId="77777777" w:rsidR="0066063E" w:rsidRDefault="0066063E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EFA4" w14:textId="77777777" w:rsidR="0066063E" w:rsidRDefault="0066063E" w:rsidP="006E7354">
      <w:r>
        <w:separator/>
      </w:r>
    </w:p>
  </w:footnote>
  <w:footnote w:type="continuationSeparator" w:id="0">
    <w:p w14:paraId="547BC44B" w14:textId="77777777" w:rsidR="0066063E" w:rsidRDefault="0066063E" w:rsidP="006E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64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CAD"/>
    <w:rsid w:val="000429E9"/>
    <w:rsid w:val="000C7CAD"/>
    <w:rsid w:val="000F1B22"/>
    <w:rsid w:val="000F6541"/>
    <w:rsid w:val="00174FCD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415082"/>
    <w:rsid w:val="00435199"/>
    <w:rsid w:val="00580F54"/>
    <w:rsid w:val="005A6010"/>
    <w:rsid w:val="00617EF5"/>
    <w:rsid w:val="00621543"/>
    <w:rsid w:val="0066063E"/>
    <w:rsid w:val="006C2ACB"/>
    <w:rsid w:val="006D2EDF"/>
    <w:rsid w:val="006E7354"/>
    <w:rsid w:val="00700B91"/>
    <w:rsid w:val="00726A93"/>
    <w:rsid w:val="00743C63"/>
    <w:rsid w:val="00746FC4"/>
    <w:rsid w:val="00766B30"/>
    <w:rsid w:val="0077708D"/>
    <w:rsid w:val="008C60E6"/>
    <w:rsid w:val="008F3AFB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B076D9"/>
    <w:rsid w:val="00B403C4"/>
    <w:rsid w:val="00B534F2"/>
    <w:rsid w:val="00BA2C90"/>
    <w:rsid w:val="00C05460"/>
    <w:rsid w:val="00C31839"/>
    <w:rsid w:val="00C3487E"/>
    <w:rsid w:val="00C45114"/>
    <w:rsid w:val="00CC46CB"/>
    <w:rsid w:val="00CE0160"/>
    <w:rsid w:val="00CF4B19"/>
    <w:rsid w:val="00D13BF5"/>
    <w:rsid w:val="00D40ACD"/>
    <w:rsid w:val="00D87D60"/>
    <w:rsid w:val="00DB39B2"/>
    <w:rsid w:val="00DB6FBB"/>
    <w:rsid w:val="00DF342E"/>
    <w:rsid w:val="00E314E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>
      <o:colormru v:ext="edit" colors="#ddd"/>
    </o:shapedefaults>
    <o:shapelayout v:ext="edit">
      <o:idmap v:ext="edit" data="2"/>
    </o:shapelayout>
  </w:shapeDefaults>
  <w:decimalSymbol w:val="."/>
  <w:listSeparator w:val=","/>
  <w14:docId w14:val="0673EF4A"/>
  <w15:docId w15:val="{18532D9D-61E4-475F-99EE-175AA3C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CF4B19"/>
    <w:rPr>
      <w:rFonts w:ascii="Arial" w:eastAsia="Times New Roman" w:hAnsi="Arial" w:cs="Arial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hofrichter\AppData\Local\Temp\Temp1_PostalMethods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PostalMethods_DoubleWindow_Template4.dotx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Michael Hofrichter</dc:creator>
  <cp:keywords>PostalMethods, letters, template</cp:keywords>
  <dc:description>Version 4</dc:description>
  <cp:lastModifiedBy>Yaroslav Diaz</cp:lastModifiedBy>
  <cp:revision>4</cp:revision>
  <cp:lastPrinted>2009-02-19T13:38:00Z</cp:lastPrinted>
  <dcterms:created xsi:type="dcterms:W3CDTF">2022-09-16T13:12:00Z</dcterms:created>
  <dcterms:modified xsi:type="dcterms:W3CDTF">2022-12-02T21:01:00Z</dcterms:modified>
</cp:coreProperties>
</file>