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07D3" w14:textId="3E0DC0DA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知识管理子</w:t>
      </w: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系统</w:t>
      </w:r>
      <w:r w:rsidR="00CD2774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，培训管理子系统</w:t>
      </w: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用例</w:t>
      </w:r>
      <w:r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实现</w:t>
      </w: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规约</w:t>
      </w:r>
    </w:p>
    <w:p w14:paraId="044919F9" w14:textId="77777777" w:rsidR="00481AB9" w:rsidRPr="00481AB9" w:rsidRDefault="00481AB9" w:rsidP="00481AB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 </w:t>
      </w:r>
    </w:p>
    <w:p w14:paraId="037623A7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知识管理用例</w:t>
      </w:r>
      <w:r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阐述</w:t>
      </w:r>
    </w:p>
    <w:p w14:paraId="66426800" w14:textId="77777777" w:rsidR="00481AB9" w:rsidRPr="00481AB9" w:rsidRDefault="00481AB9" w:rsidP="00481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1C9CB9E5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Arial" w:eastAsia="宋体" w:hAnsi="Arial" w:cs="Arial"/>
          <w:b/>
          <w:bCs/>
          <w:kern w:val="0"/>
          <w:sz w:val="27"/>
          <w:szCs w:val="27"/>
        </w:rPr>
        <w:t>版本</w:t>
      </w:r>
      <w:r w:rsidRPr="00481AB9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 </w:t>
      </w:r>
      <w:r w:rsidRPr="00481AB9">
        <w:rPr>
          <w:rFonts w:ascii="Arial" w:eastAsia="宋体" w:hAnsi="Arial" w:cs="Arial" w:hint="eastAsia"/>
          <w:b/>
          <w:bCs/>
          <w:kern w:val="0"/>
          <w:sz w:val="27"/>
          <w:szCs w:val="27"/>
        </w:rPr>
        <w:t>0.1</w:t>
      </w:r>
    </w:p>
    <w:p w14:paraId="43943D44" w14:textId="77777777" w:rsidR="00481AB9" w:rsidRPr="00481AB9" w:rsidRDefault="00481AB9" w:rsidP="00481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28FF2096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E91EDE3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1F5FFDAD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40939204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785577D2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01E2A15D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E5519D1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1CC4723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24D1DCF6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22169BA4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kern w:val="0"/>
          <w:sz w:val="32"/>
          <w:szCs w:val="32"/>
        </w:rPr>
      </w:pPr>
      <w:r w:rsidRPr="00481AB9">
        <w:rPr>
          <w:rFonts w:ascii="Arial" w:eastAsia="宋体" w:hAnsi="Arial" w:cs="Arial" w:hint="eastAsia"/>
          <w:kern w:val="0"/>
          <w:sz w:val="32"/>
          <w:szCs w:val="32"/>
        </w:rPr>
        <w:t>2020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年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6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月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22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日</w:t>
      </w:r>
    </w:p>
    <w:p w14:paraId="585DA6FD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lastRenderedPageBreak/>
        <w:t>修订历史记录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06"/>
        <w:gridCol w:w="1156"/>
        <w:gridCol w:w="3727"/>
        <w:gridCol w:w="2306"/>
      </w:tblGrid>
      <w:tr w:rsidR="00481AB9" w:rsidRPr="00481AB9" w14:paraId="5BFD38E5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DC0B88" w14:textId="77777777" w:rsidR="00481AB9" w:rsidRPr="00481AB9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日期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B32F27" w14:textId="77777777" w:rsidR="00481AB9" w:rsidRPr="00481AB9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版本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24E7B2" w14:textId="77777777" w:rsidR="00481AB9" w:rsidRPr="00481AB9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D99385" w14:textId="77777777" w:rsidR="00481AB9" w:rsidRPr="00481AB9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作者</w:t>
            </w:r>
          </w:p>
        </w:tc>
      </w:tr>
      <w:tr w:rsidR="00481AB9" w:rsidRPr="00481AB9" w14:paraId="6E85B69D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7C9265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2020.06.22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8E110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0.1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AF21BD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草稿</w:t>
            </w: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AE447A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gramStart"/>
            <w:r w:rsidRPr="00481AB9">
              <w:rPr>
                <w:rFonts w:ascii="宋体" w:eastAsia="宋体" w:hAnsi="宋体" w:cs="宋体"/>
                <w:kern w:val="0"/>
                <w:szCs w:val="24"/>
              </w:rPr>
              <w:t>徐子杰</w:t>
            </w:r>
            <w:proofErr w:type="gramEnd"/>
          </w:p>
        </w:tc>
      </w:tr>
      <w:tr w:rsidR="00481AB9" w:rsidRPr="00481AB9" w14:paraId="64879D8D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B8B04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D0D42C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686CE9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E0B6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481AB9" w:rsidRPr="00481AB9" w14:paraId="6156419A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B418BE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2607CB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5B743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5447E0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481AB9" w:rsidRPr="00481AB9" w14:paraId="171643B4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1F99FF" w14:textId="77777777" w:rsidR="00481AB9" w:rsidRPr="00481AB9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639870" w14:textId="77777777" w:rsidR="00481AB9" w:rsidRPr="00481AB9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BE17F" w14:textId="77777777" w:rsidR="00481AB9" w:rsidRPr="00481AB9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6692B0" w14:textId="77777777" w:rsidR="00481AB9" w:rsidRPr="00481AB9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14:paraId="4C301B18" w14:textId="77777777" w:rsidR="00481AB9" w:rsidRPr="00481AB9" w:rsidRDefault="00481AB9" w:rsidP="00481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6C8C453A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C48B648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C85DDDE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69D7533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41A60091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187088C1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303B11EE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52BABAE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7661258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01DA9589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39A75AE6" w14:textId="60502C1D" w:rsidR="00481AB9" w:rsidRPr="00481AB9" w:rsidRDefault="00F864ED" w:rsidP="00481AB9">
      <w:pPr>
        <w:pStyle w:val="1"/>
      </w:pPr>
      <w:bookmarkStart w:id="0" w:name="_Toc423410237"/>
      <w:bookmarkEnd w:id="0"/>
      <w:r>
        <w:rPr>
          <w:rFonts w:hint="eastAsia"/>
        </w:rPr>
        <w:lastRenderedPageBreak/>
        <w:t>权威知识管理</w:t>
      </w:r>
    </w:p>
    <w:p w14:paraId="6456F0E3" w14:textId="77777777" w:rsidR="00481AB9" w:rsidRPr="00481AB9" w:rsidRDefault="00481AB9" w:rsidP="00481AB9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bookmarkStart w:id="1" w:name="_Toc449507939"/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>简要说明</w:t>
      </w:r>
      <w:bookmarkEnd w:id="1"/>
      <w:r w:rsidRPr="00481AB9">
        <w:rPr>
          <w:rStyle w:val="20"/>
        </w:rPr>
        <w:t xml:space="preserve"> </w:t>
      </w:r>
    </w:p>
    <w:p w14:paraId="7664224F" w14:textId="27541C70" w:rsidR="00481AB9" w:rsidRPr="00481AB9" w:rsidRDefault="00481AB9" w:rsidP="00BE3AF4">
      <w:pPr>
        <w:ind w:firstLineChars="200" w:firstLine="480"/>
      </w:pPr>
      <w:r w:rsidRPr="00481AB9">
        <w:t>本用例允许</w:t>
      </w:r>
      <w:r w:rsidR="00F864ED">
        <w:rPr>
          <w:rFonts w:hint="eastAsia"/>
        </w:rPr>
        <w:t>权威知识管理</w:t>
      </w:r>
      <w:r w:rsidR="00EA1145">
        <w:rPr>
          <w:rFonts w:hint="eastAsia"/>
        </w:rPr>
        <w:t>权威知识</w:t>
      </w:r>
      <w:r w:rsidRPr="00481AB9">
        <w:rPr>
          <w:rFonts w:hint="eastAsia"/>
        </w:rPr>
        <w:t>，其中包括</w:t>
      </w:r>
      <w:r w:rsidR="00EA1145">
        <w:rPr>
          <w:rFonts w:hint="eastAsia"/>
        </w:rPr>
        <w:t>发布，删除，查询权威知识</w:t>
      </w:r>
      <w:r w:rsidRPr="00481AB9">
        <w:rPr>
          <w:rFonts w:hint="eastAsia"/>
        </w:rPr>
        <w:t>。</w:t>
      </w:r>
    </w:p>
    <w:p w14:paraId="7A851579" w14:textId="0F2F554E" w:rsidR="00481AB9" w:rsidRPr="00481AB9" w:rsidRDefault="00481AB9" w:rsidP="00BE3AF4">
      <w:pPr>
        <w:ind w:firstLineChars="200" w:firstLine="480"/>
      </w:pPr>
      <w:r w:rsidRPr="00481AB9">
        <w:t>本用例的主角是</w:t>
      </w:r>
      <w:r w:rsidR="00BC70F0">
        <w:rPr>
          <w:rFonts w:hint="eastAsia"/>
        </w:rPr>
        <w:t>权威知识管理</w:t>
      </w:r>
      <w:r w:rsidRPr="00481AB9">
        <w:t>。</w:t>
      </w:r>
    </w:p>
    <w:p w14:paraId="5E95CEFF" w14:textId="77777777" w:rsidR="00481AB9" w:rsidRPr="00481AB9" w:rsidRDefault="00481AB9" w:rsidP="00481AB9">
      <w:pPr>
        <w:pStyle w:val="2"/>
        <w:rPr>
          <w:rFonts w:ascii="宋体" w:hAnsi="宋体" w:cs="宋体"/>
          <w:sz w:val="20"/>
          <w:szCs w:val="20"/>
        </w:rPr>
      </w:pPr>
      <w:bookmarkStart w:id="2" w:name="_Toc423410239"/>
      <w:bookmarkStart w:id="3" w:name="_Toc425054505"/>
      <w:bookmarkStart w:id="4" w:name="_Toc449507940"/>
      <w:bookmarkEnd w:id="2"/>
      <w:bookmarkEnd w:id="3"/>
      <w:r w:rsidRPr="00481AB9">
        <w:rPr>
          <w:rFonts w:hint="eastAsia"/>
        </w:rPr>
        <w:t>二、</w:t>
      </w:r>
      <w:r w:rsidRPr="00481AB9">
        <w:t>事件流</w:t>
      </w:r>
      <w:bookmarkEnd w:id="4"/>
      <w:r w:rsidRPr="00481AB9">
        <w:t xml:space="preserve"> </w:t>
      </w:r>
    </w:p>
    <w:p w14:paraId="3432F935" w14:textId="182E1B4C" w:rsidR="00481AB9" w:rsidRPr="00481AB9" w:rsidRDefault="00481AB9" w:rsidP="00BE3AF4">
      <w:pPr>
        <w:ind w:firstLineChars="200" w:firstLine="480"/>
      </w:pPr>
      <w:r w:rsidRPr="00481AB9">
        <w:t>当知识库管理员从主窗体中选择“</w:t>
      </w:r>
      <w:r w:rsidR="00062451">
        <w:rPr>
          <w:rFonts w:hint="eastAsia"/>
        </w:rPr>
        <w:t>权威知识管理</w:t>
      </w:r>
      <w:r w:rsidRPr="00481AB9">
        <w:t>”活动时，用例就开始使用了。</w:t>
      </w:r>
    </w:p>
    <w:p w14:paraId="228F47AA" w14:textId="34956F37" w:rsidR="00481AB9" w:rsidRPr="00481AB9" w:rsidRDefault="00481AB9" w:rsidP="00481AB9">
      <w:pPr>
        <w:pStyle w:val="3"/>
      </w:pPr>
      <w:bookmarkStart w:id="5" w:name="_Toc423410240"/>
      <w:bookmarkStart w:id="6" w:name="_Toc425054506"/>
      <w:bookmarkStart w:id="7" w:name="_Toc449507941"/>
      <w:bookmarkEnd w:id="5"/>
      <w:bookmarkEnd w:id="6"/>
      <w:r>
        <w:rPr>
          <w:rFonts w:hint="eastAsia"/>
        </w:rPr>
        <w:t>1.</w:t>
      </w:r>
      <w:r w:rsidR="00964A6F">
        <w:t xml:space="preserve"> </w:t>
      </w:r>
      <w:r w:rsidRPr="00481AB9">
        <w:t>基本流</w:t>
      </w:r>
      <w:bookmarkEnd w:id="7"/>
    </w:p>
    <w:p w14:paraId="6DBCFD54" w14:textId="6C932ECA" w:rsidR="00481AB9" w:rsidRPr="00481AB9" w:rsidRDefault="00481AB9" w:rsidP="00481AB9">
      <w:pPr>
        <w:pStyle w:val="4"/>
      </w:pPr>
      <w:r w:rsidRPr="00481AB9">
        <w:rPr>
          <w:rFonts w:hint="eastAsia"/>
        </w:rPr>
        <w:t>1.1</w:t>
      </w:r>
      <w:r w:rsidR="002258EA">
        <w:rPr>
          <w:rFonts w:hint="eastAsia"/>
        </w:rPr>
        <w:t>发布知识</w:t>
      </w:r>
    </w:p>
    <w:p w14:paraId="064F5EAE" w14:textId="33CFA487" w:rsidR="00481AB9" w:rsidRPr="00481AB9" w:rsidRDefault="009C6762" w:rsidP="00481AB9"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权威知识管理点击发布知识。</w:t>
      </w:r>
    </w:p>
    <w:p w14:paraId="2DEFE0B3" w14:textId="296D96D2" w:rsidR="00481AB9" w:rsidRPr="00481AB9" w:rsidRDefault="00481AB9" w:rsidP="00481AB9">
      <w:pPr>
        <w:numPr>
          <w:ilvl w:val="0"/>
          <w:numId w:val="2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系统会显示一张空白的</w:t>
      </w:r>
      <w:r w:rsidR="009C6762">
        <w:rPr>
          <w:rFonts w:eastAsiaTheme="minorHAnsi" w:cs="宋体" w:hint="eastAsia"/>
          <w:kern w:val="0"/>
          <w:szCs w:val="24"/>
        </w:rPr>
        <w:t>知识</w:t>
      </w:r>
      <w:r w:rsidRPr="00481AB9">
        <w:rPr>
          <w:rFonts w:eastAsiaTheme="minorHAnsi" w:cs="宋体" w:hint="eastAsia"/>
          <w:kern w:val="0"/>
          <w:szCs w:val="24"/>
        </w:rPr>
        <w:t>信息表。</w:t>
      </w:r>
    </w:p>
    <w:p w14:paraId="668C024D" w14:textId="40D13F16" w:rsidR="00481AB9" w:rsidRPr="00481AB9" w:rsidRDefault="00481AB9" w:rsidP="00481AB9">
      <w:pPr>
        <w:numPr>
          <w:ilvl w:val="0"/>
          <w:numId w:val="2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知识库管理员输入</w:t>
      </w:r>
      <w:r w:rsidR="009C6762">
        <w:rPr>
          <w:rFonts w:eastAsiaTheme="minorHAnsi" w:cs="宋体" w:hint="eastAsia"/>
          <w:kern w:val="0"/>
          <w:szCs w:val="24"/>
        </w:rPr>
        <w:t>知识信息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2441248F" w14:textId="4EDD6FF2" w:rsidR="00481AB9" w:rsidRPr="00481AB9" w:rsidRDefault="00481AB9" w:rsidP="00481AB9">
      <w:pPr>
        <w:numPr>
          <w:ilvl w:val="0"/>
          <w:numId w:val="2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知识库管理员选择</w:t>
      </w:r>
      <w:r w:rsidR="0021781B">
        <w:rPr>
          <w:rFonts w:eastAsiaTheme="minorHAnsi" w:cs="宋体" w:hint="eastAsia"/>
          <w:kern w:val="0"/>
          <w:szCs w:val="24"/>
        </w:rPr>
        <w:t>保存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72243A98" w14:textId="201C6418" w:rsidR="00481AB9" w:rsidRPr="00481AB9" w:rsidRDefault="00481AB9" w:rsidP="00481AB9">
      <w:pPr>
        <w:numPr>
          <w:ilvl w:val="0"/>
          <w:numId w:val="2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添加成功，此用例结束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72E8BF58" w14:textId="219397C1" w:rsidR="00481AB9" w:rsidRPr="00481AB9" w:rsidRDefault="00481AB9" w:rsidP="00481AB9">
      <w:pPr>
        <w:pStyle w:val="4"/>
      </w:pPr>
      <w:r w:rsidRPr="00481AB9">
        <w:rPr>
          <w:rFonts w:hint="eastAsia"/>
        </w:rPr>
        <w:t>1.2</w:t>
      </w:r>
      <w:bookmarkStart w:id="8" w:name="_Toc423410242"/>
      <w:bookmarkStart w:id="9" w:name="_Toc425054508"/>
      <w:bookmarkEnd w:id="8"/>
      <w:bookmarkEnd w:id="9"/>
      <w:r w:rsidR="00E765BC">
        <w:rPr>
          <w:rFonts w:hint="eastAsia"/>
        </w:rPr>
        <w:t>删除知识</w:t>
      </w:r>
    </w:p>
    <w:p w14:paraId="2C0FA533" w14:textId="7C38A3A3" w:rsidR="00481AB9" w:rsidRPr="00BE3AF4" w:rsidRDefault="00E765BC" w:rsidP="00481AB9"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</w:t>
      </w:r>
      <w:r w:rsidR="00481AB9" w:rsidRPr="00481AB9">
        <w:rPr>
          <w:rFonts w:eastAsiaTheme="minorHAnsi" w:cs="宋体" w:hint="eastAsia"/>
          <w:kern w:val="0"/>
          <w:szCs w:val="24"/>
        </w:rPr>
        <w:t>选择</w:t>
      </w:r>
      <w:r>
        <w:rPr>
          <w:rFonts w:eastAsiaTheme="minorHAnsi" w:cs="宋体" w:hint="eastAsia"/>
          <w:kern w:val="0"/>
          <w:szCs w:val="24"/>
        </w:rPr>
        <w:t>删除该知识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2BAB2F5D" w14:textId="23EAA9E4" w:rsidR="00481AB9" w:rsidRPr="00BE3AF4" w:rsidRDefault="00E765BC" w:rsidP="00481AB9"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</w:t>
      </w:r>
      <w:r w:rsidR="00481AB9" w:rsidRPr="00BE3AF4">
        <w:rPr>
          <w:rFonts w:eastAsiaTheme="minorHAnsi" w:cs="宋体" w:hint="eastAsia"/>
          <w:kern w:val="0"/>
          <w:szCs w:val="24"/>
        </w:rPr>
        <w:t>确认</w:t>
      </w:r>
      <w:r>
        <w:rPr>
          <w:rFonts w:eastAsiaTheme="minorHAnsi" w:cs="宋体" w:hint="eastAsia"/>
          <w:kern w:val="0"/>
          <w:szCs w:val="24"/>
        </w:rPr>
        <w:t>删除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3AB63398" w14:textId="7C844519" w:rsidR="00481AB9" w:rsidRPr="00481AB9" w:rsidRDefault="00481AB9" w:rsidP="00481AB9"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proofErr w:type="gramStart"/>
      <w:r w:rsidRPr="00BE3AF4">
        <w:rPr>
          <w:rFonts w:eastAsiaTheme="minorHAnsi" w:cs="宋体" w:hint="eastAsia"/>
          <w:kern w:val="0"/>
          <w:szCs w:val="24"/>
        </w:rPr>
        <w:t>弹窗输出</w:t>
      </w:r>
      <w:proofErr w:type="gramEnd"/>
      <w:r w:rsidR="00E765BC">
        <w:rPr>
          <w:rFonts w:eastAsiaTheme="minorHAnsi" w:cs="宋体" w:hint="eastAsia"/>
          <w:kern w:val="0"/>
          <w:szCs w:val="24"/>
        </w:rPr>
        <w:t>删除</w:t>
      </w:r>
      <w:r w:rsidRPr="00BE3AF4">
        <w:rPr>
          <w:rFonts w:eastAsiaTheme="minorHAnsi" w:cs="宋体" w:hint="eastAsia"/>
          <w:kern w:val="0"/>
          <w:szCs w:val="24"/>
        </w:rPr>
        <w:t>成功，此用例结束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5626B52E" w14:textId="2BD4F938" w:rsidR="00C227CA" w:rsidRDefault="00C227CA" w:rsidP="00C227CA">
      <w:pPr>
        <w:pStyle w:val="4"/>
      </w:pPr>
      <w:r>
        <w:rPr>
          <w:rFonts w:hint="eastAsia"/>
        </w:rPr>
        <w:lastRenderedPageBreak/>
        <w:t>1.</w:t>
      </w:r>
      <w:r w:rsidR="0040354D">
        <w:rPr>
          <w:rFonts w:hint="eastAsia"/>
        </w:rPr>
        <w:t>3</w:t>
      </w:r>
      <w:r>
        <w:t xml:space="preserve"> </w:t>
      </w:r>
      <w:r>
        <w:rPr>
          <w:rFonts w:hint="eastAsia"/>
        </w:rPr>
        <w:t>查询</w:t>
      </w:r>
      <w:r w:rsidR="007B7B10">
        <w:rPr>
          <w:rFonts w:hint="eastAsia"/>
        </w:rPr>
        <w:t>知识</w:t>
      </w:r>
    </w:p>
    <w:p w14:paraId="5620DA8B" w14:textId="795BD5E7" w:rsidR="00C227CA" w:rsidRPr="0021582E" w:rsidRDefault="00C227CA" w:rsidP="00C227CA">
      <w:pPr>
        <w:widowControl/>
        <w:numPr>
          <w:ilvl w:val="0"/>
          <w:numId w:val="5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知识库管理员</w:t>
      </w:r>
      <w:r w:rsidRPr="0021582E">
        <w:rPr>
          <w:rFonts w:eastAsiaTheme="minorHAnsi" w:cs="宋体" w:hint="eastAsia"/>
          <w:kern w:val="0"/>
          <w:szCs w:val="24"/>
        </w:rPr>
        <w:t>在界面上选择查询分类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25A2A810" w14:textId="5329E8A4" w:rsidR="00C227CA" w:rsidRPr="0021582E" w:rsidRDefault="00C227CA" w:rsidP="00C227CA">
      <w:pPr>
        <w:widowControl/>
        <w:numPr>
          <w:ilvl w:val="0"/>
          <w:numId w:val="5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21582E">
        <w:rPr>
          <w:rFonts w:eastAsiaTheme="minorHAnsi" w:cs="宋体" w:hint="eastAsia"/>
          <w:kern w:val="0"/>
          <w:szCs w:val="24"/>
        </w:rPr>
        <w:t>在文本框内输入查询的</w:t>
      </w:r>
      <w:r w:rsidR="00D12C15">
        <w:rPr>
          <w:rFonts w:eastAsiaTheme="minorHAnsi" w:cs="宋体" w:hint="eastAsia"/>
          <w:kern w:val="0"/>
          <w:szCs w:val="24"/>
        </w:rPr>
        <w:t>知识标题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54B929C3" w14:textId="09CEC0CF" w:rsidR="00C227CA" w:rsidRPr="0021582E" w:rsidRDefault="00C227CA" w:rsidP="00C227CA">
      <w:pPr>
        <w:widowControl/>
        <w:numPr>
          <w:ilvl w:val="0"/>
          <w:numId w:val="5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21582E">
        <w:rPr>
          <w:rFonts w:eastAsiaTheme="minorHAnsi" w:cs="宋体" w:hint="eastAsia"/>
          <w:kern w:val="0"/>
          <w:szCs w:val="24"/>
        </w:rPr>
        <w:t>点击查询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3D5E5FE3" w14:textId="5BC787E2" w:rsidR="00C227CA" w:rsidRPr="0021582E" w:rsidRDefault="00C227CA" w:rsidP="00C227CA">
      <w:pPr>
        <w:widowControl/>
        <w:numPr>
          <w:ilvl w:val="0"/>
          <w:numId w:val="5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21582E">
        <w:rPr>
          <w:rFonts w:eastAsiaTheme="minorHAnsi" w:cs="宋体" w:hint="eastAsia"/>
          <w:kern w:val="0"/>
          <w:szCs w:val="24"/>
        </w:rPr>
        <w:t>系统显示查询到的</w:t>
      </w:r>
      <w:r w:rsidR="00D12C15">
        <w:rPr>
          <w:rFonts w:eastAsiaTheme="minorHAnsi" w:cs="宋体" w:hint="eastAsia"/>
          <w:kern w:val="0"/>
          <w:szCs w:val="24"/>
        </w:rPr>
        <w:t>知识</w:t>
      </w:r>
      <w:r w:rsidRPr="0021582E">
        <w:rPr>
          <w:rFonts w:eastAsiaTheme="minorHAnsi" w:cs="宋体" w:hint="eastAsia"/>
          <w:kern w:val="0"/>
          <w:szCs w:val="24"/>
        </w:rPr>
        <w:t>信息，用例结束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6B47592F" w14:textId="4A4A873B" w:rsidR="00481AB9" w:rsidRPr="00481AB9" w:rsidRDefault="00964A6F" w:rsidP="00964A6F">
      <w:pPr>
        <w:pStyle w:val="3"/>
      </w:pPr>
      <w:bookmarkStart w:id="10" w:name="_Toc423410241"/>
      <w:bookmarkStart w:id="11" w:name="_Toc425054507"/>
      <w:bookmarkStart w:id="12" w:name="_Toc449507942"/>
      <w:bookmarkEnd w:id="10"/>
      <w:bookmarkEnd w:id="11"/>
      <w:r>
        <w:rPr>
          <w:rFonts w:hint="eastAsia"/>
        </w:rPr>
        <w:t>2.</w:t>
      </w:r>
      <w:r>
        <w:t xml:space="preserve"> </w:t>
      </w:r>
      <w:r w:rsidRPr="00481AB9">
        <w:t>备选流</w:t>
      </w:r>
      <w:bookmarkEnd w:id="12"/>
    </w:p>
    <w:p w14:paraId="2B3553C4" w14:textId="18268D53" w:rsidR="00481AB9" w:rsidRPr="00481AB9" w:rsidRDefault="00481AB9" w:rsidP="00DF3CF2">
      <w:pPr>
        <w:pStyle w:val="4"/>
      </w:pPr>
      <w:r w:rsidRPr="00481AB9">
        <w:rPr>
          <w:rFonts w:hint="eastAsia"/>
        </w:rPr>
        <w:t xml:space="preserve">2.1 </w:t>
      </w:r>
      <w:bookmarkStart w:id="13" w:name="_Toc449507945"/>
      <w:r w:rsidR="00322462">
        <w:rPr>
          <w:rFonts w:hint="eastAsia"/>
        </w:rPr>
        <w:t>知识</w:t>
      </w:r>
      <w:r w:rsidRPr="00481AB9">
        <w:rPr>
          <w:rFonts w:hint="eastAsia"/>
        </w:rPr>
        <w:t>已经存在</w:t>
      </w:r>
      <w:bookmarkEnd w:id="13"/>
    </w:p>
    <w:p w14:paraId="37DB4B10" w14:textId="2A7FEFC9" w:rsidR="00481AB9" w:rsidRPr="00481AB9" w:rsidRDefault="00481AB9" w:rsidP="00D417A6">
      <w:pPr>
        <w:ind w:firstLineChars="200" w:firstLine="480"/>
      </w:pPr>
      <w:r w:rsidRPr="00481AB9">
        <w:t>在</w:t>
      </w:r>
      <w:r w:rsidR="00DF3CF2">
        <w:rPr>
          <w:rFonts w:hint="eastAsia"/>
        </w:rPr>
        <w:t>“添加</w:t>
      </w:r>
      <w:r w:rsidR="00E621CA">
        <w:rPr>
          <w:rFonts w:hint="eastAsia"/>
        </w:rPr>
        <w:t>知识</w:t>
      </w:r>
      <w:r w:rsidR="00DF3CF2">
        <w:rPr>
          <w:rFonts w:hint="eastAsia"/>
        </w:rPr>
        <w:t>”子流程中，如果</w:t>
      </w:r>
      <w:proofErr w:type="gramStart"/>
      <w:r w:rsidR="00DF3CF2">
        <w:rPr>
          <w:rFonts w:hint="eastAsia"/>
        </w:rPr>
        <w:t>该</w:t>
      </w:r>
      <w:r w:rsidR="00E621CA">
        <w:rPr>
          <w:rFonts w:hint="eastAsia"/>
        </w:rPr>
        <w:t>知识</w:t>
      </w:r>
      <w:proofErr w:type="gramEnd"/>
      <w:r w:rsidR="00DF3CF2">
        <w:rPr>
          <w:rFonts w:hint="eastAsia"/>
        </w:rPr>
        <w:t>已经存在，</w:t>
      </w:r>
      <w:proofErr w:type="gramStart"/>
      <w:r w:rsidR="00DF3CF2">
        <w:rPr>
          <w:rFonts w:hint="eastAsia"/>
        </w:rPr>
        <w:t>则弹窗显示</w:t>
      </w:r>
      <w:proofErr w:type="gramEnd"/>
      <w:r w:rsidR="00DF3CF2">
        <w:rPr>
          <w:rFonts w:hint="eastAsia"/>
        </w:rPr>
        <w:t>“该</w:t>
      </w:r>
      <w:r w:rsidR="001221AB">
        <w:rPr>
          <w:rFonts w:hint="eastAsia"/>
        </w:rPr>
        <w:t>知识</w:t>
      </w:r>
      <w:r w:rsidR="00DF3CF2">
        <w:rPr>
          <w:rFonts w:hint="eastAsia"/>
        </w:rPr>
        <w:t>已存在”的错误信息，</w:t>
      </w:r>
      <w:r w:rsidR="00641BAF">
        <w:rPr>
          <w:rFonts w:hint="eastAsia"/>
        </w:rPr>
        <w:t>权威知识管理</w:t>
      </w:r>
      <w:r w:rsidR="00DF3CF2">
        <w:rPr>
          <w:rFonts w:hint="eastAsia"/>
        </w:rPr>
        <w:t>点击确定用例结束。</w:t>
      </w:r>
    </w:p>
    <w:p w14:paraId="72DB7BE0" w14:textId="0D9EB615" w:rsidR="00481AB9" w:rsidRPr="00481AB9" w:rsidRDefault="00481AB9" w:rsidP="00DF3CF2">
      <w:pPr>
        <w:pStyle w:val="4"/>
      </w:pPr>
      <w:bookmarkStart w:id="14" w:name="_Toc449507946"/>
      <w:r w:rsidRPr="00481AB9">
        <w:rPr>
          <w:rFonts w:hint="eastAsia"/>
        </w:rPr>
        <w:t>2.2未发现</w:t>
      </w:r>
      <w:bookmarkEnd w:id="14"/>
      <w:r w:rsidR="00322462">
        <w:rPr>
          <w:rFonts w:hint="eastAsia"/>
        </w:rPr>
        <w:t>知识</w:t>
      </w:r>
    </w:p>
    <w:p w14:paraId="692C431F" w14:textId="61A90A08" w:rsidR="00481AB9" w:rsidRPr="00481AB9" w:rsidRDefault="00481AB9" w:rsidP="00D614E0">
      <w:pPr>
        <w:ind w:firstLineChars="200" w:firstLine="480"/>
      </w:pPr>
      <w:r w:rsidRPr="00481AB9">
        <w:t>在</w:t>
      </w:r>
      <w:r w:rsidR="00C73BE6">
        <w:rPr>
          <w:rFonts w:hint="eastAsia"/>
        </w:rPr>
        <w:t>“查询</w:t>
      </w:r>
      <w:r w:rsidR="00322462">
        <w:rPr>
          <w:rFonts w:hint="eastAsia"/>
        </w:rPr>
        <w:t>知识</w:t>
      </w:r>
      <w:r w:rsidR="00C73BE6">
        <w:rPr>
          <w:rFonts w:hint="eastAsia"/>
        </w:rPr>
        <w:t>”时，如果</w:t>
      </w:r>
      <w:proofErr w:type="gramStart"/>
      <w:r w:rsidR="00C73BE6">
        <w:rPr>
          <w:rFonts w:hint="eastAsia"/>
        </w:rPr>
        <w:t>该</w:t>
      </w:r>
      <w:r w:rsidR="00322462">
        <w:rPr>
          <w:rFonts w:hint="eastAsia"/>
        </w:rPr>
        <w:t>知识</w:t>
      </w:r>
      <w:proofErr w:type="gramEnd"/>
      <w:r w:rsidR="00C73BE6">
        <w:rPr>
          <w:rFonts w:hint="eastAsia"/>
        </w:rPr>
        <w:t>不存在，</w:t>
      </w:r>
      <w:proofErr w:type="gramStart"/>
      <w:r w:rsidR="00C73BE6">
        <w:rPr>
          <w:rFonts w:hint="eastAsia"/>
        </w:rPr>
        <w:t>则弹窗显示</w:t>
      </w:r>
      <w:proofErr w:type="gramEnd"/>
      <w:r w:rsidR="00C73BE6">
        <w:rPr>
          <w:rFonts w:hint="eastAsia"/>
        </w:rPr>
        <w:t>“未发现该</w:t>
      </w:r>
      <w:r w:rsidR="00322462">
        <w:rPr>
          <w:rFonts w:hint="eastAsia"/>
        </w:rPr>
        <w:t>知识</w:t>
      </w:r>
      <w:r w:rsidR="00C73BE6">
        <w:rPr>
          <w:rFonts w:hint="eastAsia"/>
        </w:rPr>
        <w:t>”的错误信息，</w:t>
      </w:r>
      <w:r w:rsidR="007E53F7">
        <w:rPr>
          <w:rFonts w:hint="eastAsia"/>
        </w:rPr>
        <w:t>权威知识管理</w:t>
      </w:r>
      <w:r w:rsidR="00C73BE6">
        <w:rPr>
          <w:rFonts w:hint="eastAsia"/>
        </w:rPr>
        <w:t>点击确定用例结束。</w:t>
      </w:r>
    </w:p>
    <w:p w14:paraId="6217FB1D" w14:textId="77777777" w:rsidR="00481AB9" w:rsidRPr="00481AB9" w:rsidRDefault="00481AB9" w:rsidP="00A3191E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bookmarkStart w:id="15" w:name="_Toc449507947"/>
      <w:r w:rsidRPr="00481AB9">
        <w:t>特殊需求</w:t>
      </w:r>
      <w:bookmarkEnd w:id="15"/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4D09753B" w14:textId="77777777" w:rsidR="00481AB9" w:rsidRPr="00481AB9" w:rsidRDefault="00481AB9" w:rsidP="00D614E0">
      <w:pPr>
        <w:ind w:firstLineChars="200" w:firstLine="480"/>
      </w:pPr>
      <w:bookmarkStart w:id="16" w:name="_Toc423410252"/>
      <w:bookmarkStart w:id="17" w:name="_Toc425054511"/>
      <w:bookmarkEnd w:id="16"/>
      <w:r w:rsidRPr="00481AB9">
        <w:t>没有和本用例有关的特殊需求。</w:t>
      </w:r>
      <w:bookmarkEnd w:id="17"/>
    </w:p>
    <w:p w14:paraId="7EE32F46" w14:textId="77777777" w:rsidR="00481AB9" w:rsidRPr="00481AB9" w:rsidRDefault="00481AB9" w:rsidP="00A3191E">
      <w:pPr>
        <w:pStyle w:val="2"/>
        <w:rPr>
          <w:rFonts w:ascii="宋体" w:hAnsi="宋体" w:cs="宋体"/>
        </w:rPr>
      </w:pPr>
      <w:bookmarkStart w:id="18" w:name="_Toc423410253"/>
      <w:bookmarkStart w:id="19" w:name="_Toc425054512"/>
      <w:bookmarkStart w:id="20" w:name="_Toc449507948"/>
      <w:bookmarkEnd w:id="18"/>
      <w:bookmarkEnd w:id="19"/>
      <w:r w:rsidRPr="00481AB9">
        <w:rPr>
          <w:rFonts w:hint="eastAsia"/>
        </w:rPr>
        <w:t>四、</w:t>
      </w:r>
      <w:r w:rsidRPr="00481AB9">
        <w:t>前置条件</w:t>
      </w:r>
      <w:bookmarkEnd w:id="20"/>
      <w:r w:rsidRPr="00481AB9">
        <w:rPr>
          <w:rFonts w:ascii="宋体" w:hAnsi="宋体" w:cs="宋体"/>
        </w:rPr>
        <w:t xml:space="preserve"> </w:t>
      </w:r>
    </w:p>
    <w:p w14:paraId="6C997E46" w14:textId="1B1F78A1" w:rsidR="00481AB9" w:rsidRPr="00481AB9" w:rsidRDefault="00481AB9" w:rsidP="00D614E0">
      <w:pPr>
        <w:ind w:firstLineChars="200" w:firstLine="480"/>
      </w:pPr>
      <w:bookmarkStart w:id="21" w:name="_Toc423410254"/>
      <w:bookmarkStart w:id="22" w:name="_Toc425054513"/>
      <w:bookmarkStart w:id="23" w:name="_Toc449507949"/>
      <w:bookmarkEnd w:id="21"/>
      <w:bookmarkEnd w:id="22"/>
      <w:r w:rsidRPr="00481AB9">
        <w:rPr>
          <w:rFonts w:ascii="Arial" w:hAnsi="Arial" w:cs="Arial"/>
        </w:rPr>
        <w:t>登录</w:t>
      </w:r>
      <w:bookmarkEnd w:id="23"/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C379CA">
        <w:rPr>
          <w:rFonts w:hint="eastAsia"/>
        </w:rPr>
        <w:t>权威知识管理</w:t>
      </w:r>
      <w:r w:rsidRPr="00481AB9">
        <w:t>要登录到系统。</w:t>
      </w:r>
    </w:p>
    <w:p w14:paraId="578E285B" w14:textId="77777777" w:rsidR="00481AB9" w:rsidRPr="00481AB9" w:rsidRDefault="00481AB9" w:rsidP="00A3191E">
      <w:pPr>
        <w:pStyle w:val="2"/>
        <w:rPr>
          <w:rFonts w:ascii="宋体" w:hAnsi="宋体" w:cs="宋体"/>
        </w:rPr>
      </w:pPr>
      <w:bookmarkStart w:id="24" w:name="_Toc423410255"/>
      <w:bookmarkStart w:id="25" w:name="_Toc425054514"/>
      <w:bookmarkStart w:id="26" w:name="_Toc449507950"/>
      <w:bookmarkEnd w:id="24"/>
      <w:bookmarkEnd w:id="25"/>
      <w:r w:rsidRPr="00481AB9">
        <w:rPr>
          <w:rFonts w:hint="eastAsia"/>
        </w:rPr>
        <w:lastRenderedPageBreak/>
        <w:t>五、</w:t>
      </w:r>
      <w:r w:rsidRPr="00481AB9">
        <w:t>后置条件</w:t>
      </w:r>
      <w:bookmarkEnd w:id="26"/>
      <w:r w:rsidRPr="00481AB9">
        <w:rPr>
          <w:rFonts w:ascii="宋体" w:hAnsi="宋体" w:cs="宋体"/>
        </w:rPr>
        <w:t xml:space="preserve"> </w:t>
      </w:r>
    </w:p>
    <w:p w14:paraId="03AF1EAD" w14:textId="61077453" w:rsidR="00481AB9" w:rsidRPr="00481AB9" w:rsidRDefault="00481AB9" w:rsidP="00D614E0">
      <w:pPr>
        <w:ind w:firstLineChars="200" w:firstLine="480"/>
      </w:pPr>
      <w:bookmarkStart w:id="27" w:name="_Toc423410256"/>
      <w:bookmarkStart w:id="28" w:name="_Toc449507951"/>
      <w:bookmarkEnd w:id="27"/>
      <w:bookmarkEnd w:id="28"/>
      <w:r w:rsidRPr="00481AB9">
        <w:rPr>
          <w:rFonts w:hint="eastAsia"/>
        </w:rPr>
        <w:t>添加</w:t>
      </w:r>
      <w:r w:rsidR="00E62AFA">
        <w:rPr>
          <w:rFonts w:hint="eastAsia"/>
        </w:rPr>
        <w:t>知识成功</w:t>
      </w:r>
      <w:r w:rsidR="00B70CD8">
        <w:rPr>
          <w:rFonts w:hint="eastAsia"/>
        </w:rPr>
        <w:t>后，学员和其他管理员可以看到该</w:t>
      </w:r>
      <w:r w:rsidR="00E62AFA">
        <w:rPr>
          <w:rFonts w:hint="eastAsia"/>
        </w:rPr>
        <w:t>知识。</w:t>
      </w:r>
    </w:p>
    <w:p w14:paraId="703890BC" w14:textId="77777777" w:rsidR="00481AB9" w:rsidRPr="00481AB9" w:rsidRDefault="00481AB9" w:rsidP="00A3191E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45157DD9" w14:textId="77777777" w:rsidR="00481AB9" w:rsidRPr="00481AB9" w:rsidRDefault="00481AB9" w:rsidP="00D614E0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68A77AA2" w14:textId="5FBCA9F6" w:rsidR="00B26195" w:rsidRDefault="00B26195">
      <w:pPr>
        <w:widowControl/>
        <w:jc w:val="left"/>
      </w:pPr>
      <w:r>
        <w:br w:type="page"/>
      </w:r>
    </w:p>
    <w:p w14:paraId="4F708E56" w14:textId="3EDDFA59" w:rsidR="00FF5F2E" w:rsidRPr="00481AB9" w:rsidRDefault="00082C6C" w:rsidP="00FF5F2E">
      <w:pPr>
        <w:pStyle w:val="1"/>
      </w:pPr>
      <w:r>
        <w:rPr>
          <w:rFonts w:hint="eastAsia"/>
        </w:rPr>
        <w:lastRenderedPageBreak/>
        <w:t>知识转化</w:t>
      </w:r>
    </w:p>
    <w:p w14:paraId="2C116571" w14:textId="77777777" w:rsidR="00FF5F2E" w:rsidRPr="00481AB9" w:rsidRDefault="00FF5F2E" w:rsidP="00FF5F2E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326D5E9E" w14:textId="5894FC47" w:rsidR="00FF5F2E" w:rsidRPr="00481AB9" w:rsidRDefault="00FF5F2E" w:rsidP="00FF5F2E">
      <w:pPr>
        <w:ind w:firstLineChars="200" w:firstLine="480"/>
      </w:pPr>
      <w:r w:rsidRPr="00481AB9">
        <w:t>本用例允许</w:t>
      </w:r>
      <w:r w:rsidR="00990965">
        <w:rPr>
          <w:rFonts w:hint="eastAsia"/>
        </w:rPr>
        <w:t>权威知识管理将待转化的知识转化为权威知识</w:t>
      </w:r>
      <w:r w:rsidRPr="00481AB9">
        <w:rPr>
          <w:rFonts w:hint="eastAsia"/>
        </w:rPr>
        <w:t>。</w:t>
      </w:r>
    </w:p>
    <w:p w14:paraId="28D3A094" w14:textId="53F20454" w:rsidR="00FF5F2E" w:rsidRPr="00481AB9" w:rsidRDefault="00FF5F2E" w:rsidP="00FF5F2E">
      <w:pPr>
        <w:ind w:firstLineChars="200" w:firstLine="480"/>
      </w:pPr>
      <w:r w:rsidRPr="00481AB9">
        <w:t>本用例的主角是</w:t>
      </w:r>
      <w:r w:rsidR="00204F6E">
        <w:rPr>
          <w:rFonts w:hint="eastAsia"/>
        </w:rPr>
        <w:t>权威知识管理</w:t>
      </w:r>
      <w:r w:rsidRPr="00481AB9">
        <w:t>。</w:t>
      </w:r>
    </w:p>
    <w:p w14:paraId="59C404B0" w14:textId="77777777" w:rsidR="00FF5F2E" w:rsidRPr="00481AB9" w:rsidRDefault="00FF5F2E" w:rsidP="00FF5F2E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4FF4B33F" w14:textId="707421E6" w:rsidR="00FF5F2E" w:rsidRPr="00481AB9" w:rsidRDefault="00FF5F2E" w:rsidP="00FF5F2E">
      <w:pPr>
        <w:ind w:firstLineChars="200" w:firstLine="480"/>
      </w:pPr>
      <w:r w:rsidRPr="00481AB9">
        <w:t>当</w:t>
      </w:r>
      <w:r w:rsidR="009D53CB">
        <w:rPr>
          <w:rFonts w:hint="eastAsia"/>
        </w:rPr>
        <w:t>权威知识管理</w:t>
      </w:r>
      <w:r w:rsidRPr="00481AB9">
        <w:t>从主窗体中选择“</w:t>
      </w:r>
      <w:r w:rsidR="0086336A">
        <w:rPr>
          <w:rFonts w:hint="eastAsia"/>
        </w:rPr>
        <w:t>权威知识转化</w:t>
      </w:r>
      <w:r w:rsidRPr="00481AB9">
        <w:t>”活动时，用例就开始使用了。</w:t>
      </w:r>
    </w:p>
    <w:p w14:paraId="798D5385" w14:textId="77777777" w:rsidR="00FF5F2E" w:rsidRPr="00481AB9" w:rsidRDefault="00FF5F2E" w:rsidP="00FF5F2E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3DCA1B24" w14:textId="21465F07" w:rsidR="00FF5F2E" w:rsidRPr="00481AB9" w:rsidRDefault="00FF5F2E" w:rsidP="00FF5F2E">
      <w:pPr>
        <w:pStyle w:val="4"/>
      </w:pPr>
      <w:r w:rsidRPr="00481AB9">
        <w:rPr>
          <w:rFonts w:hint="eastAsia"/>
        </w:rPr>
        <w:t>1.1</w:t>
      </w:r>
      <w:r w:rsidR="00C17B6A">
        <w:rPr>
          <w:rFonts w:hint="eastAsia"/>
        </w:rPr>
        <w:t xml:space="preserve"> 转化知识</w:t>
      </w:r>
    </w:p>
    <w:p w14:paraId="5D081152" w14:textId="39CA62A8" w:rsidR="00C17B6A" w:rsidRPr="00481AB9" w:rsidRDefault="00C17B6A" w:rsidP="00C17B6A">
      <w:pPr>
        <w:widowControl/>
        <w:numPr>
          <w:ilvl w:val="0"/>
          <w:numId w:val="6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</w:t>
      </w:r>
      <w:r w:rsidR="000524E0">
        <w:rPr>
          <w:rFonts w:hint="eastAsia"/>
        </w:rPr>
        <w:t>选择</w:t>
      </w:r>
      <w:r w:rsidR="00B9649F">
        <w:rPr>
          <w:rFonts w:hint="eastAsia"/>
        </w:rPr>
        <w:t>转化</w:t>
      </w:r>
      <w:r>
        <w:rPr>
          <w:rFonts w:hint="eastAsia"/>
        </w:rPr>
        <w:t>。</w:t>
      </w:r>
    </w:p>
    <w:p w14:paraId="5E385833" w14:textId="44D2289E" w:rsidR="00C17B6A" w:rsidRPr="00481AB9" w:rsidRDefault="00C17B6A" w:rsidP="00B9649F">
      <w:pPr>
        <w:numPr>
          <w:ilvl w:val="0"/>
          <w:numId w:val="6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系统会显示</w:t>
      </w:r>
      <w:r w:rsidR="00B9649F">
        <w:rPr>
          <w:rFonts w:eastAsiaTheme="minorHAnsi" w:cs="宋体" w:hint="eastAsia"/>
          <w:kern w:val="0"/>
          <w:szCs w:val="24"/>
        </w:rPr>
        <w:t>出一张待转化的知识信息表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329C91DE" w14:textId="58A21CA6" w:rsidR="00C17B6A" w:rsidRPr="00481AB9" w:rsidRDefault="00B9649F" w:rsidP="00C17B6A">
      <w:pPr>
        <w:numPr>
          <w:ilvl w:val="0"/>
          <w:numId w:val="6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权威知识管理选择确认转化</w:t>
      </w:r>
      <w:r w:rsidR="00C17B6A">
        <w:rPr>
          <w:rFonts w:eastAsiaTheme="minorHAnsi" w:cs="宋体" w:hint="eastAsia"/>
          <w:kern w:val="0"/>
          <w:szCs w:val="24"/>
        </w:rPr>
        <w:t>。</w:t>
      </w:r>
    </w:p>
    <w:p w14:paraId="21DCE152" w14:textId="3E931CD6" w:rsidR="00FF5F2E" w:rsidRPr="00481AB9" w:rsidRDefault="00B9649F" w:rsidP="00C17B6A">
      <w:pPr>
        <w:numPr>
          <w:ilvl w:val="0"/>
          <w:numId w:val="6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转化</w:t>
      </w:r>
      <w:r w:rsidR="00C17B6A" w:rsidRPr="00481AB9">
        <w:rPr>
          <w:rFonts w:eastAsiaTheme="minorHAnsi" w:cs="宋体" w:hint="eastAsia"/>
          <w:kern w:val="0"/>
          <w:szCs w:val="24"/>
        </w:rPr>
        <w:t>成功，此用例结束</w:t>
      </w:r>
      <w:r w:rsidR="00C17B6A">
        <w:rPr>
          <w:rFonts w:eastAsiaTheme="minorHAnsi" w:cs="宋体" w:hint="eastAsia"/>
          <w:kern w:val="0"/>
          <w:szCs w:val="24"/>
        </w:rPr>
        <w:t>。</w:t>
      </w:r>
    </w:p>
    <w:p w14:paraId="31BCCFD8" w14:textId="75B4CD2B" w:rsidR="00FF5F2E" w:rsidRPr="00481AB9" w:rsidRDefault="00FF5F2E" w:rsidP="00FF5F2E">
      <w:pPr>
        <w:pStyle w:val="4"/>
      </w:pPr>
      <w:r w:rsidRPr="00481AB9">
        <w:rPr>
          <w:rFonts w:hint="eastAsia"/>
        </w:rPr>
        <w:t>1.2</w:t>
      </w:r>
      <w:r w:rsidR="004A177E">
        <w:rPr>
          <w:rFonts w:hint="eastAsia"/>
        </w:rPr>
        <w:t>查询带转化的知识</w:t>
      </w:r>
    </w:p>
    <w:p w14:paraId="0B4020F4" w14:textId="71283652" w:rsidR="000524E0" w:rsidRPr="00481AB9" w:rsidRDefault="000524E0" w:rsidP="000524E0">
      <w:pPr>
        <w:widowControl/>
        <w:numPr>
          <w:ilvl w:val="0"/>
          <w:numId w:val="7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</w:t>
      </w:r>
      <w:r w:rsidR="004A177E">
        <w:rPr>
          <w:rFonts w:hint="eastAsia"/>
        </w:rPr>
        <w:t>选择条件</w:t>
      </w:r>
      <w:r>
        <w:rPr>
          <w:rFonts w:hint="eastAsia"/>
        </w:rPr>
        <w:t>。</w:t>
      </w:r>
    </w:p>
    <w:p w14:paraId="363CE8FD" w14:textId="326F6BA6" w:rsidR="000524E0" w:rsidRPr="00481AB9" w:rsidRDefault="004A177E" w:rsidP="000524E0">
      <w:pPr>
        <w:numPr>
          <w:ilvl w:val="0"/>
          <w:numId w:val="7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权威知识管理输入查询的标题</w:t>
      </w:r>
      <w:r w:rsidR="000524E0" w:rsidRPr="00481AB9">
        <w:rPr>
          <w:rFonts w:eastAsiaTheme="minorHAnsi" w:cs="宋体" w:hint="eastAsia"/>
          <w:kern w:val="0"/>
          <w:szCs w:val="24"/>
        </w:rPr>
        <w:t>。</w:t>
      </w:r>
    </w:p>
    <w:p w14:paraId="59C2FC2A" w14:textId="3CB777CF" w:rsidR="000524E0" w:rsidRPr="00481AB9" w:rsidRDefault="000524E0" w:rsidP="000524E0">
      <w:pPr>
        <w:numPr>
          <w:ilvl w:val="0"/>
          <w:numId w:val="7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</w:t>
      </w:r>
      <w:r w:rsidR="004A177E">
        <w:rPr>
          <w:rFonts w:hint="eastAsia"/>
        </w:rPr>
        <w:t>选择查询</w:t>
      </w:r>
      <w:r>
        <w:rPr>
          <w:rFonts w:eastAsiaTheme="minorHAnsi" w:cs="宋体" w:hint="eastAsia"/>
          <w:kern w:val="0"/>
          <w:szCs w:val="24"/>
        </w:rPr>
        <w:t>。</w:t>
      </w:r>
    </w:p>
    <w:p w14:paraId="2850B153" w14:textId="3B99F6FE" w:rsidR="000524E0" w:rsidRPr="00481AB9" w:rsidRDefault="004A177E" w:rsidP="000524E0">
      <w:pPr>
        <w:numPr>
          <w:ilvl w:val="0"/>
          <w:numId w:val="7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输出查询结果</w:t>
      </w:r>
      <w:r w:rsidR="000524E0" w:rsidRPr="00481AB9">
        <w:rPr>
          <w:rFonts w:eastAsiaTheme="minorHAnsi" w:cs="宋体" w:hint="eastAsia"/>
          <w:kern w:val="0"/>
          <w:szCs w:val="24"/>
        </w:rPr>
        <w:t>，此用例结束</w:t>
      </w:r>
      <w:r w:rsidR="000524E0">
        <w:rPr>
          <w:rFonts w:eastAsiaTheme="minorHAnsi" w:cs="宋体" w:hint="eastAsia"/>
          <w:kern w:val="0"/>
          <w:szCs w:val="24"/>
        </w:rPr>
        <w:t>。</w:t>
      </w:r>
    </w:p>
    <w:p w14:paraId="651EC0BA" w14:textId="0D6BC22D" w:rsidR="00FF5F2E" w:rsidRDefault="00FF5F2E" w:rsidP="00FF5F2E">
      <w:pPr>
        <w:pStyle w:val="3"/>
      </w:pPr>
      <w:r>
        <w:rPr>
          <w:rFonts w:hint="eastAsia"/>
        </w:rPr>
        <w:lastRenderedPageBreak/>
        <w:t>2.</w:t>
      </w:r>
      <w:r>
        <w:t xml:space="preserve"> </w:t>
      </w:r>
      <w:r w:rsidRPr="00481AB9">
        <w:t>备选流</w:t>
      </w:r>
    </w:p>
    <w:p w14:paraId="7A04FE1A" w14:textId="68E13798" w:rsidR="005B2AB1" w:rsidRPr="005B2AB1" w:rsidRDefault="005B2AB1" w:rsidP="005B2AB1">
      <w:pPr>
        <w:ind w:firstLineChars="200" w:firstLine="480"/>
      </w:pPr>
      <w:r w:rsidRPr="00481AB9">
        <w:t>没有和本用例有关的</w:t>
      </w:r>
      <w:r>
        <w:rPr>
          <w:rFonts w:hint="eastAsia"/>
        </w:rPr>
        <w:t>备选流</w:t>
      </w:r>
      <w:r w:rsidRPr="00481AB9">
        <w:t>。</w:t>
      </w:r>
    </w:p>
    <w:p w14:paraId="10F4987A" w14:textId="77777777" w:rsidR="00FF5F2E" w:rsidRPr="00481AB9" w:rsidRDefault="00FF5F2E" w:rsidP="00FF5F2E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128A4B54" w14:textId="77777777" w:rsidR="00FF5F2E" w:rsidRPr="00481AB9" w:rsidRDefault="00FF5F2E" w:rsidP="00FF5F2E">
      <w:pPr>
        <w:ind w:firstLineChars="200" w:firstLine="480"/>
      </w:pPr>
      <w:r w:rsidRPr="00481AB9">
        <w:t>没有和本用例有关的特殊需求。</w:t>
      </w:r>
    </w:p>
    <w:p w14:paraId="5E78822C" w14:textId="77777777" w:rsidR="00FF5F2E" w:rsidRPr="00481AB9" w:rsidRDefault="00FF5F2E" w:rsidP="00FF5F2E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5026B5B7" w14:textId="79CEE9C2" w:rsidR="00FF5F2E" w:rsidRPr="00481AB9" w:rsidRDefault="00FF5F2E" w:rsidP="00FF5F2E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8531C4">
        <w:rPr>
          <w:rFonts w:hint="eastAsia"/>
        </w:rPr>
        <w:t>权威知识</w:t>
      </w:r>
      <w:r w:rsidR="007D0001">
        <w:rPr>
          <w:rFonts w:hint="eastAsia"/>
        </w:rPr>
        <w:t>管理</w:t>
      </w:r>
      <w:r w:rsidRPr="00481AB9">
        <w:t>要登录到系统。</w:t>
      </w:r>
    </w:p>
    <w:p w14:paraId="7815FE40" w14:textId="77777777" w:rsidR="00FF5F2E" w:rsidRPr="00481AB9" w:rsidRDefault="00FF5F2E" w:rsidP="00FF5F2E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7EC7D61B" w14:textId="716676E5" w:rsidR="00FF5F2E" w:rsidRPr="00481AB9" w:rsidRDefault="007816D3" w:rsidP="00FF5F2E">
      <w:pPr>
        <w:ind w:firstLineChars="200" w:firstLine="480"/>
      </w:pPr>
      <w:r>
        <w:rPr>
          <w:rFonts w:hint="eastAsia"/>
        </w:rPr>
        <w:t>确认转化后，学员和其他管理员就能看到权威知识。</w:t>
      </w:r>
    </w:p>
    <w:p w14:paraId="536DC98F" w14:textId="77777777" w:rsidR="00FF5F2E" w:rsidRPr="00481AB9" w:rsidRDefault="00FF5F2E" w:rsidP="00FF5F2E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63D127E5" w14:textId="17BC4FC8" w:rsidR="00D67D4C" w:rsidRDefault="00FF5F2E" w:rsidP="00D1265A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287346CB" w14:textId="696F9802" w:rsidR="00D1265A" w:rsidRDefault="00D1265A"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 w14:paraId="2EC647C2" w14:textId="72307541" w:rsidR="00EA2C10" w:rsidRPr="00481AB9" w:rsidRDefault="00AA7E85" w:rsidP="00EA2C10">
      <w:pPr>
        <w:pStyle w:val="1"/>
      </w:pPr>
      <w:r>
        <w:rPr>
          <w:rFonts w:hint="eastAsia"/>
        </w:rPr>
        <w:lastRenderedPageBreak/>
        <w:t>问题中心</w:t>
      </w:r>
    </w:p>
    <w:p w14:paraId="07BB9A79" w14:textId="77777777" w:rsidR="00EA2C10" w:rsidRPr="00481AB9" w:rsidRDefault="00EA2C10" w:rsidP="00EA2C10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4321C1E3" w14:textId="70E4E97D" w:rsidR="00EA2C10" w:rsidRPr="00481AB9" w:rsidRDefault="00EA2C10" w:rsidP="00EA2C10">
      <w:pPr>
        <w:ind w:firstLineChars="200" w:firstLine="480"/>
      </w:pPr>
      <w:r w:rsidRPr="00481AB9">
        <w:t>本用例允许</w:t>
      </w:r>
      <w:r>
        <w:rPr>
          <w:rFonts w:hint="eastAsia"/>
        </w:rPr>
        <w:t>权威知识管理</w:t>
      </w:r>
      <w:r w:rsidR="003C3461">
        <w:rPr>
          <w:rFonts w:hint="eastAsia"/>
        </w:rPr>
        <w:t>对问题进行处理</w:t>
      </w:r>
      <w:r w:rsidRPr="00481AB9">
        <w:rPr>
          <w:rFonts w:hint="eastAsia"/>
        </w:rPr>
        <w:t>。</w:t>
      </w:r>
    </w:p>
    <w:p w14:paraId="01180892" w14:textId="77777777" w:rsidR="00EA2C10" w:rsidRPr="00481AB9" w:rsidRDefault="00EA2C10" w:rsidP="00EA2C10">
      <w:pPr>
        <w:ind w:firstLineChars="200" w:firstLine="480"/>
      </w:pPr>
      <w:r w:rsidRPr="00481AB9">
        <w:t>本用例的主角是</w:t>
      </w:r>
      <w:r>
        <w:rPr>
          <w:rFonts w:hint="eastAsia"/>
        </w:rPr>
        <w:t>权威知识管理</w:t>
      </w:r>
      <w:r w:rsidRPr="00481AB9">
        <w:t>。</w:t>
      </w:r>
    </w:p>
    <w:p w14:paraId="120D7A1F" w14:textId="77777777" w:rsidR="00EA2C10" w:rsidRPr="00481AB9" w:rsidRDefault="00EA2C10" w:rsidP="00EA2C10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2A12A9C4" w14:textId="7758BCCA" w:rsidR="00EA2C10" w:rsidRPr="00481AB9" w:rsidRDefault="00EA2C10" w:rsidP="00EA2C10">
      <w:pPr>
        <w:ind w:firstLineChars="200" w:firstLine="480"/>
      </w:pPr>
      <w:r w:rsidRPr="00481AB9">
        <w:t>当</w:t>
      </w:r>
      <w:r>
        <w:rPr>
          <w:rFonts w:hint="eastAsia"/>
        </w:rPr>
        <w:t>权威知识管理</w:t>
      </w:r>
      <w:r w:rsidRPr="00481AB9">
        <w:t>从主窗体中选择“</w:t>
      </w:r>
      <w:r w:rsidR="00376A18">
        <w:rPr>
          <w:rFonts w:hint="eastAsia"/>
        </w:rPr>
        <w:t>问题中心</w:t>
      </w:r>
      <w:r w:rsidRPr="00481AB9">
        <w:t>”活动时，用例就开始使用了。</w:t>
      </w:r>
    </w:p>
    <w:p w14:paraId="29079384" w14:textId="77777777" w:rsidR="00EA2C10" w:rsidRPr="00481AB9" w:rsidRDefault="00EA2C10" w:rsidP="00EA2C10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22B2FFD7" w14:textId="1B4A25D5" w:rsidR="00EA2C10" w:rsidRPr="00481AB9" w:rsidRDefault="00EA2C10" w:rsidP="00EA2C10">
      <w:pPr>
        <w:pStyle w:val="4"/>
      </w:pPr>
      <w:r w:rsidRPr="00481AB9">
        <w:rPr>
          <w:rFonts w:hint="eastAsia"/>
        </w:rPr>
        <w:t>1.1</w:t>
      </w:r>
      <w:r>
        <w:rPr>
          <w:rFonts w:hint="eastAsia"/>
        </w:rPr>
        <w:t xml:space="preserve"> </w:t>
      </w:r>
      <w:r w:rsidR="00EE4236">
        <w:rPr>
          <w:rFonts w:hint="eastAsia"/>
        </w:rPr>
        <w:t>查询问题</w:t>
      </w:r>
    </w:p>
    <w:p w14:paraId="416A99F7" w14:textId="33DD8346" w:rsidR="0006575E" w:rsidRPr="00481AB9" w:rsidRDefault="0006575E" w:rsidP="0006575E">
      <w:pPr>
        <w:widowControl/>
        <w:numPr>
          <w:ilvl w:val="0"/>
          <w:numId w:val="8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</w:t>
      </w:r>
      <w:r w:rsidR="00EE4236">
        <w:rPr>
          <w:rFonts w:hint="eastAsia"/>
        </w:rPr>
        <w:t>选择问题状态。</w:t>
      </w:r>
    </w:p>
    <w:p w14:paraId="31A16143" w14:textId="70960D72" w:rsidR="0006575E" w:rsidRPr="00481AB9" w:rsidRDefault="00EE4236" w:rsidP="0006575E">
      <w:pPr>
        <w:numPr>
          <w:ilvl w:val="0"/>
          <w:numId w:val="8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输入待查询名字。</w:t>
      </w:r>
    </w:p>
    <w:p w14:paraId="171D1A97" w14:textId="6921D149" w:rsidR="0006575E" w:rsidRPr="00481AB9" w:rsidRDefault="0006575E" w:rsidP="0006575E">
      <w:pPr>
        <w:numPr>
          <w:ilvl w:val="0"/>
          <w:numId w:val="8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权威知识管理选择</w:t>
      </w:r>
      <w:r w:rsidR="00EE4236">
        <w:rPr>
          <w:rFonts w:hint="eastAsia"/>
        </w:rPr>
        <w:t>查询</w:t>
      </w:r>
      <w:r>
        <w:rPr>
          <w:rFonts w:eastAsiaTheme="minorHAnsi" w:cs="宋体" w:hint="eastAsia"/>
          <w:kern w:val="0"/>
          <w:szCs w:val="24"/>
        </w:rPr>
        <w:t>。</w:t>
      </w:r>
    </w:p>
    <w:p w14:paraId="5291BEC3" w14:textId="5FA793F3" w:rsidR="0006575E" w:rsidRPr="00481AB9" w:rsidRDefault="00297A6C" w:rsidP="0006575E">
      <w:pPr>
        <w:numPr>
          <w:ilvl w:val="0"/>
          <w:numId w:val="8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显示出查询结果</w:t>
      </w:r>
      <w:r w:rsidR="0006575E" w:rsidRPr="00481AB9">
        <w:rPr>
          <w:rFonts w:eastAsiaTheme="minorHAnsi" w:cs="宋体" w:hint="eastAsia"/>
          <w:kern w:val="0"/>
          <w:szCs w:val="24"/>
        </w:rPr>
        <w:t>，此用例结束</w:t>
      </w:r>
      <w:r w:rsidR="0006575E">
        <w:rPr>
          <w:rFonts w:eastAsiaTheme="minorHAnsi" w:cs="宋体" w:hint="eastAsia"/>
          <w:kern w:val="0"/>
          <w:szCs w:val="24"/>
        </w:rPr>
        <w:t>。</w:t>
      </w:r>
    </w:p>
    <w:p w14:paraId="79AABCAC" w14:textId="64382AF0" w:rsidR="00EA2C10" w:rsidRPr="00481AB9" w:rsidRDefault="00EA2C10" w:rsidP="00EA2C10">
      <w:pPr>
        <w:pStyle w:val="4"/>
      </w:pPr>
      <w:r w:rsidRPr="00481AB9">
        <w:rPr>
          <w:rFonts w:hint="eastAsia"/>
        </w:rPr>
        <w:t>1.2</w:t>
      </w:r>
      <w:r w:rsidR="0076680E">
        <w:rPr>
          <w:rFonts w:hint="eastAsia"/>
        </w:rPr>
        <w:t xml:space="preserve"> 删除问题</w:t>
      </w:r>
    </w:p>
    <w:p w14:paraId="7CEBDEC7" w14:textId="0F55F4D0" w:rsidR="0006575E" w:rsidRPr="00481AB9" w:rsidRDefault="0006575E" w:rsidP="0006575E">
      <w:pPr>
        <w:widowControl/>
        <w:numPr>
          <w:ilvl w:val="0"/>
          <w:numId w:val="9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权威知识管理选择</w:t>
      </w:r>
      <w:r w:rsidR="0076680E">
        <w:rPr>
          <w:rFonts w:hint="eastAsia"/>
        </w:rPr>
        <w:t>删除</w:t>
      </w:r>
      <w:r>
        <w:rPr>
          <w:rFonts w:hint="eastAsia"/>
        </w:rPr>
        <w:t>。</w:t>
      </w:r>
    </w:p>
    <w:p w14:paraId="7FCE74D2" w14:textId="08B23B66" w:rsidR="0006575E" w:rsidRPr="00481AB9" w:rsidRDefault="0006575E" w:rsidP="0006575E">
      <w:pPr>
        <w:numPr>
          <w:ilvl w:val="0"/>
          <w:numId w:val="9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</w:t>
      </w:r>
      <w:r w:rsidR="0076680E">
        <w:rPr>
          <w:rFonts w:eastAsiaTheme="minorHAnsi" w:cs="宋体" w:hint="eastAsia"/>
          <w:kern w:val="0"/>
          <w:szCs w:val="24"/>
        </w:rPr>
        <w:t>提示是否删除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2E64984C" w14:textId="2FEB82A0" w:rsidR="0006575E" w:rsidRPr="00481AB9" w:rsidRDefault="0006575E" w:rsidP="0006575E">
      <w:pPr>
        <w:numPr>
          <w:ilvl w:val="0"/>
          <w:numId w:val="9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权威知识管理选择确认</w:t>
      </w:r>
      <w:r w:rsidR="0076680E">
        <w:rPr>
          <w:rFonts w:hint="eastAsia"/>
        </w:rPr>
        <w:t>删除</w:t>
      </w:r>
      <w:r>
        <w:rPr>
          <w:rFonts w:eastAsiaTheme="minorHAnsi" w:cs="宋体" w:hint="eastAsia"/>
          <w:kern w:val="0"/>
          <w:szCs w:val="24"/>
        </w:rPr>
        <w:t>。</w:t>
      </w:r>
    </w:p>
    <w:p w14:paraId="47127A6E" w14:textId="37F514A5" w:rsidR="00F24F4B" w:rsidRPr="00F24F4B" w:rsidRDefault="0076680E" w:rsidP="00EA2C10">
      <w:pPr>
        <w:numPr>
          <w:ilvl w:val="0"/>
          <w:numId w:val="9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删除</w:t>
      </w:r>
      <w:r w:rsidR="0006575E" w:rsidRPr="00481AB9">
        <w:rPr>
          <w:rFonts w:eastAsiaTheme="minorHAnsi" w:cs="宋体" w:hint="eastAsia"/>
          <w:kern w:val="0"/>
          <w:szCs w:val="24"/>
        </w:rPr>
        <w:t>成功，此用例结束</w:t>
      </w:r>
      <w:r w:rsidR="0006575E">
        <w:rPr>
          <w:rFonts w:eastAsiaTheme="minorHAnsi" w:cs="宋体" w:hint="eastAsia"/>
          <w:kern w:val="0"/>
          <w:szCs w:val="24"/>
        </w:rPr>
        <w:t>。</w:t>
      </w:r>
    </w:p>
    <w:p w14:paraId="2AEF98F7" w14:textId="6F95F37E" w:rsidR="00F24F4B" w:rsidRPr="00481AB9" w:rsidRDefault="00222CC6" w:rsidP="00F24F4B">
      <w:pPr>
        <w:pStyle w:val="4"/>
      </w:pPr>
      <w:r>
        <w:rPr>
          <w:rFonts w:hint="eastAsia"/>
        </w:rPr>
        <w:lastRenderedPageBreak/>
        <w:t>1.3</w:t>
      </w:r>
      <w:r>
        <w:t xml:space="preserve"> </w:t>
      </w:r>
      <w:r w:rsidR="00F24F4B">
        <w:rPr>
          <w:rFonts w:hint="eastAsia"/>
        </w:rPr>
        <w:t>彻底删除问题</w:t>
      </w:r>
    </w:p>
    <w:p w14:paraId="44CC0EC0" w14:textId="331EB2EB" w:rsidR="00F24F4B" w:rsidRPr="00481AB9" w:rsidRDefault="00F24F4B" w:rsidP="00F24F4B">
      <w:pPr>
        <w:widowControl/>
        <w:numPr>
          <w:ilvl w:val="0"/>
          <w:numId w:val="10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权威知识管理选择彻底删除。</w:t>
      </w:r>
    </w:p>
    <w:p w14:paraId="635EBF7A" w14:textId="77777777" w:rsidR="00F24F4B" w:rsidRPr="00481AB9" w:rsidRDefault="00F24F4B" w:rsidP="00F24F4B">
      <w:pPr>
        <w:numPr>
          <w:ilvl w:val="0"/>
          <w:numId w:val="10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</w:t>
      </w:r>
      <w:r>
        <w:rPr>
          <w:rFonts w:eastAsiaTheme="minorHAnsi" w:cs="宋体" w:hint="eastAsia"/>
          <w:kern w:val="0"/>
          <w:szCs w:val="24"/>
        </w:rPr>
        <w:t>提示是否删除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44E4A275" w14:textId="77777777" w:rsidR="00F24F4B" w:rsidRPr="00481AB9" w:rsidRDefault="00F24F4B" w:rsidP="00F24F4B">
      <w:pPr>
        <w:numPr>
          <w:ilvl w:val="0"/>
          <w:numId w:val="10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权威知识管理选择确认删除</w:t>
      </w:r>
      <w:r>
        <w:rPr>
          <w:rFonts w:eastAsiaTheme="minorHAnsi" w:cs="宋体" w:hint="eastAsia"/>
          <w:kern w:val="0"/>
          <w:szCs w:val="24"/>
        </w:rPr>
        <w:t>。</w:t>
      </w:r>
    </w:p>
    <w:p w14:paraId="12393501" w14:textId="570531E3" w:rsidR="00F24F4B" w:rsidRPr="00481AB9" w:rsidRDefault="00F24F4B" w:rsidP="00F24F4B">
      <w:pPr>
        <w:numPr>
          <w:ilvl w:val="0"/>
          <w:numId w:val="10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从数据库彻底删除</w:t>
      </w:r>
      <w:r w:rsidRPr="00481AB9">
        <w:rPr>
          <w:rFonts w:eastAsiaTheme="minorHAnsi" w:cs="宋体" w:hint="eastAsia"/>
          <w:kern w:val="0"/>
          <w:szCs w:val="24"/>
        </w:rPr>
        <w:t>成功</w:t>
      </w:r>
      <w:r>
        <w:rPr>
          <w:rFonts w:eastAsiaTheme="minorHAnsi" w:cs="宋体" w:hint="eastAsia"/>
          <w:kern w:val="0"/>
          <w:szCs w:val="24"/>
        </w:rPr>
        <w:t>，后台返回</w:t>
      </w:r>
      <w:r w:rsidR="00222CC6">
        <w:rPr>
          <w:rFonts w:eastAsiaTheme="minorHAnsi" w:cs="宋体" w:hint="eastAsia"/>
          <w:kern w:val="0"/>
          <w:szCs w:val="24"/>
        </w:rPr>
        <w:t>结果</w:t>
      </w:r>
      <w:r w:rsidRPr="00481AB9">
        <w:rPr>
          <w:rFonts w:eastAsiaTheme="minorHAnsi" w:cs="宋体" w:hint="eastAsia"/>
          <w:kern w:val="0"/>
          <w:szCs w:val="24"/>
        </w:rPr>
        <w:t>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303F04AF" w14:textId="5D27486E" w:rsidR="00EA2C10" w:rsidRDefault="00EA2C10" w:rsidP="00EA2C10">
      <w:pPr>
        <w:pStyle w:val="3"/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</w:p>
    <w:p w14:paraId="7CA3689D" w14:textId="1762633B" w:rsidR="00EA2C10" w:rsidRPr="00222CC6" w:rsidRDefault="00222CC6" w:rsidP="00222CC6">
      <w:pPr>
        <w:ind w:firstLineChars="200" w:firstLine="480"/>
      </w:pPr>
      <w:r w:rsidRPr="00481AB9">
        <w:t>在</w:t>
      </w:r>
      <w:r>
        <w:rPr>
          <w:rFonts w:hint="eastAsia"/>
        </w:rPr>
        <w:t>“彻底删除问题”时，如果该问题不存在，</w:t>
      </w:r>
      <w:proofErr w:type="gramStart"/>
      <w:r>
        <w:rPr>
          <w:rFonts w:hint="eastAsia"/>
        </w:rPr>
        <w:t>则弹窗显示</w:t>
      </w:r>
      <w:proofErr w:type="gramEnd"/>
      <w:r>
        <w:rPr>
          <w:rFonts w:hint="eastAsia"/>
        </w:rPr>
        <w:t>“未发现该知识”的错误信息，权威知识管理点击确定用例结束。</w:t>
      </w:r>
    </w:p>
    <w:p w14:paraId="23F15456" w14:textId="77777777" w:rsidR="00EA2C10" w:rsidRPr="00481AB9" w:rsidRDefault="00EA2C10" w:rsidP="00EA2C10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7C3D201C" w14:textId="77777777" w:rsidR="00EA2C10" w:rsidRPr="00481AB9" w:rsidRDefault="00EA2C10" w:rsidP="00EA2C10">
      <w:pPr>
        <w:ind w:firstLineChars="200" w:firstLine="480"/>
      </w:pPr>
      <w:r w:rsidRPr="00481AB9">
        <w:t>没有和本用例有关的特殊需求。</w:t>
      </w:r>
    </w:p>
    <w:p w14:paraId="5005CD34" w14:textId="77777777" w:rsidR="00EA2C10" w:rsidRPr="00481AB9" w:rsidRDefault="00EA2C10" w:rsidP="00EA2C10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099E27A0" w14:textId="77777777" w:rsidR="00EA2C10" w:rsidRPr="00481AB9" w:rsidRDefault="00EA2C10" w:rsidP="00EA2C10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>
        <w:rPr>
          <w:rFonts w:hint="eastAsia"/>
        </w:rPr>
        <w:t>权威知识管理</w:t>
      </w:r>
      <w:r w:rsidRPr="00481AB9">
        <w:t>要登录到系统。</w:t>
      </w:r>
    </w:p>
    <w:p w14:paraId="1362CF8A" w14:textId="77777777" w:rsidR="00EA2C10" w:rsidRPr="00481AB9" w:rsidRDefault="00EA2C10" w:rsidP="00EA2C10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50C08D44" w14:textId="77777777" w:rsidR="00EA2C10" w:rsidRPr="00481AB9" w:rsidRDefault="00EA2C10" w:rsidP="00EA2C10">
      <w:pPr>
        <w:ind w:firstLineChars="200" w:firstLine="480"/>
      </w:pPr>
      <w:r>
        <w:rPr>
          <w:rFonts w:hint="eastAsia"/>
        </w:rPr>
        <w:t>确认转化后，学员和其他管理员就能看到权威知识。</w:t>
      </w:r>
    </w:p>
    <w:p w14:paraId="05F84306" w14:textId="77777777" w:rsidR="00EA2C10" w:rsidRPr="00481AB9" w:rsidRDefault="00EA2C10" w:rsidP="00EA2C10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202FDE13" w14:textId="77777777" w:rsidR="00EA2C10" w:rsidRDefault="00EA2C10" w:rsidP="00EA2C10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67674EC6" w14:textId="77777777" w:rsidR="00EA2C10" w:rsidRDefault="00EA2C10" w:rsidP="00EA2C10"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 w14:paraId="438DDD7F" w14:textId="2C8ADD5D" w:rsidR="005E13E1" w:rsidRPr="00481AB9" w:rsidRDefault="005E13E1" w:rsidP="005E13E1">
      <w:pPr>
        <w:pStyle w:val="1"/>
      </w:pPr>
      <w:r>
        <w:rPr>
          <w:rFonts w:hint="eastAsia"/>
        </w:rPr>
        <w:lastRenderedPageBreak/>
        <w:t>华迪培训</w:t>
      </w:r>
    </w:p>
    <w:p w14:paraId="34773804" w14:textId="77777777" w:rsidR="005E13E1" w:rsidRPr="00481AB9" w:rsidRDefault="005E13E1" w:rsidP="005E13E1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5CACB3FD" w14:textId="50ADD739" w:rsidR="005E13E1" w:rsidRPr="00481AB9" w:rsidRDefault="005E13E1" w:rsidP="005E13E1">
      <w:pPr>
        <w:ind w:firstLineChars="200" w:firstLine="480"/>
      </w:pPr>
      <w:r w:rsidRPr="00481AB9">
        <w:t>本用例允许</w:t>
      </w:r>
      <w:r>
        <w:rPr>
          <w:rFonts w:hint="eastAsia"/>
        </w:rPr>
        <w:t>教学培训管理员添加，查询，删除华迪培训总计划</w:t>
      </w:r>
      <w:r w:rsidRPr="00481AB9">
        <w:rPr>
          <w:rFonts w:hint="eastAsia"/>
        </w:rPr>
        <w:t>。</w:t>
      </w:r>
    </w:p>
    <w:p w14:paraId="6881D623" w14:textId="2CDD156D" w:rsidR="005E13E1" w:rsidRPr="00481AB9" w:rsidRDefault="005E13E1" w:rsidP="005E13E1">
      <w:pPr>
        <w:ind w:firstLineChars="200" w:firstLine="480"/>
      </w:pPr>
      <w:r w:rsidRPr="00481AB9">
        <w:t>本用例的主角是</w:t>
      </w:r>
      <w:r>
        <w:rPr>
          <w:rFonts w:hint="eastAsia"/>
        </w:rPr>
        <w:t>教学培训管理员</w:t>
      </w:r>
      <w:r w:rsidRPr="00481AB9">
        <w:t>。</w:t>
      </w:r>
    </w:p>
    <w:p w14:paraId="5800E5C3" w14:textId="77777777" w:rsidR="005E13E1" w:rsidRPr="00481AB9" w:rsidRDefault="005E13E1" w:rsidP="005E13E1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357B5D01" w14:textId="277A9355" w:rsidR="005E13E1" w:rsidRPr="00481AB9" w:rsidRDefault="005E13E1" w:rsidP="005E13E1">
      <w:pPr>
        <w:ind w:firstLineChars="200" w:firstLine="480"/>
      </w:pPr>
      <w:r w:rsidRPr="00481AB9">
        <w:t>当</w:t>
      </w:r>
      <w:r>
        <w:rPr>
          <w:rFonts w:hint="eastAsia"/>
        </w:rPr>
        <w:t>教学培训管理员</w:t>
      </w:r>
      <w:r w:rsidRPr="00481AB9">
        <w:t>从主窗体中选择“</w:t>
      </w:r>
      <w:r>
        <w:rPr>
          <w:rFonts w:hint="eastAsia"/>
        </w:rPr>
        <w:t>华迪培训</w:t>
      </w:r>
      <w:r w:rsidRPr="00481AB9">
        <w:t>”活动时，用例就开始使用了。</w:t>
      </w:r>
    </w:p>
    <w:p w14:paraId="58ABD02B" w14:textId="77777777" w:rsidR="005E13E1" w:rsidRPr="00481AB9" w:rsidRDefault="005E13E1" w:rsidP="005E13E1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525DF589" w14:textId="5A52F500" w:rsidR="005E13E1" w:rsidRPr="00481AB9" w:rsidRDefault="005E13E1" w:rsidP="005E13E1">
      <w:pPr>
        <w:pStyle w:val="4"/>
      </w:pPr>
      <w:r w:rsidRPr="00481AB9">
        <w:rPr>
          <w:rFonts w:hint="eastAsia"/>
        </w:rPr>
        <w:t>1.1</w:t>
      </w:r>
      <w:r w:rsidR="00C65F6D">
        <w:rPr>
          <w:rFonts w:hint="eastAsia"/>
        </w:rPr>
        <w:t>查询</w:t>
      </w:r>
    </w:p>
    <w:p w14:paraId="3BA6ACE4" w14:textId="30ED2A06" w:rsidR="00C65F6D" w:rsidRPr="00481AB9" w:rsidRDefault="00C65F6D" w:rsidP="00C65F6D">
      <w:pPr>
        <w:widowControl/>
        <w:numPr>
          <w:ilvl w:val="0"/>
          <w:numId w:val="11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</w:t>
      </w:r>
      <w:r>
        <w:rPr>
          <w:rFonts w:hint="eastAsia"/>
        </w:rPr>
        <w:t>选择</w:t>
      </w:r>
      <w:r w:rsidR="0098449B">
        <w:rPr>
          <w:rFonts w:hint="eastAsia"/>
        </w:rPr>
        <w:t>分类，状态</w:t>
      </w:r>
      <w:r>
        <w:rPr>
          <w:rFonts w:hint="eastAsia"/>
        </w:rPr>
        <w:t>。</w:t>
      </w:r>
    </w:p>
    <w:p w14:paraId="044370C9" w14:textId="42F17636" w:rsidR="00C65F6D" w:rsidRPr="00481AB9" w:rsidRDefault="0098449B" w:rsidP="00C65F6D">
      <w:pPr>
        <w:numPr>
          <w:ilvl w:val="0"/>
          <w:numId w:val="11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</w:t>
      </w:r>
      <w:r>
        <w:rPr>
          <w:rFonts w:hint="eastAsia"/>
        </w:rPr>
        <w:t>点击查询</w:t>
      </w:r>
      <w:r w:rsidR="00C65F6D" w:rsidRPr="00481AB9">
        <w:rPr>
          <w:rFonts w:eastAsiaTheme="minorHAnsi" w:cs="宋体" w:hint="eastAsia"/>
          <w:kern w:val="0"/>
          <w:szCs w:val="24"/>
        </w:rPr>
        <w:t>。</w:t>
      </w:r>
    </w:p>
    <w:p w14:paraId="09182152" w14:textId="75672FB5" w:rsidR="00C65F6D" w:rsidRPr="00481AB9" w:rsidRDefault="0098449B" w:rsidP="00C65F6D">
      <w:pPr>
        <w:numPr>
          <w:ilvl w:val="0"/>
          <w:numId w:val="11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系统显示查询结果</w:t>
      </w:r>
      <w:r w:rsidR="00C65F6D" w:rsidRPr="00481AB9">
        <w:rPr>
          <w:rFonts w:eastAsiaTheme="minorHAnsi" w:cs="宋体" w:hint="eastAsia"/>
          <w:kern w:val="0"/>
          <w:szCs w:val="24"/>
        </w:rPr>
        <w:t>，此用例结束</w:t>
      </w:r>
      <w:r w:rsidR="00C65F6D">
        <w:rPr>
          <w:rFonts w:eastAsiaTheme="minorHAnsi" w:cs="宋体" w:hint="eastAsia"/>
          <w:kern w:val="0"/>
          <w:szCs w:val="24"/>
        </w:rPr>
        <w:t>。</w:t>
      </w:r>
    </w:p>
    <w:p w14:paraId="591CDCB9" w14:textId="59946AD3" w:rsidR="005E13E1" w:rsidRPr="00481AB9" w:rsidRDefault="005E13E1" w:rsidP="005E13E1">
      <w:pPr>
        <w:pStyle w:val="4"/>
      </w:pPr>
      <w:r w:rsidRPr="00481AB9">
        <w:rPr>
          <w:rFonts w:hint="eastAsia"/>
        </w:rPr>
        <w:t>1.2</w:t>
      </w:r>
      <w:r w:rsidR="0098449B">
        <w:rPr>
          <w:rFonts w:hint="eastAsia"/>
        </w:rPr>
        <w:t>新增</w:t>
      </w:r>
    </w:p>
    <w:p w14:paraId="525E5BD3" w14:textId="77777777" w:rsidR="00A329B7" w:rsidRPr="00481AB9" w:rsidRDefault="00A329B7" w:rsidP="00A329B7">
      <w:pPr>
        <w:widowControl/>
        <w:numPr>
          <w:ilvl w:val="0"/>
          <w:numId w:val="12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教学培训管理员选择新增。</w:t>
      </w:r>
    </w:p>
    <w:p w14:paraId="08F59CED" w14:textId="77777777" w:rsidR="00A329B7" w:rsidRPr="00481AB9" w:rsidRDefault="00A329B7" w:rsidP="00A329B7">
      <w:pPr>
        <w:numPr>
          <w:ilvl w:val="0"/>
          <w:numId w:val="12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</w:t>
      </w:r>
      <w:r>
        <w:rPr>
          <w:rFonts w:eastAsiaTheme="minorHAnsi" w:cs="宋体" w:hint="eastAsia"/>
          <w:kern w:val="0"/>
          <w:szCs w:val="24"/>
        </w:rPr>
        <w:t>显示一张空白的计划表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5191F076" w14:textId="77777777" w:rsidR="00A329B7" w:rsidRDefault="00A329B7" w:rsidP="00A329B7">
      <w:pPr>
        <w:numPr>
          <w:ilvl w:val="0"/>
          <w:numId w:val="12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教学培训管理员填写相关信息</w:t>
      </w:r>
      <w:r>
        <w:rPr>
          <w:rFonts w:eastAsiaTheme="minorHAnsi" w:cs="宋体" w:hint="eastAsia"/>
          <w:kern w:val="0"/>
          <w:szCs w:val="24"/>
        </w:rPr>
        <w:t>。</w:t>
      </w:r>
    </w:p>
    <w:p w14:paraId="66C2B9D4" w14:textId="77777777" w:rsidR="00A329B7" w:rsidRPr="00481AB9" w:rsidRDefault="00A329B7" w:rsidP="00A329B7">
      <w:pPr>
        <w:numPr>
          <w:ilvl w:val="0"/>
          <w:numId w:val="12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点击确定。</w:t>
      </w:r>
    </w:p>
    <w:p w14:paraId="575FE77C" w14:textId="77777777" w:rsidR="00A329B7" w:rsidRPr="00481AB9" w:rsidRDefault="00A329B7" w:rsidP="00A329B7">
      <w:pPr>
        <w:numPr>
          <w:ilvl w:val="0"/>
          <w:numId w:val="12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系统显示添加成功</w:t>
      </w:r>
      <w:r w:rsidRPr="00481AB9">
        <w:rPr>
          <w:rFonts w:eastAsiaTheme="minorHAnsi" w:cs="宋体" w:hint="eastAsia"/>
          <w:kern w:val="0"/>
          <w:szCs w:val="24"/>
        </w:rPr>
        <w:t>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795FFB4B" w14:textId="76C2618D" w:rsidR="005E13E1" w:rsidRDefault="005E13E1" w:rsidP="005E13E1">
      <w:pPr>
        <w:pStyle w:val="4"/>
      </w:pPr>
      <w:r>
        <w:rPr>
          <w:rFonts w:hint="eastAsia"/>
        </w:rPr>
        <w:lastRenderedPageBreak/>
        <w:t>1.3</w:t>
      </w:r>
      <w:r>
        <w:t xml:space="preserve"> </w:t>
      </w:r>
      <w:r w:rsidR="007C22B8">
        <w:rPr>
          <w:rFonts w:hint="eastAsia"/>
        </w:rPr>
        <w:t>删除</w:t>
      </w:r>
    </w:p>
    <w:p w14:paraId="1297FA5B" w14:textId="2D6D01F9" w:rsidR="00C65F6D" w:rsidRPr="00481AB9" w:rsidRDefault="007C22B8" w:rsidP="00C65F6D">
      <w:pPr>
        <w:widowControl/>
        <w:numPr>
          <w:ilvl w:val="0"/>
          <w:numId w:val="13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</w:t>
      </w:r>
      <w:r w:rsidR="00C65F6D">
        <w:rPr>
          <w:rFonts w:hint="eastAsia"/>
        </w:rPr>
        <w:t>选择删除。</w:t>
      </w:r>
    </w:p>
    <w:p w14:paraId="6B6C2C21" w14:textId="77777777" w:rsidR="00C65F6D" w:rsidRPr="00481AB9" w:rsidRDefault="00C65F6D" w:rsidP="00C65F6D">
      <w:pPr>
        <w:numPr>
          <w:ilvl w:val="0"/>
          <w:numId w:val="13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</w:t>
      </w:r>
      <w:r>
        <w:rPr>
          <w:rFonts w:eastAsiaTheme="minorHAnsi" w:cs="宋体" w:hint="eastAsia"/>
          <w:kern w:val="0"/>
          <w:szCs w:val="24"/>
        </w:rPr>
        <w:t>提示是否删除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2FE5DB3C" w14:textId="4DD28EF8" w:rsidR="00C65F6D" w:rsidRPr="00481AB9" w:rsidRDefault="007C22B8" w:rsidP="00C65F6D">
      <w:pPr>
        <w:numPr>
          <w:ilvl w:val="0"/>
          <w:numId w:val="13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</w:t>
      </w:r>
      <w:r w:rsidR="00C65F6D">
        <w:rPr>
          <w:rFonts w:hint="eastAsia"/>
        </w:rPr>
        <w:t>选择确认删除</w:t>
      </w:r>
      <w:r w:rsidR="00C65F6D">
        <w:rPr>
          <w:rFonts w:eastAsiaTheme="minorHAnsi" w:cs="宋体" w:hint="eastAsia"/>
          <w:kern w:val="0"/>
          <w:szCs w:val="24"/>
        </w:rPr>
        <w:t>。</w:t>
      </w:r>
    </w:p>
    <w:p w14:paraId="20186058" w14:textId="77777777" w:rsidR="00C65F6D" w:rsidRPr="00481AB9" w:rsidRDefault="00C65F6D" w:rsidP="00C65F6D">
      <w:pPr>
        <w:numPr>
          <w:ilvl w:val="0"/>
          <w:numId w:val="13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从数据库彻底删除</w:t>
      </w:r>
      <w:r w:rsidRPr="00481AB9">
        <w:rPr>
          <w:rFonts w:eastAsiaTheme="minorHAnsi" w:cs="宋体" w:hint="eastAsia"/>
          <w:kern w:val="0"/>
          <w:szCs w:val="24"/>
        </w:rPr>
        <w:t>成功</w:t>
      </w:r>
      <w:r>
        <w:rPr>
          <w:rFonts w:eastAsiaTheme="minorHAnsi" w:cs="宋体" w:hint="eastAsia"/>
          <w:kern w:val="0"/>
          <w:szCs w:val="24"/>
        </w:rPr>
        <w:t>，后台返回结果</w:t>
      </w:r>
      <w:r w:rsidRPr="00481AB9">
        <w:rPr>
          <w:rFonts w:eastAsiaTheme="minorHAnsi" w:cs="宋体" w:hint="eastAsia"/>
          <w:kern w:val="0"/>
          <w:szCs w:val="24"/>
        </w:rPr>
        <w:t>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6D82A174" w14:textId="10218A38" w:rsidR="005E13E1" w:rsidRPr="00481AB9" w:rsidRDefault="005E13E1" w:rsidP="00BB14D6">
      <w:pPr>
        <w:pStyle w:val="3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</w:p>
    <w:p w14:paraId="24FD3E87" w14:textId="71C040EF" w:rsidR="005E13E1" w:rsidRPr="00481AB9" w:rsidRDefault="00BB14D6" w:rsidP="00BB14D6">
      <w:pPr>
        <w:ind w:firstLineChars="200" w:firstLine="480"/>
      </w:pPr>
      <w:r>
        <w:rPr>
          <w:rFonts w:hint="eastAsia"/>
        </w:rPr>
        <w:t>没有和本用力有关的备选流</w:t>
      </w:r>
    </w:p>
    <w:p w14:paraId="225477AC" w14:textId="77777777" w:rsidR="005E13E1" w:rsidRPr="00481AB9" w:rsidRDefault="005E13E1" w:rsidP="005E13E1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1D7FB590" w14:textId="77777777" w:rsidR="005E13E1" w:rsidRPr="00481AB9" w:rsidRDefault="005E13E1" w:rsidP="005E13E1">
      <w:pPr>
        <w:ind w:firstLineChars="200" w:firstLine="480"/>
      </w:pPr>
      <w:r w:rsidRPr="00481AB9">
        <w:t>没有和本用例有关的特殊需求。</w:t>
      </w:r>
    </w:p>
    <w:p w14:paraId="47651201" w14:textId="77777777" w:rsidR="005E13E1" w:rsidRPr="00481AB9" w:rsidRDefault="005E13E1" w:rsidP="005E13E1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0B708F27" w14:textId="4AD4AAC7" w:rsidR="005E13E1" w:rsidRPr="00481AB9" w:rsidRDefault="005E13E1" w:rsidP="005E13E1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FD5277">
        <w:rPr>
          <w:rFonts w:hint="eastAsia"/>
        </w:rPr>
        <w:t>教学培训管理员</w:t>
      </w:r>
      <w:r w:rsidRPr="00481AB9">
        <w:t>要登录到系统。</w:t>
      </w:r>
    </w:p>
    <w:p w14:paraId="78307606" w14:textId="77777777" w:rsidR="005E13E1" w:rsidRPr="00481AB9" w:rsidRDefault="005E13E1" w:rsidP="005E13E1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762CC07C" w14:textId="7FD38422" w:rsidR="005E13E1" w:rsidRPr="00481AB9" w:rsidRDefault="005E13E1" w:rsidP="005E13E1">
      <w:pPr>
        <w:ind w:firstLineChars="200" w:firstLine="480"/>
      </w:pPr>
      <w:r w:rsidRPr="00481AB9">
        <w:rPr>
          <w:rFonts w:hint="eastAsia"/>
        </w:rPr>
        <w:t>添加</w:t>
      </w:r>
      <w:r>
        <w:rPr>
          <w:rFonts w:hint="eastAsia"/>
        </w:rPr>
        <w:t>成功后，管理员可以看到该</w:t>
      </w:r>
      <w:r w:rsidR="00D51BD9">
        <w:rPr>
          <w:rFonts w:hint="eastAsia"/>
        </w:rPr>
        <w:t>计划</w:t>
      </w:r>
      <w:r>
        <w:rPr>
          <w:rFonts w:hint="eastAsia"/>
        </w:rPr>
        <w:t>。</w:t>
      </w:r>
    </w:p>
    <w:p w14:paraId="2DE13C13" w14:textId="77777777" w:rsidR="005E13E1" w:rsidRPr="00481AB9" w:rsidRDefault="005E13E1" w:rsidP="005E13E1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34CA7574" w14:textId="77777777" w:rsidR="005E13E1" w:rsidRPr="00481AB9" w:rsidRDefault="005E13E1" w:rsidP="005E13E1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5608A0BB" w14:textId="77777777" w:rsidR="005E13E1" w:rsidRDefault="005E13E1" w:rsidP="005E13E1">
      <w:pPr>
        <w:widowControl/>
        <w:jc w:val="left"/>
      </w:pPr>
      <w:r>
        <w:br w:type="page"/>
      </w:r>
    </w:p>
    <w:p w14:paraId="5F91BAB6" w14:textId="277B04D6" w:rsidR="00963908" w:rsidRPr="00481AB9" w:rsidRDefault="00963908" w:rsidP="00963908">
      <w:pPr>
        <w:pStyle w:val="1"/>
      </w:pPr>
      <w:r>
        <w:rPr>
          <w:rFonts w:hint="eastAsia"/>
        </w:rPr>
        <w:lastRenderedPageBreak/>
        <w:t>培训计划管理</w:t>
      </w:r>
    </w:p>
    <w:p w14:paraId="74B4D120" w14:textId="77777777" w:rsidR="00963908" w:rsidRPr="00481AB9" w:rsidRDefault="00963908" w:rsidP="00963908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57C79FE0" w14:textId="6B91BF18" w:rsidR="00963908" w:rsidRPr="00481AB9" w:rsidRDefault="00963908" w:rsidP="00963908">
      <w:pPr>
        <w:ind w:firstLineChars="200" w:firstLine="480"/>
      </w:pPr>
      <w:r w:rsidRPr="00481AB9">
        <w:t>本用例允许</w:t>
      </w:r>
      <w:r>
        <w:rPr>
          <w:rFonts w:hint="eastAsia"/>
        </w:rPr>
        <w:t>教学培训管理员添加，查询，删除</w:t>
      </w:r>
      <w:r w:rsidR="00F6535E">
        <w:rPr>
          <w:rFonts w:hint="eastAsia"/>
        </w:rPr>
        <w:t>，修改</w:t>
      </w:r>
      <w:r>
        <w:rPr>
          <w:rFonts w:hint="eastAsia"/>
        </w:rPr>
        <w:t>培训（实训）</w:t>
      </w:r>
      <w:r>
        <w:rPr>
          <w:rFonts w:hint="eastAsia"/>
        </w:rPr>
        <w:t>计划</w:t>
      </w:r>
      <w:r w:rsidR="00F6535E">
        <w:rPr>
          <w:rFonts w:hint="eastAsia"/>
        </w:rPr>
        <w:t>以及对计划进行评论和停用</w:t>
      </w:r>
      <w:r w:rsidRPr="00481AB9">
        <w:rPr>
          <w:rFonts w:hint="eastAsia"/>
        </w:rPr>
        <w:t>。</w:t>
      </w:r>
    </w:p>
    <w:p w14:paraId="204D39E8" w14:textId="77777777" w:rsidR="00963908" w:rsidRPr="00481AB9" w:rsidRDefault="00963908" w:rsidP="00963908">
      <w:pPr>
        <w:ind w:firstLineChars="200" w:firstLine="480"/>
      </w:pPr>
      <w:r w:rsidRPr="00481AB9">
        <w:t>本用例的主角是</w:t>
      </w:r>
      <w:r>
        <w:rPr>
          <w:rFonts w:hint="eastAsia"/>
        </w:rPr>
        <w:t>教学培训管理员</w:t>
      </w:r>
      <w:r w:rsidRPr="00481AB9">
        <w:t>。</w:t>
      </w:r>
    </w:p>
    <w:p w14:paraId="4DB3317A" w14:textId="77777777" w:rsidR="00963908" w:rsidRPr="00481AB9" w:rsidRDefault="00963908" w:rsidP="00963908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6E7DF800" w14:textId="4F59CEE0" w:rsidR="00963908" w:rsidRPr="00481AB9" w:rsidRDefault="00963908" w:rsidP="00963908">
      <w:pPr>
        <w:ind w:firstLineChars="200" w:firstLine="480"/>
      </w:pPr>
      <w:r w:rsidRPr="00481AB9">
        <w:t>当</w:t>
      </w:r>
      <w:r>
        <w:rPr>
          <w:rFonts w:hint="eastAsia"/>
        </w:rPr>
        <w:t>教学培训管理员</w:t>
      </w:r>
      <w:r w:rsidRPr="00481AB9">
        <w:t>从主窗体中选择“</w:t>
      </w:r>
      <w:r>
        <w:rPr>
          <w:rFonts w:hint="eastAsia"/>
        </w:rPr>
        <w:t>计划(实训</w:t>
      </w:r>
      <w:r>
        <w:t>)</w:t>
      </w:r>
      <w:r w:rsidRPr="00481AB9">
        <w:t>”活动时，用例就开始使用了。</w:t>
      </w:r>
    </w:p>
    <w:p w14:paraId="719FFA4E" w14:textId="77777777" w:rsidR="00963908" w:rsidRPr="00481AB9" w:rsidRDefault="00963908" w:rsidP="00963908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2152682A" w14:textId="77777777" w:rsidR="00963908" w:rsidRPr="00481AB9" w:rsidRDefault="00963908" w:rsidP="00963908">
      <w:pPr>
        <w:pStyle w:val="4"/>
      </w:pPr>
      <w:r w:rsidRPr="00481AB9">
        <w:rPr>
          <w:rFonts w:hint="eastAsia"/>
        </w:rPr>
        <w:t>1.1</w:t>
      </w:r>
      <w:r>
        <w:rPr>
          <w:rFonts w:hint="eastAsia"/>
        </w:rPr>
        <w:t>查询</w:t>
      </w:r>
    </w:p>
    <w:p w14:paraId="7372CF9B" w14:textId="77777777" w:rsidR="00773A86" w:rsidRPr="00481AB9" w:rsidRDefault="00773A86" w:rsidP="00773A86">
      <w:pPr>
        <w:widowControl/>
        <w:numPr>
          <w:ilvl w:val="0"/>
          <w:numId w:val="14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教学培训管理员选择分类，状态。</w:t>
      </w:r>
    </w:p>
    <w:p w14:paraId="16936B6A" w14:textId="77777777" w:rsidR="00773A86" w:rsidRPr="00481AB9" w:rsidRDefault="00773A86" w:rsidP="00773A86">
      <w:pPr>
        <w:numPr>
          <w:ilvl w:val="0"/>
          <w:numId w:val="14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教学培训管理员点击查询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308C8FF6" w14:textId="77777777" w:rsidR="00773A86" w:rsidRPr="00481AB9" w:rsidRDefault="00773A86" w:rsidP="00773A86">
      <w:pPr>
        <w:numPr>
          <w:ilvl w:val="0"/>
          <w:numId w:val="14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系统显示查询结果</w:t>
      </w:r>
      <w:r w:rsidRPr="00481AB9">
        <w:rPr>
          <w:rFonts w:eastAsiaTheme="minorHAnsi" w:cs="宋体" w:hint="eastAsia"/>
          <w:kern w:val="0"/>
          <w:szCs w:val="24"/>
        </w:rPr>
        <w:t>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73A0556B" w14:textId="77777777" w:rsidR="00963908" w:rsidRPr="00481AB9" w:rsidRDefault="00963908" w:rsidP="00963908">
      <w:pPr>
        <w:pStyle w:val="4"/>
      </w:pPr>
      <w:r w:rsidRPr="00481AB9">
        <w:rPr>
          <w:rFonts w:hint="eastAsia"/>
        </w:rPr>
        <w:t>1.2</w:t>
      </w:r>
      <w:r>
        <w:rPr>
          <w:rFonts w:hint="eastAsia"/>
        </w:rPr>
        <w:t>新增</w:t>
      </w:r>
    </w:p>
    <w:p w14:paraId="1540685A" w14:textId="77777777" w:rsidR="00A329B7" w:rsidRPr="00481AB9" w:rsidRDefault="00A329B7" w:rsidP="00A329B7">
      <w:pPr>
        <w:widowControl/>
        <w:numPr>
          <w:ilvl w:val="0"/>
          <w:numId w:val="20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教学培训管理员选择新增。</w:t>
      </w:r>
    </w:p>
    <w:p w14:paraId="62EFF22D" w14:textId="77777777" w:rsidR="00A329B7" w:rsidRPr="00481AB9" w:rsidRDefault="00A329B7" w:rsidP="00A329B7">
      <w:pPr>
        <w:numPr>
          <w:ilvl w:val="0"/>
          <w:numId w:val="20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</w:t>
      </w:r>
      <w:r>
        <w:rPr>
          <w:rFonts w:eastAsiaTheme="minorHAnsi" w:cs="宋体" w:hint="eastAsia"/>
          <w:kern w:val="0"/>
          <w:szCs w:val="24"/>
        </w:rPr>
        <w:t>显示一张空白的计划表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2A2A8C01" w14:textId="77777777" w:rsidR="00A329B7" w:rsidRDefault="00A329B7" w:rsidP="00A329B7">
      <w:pPr>
        <w:numPr>
          <w:ilvl w:val="0"/>
          <w:numId w:val="20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教学培训管理员填写相关信息</w:t>
      </w:r>
      <w:r>
        <w:rPr>
          <w:rFonts w:eastAsiaTheme="minorHAnsi" w:cs="宋体" w:hint="eastAsia"/>
          <w:kern w:val="0"/>
          <w:szCs w:val="24"/>
        </w:rPr>
        <w:t>。</w:t>
      </w:r>
    </w:p>
    <w:p w14:paraId="3D49CC2B" w14:textId="77777777" w:rsidR="00A329B7" w:rsidRPr="00481AB9" w:rsidRDefault="00A329B7" w:rsidP="00A329B7">
      <w:pPr>
        <w:numPr>
          <w:ilvl w:val="0"/>
          <w:numId w:val="20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点击确定。</w:t>
      </w:r>
    </w:p>
    <w:p w14:paraId="532A643D" w14:textId="77777777" w:rsidR="00A329B7" w:rsidRPr="00481AB9" w:rsidRDefault="00A329B7" w:rsidP="00A329B7">
      <w:pPr>
        <w:numPr>
          <w:ilvl w:val="0"/>
          <w:numId w:val="20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系统显示添加成功</w:t>
      </w:r>
      <w:r w:rsidRPr="00481AB9">
        <w:rPr>
          <w:rFonts w:eastAsiaTheme="minorHAnsi" w:cs="宋体" w:hint="eastAsia"/>
          <w:kern w:val="0"/>
          <w:szCs w:val="24"/>
        </w:rPr>
        <w:t>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5B556EF7" w14:textId="77777777" w:rsidR="00963908" w:rsidRDefault="00963908" w:rsidP="00963908">
      <w:pPr>
        <w:pStyle w:val="4"/>
      </w:pPr>
      <w:r>
        <w:rPr>
          <w:rFonts w:hint="eastAsia"/>
        </w:rPr>
        <w:lastRenderedPageBreak/>
        <w:t>1.3</w:t>
      </w:r>
      <w:r>
        <w:t xml:space="preserve"> </w:t>
      </w:r>
      <w:r>
        <w:rPr>
          <w:rFonts w:hint="eastAsia"/>
        </w:rPr>
        <w:t>删除</w:t>
      </w:r>
    </w:p>
    <w:p w14:paraId="6792A119" w14:textId="77777777" w:rsidR="000B0DE5" w:rsidRPr="00481AB9" w:rsidRDefault="000B0DE5" w:rsidP="000B0DE5">
      <w:pPr>
        <w:widowControl/>
        <w:numPr>
          <w:ilvl w:val="0"/>
          <w:numId w:val="21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教学培训管理员选择删除。</w:t>
      </w:r>
    </w:p>
    <w:p w14:paraId="7F3B30D1" w14:textId="77777777" w:rsidR="000B0DE5" w:rsidRPr="00481AB9" w:rsidRDefault="000B0DE5" w:rsidP="000B0DE5">
      <w:pPr>
        <w:numPr>
          <w:ilvl w:val="0"/>
          <w:numId w:val="21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</w:t>
      </w:r>
      <w:r>
        <w:rPr>
          <w:rFonts w:eastAsiaTheme="minorHAnsi" w:cs="宋体" w:hint="eastAsia"/>
          <w:kern w:val="0"/>
          <w:szCs w:val="24"/>
        </w:rPr>
        <w:t>提示是否删除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1CCCC1FB" w14:textId="77777777" w:rsidR="000B0DE5" w:rsidRPr="00481AB9" w:rsidRDefault="000B0DE5" w:rsidP="000B0DE5">
      <w:pPr>
        <w:numPr>
          <w:ilvl w:val="0"/>
          <w:numId w:val="21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教学培训管理员选择确认删除</w:t>
      </w:r>
      <w:r>
        <w:rPr>
          <w:rFonts w:eastAsiaTheme="minorHAnsi" w:cs="宋体" w:hint="eastAsia"/>
          <w:kern w:val="0"/>
          <w:szCs w:val="24"/>
        </w:rPr>
        <w:t>。</w:t>
      </w:r>
    </w:p>
    <w:p w14:paraId="763A7DFE" w14:textId="6B2D03A2" w:rsidR="000B0DE5" w:rsidRDefault="000B0DE5" w:rsidP="000B0DE5">
      <w:pPr>
        <w:numPr>
          <w:ilvl w:val="0"/>
          <w:numId w:val="21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从数据库彻底删除</w:t>
      </w:r>
      <w:r w:rsidRPr="00481AB9">
        <w:rPr>
          <w:rFonts w:eastAsiaTheme="minorHAnsi" w:cs="宋体" w:hint="eastAsia"/>
          <w:kern w:val="0"/>
          <w:szCs w:val="24"/>
        </w:rPr>
        <w:t>成功</w:t>
      </w:r>
      <w:r>
        <w:rPr>
          <w:rFonts w:eastAsiaTheme="minorHAnsi" w:cs="宋体" w:hint="eastAsia"/>
          <w:kern w:val="0"/>
          <w:szCs w:val="24"/>
        </w:rPr>
        <w:t>，后台返回结果</w:t>
      </w:r>
      <w:r w:rsidRPr="00481AB9">
        <w:rPr>
          <w:rFonts w:eastAsiaTheme="minorHAnsi" w:cs="宋体" w:hint="eastAsia"/>
          <w:kern w:val="0"/>
          <w:szCs w:val="24"/>
        </w:rPr>
        <w:t>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1DC37B7F" w14:textId="541A6F65" w:rsidR="000B0DE5" w:rsidRDefault="000B0DE5" w:rsidP="000B0DE5">
      <w:pPr>
        <w:pStyle w:val="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修改</w:t>
      </w:r>
    </w:p>
    <w:p w14:paraId="6F6566F0" w14:textId="0136C596" w:rsidR="000B0DE5" w:rsidRPr="00481AB9" w:rsidRDefault="000B0DE5" w:rsidP="000B0DE5">
      <w:pPr>
        <w:widowControl/>
        <w:numPr>
          <w:ilvl w:val="0"/>
          <w:numId w:val="22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教学培训管理员选择</w:t>
      </w:r>
      <w:r>
        <w:rPr>
          <w:rFonts w:hint="eastAsia"/>
        </w:rPr>
        <w:t>编辑</w:t>
      </w:r>
      <w:r>
        <w:rPr>
          <w:rFonts w:hint="eastAsia"/>
        </w:rPr>
        <w:t>。</w:t>
      </w:r>
    </w:p>
    <w:p w14:paraId="202B010C" w14:textId="48899C9F" w:rsidR="000B0DE5" w:rsidRPr="00481AB9" w:rsidRDefault="000B0DE5" w:rsidP="000B0DE5">
      <w:pPr>
        <w:numPr>
          <w:ilvl w:val="0"/>
          <w:numId w:val="22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</w:t>
      </w:r>
      <w:r>
        <w:rPr>
          <w:rFonts w:eastAsiaTheme="minorHAnsi" w:cs="宋体" w:hint="eastAsia"/>
          <w:kern w:val="0"/>
          <w:szCs w:val="24"/>
        </w:rPr>
        <w:t>显示该计划的详细信息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2CD3E694" w14:textId="2C1E6213" w:rsidR="000B0DE5" w:rsidRPr="00481AB9" w:rsidRDefault="000B0DE5" w:rsidP="000B0DE5">
      <w:pPr>
        <w:numPr>
          <w:ilvl w:val="0"/>
          <w:numId w:val="22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</w:t>
      </w:r>
      <w:r>
        <w:rPr>
          <w:rFonts w:hint="eastAsia"/>
        </w:rPr>
        <w:t>输入需要修改的信息</w:t>
      </w:r>
      <w:r>
        <w:rPr>
          <w:rFonts w:eastAsiaTheme="minorHAnsi" w:cs="宋体" w:hint="eastAsia"/>
          <w:kern w:val="0"/>
          <w:szCs w:val="24"/>
        </w:rPr>
        <w:t>。</w:t>
      </w:r>
    </w:p>
    <w:p w14:paraId="58417E9A" w14:textId="0351F756" w:rsidR="000B0DE5" w:rsidRPr="00481AB9" w:rsidRDefault="00A45D93" w:rsidP="000B0DE5">
      <w:pPr>
        <w:numPr>
          <w:ilvl w:val="0"/>
          <w:numId w:val="22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点击确认修改</w:t>
      </w:r>
      <w:r w:rsidR="000B0DE5">
        <w:rPr>
          <w:rFonts w:eastAsiaTheme="minorHAnsi" w:cs="宋体" w:hint="eastAsia"/>
          <w:kern w:val="0"/>
          <w:szCs w:val="24"/>
        </w:rPr>
        <w:t>。</w:t>
      </w:r>
    </w:p>
    <w:p w14:paraId="38F157D6" w14:textId="43DAAF6B" w:rsidR="000B0DE5" w:rsidRDefault="00A45D93" w:rsidP="000B0DE5">
      <w:pPr>
        <w:numPr>
          <w:ilvl w:val="0"/>
          <w:numId w:val="22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系统显示修改成功，用例结束。</w:t>
      </w:r>
    </w:p>
    <w:p w14:paraId="06A3151D" w14:textId="2CC5792C" w:rsidR="00A45D93" w:rsidRDefault="00A45D93" w:rsidP="00A45D93">
      <w:pPr>
        <w:pStyle w:val="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评论</w:t>
      </w:r>
    </w:p>
    <w:p w14:paraId="396DC0B8" w14:textId="60E85D5B" w:rsidR="00A45D93" w:rsidRPr="00481AB9" w:rsidRDefault="00A45D93" w:rsidP="00A45D93">
      <w:pPr>
        <w:widowControl/>
        <w:numPr>
          <w:ilvl w:val="0"/>
          <w:numId w:val="23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教学培训管理员选择</w:t>
      </w:r>
      <w:r>
        <w:rPr>
          <w:rFonts w:hint="eastAsia"/>
        </w:rPr>
        <w:t>评论</w:t>
      </w:r>
      <w:r>
        <w:rPr>
          <w:rFonts w:hint="eastAsia"/>
        </w:rPr>
        <w:t>。</w:t>
      </w:r>
    </w:p>
    <w:p w14:paraId="42871BC0" w14:textId="1C0F5092" w:rsidR="00A45D93" w:rsidRPr="00481AB9" w:rsidRDefault="00A45D93" w:rsidP="00A45D93">
      <w:pPr>
        <w:numPr>
          <w:ilvl w:val="0"/>
          <w:numId w:val="23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</w:t>
      </w:r>
      <w:r>
        <w:rPr>
          <w:rFonts w:eastAsiaTheme="minorHAnsi" w:cs="宋体" w:hint="eastAsia"/>
          <w:kern w:val="0"/>
          <w:szCs w:val="24"/>
        </w:rPr>
        <w:t>显示</w:t>
      </w:r>
      <w:r>
        <w:rPr>
          <w:rFonts w:eastAsiaTheme="minorHAnsi" w:cs="宋体" w:hint="eastAsia"/>
          <w:kern w:val="0"/>
          <w:szCs w:val="24"/>
        </w:rPr>
        <w:t>一个文本框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54406479" w14:textId="22EA2B4A" w:rsidR="00A45D93" w:rsidRPr="00481AB9" w:rsidRDefault="00A45D93" w:rsidP="00A45D93">
      <w:pPr>
        <w:numPr>
          <w:ilvl w:val="0"/>
          <w:numId w:val="23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教学培训管理员输入</w:t>
      </w:r>
      <w:r>
        <w:rPr>
          <w:rFonts w:hint="eastAsia"/>
        </w:rPr>
        <w:t>评论信息</w:t>
      </w:r>
      <w:r>
        <w:rPr>
          <w:rFonts w:eastAsiaTheme="minorHAnsi" w:cs="宋体" w:hint="eastAsia"/>
          <w:kern w:val="0"/>
          <w:szCs w:val="24"/>
        </w:rPr>
        <w:t>。</w:t>
      </w:r>
    </w:p>
    <w:p w14:paraId="455B59FC" w14:textId="4BF5D9B8" w:rsidR="00A45D93" w:rsidRPr="00481AB9" w:rsidRDefault="00A45D93" w:rsidP="00A45D93">
      <w:pPr>
        <w:numPr>
          <w:ilvl w:val="0"/>
          <w:numId w:val="23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点击确认</w:t>
      </w:r>
      <w:r>
        <w:rPr>
          <w:rFonts w:eastAsiaTheme="minorHAnsi" w:cs="宋体" w:hint="eastAsia"/>
          <w:kern w:val="0"/>
          <w:szCs w:val="24"/>
        </w:rPr>
        <w:t>评论</w:t>
      </w:r>
      <w:r>
        <w:rPr>
          <w:rFonts w:eastAsiaTheme="minorHAnsi" w:cs="宋体" w:hint="eastAsia"/>
          <w:kern w:val="0"/>
          <w:szCs w:val="24"/>
        </w:rPr>
        <w:t>。</w:t>
      </w:r>
    </w:p>
    <w:p w14:paraId="3788654D" w14:textId="52BF1E53" w:rsidR="00A45D93" w:rsidRDefault="00A45D93" w:rsidP="00A45D93">
      <w:pPr>
        <w:numPr>
          <w:ilvl w:val="0"/>
          <w:numId w:val="23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系统显示</w:t>
      </w:r>
      <w:r>
        <w:rPr>
          <w:rFonts w:eastAsiaTheme="minorHAnsi" w:cs="宋体" w:hint="eastAsia"/>
          <w:kern w:val="0"/>
          <w:szCs w:val="24"/>
        </w:rPr>
        <w:t>评论</w:t>
      </w:r>
      <w:r>
        <w:rPr>
          <w:rFonts w:eastAsiaTheme="minorHAnsi" w:cs="宋体" w:hint="eastAsia"/>
          <w:kern w:val="0"/>
          <w:szCs w:val="24"/>
        </w:rPr>
        <w:t>成功，用例结束。</w:t>
      </w:r>
    </w:p>
    <w:p w14:paraId="2AB44F2F" w14:textId="6416C605" w:rsidR="00A45D93" w:rsidRDefault="00A45D93" w:rsidP="00A45D93">
      <w:pPr>
        <w:pStyle w:val="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停用</w:t>
      </w:r>
    </w:p>
    <w:p w14:paraId="624E8960" w14:textId="1D7AF444" w:rsidR="00A45D93" w:rsidRPr="00481AB9" w:rsidRDefault="00A45D93" w:rsidP="00A45D93">
      <w:pPr>
        <w:widowControl/>
        <w:numPr>
          <w:ilvl w:val="0"/>
          <w:numId w:val="24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教学培训管理员选择</w:t>
      </w:r>
      <w:r>
        <w:rPr>
          <w:rFonts w:hint="eastAsia"/>
        </w:rPr>
        <w:t>停用</w:t>
      </w:r>
      <w:r>
        <w:rPr>
          <w:rFonts w:hint="eastAsia"/>
        </w:rPr>
        <w:t>。</w:t>
      </w:r>
    </w:p>
    <w:p w14:paraId="63EB56CF" w14:textId="78D37A4D" w:rsidR="00A45D93" w:rsidRPr="00481AB9" w:rsidRDefault="00A45D93" w:rsidP="00A45D93">
      <w:pPr>
        <w:numPr>
          <w:ilvl w:val="0"/>
          <w:numId w:val="24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lastRenderedPageBreak/>
        <w:t>系统</w:t>
      </w:r>
      <w:r>
        <w:rPr>
          <w:rFonts w:eastAsiaTheme="minorHAnsi" w:cs="宋体" w:hint="eastAsia"/>
          <w:kern w:val="0"/>
          <w:szCs w:val="24"/>
        </w:rPr>
        <w:t>显示</w:t>
      </w:r>
      <w:r>
        <w:rPr>
          <w:rFonts w:eastAsiaTheme="minorHAnsi" w:cs="宋体" w:hint="eastAsia"/>
          <w:kern w:val="0"/>
          <w:szCs w:val="24"/>
        </w:rPr>
        <w:t>确认停用的警告框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566E3BE8" w14:textId="3E501287" w:rsidR="00A45D93" w:rsidRPr="00481AB9" w:rsidRDefault="00A45D93" w:rsidP="00A45D93">
      <w:pPr>
        <w:numPr>
          <w:ilvl w:val="0"/>
          <w:numId w:val="24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教学培训管理员</w:t>
      </w:r>
      <w:r>
        <w:rPr>
          <w:rFonts w:eastAsiaTheme="minorHAnsi" w:cs="宋体" w:hint="eastAsia"/>
          <w:kern w:val="0"/>
          <w:szCs w:val="24"/>
        </w:rPr>
        <w:t>点击确认</w:t>
      </w:r>
      <w:r>
        <w:rPr>
          <w:rFonts w:eastAsiaTheme="minorHAnsi" w:cs="宋体" w:hint="eastAsia"/>
          <w:kern w:val="0"/>
          <w:szCs w:val="24"/>
        </w:rPr>
        <w:t>停用</w:t>
      </w:r>
      <w:r>
        <w:rPr>
          <w:rFonts w:eastAsiaTheme="minorHAnsi" w:cs="宋体" w:hint="eastAsia"/>
          <w:kern w:val="0"/>
          <w:szCs w:val="24"/>
        </w:rPr>
        <w:t>。</w:t>
      </w:r>
    </w:p>
    <w:p w14:paraId="08FB45E0" w14:textId="052FBF64" w:rsidR="00A45D93" w:rsidRPr="00A45D93" w:rsidRDefault="00A45D93" w:rsidP="00A45D93">
      <w:pPr>
        <w:numPr>
          <w:ilvl w:val="0"/>
          <w:numId w:val="24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系统显示</w:t>
      </w:r>
      <w:r>
        <w:rPr>
          <w:rFonts w:eastAsiaTheme="minorHAnsi" w:cs="宋体" w:hint="eastAsia"/>
          <w:kern w:val="0"/>
          <w:szCs w:val="24"/>
        </w:rPr>
        <w:t>停用成功</w:t>
      </w:r>
      <w:r>
        <w:rPr>
          <w:rFonts w:eastAsiaTheme="minorHAnsi" w:cs="宋体" w:hint="eastAsia"/>
          <w:kern w:val="0"/>
          <w:szCs w:val="24"/>
        </w:rPr>
        <w:t>，用例结束。</w:t>
      </w:r>
    </w:p>
    <w:p w14:paraId="66EB3191" w14:textId="77777777" w:rsidR="00963908" w:rsidRPr="00481AB9" w:rsidRDefault="00963908" w:rsidP="00963908">
      <w:pPr>
        <w:pStyle w:val="3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</w:p>
    <w:p w14:paraId="67D984A7" w14:textId="77777777" w:rsidR="00963908" w:rsidRPr="00481AB9" w:rsidRDefault="00963908" w:rsidP="00963908">
      <w:pPr>
        <w:ind w:firstLineChars="200" w:firstLine="480"/>
      </w:pPr>
      <w:r>
        <w:rPr>
          <w:rFonts w:hint="eastAsia"/>
        </w:rPr>
        <w:t>没有和本用力有关的备选流</w:t>
      </w:r>
    </w:p>
    <w:p w14:paraId="1EC2F9F9" w14:textId="77777777" w:rsidR="00963908" w:rsidRPr="00481AB9" w:rsidRDefault="00963908" w:rsidP="00963908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38FC903C" w14:textId="77777777" w:rsidR="00963908" w:rsidRPr="00481AB9" w:rsidRDefault="00963908" w:rsidP="00963908">
      <w:pPr>
        <w:ind w:firstLineChars="200" w:firstLine="480"/>
      </w:pPr>
      <w:r w:rsidRPr="00481AB9">
        <w:t>没有和本用例有关的特殊需求。</w:t>
      </w:r>
    </w:p>
    <w:p w14:paraId="4C363246" w14:textId="77777777" w:rsidR="00963908" w:rsidRPr="00481AB9" w:rsidRDefault="00963908" w:rsidP="00963908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56339785" w14:textId="77777777" w:rsidR="00963908" w:rsidRPr="00481AB9" w:rsidRDefault="00963908" w:rsidP="00963908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>
        <w:rPr>
          <w:rFonts w:hint="eastAsia"/>
        </w:rPr>
        <w:t>教学培训管理员</w:t>
      </w:r>
      <w:r w:rsidRPr="00481AB9">
        <w:t>要登录到系统。</w:t>
      </w:r>
    </w:p>
    <w:p w14:paraId="1448BF55" w14:textId="77777777" w:rsidR="00963908" w:rsidRPr="00481AB9" w:rsidRDefault="00963908" w:rsidP="00963908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45E0D694" w14:textId="5EC44205" w:rsidR="00963908" w:rsidRPr="00481AB9" w:rsidRDefault="00963908" w:rsidP="00963908">
      <w:pPr>
        <w:ind w:firstLineChars="200" w:firstLine="480"/>
      </w:pPr>
      <w:r w:rsidRPr="00481AB9">
        <w:rPr>
          <w:rFonts w:hint="eastAsia"/>
        </w:rPr>
        <w:t>添加</w:t>
      </w:r>
      <w:r>
        <w:rPr>
          <w:rFonts w:hint="eastAsia"/>
        </w:rPr>
        <w:t>成功后，管理员可以看到该</w:t>
      </w:r>
      <w:r w:rsidR="00D51BD9">
        <w:rPr>
          <w:rFonts w:hint="eastAsia"/>
        </w:rPr>
        <w:t>计划</w:t>
      </w:r>
      <w:r>
        <w:rPr>
          <w:rFonts w:hint="eastAsia"/>
        </w:rPr>
        <w:t>。</w:t>
      </w:r>
    </w:p>
    <w:p w14:paraId="5D94B62B" w14:textId="77777777" w:rsidR="00963908" w:rsidRPr="00481AB9" w:rsidRDefault="00963908" w:rsidP="00963908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2D1D779F" w14:textId="77777777" w:rsidR="00963908" w:rsidRPr="00481AB9" w:rsidRDefault="00963908" w:rsidP="00963908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5E82ED18" w14:textId="77777777" w:rsidR="00963908" w:rsidRDefault="00963908" w:rsidP="00963908">
      <w:pPr>
        <w:widowControl/>
        <w:jc w:val="left"/>
      </w:pPr>
      <w:r>
        <w:br w:type="page"/>
      </w:r>
    </w:p>
    <w:p w14:paraId="5FCEA5DB" w14:textId="5DDACB95" w:rsidR="00963908" w:rsidRPr="00481AB9" w:rsidRDefault="00F6535E" w:rsidP="00963908">
      <w:pPr>
        <w:pStyle w:val="1"/>
      </w:pPr>
      <w:r>
        <w:rPr>
          <w:rFonts w:hint="eastAsia"/>
        </w:rPr>
        <w:lastRenderedPageBreak/>
        <w:t>公开课管理</w:t>
      </w:r>
    </w:p>
    <w:p w14:paraId="15BDB13B" w14:textId="77777777" w:rsidR="00963908" w:rsidRPr="00481AB9" w:rsidRDefault="00963908" w:rsidP="00963908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2944E2C7" w14:textId="64D1C6E4" w:rsidR="00963908" w:rsidRPr="00481AB9" w:rsidRDefault="00963908" w:rsidP="00963908">
      <w:pPr>
        <w:ind w:firstLineChars="200" w:firstLine="480"/>
      </w:pPr>
      <w:r w:rsidRPr="00481AB9">
        <w:t>本用例允许</w:t>
      </w:r>
      <w:r>
        <w:rPr>
          <w:rFonts w:hint="eastAsia"/>
        </w:rPr>
        <w:t>教学培训管理员添加，查询，删除</w:t>
      </w:r>
      <w:r w:rsidR="00032ABD">
        <w:rPr>
          <w:rFonts w:hint="eastAsia"/>
        </w:rPr>
        <w:t>公开课</w:t>
      </w:r>
      <w:r w:rsidRPr="00481AB9">
        <w:rPr>
          <w:rFonts w:hint="eastAsia"/>
        </w:rPr>
        <w:t>。</w:t>
      </w:r>
    </w:p>
    <w:p w14:paraId="52BCA490" w14:textId="77777777" w:rsidR="00963908" w:rsidRPr="00481AB9" w:rsidRDefault="00963908" w:rsidP="00963908">
      <w:pPr>
        <w:ind w:firstLineChars="200" w:firstLine="480"/>
      </w:pPr>
      <w:r w:rsidRPr="00481AB9">
        <w:t>本用例的主角是</w:t>
      </w:r>
      <w:r>
        <w:rPr>
          <w:rFonts w:hint="eastAsia"/>
        </w:rPr>
        <w:t>教学培训管理员</w:t>
      </w:r>
      <w:r w:rsidRPr="00481AB9">
        <w:t>。</w:t>
      </w:r>
    </w:p>
    <w:p w14:paraId="2A0211F7" w14:textId="77777777" w:rsidR="00963908" w:rsidRPr="00481AB9" w:rsidRDefault="00963908" w:rsidP="00963908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2C77E88E" w14:textId="2E36EE77" w:rsidR="00963908" w:rsidRPr="00481AB9" w:rsidRDefault="00963908" w:rsidP="00963908">
      <w:pPr>
        <w:ind w:firstLineChars="200" w:firstLine="480"/>
      </w:pPr>
      <w:r w:rsidRPr="00481AB9">
        <w:t>当</w:t>
      </w:r>
      <w:r>
        <w:rPr>
          <w:rFonts w:hint="eastAsia"/>
        </w:rPr>
        <w:t>教学培训管理员</w:t>
      </w:r>
      <w:r w:rsidRPr="00481AB9">
        <w:t>从主窗体中选择“</w:t>
      </w:r>
      <w:r w:rsidR="00032ABD">
        <w:rPr>
          <w:rFonts w:hint="eastAsia"/>
        </w:rPr>
        <w:t>公开课管理</w:t>
      </w:r>
      <w:r w:rsidRPr="00481AB9">
        <w:t>”活动时，用例就开始使用了。</w:t>
      </w:r>
    </w:p>
    <w:p w14:paraId="0F214F6E" w14:textId="77777777" w:rsidR="00963908" w:rsidRPr="00481AB9" w:rsidRDefault="00963908" w:rsidP="00963908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0BF0D926" w14:textId="77777777" w:rsidR="00963908" w:rsidRPr="00481AB9" w:rsidRDefault="00963908" w:rsidP="00963908">
      <w:pPr>
        <w:pStyle w:val="4"/>
      </w:pPr>
      <w:r w:rsidRPr="00481AB9">
        <w:rPr>
          <w:rFonts w:hint="eastAsia"/>
        </w:rPr>
        <w:t>1.1</w:t>
      </w:r>
      <w:r>
        <w:rPr>
          <w:rFonts w:hint="eastAsia"/>
        </w:rPr>
        <w:t>查询</w:t>
      </w:r>
    </w:p>
    <w:p w14:paraId="27E990E7" w14:textId="2AAD755C" w:rsidR="00773A86" w:rsidRPr="00481AB9" w:rsidRDefault="00773A86" w:rsidP="00773A86">
      <w:pPr>
        <w:widowControl/>
        <w:numPr>
          <w:ilvl w:val="0"/>
          <w:numId w:val="17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教学培训管理员选择</w:t>
      </w:r>
      <w:r w:rsidR="0017104C">
        <w:rPr>
          <w:rFonts w:hint="eastAsia"/>
        </w:rPr>
        <w:t>课程</w:t>
      </w:r>
      <w:r>
        <w:rPr>
          <w:rFonts w:hint="eastAsia"/>
        </w:rPr>
        <w:t>分类，状态。</w:t>
      </w:r>
    </w:p>
    <w:p w14:paraId="4668B58D" w14:textId="77777777" w:rsidR="00773A86" w:rsidRPr="00481AB9" w:rsidRDefault="00773A86" w:rsidP="00773A86">
      <w:pPr>
        <w:numPr>
          <w:ilvl w:val="0"/>
          <w:numId w:val="17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教学培训管理员点击查询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3A09AE93" w14:textId="77777777" w:rsidR="00773A86" w:rsidRPr="00481AB9" w:rsidRDefault="00773A86" w:rsidP="00773A86">
      <w:pPr>
        <w:numPr>
          <w:ilvl w:val="0"/>
          <w:numId w:val="17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系统显示查询结果</w:t>
      </w:r>
      <w:r w:rsidRPr="00481AB9">
        <w:rPr>
          <w:rFonts w:eastAsiaTheme="minorHAnsi" w:cs="宋体" w:hint="eastAsia"/>
          <w:kern w:val="0"/>
          <w:szCs w:val="24"/>
        </w:rPr>
        <w:t>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1B2FEA62" w14:textId="02686BD9" w:rsidR="00963908" w:rsidRPr="00481AB9" w:rsidRDefault="00963908" w:rsidP="00963908">
      <w:pPr>
        <w:pStyle w:val="4"/>
      </w:pPr>
      <w:r w:rsidRPr="00481AB9">
        <w:rPr>
          <w:rFonts w:hint="eastAsia"/>
        </w:rPr>
        <w:t>1.2</w:t>
      </w:r>
      <w:r w:rsidR="00A64712">
        <w:rPr>
          <w:rFonts w:hint="eastAsia"/>
        </w:rPr>
        <w:t>添加</w:t>
      </w:r>
    </w:p>
    <w:p w14:paraId="02D2036B" w14:textId="4DDE0821" w:rsidR="00773A86" w:rsidRPr="00481AB9" w:rsidRDefault="00773A86" w:rsidP="00773A86">
      <w:pPr>
        <w:widowControl/>
        <w:numPr>
          <w:ilvl w:val="0"/>
          <w:numId w:val="18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</w:t>
      </w:r>
      <w:r w:rsidR="009A45DD">
        <w:rPr>
          <w:rFonts w:hint="eastAsia"/>
        </w:rPr>
        <w:t>选择添加</w:t>
      </w:r>
      <w:r>
        <w:rPr>
          <w:rFonts w:hint="eastAsia"/>
        </w:rPr>
        <w:t>。</w:t>
      </w:r>
    </w:p>
    <w:p w14:paraId="4DD9D957" w14:textId="71C422C3" w:rsidR="00773A86" w:rsidRPr="00481AB9" w:rsidRDefault="009A45DD" w:rsidP="00773A86">
      <w:pPr>
        <w:numPr>
          <w:ilvl w:val="0"/>
          <w:numId w:val="18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系统显示一张未被添加至公开课的课程表</w:t>
      </w:r>
      <w:r w:rsidR="00773A86" w:rsidRPr="00481AB9">
        <w:rPr>
          <w:rFonts w:eastAsiaTheme="minorHAnsi" w:cs="宋体" w:hint="eastAsia"/>
          <w:kern w:val="0"/>
          <w:szCs w:val="24"/>
        </w:rPr>
        <w:t>。</w:t>
      </w:r>
    </w:p>
    <w:p w14:paraId="3973C4A9" w14:textId="28CF6676" w:rsidR="00773A86" w:rsidRDefault="009A45DD" w:rsidP="00773A86">
      <w:pPr>
        <w:numPr>
          <w:ilvl w:val="0"/>
          <w:numId w:val="18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</w:t>
      </w:r>
      <w:r>
        <w:rPr>
          <w:rFonts w:hint="eastAsia"/>
        </w:rPr>
        <w:t>点击添加</w:t>
      </w:r>
      <w:r w:rsidR="00773A86">
        <w:rPr>
          <w:rFonts w:eastAsiaTheme="minorHAnsi" w:cs="宋体" w:hint="eastAsia"/>
          <w:kern w:val="0"/>
          <w:szCs w:val="24"/>
        </w:rPr>
        <w:t>。</w:t>
      </w:r>
    </w:p>
    <w:p w14:paraId="379A7D02" w14:textId="0866B7C1" w:rsidR="009A45DD" w:rsidRPr="00481AB9" w:rsidRDefault="009A45DD" w:rsidP="00773A86">
      <w:pPr>
        <w:numPr>
          <w:ilvl w:val="0"/>
          <w:numId w:val="18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系统显示添加成功，此用例结束</w:t>
      </w:r>
    </w:p>
    <w:p w14:paraId="6F043DE1" w14:textId="77777777" w:rsidR="00963908" w:rsidRDefault="00963908" w:rsidP="00963908">
      <w:pPr>
        <w:pStyle w:val="4"/>
      </w:pPr>
      <w:r>
        <w:rPr>
          <w:rFonts w:hint="eastAsia"/>
        </w:rPr>
        <w:lastRenderedPageBreak/>
        <w:t>1.3</w:t>
      </w:r>
      <w:r>
        <w:t xml:space="preserve"> </w:t>
      </w:r>
      <w:r>
        <w:rPr>
          <w:rFonts w:hint="eastAsia"/>
        </w:rPr>
        <w:t>删除</w:t>
      </w:r>
    </w:p>
    <w:p w14:paraId="1386F350" w14:textId="7A8A5492" w:rsidR="00773A86" w:rsidRPr="00481AB9" w:rsidRDefault="00773A86" w:rsidP="00773A86">
      <w:pPr>
        <w:widowControl/>
        <w:numPr>
          <w:ilvl w:val="0"/>
          <w:numId w:val="19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教学培训管理员选择</w:t>
      </w:r>
      <w:r w:rsidR="00E34FE1">
        <w:rPr>
          <w:rFonts w:hint="eastAsia"/>
        </w:rPr>
        <w:t>删除</w:t>
      </w:r>
      <w:r>
        <w:rPr>
          <w:rFonts w:hint="eastAsia"/>
        </w:rPr>
        <w:t>。</w:t>
      </w:r>
    </w:p>
    <w:p w14:paraId="3B311150" w14:textId="32B6EF65" w:rsidR="00773A86" w:rsidRDefault="00E34FE1" w:rsidP="00773A86">
      <w:pPr>
        <w:numPr>
          <w:ilvl w:val="0"/>
          <w:numId w:val="19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系统显示“删除后会造成学员学习情况等数据变化，是否要删除”的警告框</w:t>
      </w:r>
      <w:r w:rsidR="00773A86" w:rsidRPr="00481AB9">
        <w:rPr>
          <w:rFonts w:eastAsiaTheme="minorHAnsi" w:cs="宋体" w:hint="eastAsia"/>
          <w:kern w:val="0"/>
          <w:szCs w:val="24"/>
        </w:rPr>
        <w:t>。</w:t>
      </w:r>
    </w:p>
    <w:p w14:paraId="2F0AD274" w14:textId="647D8D4F" w:rsidR="00E34FE1" w:rsidRPr="00481AB9" w:rsidRDefault="00E34FE1" w:rsidP="00773A86">
      <w:pPr>
        <w:numPr>
          <w:ilvl w:val="0"/>
          <w:numId w:val="19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教学培训管理员</w:t>
      </w:r>
      <w:r>
        <w:rPr>
          <w:rFonts w:hint="eastAsia"/>
        </w:rPr>
        <w:t>选择确定。</w:t>
      </w:r>
    </w:p>
    <w:p w14:paraId="64720E51" w14:textId="2C2BFA01" w:rsidR="00773A86" w:rsidRPr="00481AB9" w:rsidRDefault="00773A86" w:rsidP="00773A86">
      <w:pPr>
        <w:numPr>
          <w:ilvl w:val="0"/>
          <w:numId w:val="19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系统显示</w:t>
      </w:r>
      <w:r w:rsidR="00E34FE1">
        <w:rPr>
          <w:rFonts w:eastAsiaTheme="minorHAnsi" w:cs="宋体" w:hint="eastAsia"/>
          <w:kern w:val="0"/>
          <w:szCs w:val="24"/>
        </w:rPr>
        <w:t>删除成功</w:t>
      </w:r>
      <w:r w:rsidRPr="00481AB9">
        <w:rPr>
          <w:rFonts w:eastAsiaTheme="minorHAnsi" w:cs="宋体" w:hint="eastAsia"/>
          <w:kern w:val="0"/>
          <w:szCs w:val="24"/>
        </w:rPr>
        <w:t>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1F82903B" w14:textId="77777777" w:rsidR="00963908" w:rsidRPr="00481AB9" w:rsidRDefault="00963908" w:rsidP="00963908">
      <w:pPr>
        <w:pStyle w:val="3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</w:p>
    <w:p w14:paraId="0CF0A01A" w14:textId="3623008E" w:rsidR="009F50E9" w:rsidRPr="00481AB9" w:rsidRDefault="009F50E9" w:rsidP="009F50E9">
      <w:pPr>
        <w:ind w:firstLineChars="200" w:firstLine="480"/>
      </w:pPr>
      <w:r w:rsidRPr="00481AB9">
        <w:t>在</w:t>
      </w:r>
      <w:r>
        <w:rPr>
          <w:rFonts w:hint="eastAsia"/>
        </w:rPr>
        <w:t>“</w:t>
      </w:r>
      <w:r>
        <w:rPr>
          <w:rFonts w:hint="eastAsia"/>
        </w:rPr>
        <w:t>删除</w:t>
      </w:r>
      <w:r>
        <w:rPr>
          <w:rFonts w:hint="eastAsia"/>
        </w:rPr>
        <w:t>”子流程中，如果</w:t>
      </w:r>
      <w:proofErr w:type="gramStart"/>
      <w:r>
        <w:rPr>
          <w:rFonts w:hint="eastAsia"/>
        </w:rPr>
        <w:t>该知识</w:t>
      </w:r>
      <w:proofErr w:type="gramEnd"/>
      <w:r>
        <w:rPr>
          <w:rFonts w:hint="eastAsia"/>
        </w:rPr>
        <w:t>不</w:t>
      </w:r>
      <w:r>
        <w:rPr>
          <w:rFonts w:hint="eastAsia"/>
        </w:rPr>
        <w:t>存在，</w:t>
      </w:r>
      <w:proofErr w:type="gramStart"/>
      <w:r>
        <w:rPr>
          <w:rFonts w:hint="eastAsia"/>
        </w:rPr>
        <w:t>则弹窗显示</w:t>
      </w:r>
      <w:proofErr w:type="gramEnd"/>
      <w:r>
        <w:rPr>
          <w:rFonts w:hint="eastAsia"/>
        </w:rPr>
        <w:t>“</w:t>
      </w:r>
      <w:r>
        <w:rPr>
          <w:rFonts w:hint="eastAsia"/>
        </w:rPr>
        <w:t>该课程不</w:t>
      </w:r>
      <w:r>
        <w:rPr>
          <w:rFonts w:hint="eastAsia"/>
        </w:rPr>
        <w:t>存在”的错误信息，</w:t>
      </w:r>
      <w:r>
        <w:rPr>
          <w:rFonts w:hint="eastAsia"/>
        </w:rPr>
        <w:t>教学培训管理员</w:t>
      </w:r>
      <w:r>
        <w:rPr>
          <w:rFonts w:hint="eastAsia"/>
        </w:rPr>
        <w:t>点击确定用例结束。</w:t>
      </w:r>
    </w:p>
    <w:p w14:paraId="374C0311" w14:textId="5EBACA70" w:rsidR="00963908" w:rsidRPr="00481AB9" w:rsidRDefault="00963908" w:rsidP="00963908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7A1E6F60" w14:textId="77777777" w:rsidR="00963908" w:rsidRPr="00481AB9" w:rsidRDefault="00963908" w:rsidP="00963908">
      <w:pPr>
        <w:ind w:firstLineChars="200" w:firstLine="480"/>
      </w:pPr>
      <w:r w:rsidRPr="00481AB9">
        <w:t>没有和本用例有关的特殊需求。</w:t>
      </w:r>
    </w:p>
    <w:p w14:paraId="7CA3ABA9" w14:textId="77777777" w:rsidR="00963908" w:rsidRPr="00481AB9" w:rsidRDefault="00963908" w:rsidP="00963908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2DFD60EA" w14:textId="77777777" w:rsidR="00963908" w:rsidRPr="00481AB9" w:rsidRDefault="00963908" w:rsidP="00963908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>
        <w:rPr>
          <w:rFonts w:hint="eastAsia"/>
        </w:rPr>
        <w:t>教学培训管理员</w:t>
      </w:r>
      <w:r w:rsidRPr="00481AB9">
        <w:t>要登录到系统。</w:t>
      </w:r>
    </w:p>
    <w:p w14:paraId="6C7BC7D9" w14:textId="77777777" w:rsidR="00963908" w:rsidRPr="00481AB9" w:rsidRDefault="00963908" w:rsidP="00963908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63AEBDAD" w14:textId="58186AF7" w:rsidR="00963908" w:rsidRPr="00481AB9" w:rsidRDefault="00963908" w:rsidP="00963908">
      <w:pPr>
        <w:ind w:firstLineChars="200" w:firstLine="480"/>
      </w:pPr>
      <w:r w:rsidRPr="00481AB9">
        <w:rPr>
          <w:rFonts w:hint="eastAsia"/>
        </w:rPr>
        <w:t>添加</w:t>
      </w:r>
      <w:r>
        <w:rPr>
          <w:rFonts w:hint="eastAsia"/>
        </w:rPr>
        <w:t>成功后，</w:t>
      </w:r>
      <w:r w:rsidR="007671CE">
        <w:rPr>
          <w:rFonts w:hint="eastAsia"/>
        </w:rPr>
        <w:t>学员和</w:t>
      </w:r>
      <w:r>
        <w:rPr>
          <w:rFonts w:hint="eastAsia"/>
        </w:rPr>
        <w:t>管理员可以看到该</w:t>
      </w:r>
      <w:r w:rsidR="007671CE">
        <w:rPr>
          <w:rFonts w:hint="eastAsia"/>
        </w:rPr>
        <w:t>公开课</w:t>
      </w:r>
      <w:r>
        <w:rPr>
          <w:rFonts w:hint="eastAsia"/>
        </w:rPr>
        <w:t>。</w:t>
      </w:r>
    </w:p>
    <w:p w14:paraId="41AF7AC7" w14:textId="77777777" w:rsidR="00963908" w:rsidRPr="00481AB9" w:rsidRDefault="00963908" w:rsidP="00963908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0405F179" w14:textId="77777777" w:rsidR="00963908" w:rsidRPr="00481AB9" w:rsidRDefault="00963908" w:rsidP="00963908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730D65E0" w14:textId="77777777" w:rsidR="00963908" w:rsidRDefault="00963908" w:rsidP="00963908">
      <w:pPr>
        <w:widowControl/>
        <w:jc w:val="left"/>
      </w:pPr>
      <w:r>
        <w:br w:type="page"/>
      </w:r>
    </w:p>
    <w:p w14:paraId="792782C1" w14:textId="77777777" w:rsidR="00D1265A" w:rsidRPr="00963908" w:rsidRDefault="00D1265A" w:rsidP="005E13E1">
      <w:pPr>
        <w:rPr>
          <w:rFonts w:hint="eastAsia"/>
          <w:szCs w:val="24"/>
        </w:rPr>
      </w:pPr>
    </w:p>
    <w:sectPr w:rsidR="00D1265A" w:rsidRPr="0096390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0DD91" w14:textId="77777777" w:rsidR="00667707" w:rsidRDefault="00667707" w:rsidP="00481AB9">
      <w:r>
        <w:separator/>
      </w:r>
    </w:p>
  </w:endnote>
  <w:endnote w:type="continuationSeparator" w:id="0">
    <w:p w14:paraId="226A0B17" w14:textId="77777777" w:rsidR="00667707" w:rsidRDefault="00667707" w:rsidP="0048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F7731" w14:textId="77777777" w:rsidR="00667707" w:rsidRDefault="00667707" w:rsidP="00481AB9">
      <w:r>
        <w:separator/>
      </w:r>
    </w:p>
  </w:footnote>
  <w:footnote w:type="continuationSeparator" w:id="0">
    <w:p w14:paraId="383C884F" w14:textId="77777777" w:rsidR="00667707" w:rsidRDefault="00667707" w:rsidP="0048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372EF28"/>
    <w:multiLevelType w:val="singleLevel"/>
    <w:tmpl w:val="E372EF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69C2CCF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045E2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C7CE8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B6D82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469B7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A2DBE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971D4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C7231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B1159A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B26D04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AD3D93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F7968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4F6A58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FF52B6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6C7E05"/>
    <w:multiLevelType w:val="multilevel"/>
    <w:tmpl w:val="5C61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E11EA0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B1CFB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44195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814312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612D42"/>
    <w:multiLevelType w:val="multilevel"/>
    <w:tmpl w:val="5C61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342045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A173F9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F7065F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20"/>
  </w:num>
  <w:num w:numId="4">
    <w:abstractNumId w:val="11"/>
  </w:num>
  <w:num w:numId="5">
    <w:abstractNumId w:val="15"/>
  </w:num>
  <w:num w:numId="6">
    <w:abstractNumId w:val="18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16"/>
  </w:num>
  <w:num w:numId="12">
    <w:abstractNumId w:val="3"/>
  </w:num>
  <w:num w:numId="13">
    <w:abstractNumId w:val="21"/>
  </w:num>
  <w:num w:numId="14">
    <w:abstractNumId w:val="4"/>
  </w:num>
  <w:num w:numId="15">
    <w:abstractNumId w:val="9"/>
  </w:num>
  <w:num w:numId="16">
    <w:abstractNumId w:val="23"/>
  </w:num>
  <w:num w:numId="17">
    <w:abstractNumId w:val="6"/>
  </w:num>
  <w:num w:numId="18">
    <w:abstractNumId w:val="8"/>
  </w:num>
  <w:num w:numId="19">
    <w:abstractNumId w:val="1"/>
  </w:num>
  <w:num w:numId="20">
    <w:abstractNumId w:val="5"/>
  </w:num>
  <w:num w:numId="21">
    <w:abstractNumId w:val="14"/>
  </w:num>
  <w:num w:numId="22">
    <w:abstractNumId w:val="22"/>
  </w:num>
  <w:num w:numId="23">
    <w:abstractNumId w:val="1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EB"/>
    <w:rsid w:val="00032ABD"/>
    <w:rsid w:val="000524E0"/>
    <w:rsid w:val="00062451"/>
    <w:rsid w:val="0006575E"/>
    <w:rsid w:val="00082C6C"/>
    <w:rsid w:val="000B0DE5"/>
    <w:rsid w:val="001221AB"/>
    <w:rsid w:val="0017104C"/>
    <w:rsid w:val="001752EB"/>
    <w:rsid w:val="00204F6E"/>
    <w:rsid w:val="0021582E"/>
    <w:rsid w:val="0021781B"/>
    <w:rsid w:val="00222CC6"/>
    <w:rsid w:val="002258EA"/>
    <w:rsid w:val="00297A6C"/>
    <w:rsid w:val="00301312"/>
    <w:rsid w:val="00322462"/>
    <w:rsid w:val="0036261C"/>
    <w:rsid w:val="00376A18"/>
    <w:rsid w:val="003C3461"/>
    <w:rsid w:val="0040354D"/>
    <w:rsid w:val="00481AB9"/>
    <w:rsid w:val="004A177E"/>
    <w:rsid w:val="005B2AB1"/>
    <w:rsid w:val="005E13E1"/>
    <w:rsid w:val="0063317C"/>
    <w:rsid w:val="00640EC1"/>
    <w:rsid w:val="00641BAF"/>
    <w:rsid w:val="00667707"/>
    <w:rsid w:val="00693708"/>
    <w:rsid w:val="0076680E"/>
    <w:rsid w:val="007671CE"/>
    <w:rsid w:val="00773A86"/>
    <w:rsid w:val="007816D3"/>
    <w:rsid w:val="007B7B10"/>
    <w:rsid w:val="007C22B8"/>
    <w:rsid w:val="007D0001"/>
    <w:rsid w:val="007E53F7"/>
    <w:rsid w:val="00832D71"/>
    <w:rsid w:val="00841CD3"/>
    <w:rsid w:val="008531C4"/>
    <w:rsid w:val="0086336A"/>
    <w:rsid w:val="00963908"/>
    <w:rsid w:val="00964A6F"/>
    <w:rsid w:val="0098449B"/>
    <w:rsid w:val="00990965"/>
    <w:rsid w:val="009A299B"/>
    <w:rsid w:val="009A45DD"/>
    <w:rsid w:val="009C6762"/>
    <w:rsid w:val="009D09FC"/>
    <w:rsid w:val="009D53CB"/>
    <w:rsid w:val="009F50E9"/>
    <w:rsid w:val="00A3191E"/>
    <w:rsid w:val="00A329B7"/>
    <w:rsid w:val="00A45D93"/>
    <w:rsid w:val="00A64712"/>
    <w:rsid w:val="00A91505"/>
    <w:rsid w:val="00AA7E85"/>
    <w:rsid w:val="00B26195"/>
    <w:rsid w:val="00B70CD8"/>
    <w:rsid w:val="00B9649F"/>
    <w:rsid w:val="00BB14D6"/>
    <w:rsid w:val="00BC70F0"/>
    <w:rsid w:val="00BD1305"/>
    <w:rsid w:val="00BE3AF4"/>
    <w:rsid w:val="00BF191B"/>
    <w:rsid w:val="00C17B6A"/>
    <w:rsid w:val="00C227CA"/>
    <w:rsid w:val="00C379CA"/>
    <w:rsid w:val="00C5244B"/>
    <w:rsid w:val="00C618B6"/>
    <w:rsid w:val="00C65F6D"/>
    <w:rsid w:val="00C73BE6"/>
    <w:rsid w:val="00C74882"/>
    <w:rsid w:val="00CD2774"/>
    <w:rsid w:val="00D1265A"/>
    <w:rsid w:val="00D12C15"/>
    <w:rsid w:val="00D417A6"/>
    <w:rsid w:val="00D51BD9"/>
    <w:rsid w:val="00D614E0"/>
    <w:rsid w:val="00D67D4C"/>
    <w:rsid w:val="00DF3CF2"/>
    <w:rsid w:val="00E34FE1"/>
    <w:rsid w:val="00E5473B"/>
    <w:rsid w:val="00E621CA"/>
    <w:rsid w:val="00E62AFA"/>
    <w:rsid w:val="00E765BC"/>
    <w:rsid w:val="00EA1145"/>
    <w:rsid w:val="00EA2C10"/>
    <w:rsid w:val="00EA6E68"/>
    <w:rsid w:val="00EB2823"/>
    <w:rsid w:val="00EE4236"/>
    <w:rsid w:val="00F24F4B"/>
    <w:rsid w:val="00F6535E"/>
    <w:rsid w:val="00F864ED"/>
    <w:rsid w:val="00FD5277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0C0B7"/>
  <w15:chartTrackingRefBased/>
  <w15:docId w15:val="{FC83FB29-4C02-4890-9407-0B543080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4E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81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1A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1A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1A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A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AB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1A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1A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1A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1AB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17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子杰</dc:creator>
  <cp:keywords/>
  <dc:description/>
  <cp:lastModifiedBy>徐 子杰</cp:lastModifiedBy>
  <cp:revision>96</cp:revision>
  <dcterms:created xsi:type="dcterms:W3CDTF">2020-06-22T08:10:00Z</dcterms:created>
  <dcterms:modified xsi:type="dcterms:W3CDTF">2020-06-23T01:46:00Z</dcterms:modified>
</cp:coreProperties>
</file>