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8A48" w14:textId="1EE2FD20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资源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管理子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系统用例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实现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规约</w:t>
      </w:r>
    </w:p>
    <w:p w14:paraId="1753C746" w14:textId="77777777" w:rsidR="00F62A14" w:rsidRPr="00481AB9" w:rsidRDefault="00F62A14" w:rsidP="00F62A1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14:paraId="0410771D" w14:textId="70431E0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资源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管理用例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阐述</w:t>
      </w:r>
    </w:p>
    <w:p w14:paraId="06B64D3C" w14:textId="77777777" w:rsidR="00F62A14" w:rsidRPr="00481AB9" w:rsidRDefault="00F62A14" w:rsidP="00F62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1ABDA508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>版本</w:t>
      </w: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481AB9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0.1</w:t>
      </w:r>
    </w:p>
    <w:p w14:paraId="7870DA27" w14:textId="77777777" w:rsidR="00F62A14" w:rsidRPr="00481AB9" w:rsidRDefault="00F62A14" w:rsidP="00F62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1C6DF77E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BC50D9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07677E2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BE21E41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CAF4E8B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C652DC5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099C167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59D3003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A47A149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903235B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kern w:val="0"/>
          <w:sz w:val="32"/>
          <w:szCs w:val="32"/>
        </w:rPr>
      </w:pPr>
      <w:r w:rsidRPr="00481AB9">
        <w:rPr>
          <w:rFonts w:ascii="Arial" w:eastAsia="宋体" w:hAnsi="Arial" w:cs="Arial" w:hint="eastAsia"/>
          <w:kern w:val="0"/>
          <w:sz w:val="32"/>
          <w:szCs w:val="32"/>
        </w:rPr>
        <w:t>2020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年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6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月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22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日</w:t>
      </w:r>
    </w:p>
    <w:p w14:paraId="1870343D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06"/>
        <w:gridCol w:w="1156"/>
        <w:gridCol w:w="3727"/>
        <w:gridCol w:w="2306"/>
      </w:tblGrid>
      <w:tr w:rsidR="00F62A14" w:rsidRPr="00481AB9" w14:paraId="5228C155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90BF9C" w14:textId="77777777" w:rsidR="00F62A14" w:rsidRPr="00481AB9" w:rsidRDefault="00F62A14" w:rsidP="0050214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138709" w14:textId="77777777" w:rsidR="00F62A14" w:rsidRPr="00481AB9" w:rsidRDefault="00F62A14" w:rsidP="0050214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02310" w14:textId="77777777" w:rsidR="00F62A14" w:rsidRPr="00481AB9" w:rsidRDefault="00F62A14" w:rsidP="0050214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DD889" w14:textId="77777777" w:rsidR="00F62A14" w:rsidRPr="00481AB9" w:rsidRDefault="00F62A14" w:rsidP="0050214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F62A14" w:rsidRPr="00481AB9" w14:paraId="514F18F4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DB140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2020.06.22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58FC8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F9D9F3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B32F7" w14:textId="59387B4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郭嘉鑫</w:t>
            </w:r>
          </w:p>
        </w:tc>
      </w:tr>
      <w:tr w:rsidR="00F62A14" w:rsidRPr="00481AB9" w14:paraId="00FDD178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D1FB5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363F23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1207E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E86880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F62A14" w:rsidRPr="00481AB9" w14:paraId="3CAE235D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598957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6908C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1403D8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E44168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F62A14" w:rsidRPr="00481AB9" w14:paraId="15A78FE3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8F6A38" w14:textId="77777777" w:rsidR="00F62A14" w:rsidRPr="00481AB9" w:rsidRDefault="00F62A14" w:rsidP="00502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AD277" w14:textId="77777777" w:rsidR="00F62A14" w:rsidRPr="00481AB9" w:rsidRDefault="00F62A14" w:rsidP="00502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98FD44" w14:textId="77777777" w:rsidR="00F62A14" w:rsidRPr="00481AB9" w:rsidRDefault="00F62A14" w:rsidP="00502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38F1F9" w14:textId="77777777" w:rsidR="00F62A14" w:rsidRPr="00481AB9" w:rsidRDefault="00F62A14" w:rsidP="00502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5847B44E" w14:textId="77777777" w:rsidR="00F62A14" w:rsidRPr="00481AB9" w:rsidRDefault="00F62A14" w:rsidP="00F62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51DD010E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67E656E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A0603A7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3C6FD94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3FADD6C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A0D5D16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DB901B6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D839288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B996F81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8578AB1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170989E" w14:textId="5C6C2793" w:rsidR="00F62A14" w:rsidRPr="00481AB9" w:rsidRDefault="00F62A14" w:rsidP="00F62A14">
      <w:pPr>
        <w:pStyle w:val="1"/>
      </w:pPr>
      <w:bookmarkStart w:id="0" w:name="_Toc423410237"/>
      <w:bookmarkEnd w:id="0"/>
      <w:r>
        <w:rPr>
          <w:rFonts w:hint="eastAsia"/>
        </w:rPr>
        <w:lastRenderedPageBreak/>
        <w:t>方案管理</w:t>
      </w:r>
    </w:p>
    <w:p w14:paraId="679BCA06" w14:textId="77777777" w:rsidR="00F62A14" w:rsidRPr="00481AB9" w:rsidRDefault="00F62A14" w:rsidP="00F62A14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bookmarkStart w:id="1" w:name="_Toc449507939"/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>简要说明</w:t>
      </w:r>
      <w:bookmarkEnd w:id="1"/>
      <w:r w:rsidRPr="00481AB9">
        <w:rPr>
          <w:rStyle w:val="20"/>
        </w:rPr>
        <w:t xml:space="preserve"> </w:t>
      </w:r>
    </w:p>
    <w:p w14:paraId="126C4D07" w14:textId="1863EF2C" w:rsidR="00F62A14" w:rsidRDefault="00F62A14" w:rsidP="00F62A14">
      <w:pPr>
        <w:ind w:firstLineChars="200" w:firstLine="480"/>
      </w:pPr>
      <w:r w:rsidRPr="00481AB9">
        <w:t>本用例允许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 w:rsidR="00926485">
        <w:rPr>
          <w:rFonts w:hint="eastAsia"/>
        </w:rPr>
        <w:t>课程方案</w:t>
      </w:r>
      <w:r>
        <w:rPr>
          <w:rFonts w:hint="eastAsia"/>
        </w:rPr>
        <w:t>信息</w:t>
      </w:r>
      <w:r w:rsidRPr="00481AB9">
        <w:rPr>
          <w:rFonts w:hint="eastAsia"/>
        </w:rPr>
        <w:t>，其中包括</w:t>
      </w:r>
      <w:r>
        <w:rPr>
          <w:rFonts w:hint="eastAsia"/>
        </w:rPr>
        <w:t>编辑</w:t>
      </w:r>
      <w:r>
        <w:rPr>
          <w:rFonts w:hint="eastAsia"/>
        </w:rPr>
        <w:t>，删除，</w:t>
      </w:r>
      <w:r>
        <w:rPr>
          <w:rFonts w:hint="eastAsia"/>
        </w:rPr>
        <w:t>课程信息</w:t>
      </w:r>
      <w:r w:rsidRPr="00481AB9">
        <w:rPr>
          <w:rFonts w:hint="eastAsia"/>
        </w:rPr>
        <w:t>。</w:t>
      </w:r>
      <w:r>
        <w:rPr>
          <w:rFonts w:hint="eastAsia"/>
        </w:rPr>
        <w:t>和进行考试设置</w:t>
      </w:r>
    </w:p>
    <w:p w14:paraId="4CDB2A39" w14:textId="1C95865C" w:rsidR="00926485" w:rsidRPr="00926485" w:rsidRDefault="00926485" w:rsidP="00926485">
      <w:pPr>
        <w:ind w:firstLineChars="200" w:firstLine="480"/>
        <w:rPr>
          <w:rFonts w:hint="eastAsia"/>
        </w:rPr>
      </w:pPr>
      <w:r w:rsidRPr="00481AB9">
        <w:t>本用例的主角是</w:t>
      </w:r>
      <w:r>
        <w:rPr>
          <w:rFonts w:hint="eastAsia"/>
        </w:rPr>
        <w:t>资源</w:t>
      </w:r>
      <w:r w:rsidRPr="00481AB9">
        <w:t>库管理员。</w:t>
      </w:r>
    </w:p>
    <w:p w14:paraId="5FD3BCFD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bookmarkStart w:id="2" w:name="_Toc423410239"/>
      <w:bookmarkStart w:id="3" w:name="_Toc425054505"/>
      <w:bookmarkStart w:id="4" w:name="_Toc449507940"/>
      <w:bookmarkEnd w:id="2"/>
      <w:bookmarkEnd w:id="3"/>
      <w:r w:rsidRPr="00481AB9">
        <w:rPr>
          <w:rFonts w:hint="eastAsia"/>
        </w:rPr>
        <w:t>二、</w:t>
      </w:r>
      <w:r w:rsidRPr="00481AB9">
        <w:t>事件流</w:t>
      </w:r>
      <w:bookmarkEnd w:id="4"/>
      <w:r w:rsidRPr="00481AB9">
        <w:t xml:space="preserve"> </w:t>
      </w:r>
    </w:p>
    <w:p w14:paraId="59061FA2" w14:textId="0BF966C9" w:rsidR="00F62A14" w:rsidRPr="00481AB9" w:rsidRDefault="00F62A14" w:rsidP="00F62A14">
      <w:pPr>
        <w:ind w:firstLineChars="200" w:firstLine="480"/>
      </w:pPr>
      <w:proofErr w:type="gramStart"/>
      <w:r w:rsidRPr="00481AB9">
        <w:t>当</w:t>
      </w:r>
      <w:r>
        <w:rPr>
          <w:rFonts w:hint="eastAsia"/>
        </w:rPr>
        <w:t>资源</w:t>
      </w:r>
      <w:proofErr w:type="gramEnd"/>
      <w:r w:rsidRPr="00481AB9">
        <w:t>库管理员从主窗体中选择“</w:t>
      </w:r>
      <w:r>
        <w:rPr>
          <w:rFonts w:hint="eastAsia"/>
        </w:rPr>
        <w:t>方案管理</w:t>
      </w:r>
      <w:r w:rsidRPr="00481AB9">
        <w:t>”活动时，用例就开始使用了。</w:t>
      </w:r>
    </w:p>
    <w:p w14:paraId="5AF86F01" w14:textId="77777777" w:rsidR="00F62A14" w:rsidRPr="00481AB9" w:rsidRDefault="00F62A14" w:rsidP="00F62A14">
      <w:pPr>
        <w:pStyle w:val="3"/>
      </w:pPr>
      <w:bookmarkStart w:id="5" w:name="_Toc423410240"/>
      <w:bookmarkStart w:id="6" w:name="_Toc425054506"/>
      <w:bookmarkStart w:id="7" w:name="_Toc449507941"/>
      <w:bookmarkEnd w:id="5"/>
      <w:bookmarkEnd w:id="6"/>
      <w:r>
        <w:rPr>
          <w:rFonts w:hint="eastAsia"/>
        </w:rPr>
        <w:t>1.</w:t>
      </w:r>
      <w:r>
        <w:t xml:space="preserve"> </w:t>
      </w:r>
      <w:r w:rsidRPr="00481AB9">
        <w:t>基本流</w:t>
      </w:r>
      <w:bookmarkEnd w:id="7"/>
    </w:p>
    <w:p w14:paraId="07C75B73" w14:textId="79873F6F" w:rsidR="00F62A14" w:rsidRPr="00481AB9" w:rsidRDefault="00F62A14" w:rsidP="00F62A14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添加课程</w:t>
      </w:r>
      <w:r w:rsidR="00926485">
        <w:rPr>
          <w:rFonts w:hint="eastAsia"/>
        </w:rPr>
        <w:t>方案</w:t>
      </w:r>
    </w:p>
    <w:p w14:paraId="060BF557" w14:textId="6BB4CAB7" w:rsidR="00F62A14" w:rsidRPr="00481AB9" w:rsidRDefault="00F62A14" w:rsidP="00F62A14"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</w:t>
      </w:r>
      <w:r>
        <w:rPr>
          <w:rFonts w:hint="eastAsia"/>
        </w:rPr>
        <w:t>管理</w:t>
      </w:r>
      <w:r>
        <w:rPr>
          <w:rFonts w:hint="eastAsia"/>
        </w:rPr>
        <w:t>员</w:t>
      </w:r>
      <w:r>
        <w:rPr>
          <w:rFonts w:hint="eastAsia"/>
        </w:rPr>
        <w:t>点击</w:t>
      </w:r>
      <w:r>
        <w:rPr>
          <w:rFonts w:hint="eastAsia"/>
        </w:rPr>
        <w:t>添加</w:t>
      </w:r>
      <w:r w:rsidR="00926485">
        <w:rPr>
          <w:rFonts w:hint="eastAsia"/>
        </w:rPr>
        <w:t>课程方案</w:t>
      </w:r>
      <w:r>
        <w:rPr>
          <w:rFonts w:hint="eastAsia"/>
        </w:rPr>
        <w:t>。</w:t>
      </w:r>
    </w:p>
    <w:p w14:paraId="13CFC4AE" w14:textId="3738353D" w:rsidR="00F62A14" w:rsidRPr="00481AB9" w:rsidRDefault="00F62A14" w:rsidP="00F62A14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</w:t>
      </w:r>
      <w:r w:rsidR="00926485">
        <w:rPr>
          <w:rFonts w:eastAsiaTheme="minorHAnsi" w:cs="宋体" w:hint="eastAsia"/>
          <w:kern w:val="0"/>
          <w:szCs w:val="24"/>
        </w:rPr>
        <w:t>编辑</w:t>
      </w:r>
      <w:r w:rsidR="00926485">
        <w:rPr>
          <w:rFonts w:hint="eastAsia"/>
        </w:rPr>
        <w:t>课程方案</w:t>
      </w:r>
      <w:r w:rsidR="00926485">
        <w:rPr>
          <w:rFonts w:eastAsiaTheme="minorHAnsi" w:cs="宋体" w:hint="eastAsia"/>
          <w:kern w:val="0"/>
          <w:szCs w:val="24"/>
        </w:rPr>
        <w:t>界面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4B8F1EC" w14:textId="3E88B2FB" w:rsidR="00F62A14" w:rsidRPr="00481AB9" w:rsidRDefault="00F62A14" w:rsidP="00F62A14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管理员输入</w:t>
      </w:r>
      <w:r w:rsidR="00926485">
        <w:rPr>
          <w:rFonts w:eastAsiaTheme="minorHAnsi" w:cs="宋体" w:hint="eastAsia"/>
          <w:kern w:val="0"/>
          <w:szCs w:val="24"/>
        </w:rPr>
        <w:t>课程名称分类作者等信息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6625B2BD" w14:textId="79CF5795" w:rsidR="00F62A14" w:rsidRPr="00481AB9" w:rsidRDefault="00926485" w:rsidP="00F62A14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资源库管理员可以进行课件的添加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4F46EBDA" w14:textId="77777777" w:rsidR="00F62A14" w:rsidRPr="00481AB9" w:rsidRDefault="00F62A14" w:rsidP="00F62A14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6ED2F950" w14:textId="54998F44" w:rsidR="00F62A14" w:rsidRPr="00481AB9" w:rsidRDefault="00F62A14" w:rsidP="00F62A14">
      <w:pPr>
        <w:pStyle w:val="4"/>
      </w:pPr>
      <w:r w:rsidRPr="00481AB9">
        <w:rPr>
          <w:rFonts w:hint="eastAsia"/>
        </w:rPr>
        <w:t>1.2</w:t>
      </w:r>
      <w:bookmarkStart w:id="8" w:name="_Toc423410242"/>
      <w:bookmarkStart w:id="9" w:name="_Toc425054508"/>
      <w:bookmarkEnd w:id="8"/>
      <w:bookmarkEnd w:id="9"/>
      <w:r>
        <w:rPr>
          <w:rFonts w:hint="eastAsia"/>
        </w:rPr>
        <w:t>删除</w:t>
      </w:r>
      <w:r w:rsidR="00926485">
        <w:rPr>
          <w:rFonts w:hint="eastAsia"/>
        </w:rPr>
        <w:t>课程</w:t>
      </w:r>
      <w:r w:rsidR="00926485">
        <w:rPr>
          <w:rFonts w:hint="eastAsia"/>
        </w:rPr>
        <w:t>方案</w:t>
      </w:r>
    </w:p>
    <w:p w14:paraId="2EB35A37" w14:textId="195A27AF" w:rsidR="00F62A14" w:rsidRPr="00BE3AF4" w:rsidRDefault="00926485" w:rsidP="00F62A14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</w:t>
      </w:r>
      <w:r w:rsidR="00F62A14">
        <w:rPr>
          <w:rFonts w:hint="eastAsia"/>
        </w:rPr>
        <w:t>管理</w:t>
      </w:r>
      <w:r>
        <w:rPr>
          <w:rFonts w:hint="eastAsia"/>
        </w:rPr>
        <w:t>员</w:t>
      </w:r>
      <w:r w:rsidR="00F62A14" w:rsidRPr="00481AB9">
        <w:rPr>
          <w:rFonts w:eastAsiaTheme="minorHAnsi" w:cs="宋体" w:hint="eastAsia"/>
          <w:kern w:val="0"/>
          <w:szCs w:val="24"/>
        </w:rPr>
        <w:t>选择</w:t>
      </w:r>
      <w:r>
        <w:rPr>
          <w:rFonts w:eastAsiaTheme="minorHAnsi" w:cs="宋体" w:hint="eastAsia"/>
          <w:kern w:val="0"/>
          <w:szCs w:val="24"/>
        </w:rPr>
        <w:t>删除</w:t>
      </w:r>
      <w:r>
        <w:rPr>
          <w:rFonts w:hint="eastAsia"/>
        </w:rPr>
        <w:t>课程方案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3198B60A" w14:textId="3DE9E374" w:rsidR="00F62A14" w:rsidRPr="00BE3AF4" w:rsidRDefault="00926485" w:rsidP="00F62A14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资源库管理员</w:t>
      </w:r>
      <w:r w:rsidR="00F62A14" w:rsidRPr="00BE3AF4">
        <w:rPr>
          <w:rFonts w:eastAsiaTheme="minorHAnsi" w:cs="宋体" w:hint="eastAsia"/>
          <w:kern w:val="0"/>
          <w:szCs w:val="24"/>
        </w:rPr>
        <w:t>确认</w:t>
      </w:r>
      <w:r w:rsidR="00F62A14">
        <w:rPr>
          <w:rFonts w:eastAsiaTheme="minorHAnsi" w:cs="宋体" w:hint="eastAsia"/>
          <w:kern w:val="0"/>
          <w:szCs w:val="24"/>
        </w:rPr>
        <w:t>删除。</w:t>
      </w:r>
    </w:p>
    <w:p w14:paraId="4A8C711A" w14:textId="77777777" w:rsidR="00F62A14" w:rsidRPr="00481AB9" w:rsidRDefault="00F62A14" w:rsidP="00F62A14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proofErr w:type="gramStart"/>
      <w:r w:rsidRPr="00BE3AF4">
        <w:rPr>
          <w:rFonts w:eastAsiaTheme="minorHAnsi" w:cs="宋体" w:hint="eastAsia"/>
          <w:kern w:val="0"/>
          <w:szCs w:val="24"/>
        </w:rPr>
        <w:t>弹窗输出</w:t>
      </w:r>
      <w:proofErr w:type="gramEnd"/>
      <w:r>
        <w:rPr>
          <w:rFonts w:eastAsiaTheme="minorHAnsi" w:cs="宋体" w:hint="eastAsia"/>
          <w:kern w:val="0"/>
          <w:szCs w:val="24"/>
        </w:rPr>
        <w:t>删除</w:t>
      </w:r>
      <w:r w:rsidRPr="00BE3AF4">
        <w:rPr>
          <w:rFonts w:eastAsiaTheme="minorHAnsi" w:cs="宋体" w:hint="eastAsia"/>
          <w:kern w:val="0"/>
          <w:szCs w:val="24"/>
        </w:rPr>
        <w:t>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08DBD9A0" w14:textId="221A0CFB" w:rsidR="00F62A14" w:rsidRDefault="00F62A14" w:rsidP="00F62A14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查询</w:t>
      </w:r>
      <w:r w:rsidR="00926485">
        <w:rPr>
          <w:rFonts w:hint="eastAsia"/>
        </w:rPr>
        <w:t>课程</w:t>
      </w:r>
      <w:r w:rsidR="00926485">
        <w:rPr>
          <w:rFonts w:hint="eastAsia"/>
        </w:rPr>
        <w:t>方案</w:t>
      </w:r>
    </w:p>
    <w:p w14:paraId="7538872B" w14:textId="59944E2D" w:rsidR="00F62A14" w:rsidRPr="0021582E" w:rsidRDefault="00926485" w:rsidP="00F62A14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资源库管理员</w:t>
      </w:r>
      <w:r w:rsidR="00F62A14" w:rsidRPr="0021582E">
        <w:rPr>
          <w:rFonts w:eastAsiaTheme="minorHAnsi" w:cs="宋体" w:hint="eastAsia"/>
          <w:kern w:val="0"/>
          <w:szCs w:val="24"/>
        </w:rPr>
        <w:t>在界面上选择查询分类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14A677BB" w14:textId="536F7FCC" w:rsidR="00F62A14" w:rsidRPr="0021582E" w:rsidRDefault="00F62A14" w:rsidP="00F62A14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在文本框内输入查询的</w:t>
      </w:r>
      <w:r w:rsidR="00926485">
        <w:rPr>
          <w:rFonts w:hint="eastAsia"/>
        </w:rPr>
        <w:t>课程方案</w:t>
      </w:r>
      <w:r>
        <w:rPr>
          <w:rFonts w:eastAsiaTheme="minorHAnsi" w:cs="宋体" w:hint="eastAsia"/>
          <w:kern w:val="0"/>
          <w:szCs w:val="24"/>
        </w:rPr>
        <w:t>标题。</w:t>
      </w:r>
    </w:p>
    <w:p w14:paraId="514C0531" w14:textId="77777777" w:rsidR="00F62A14" w:rsidRPr="0021582E" w:rsidRDefault="00F62A14" w:rsidP="00F62A14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点击查询</w:t>
      </w:r>
      <w:r>
        <w:rPr>
          <w:rFonts w:eastAsiaTheme="minorHAnsi" w:cs="宋体" w:hint="eastAsia"/>
          <w:kern w:val="0"/>
          <w:szCs w:val="24"/>
        </w:rPr>
        <w:t>。</w:t>
      </w:r>
    </w:p>
    <w:p w14:paraId="6C7014D8" w14:textId="7F85D930" w:rsidR="00F62A14" w:rsidRPr="0021582E" w:rsidRDefault="00F62A14" w:rsidP="00F62A14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系统显示查询到的</w:t>
      </w:r>
      <w:r w:rsidR="00926485">
        <w:rPr>
          <w:rFonts w:hint="eastAsia"/>
        </w:rPr>
        <w:t>课程方案</w:t>
      </w:r>
      <w:r w:rsidRPr="0021582E">
        <w:rPr>
          <w:rFonts w:eastAsiaTheme="minorHAnsi" w:cs="宋体" w:hint="eastAsia"/>
          <w:kern w:val="0"/>
          <w:szCs w:val="24"/>
        </w:rPr>
        <w:t>信息，用例结束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22DC9FD3" w14:textId="77777777" w:rsidR="00F62A14" w:rsidRPr="00481AB9" w:rsidRDefault="00F62A14" w:rsidP="00F62A14">
      <w:pPr>
        <w:pStyle w:val="3"/>
      </w:pPr>
      <w:bookmarkStart w:id="10" w:name="_Toc423410241"/>
      <w:bookmarkStart w:id="11" w:name="_Toc425054507"/>
      <w:bookmarkStart w:id="12" w:name="_Toc449507942"/>
      <w:bookmarkEnd w:id="10"/>
      <w:bookmarkEnd w:id="11"/>
      <w:r>
        <w:rPr>
          <w:rFonts w:hint="eastAsia"/>
        </w:rPr>
        <w:t>2.</w:t>
      </w:r>
      <w:r>
        <w:t xml:space="preserve"> </w:t>
      </w:r>
      <w:r w:rsidRPr="00481AB9">
        <w:t>备选流</w:t>
      </w:r>
      <w:bookmarkEnd w:id="12"/>
    </w:p>
    <w:p w14:paraId="04EC3726" w14:textId="756F9078" w:rsidR="00F62A14" w:rsidRPr="00481AB9" w:rsidRDefault="00F62A14" w:rsidP="00F62A14">
      <w:pPr>
        <w:pStyle w:val="4"/>
      </w:pPr>
      <w:r w:rsidRPr="00481AB9">
        <w:rPr>
          <w:rFonts w:hint="eastAsia"/>
        </w:rPr>
        <w:t xml:space="preserve">2.1 </w:t>
      </w:r>
      <w:bookmarkStart w:id="13" w:name="_Toc449507945"/>
      <w:r w:rsidR="00926485">
        <w:rPr>
          <w:rFonts w:hint="eastAsia"/>
        </w:rPr>
        <w:t>课程</w:t>
      </w:r>
      <w:r w:rsidR="00926485">
        <w:rPr>
          <w:rFonts w:hint="eastAsia"/>
        </w:rPr>
        <w:t>方案</w:t>
      </w:r>
      <w:r w:rsidRPr="00481AB9">
        <w:rPr>
          <w:rFonts w:hint="eastAsia"/>
        </w:rPr>
        <w:t>已经存在</w:t>
      </w:r>
      <w:bookmarkEnd w:id="13"/>
    </w:p>
    <w:p w14:paraId="750C69F1" w14:textId="3DA1EDF6" w:rsidR="00F62A14" w:rsidRPr="00481AB9" w:rsidRDefault="00F62A14" w:rsidP="00F62A14">
      <w:pPr>
        <w:ind w:firstLineChars="200" w:firstLine="480"/>
      </w:pPr>
      <w:r w:rsidRPr="00481AB9">
        <w:t>在</w:t>
      </w:r>
      <w:r>
        <w:rPr>
          <w:rFonts w:hint="eastAsia"/>
        </w:rPr>
        <w:t>“</w:t>
      </w:r>
      <w:r w:rsidR="00926485">
        <w:rPr>
          <w:rFonts w:hint="eastAsia"/>
        </w:rPr>
        <w:t>课程方案</w:t>
      </w:r>
      <w:r>
        <w:rPr>
          <w:rFonts w:hint="eastAsia"/>
        </w:rPr>
        <w:t>”子流程中，如果该</w:t>
      </w:r>
      <w:r w:rsidR="00926485">
        <w:rPr>
          <w:rFonts w:hint="eastAsia"/>
        </w:rPr>
        <w:t>课程方案</w:t>
      </w:r>
      <w:r>
        <w:rPr>
          <w:rFonts w:hint="eastAsia"/>
        </w:rPr>
        <w:t>已经存在，</w:t>
      </w:r>
      <w:proofErr w:type="gramStart"/>
      <w:r>
        <w:rPr>
          <w:rFonts w:hint="eastAsia"/>
        </w:rPr>
        <w:t>则弹窗显示</w:t>
      </w:r>
      <w:proofErr w:type="gramEnd"/>
      <w:r>
        <w:rPr>
          <w:rFonts w:hint="eastAsia"/>
        </w:rPr>
        <w:t>“该</w:t>
      </w:r>
      <w:r w:rsidR="00926485">
        <w:rPr>
          <w:rFonts w:hint="eastAsia"/>
        </w:rPr>
        <w:t>课程方案</w:t>
      </w:r>
      <w:r>
        <w:rPr>
          <w:rFonts w:hint="eastAsia"/>
        </w:rPr>
        <w:t>已存在”的错误信息，权威知识管理点击确定用例结束。</w:t>
      </w:r>
    </w:p>
    <w:p w14:paraId="78494B24" w14:textId="5BE1ED5F" w:rsidR="00F62A14" w:rsidRPr="00481AB9" w:rsidRDefault="00F62A14" w:rsidP="00F62A14">
      <w:pPr>
        <w:pStyle w:val="4"/>
      </w:pPr>
      <w:bookmarkStart w:id="14" w:name="_Toc449507946"/>
      <w:r w:rsidRPr="00481AB9">
        <w:rPr>
          <w:rFonts w:hint="eastAsia"/>
        </w:rPr>
        <w:t>2.2未发现</w:t>
      </w:r>
      <w:bookmarkEnd w:id="14"/>
      <w:r w:rsidR="00926485">
        <w:rPr>
          <w:rFonts w:hint="eastAsia"/>
        </w:rPr>
        <w:t>课程方案</w:t>
      </w:r>
    </w:p>
    <w:p w14:paraId="2ED4A960" w14:textId="50932781" w:rsidR="00F62A14" w:rsidRPr="00481AB9" w:rsidRDefault="00F62A14" w:rsidP="00F62A14">
      <w:pPr>
        <w:ind w:firstLineChars="200" w:firstLine="480"/>
      </w:pPr>
      <w:r w:rsidRPr="00481AB9">
        <w:t>在</w:t>
      </w:r>
      <w:r>
        <w:rPr>
          <w:rFonts w:hint="eastAsia"/>
        </w:rPr>
        <w:t>“查询</w:t>
      </w:r>
      <w:r w:rsidR="00926485">
        <w:rPr>
          <w:rFonts w:hint="eastAsia"/>
        </w:rPr>
        <w:t>课程方案</w:t>
      </w:r>
      <w:r>
        <w:rPr>
          <w:rFonts w:hint="eastAsia"/>
        </w:rPr>
        <w:t>”时，如果该</w:t>
      </w:r>
      <w:r w:rsidR="00926485">
        <w:rPr>
          <w:rFonts w:hint="eastAsia"/>
        </w:rPr>
        <w:t>课程方案</w:t>
      </w:r>
      <w:r>
        <w:rPr>
          <w:rFonts w:hint="eastAsia"/>
        </w:rPr>
        <w:t>不存在，</w:t>
      </w:r>
      <w:proofErr w:type="gramStart"/>
      <w:r>
        <w:rPr>
          <w:rFonts w:hint="eastAsia"/>
        </w:rPr>
        <w:t>则弹窗显示</w:t>
      </w:r>
      <w:proofErr w:type="gramEnd"/>
      <w:r>
        <w:rPr>
          <w:rFonts w:hint="eastAsia"/>
        </w:rPr>
        <w:t>“未发现该</w:t>
      </w:r>
      <w:r w:rsidR="00926485">
        <w:rPr>
          <w:rFonts w:hint="eastAsia"/>
        </w:rPr>
        <w:t>课程方案</w:t>
      </w:r>
      <w:r>
        <w:rPr>
          <w:rFonts w:hint="eastAsia"/>
        </w:rPr>
        <w:t>”的错误信息，</w:t>
      </w:r>
      <w:r w:rsidR="00926485">
        <w:rPr>
          <w:rFonts w:hint="eastAsia"/>
        </w:rPr>
        <w:t>资源库管理员</w:t>
      </w:r>
      <w:r>
        <w:rPr>
          <w:rFonts w:hint="eastAsia"/>
        </w:rPr>
        <w:t>点击确定用例结束。</w:t>
      </w:r>
    </w:p>
    <w:p w14:paraId="2F72A71C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bookmarkStart w:id="15" w:name="_Toc449507947"/>
      <w:r w:rsidRPr="00481AB9">
        <w:t>特殊需求</w:t>
      </w:r>
      <w:bookmarkEnd w:id="15"/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5C81B1D7" w14:textId="77777777" w:rsidR="00F62A14" w:rsidRPr="00481AB9" w:rsidRDefault="00F62A14" w:rsidP="00F62A14">
      <w:pPr>
        <w:ind w:firstLineChars="200" w:firstLine="480"/>
      </w:pPr>
      <w:bookmarkStart w:id="16" w:name="_Toc423410252"/>
      <w:bookmarkStart w:id="17" w:name="_Toc425054511"/>
      <w:bookmarkEnd w:id="16"/>
      <w:r w:rsidRPr="00481AB9">
        <w:t>没有和本用例有关的特殊需求。</w:t>
      </w:r>
      <w:bookmarkEnd w:id="17"/>
    </w:p>
    <w:p w14:paraId="769068AF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bookmarkStart w:id="18" w:name="_Toc423410253"/>
      <w:bookmarkStart w:id="19" w:name="_Toc425054512"/>
      <w:bookmarkStart w:id="20" w:name="_Toc449507948"/>
      <w:bookmarkEnd w:id="18"/>
      <w:bookmarkEnd w:id="19"/>
      <w:r w:rsidRPr="00481AB9">
        <w:rPr>
          <w:rFonts w:hint="eastAsia"/>
        </w:rPr>
        <w:t>四、</w:t>
      </w:r>
      <w:r w:rsidRPr="00481AB9">
        <w:t>前置条件</w:t>
      </w:r>
      <w:bookmarkEnd w:id="20"/>
      <w:r w:rsidRPr="00481AB9">
        <w:rPr>
          <w:rFonts w:ascii="宋体" w:hAnsi="宋体" w:cs="宋体"/>
        </w:rPr>
        <w:t xml:space="preserve"> </w:t>
      </w:r>
    </w:p>
    <w:p w14:paraId="1D0CEAC7" w14:textId="364BF0ED" w:rsidR="00F62A14" w:rsidRPr="00481AB9" w:rsidRDefault="00F62A14" w:rsidP="00F62A14">
      <w:pPr>
        <w:ind w:firstLineChars="200" w:firstLine="480"/>
      </w:pPr>
      <w:bookmarkStart w:id="21" w:name="_Toc423410254"/>
      <w:bookmarkStart w:id="22" w:name="_Toc425054513"/>
      <w:bookmarkStart w:id="23" w:name="_Toc449507949"/>
      <w:bookmarkEnd w:id="21"/>
      <w:bookmarkEnd w:id="22"/>
      <w:r w:rsidRPr="00481AB9">
        <w:rPr>
          <w:rFonts w:ascii="Arial" w:hAnsi="Arial" w:cs="Arial"/>
        </w:rPr>
        <w:t>登录</w:t>
      </w:r>
      <w:bookmarkEnd w:id="23"/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926485">
        <w:rPr>
          <w:rFonts w:hint="eastAsia"/>
        </w:rPr>
        <w:t>资源库管理员</w:t>
      </w:r>
      <w:r w:rsidRPr="00481AB9">
        <w:t>要登录到系统。</w:t>
      </w:r>
    </w:p>
    <w:p w14:paraId="139788AC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bookmarkStart w:id="24" w:name="_Toc423410255"/>
      <w:bookmarkStart w:id="25" w:name="_Toc425054514"/>
      <w:bookmarkStart w:id="26" w:name="_Toc449507950"/>
      <w:bookmarkEnd w:id="24"/>
      <w:bookmarkEnd w:id="25"/>
      <w:r w:rsidRPr="00481AB9">
        <w:rPr>
          <w:rFonts w:hint="eastAsia"/>
        </w:rPr>
        <w:lastRenderedPageBreak/>
        <w:t>五、</w:t>
      </w:r>
      <w:r w:rsidRPr="00481AB9">
        <w:t>后置条件</w:t>
      </w:r>
      <w:bookmarkEnd w:id="26"/>
      <w:r w:rsidRPr="00481AB9">
        <w:rPr>
          <w:rFonts w:ascii="宋体" w:hAnsi="宋体" w:cs="宋体"/>
        </w:rPr>
        <w:t xml:space="preserve"> </w:t>
      </w:r>
    </w:p>
    <w:p w14:paraId="3762E0B0" w14:textId="77777777" w:rsidR="00F62A14" w:rsidRPr="00481AB9" w:rsidRDefault="00F62A14" w:rsidP="00F62A14">
      <w:pPr>
        <w:ind w:firstLineChars="200" w:firstLine="480"/>
      </w:pPr>
      <w:bookmarkStart w:id="27" w:name="_Toc423410256"/>
      <w:bookmarkStart w:id="28" w:name="_Toc449507951"/>
      <w:bookmarkEnd w:id="27"/>
      <w:bookmarkEnd w:id="28"/>
      <w:r w:rsidRPr="00481AB9">
        <w:rPr>
          <w:rFonts w:hint="eastAsia"/>
        </w:rPr>
        <w:t>添加</w:t>
      </w:r>
      <w:r>
        <w:rPr>
          <w:rFonts w:hint="eastAsia"/>
        </w:rPr>
        <w:t>知识成功后，学员和其他管理员可以看到该知识。</w:t>
      </w:r>
    </w:p>
    <w:p w14:paraId="67528E3C" w14:textId="77777777" w:rsidR="00F62A14" w:rsidRPr="00481AB9" w:rsidRDefault="00F62A14" w:rsidP="00F62A14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395481F5" w14:textId="47BE808B" w:rsidR="00F62A14" w:rsidRPr="00926485" w:rsidRDefault="00F62A14" w:rsidP="00926485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7A0A7542" w14:textId="5A6B00BE" w:rsidR="00F62A14" w:rsidRPr="00481AB9" w:rsidRDefault="00926485" w:rsidP="00F62A14">
      <w:pPr>
        <w:pStyle w:val="1"/>
      </w:pPr>
      <w:r>
        <w:rPr>
          <w:rFonts w:hint="eastAsia"/>
        </w:rPr>
        <w:t>培训师管理</w:t>
      </w:r>
    </w:p>
    <w:p w14:paraId="7E415C55" w14:textId="77777777" w:rsidR="00F62A14" w:rsidRPr="00481AB9" w:rsidRDefault="00F62A14" w:rsidP="00F62A14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2C8036B8" w14:textId="41AA35A6" w:rsidR="00F62A14" w:rsidRPr="00481AB9" w:rsidRDefault="00F62A14" w:rsidP="00F62A14">
      <w:pPr>
        <w:ind w:firstLineChars="200" w:firstLine="480"/>
      </w:pPr>
      <w:r w:rsidRPr="00481AB9">
        <w:t>本用例允许</w:t>
      </w:r>
      <w:r w:rsidR="00926485">
        <w:rPr>
          <w:rFonts w:hint="eastAsia"/>
        </w:rPr>
        <w:t>资源</w:t>
      </w:r>
      <w:r w:rsidR="00926485" w:rsidRPr="00481AB9">
        <w:t>库管理员</w:t>
      </w:r>
      <w:r w:rsidR="00926485">
        <w:rPr>
          <w:rFonts w:hint="eastAsia"/>
        </w:rPr>
        <w:t>进行对教师信息的修改</w:t>
      </w:r>
      <w:r w:rsidRPr="00481AB9">
        <w:rPr>
          <w:rFonts w:hint="eastAsia"/>
        </w:rPr>
        <w:t>。</w:t>
      </w:r>
    </w:p>
    <w:p w14:paraId="4DC004D6" w14:textId="51042039" w:rsidR="00F62A14" w:rsidRPr="00481AB9" w:rsidRDefault="00F62A14" w:rsidP="00F62A14">
      <w:pPr>
        <w:ind w:firstLineChars="200" w:firstLine="480"/>
      </w:pPr>
      <w:r w:rsidRPr="00481AB9">
        <w:t>本用例的主角是</w:t>
      </w:r>
      <w:r w:rsidR="00926485">
        <w:rPr>
          <w:rFonts w:hint="eastAsia"/>
        </w:rPr>
        <w:t>资源</w:t>
      </w:r>
      <w:r w:rsidR="00926485" w:rsidRPr="00481AB9">
        <w:t>库管理员</w:t>
      </w:r>
      <w:r w:rsidRPr="00481AB9">
        <w:t>。</w:t>
      </w:r>
    </w:p>
    <w:p w14:paraId="5A867755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739CDFCD" w14:textId="416C0C5B" w:rsidR="00F62A14" w:rsidRPr="00481AB9" w:rsidRDefault="00F62A14" w:rsidP="00F62A14">
      <w:pPr>
        <w:ind w:firstLineChars="200" w:firstLine="480"/>
      </w:pPr>
      <w:proofErr w:type="gramStart"/>
      <w:r w:rsidRPr="00481AB9">
        <w:t>当</w:t>
      </w:r>
      <w:r w:rsidR="00926485">
        <w:rPr>
          <w:rFonts w:hint="eastAsia"/>
        </w:rPr>
        <w:t>资源</w:t>
      </w:r>
      <w:proofErr w:type="gramEnd"/>
      <w:r w:rsidR="00926485" w:rsidRPr="00481AB9">
        <w:t>库管理员</w:t>
      </w:r>
      <w:r w:rsidRPr="00481AB9">
        <w:t>从主窗体中选择“</w:t>
      </w:r>
      <w:r w:rsidR="00926485">
        <w:rPr>
          <w:rFonts w:hint="eastAsia"/>
        </w:rPr>
        <w:t>培训师管理</w:t>
      </w:r>
      <w:r w:rsidRPr="00481AB9">
        <w:t>”活动时，用例就开始使用了。</w:t>
      </w:r>
    </w:p>
    <w:p w14:paraId="6442B933" w14:textId="77777777" w:rsidR="00F62A14" w:rsidRPr="00481AB9" w:rsidRDefault="00F62A14" w:rsidP="00F62A14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6EC7D1EF" w14:textId="75337A66" w:rsidR="00F62A14" w:rsidRPr="00481AB9" w:rsidRDefault="00F62A14" w:rsidP="00F62A14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 xml:space="preserve"> </w:t>
      </w:r>
      <w:r w:rsidR="00926485">
        <w:rPr>
          <w:rFonts w:hint="eastAsia"/>
        </w:rPr>
        <w:t>编辑培训师信息</w:t>
      </w:r>
    </w:p>
    <w:p w14:paraId="02CDBA0F" w14:textId="3098CD7D" w:rsidR="00F62A14" w:rsidRPr="00481AB9" w:rsidRDefault="00926485" w:rsidP="00F62A14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点击培训师栏目的编辑按钮</w:t>
      </w:r>
      <w:r w:rsidR="00F62A14">
        <w:rPr>
          <w:rFonts w:hint="eastAsia"/>
        </w:rPr>
        <w:t>。</w:t>
      </w:r>
    </w:p>
    <w:p w14:paraId="29678B38" w14:textId="5818854F" w:rsidR="00F62A14" w:rsidRPr="00481AB9" w:rsidRDefault="00F62A14" w:rsidP="00F62A14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</w:t>
      </w:r>
      <w:r>
        <w:rPr>
          <w:rFonts w:eastAsiaTheme="minorHAnsi" w:cs="宋体" w:hint="eastAsia"/>
          <w:kern w:val="0"/>
          <w:szCs w:val="24"/>
        </w:rPr>
        <w:t>出一张</w:t>
      </w:r>
      <w:proofErr w:type="gramStart"/>
      <w:r w:rsidR="00926485">
        <w:rPr>
          <w:rFonts w:eastAsiaTheme="minorHAnsi" w:cs="宋体" w:hint="eastAsia"/>
          <w:kern w:val="0"/>
          <w:szCs w:val="24"/>
        </w:rPr>
        <w:t>改培训</w:t>
      </w:r>
      <w:proofErr w:type="gramEnd"/>
      <w:r w:rsidR="00926485">
        <w:rPr>
          <w:rFonts w:eastAsiaTheme="minorHAnsi" w:cs="宋体" w:hint="eastAsia"/>
          <w:kern w:val="0"/>
          <w:szCs w:val="24"/>
        </w:rPr>
        <w:t>师的详细信息表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0454BEEA" w14:textId="35811C74" w:rsidR="00F62A14" w:rsidRPr="00481AB9" w:rsidRDefault="00926485" w:rsidP="00F62A14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可以进行对培训</w:t>
      </w:r>
      <w:proofErr w:type="gramStart"/>
      <w:r>
        <w:rPr>
          <w:rFonts w:hint="eastAsia"/>
        </w:rPr>
        <w:t>师信息</w:t>
      </w:r>
      <w:proofErr w:type="gramEnd"/>
      <w:r>
        <w:rPr>
          <w:rFonts w:hint="eastAsia"/>
        </w:rPr>
        <w:t>的修改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422CB9C6" w14:textId="14576C7C" w:rsidR="00F62A14" w:rsidRPr="00481AB9" w:rsidRDefault="00926485" w:rsidP="00F62A14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修改</w:t>
      </w:r>
      <w:r w:rsidR="00F62A14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48DFC58F" w14:textId="08BFECA1" w:rsidR="00F62A14" w:rsidRPr="00481AB9" w:rsidRDefault="00F62A14" w:rsidP="00F62A14">
      <w:pPr>
        <w:pStyle w:val="4"/>
      </w:pPr>
      <w:r w:rsidRPr="00481AB9">
        <w:rPr>
          <w:rFonts w:hint="eastAsia"/>
        </w:rPr>
        <w:lastRenderedPageBreak/>
        <w:t>1.2</w:t>
      </w:r>
      <w:r>
        <w:rPr>
          <w:rFonts w:hint="eastAsia"/>
        </w:rPr>
        <w:t>查询</w:t>
      </w:r>
      <w:r w:rsidR="00926485">
        <w:rPr>
          <w:rFonts w:hint="eastAsia"/>
        </w:rPr>
        <w:t>培训师信息</w:t>
      </w:r>
    </w:p>
    <w:p w14:paraId="4BAAD69D" w14:textId="3117FFA8" w:rsidR="00F62A14" w:rsidRPr="00481AB9" w:rsidRDefault="00F62A14" w:rsidP="00F62A14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proofErr w:type="gramStart"/>
      <w:r>
        <w:rPr>
          <w:rFonts w:hint="eastAsia"/>
        </w:rPr>
        <w:t>权</w:t>
      </w:r>
      <w:r w:rsidR="00926485">
        <w:rPr>
          <w:rFonts w:hint="eastAsia"/>
        </w:rPr>
        <w:t>资源</w:t>
      </w:r>
      <w:proofErr w:type="gramEnd"/>
      <w:r w:rsidR="00926485" w:rsidRPr="00481AB9">
        <w:t>库管理员</w:t>
      </w:r>
      <w:r>
        <w:rPr>
          <w:rFonts w:hint="eastAsia"/>
        </w:rPr>
        <w:t>选择条件。</w:t>
      </w:r>
    </w:p>
    <w:p w14:paraId="73F832CD" w14:textId="3F2F967D" w:rsidR="00F62A14" w:rsidRPr="00481AB9" w:rsidRDefault="00926485" w:rsidP="00F62A14">
      <w:pPr>
        <w:numPr>
          <w:ilvl w:val="0"/>
          <w:numId w:val="5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F62A14">
        <w:rPr>
          <w:rFonts w:hint="eastAsia"/>
        </w:rPr>
        <w:t>输入查询的</w:t>
      </w:r>
      <w:r>
        <w:rPr>
          <w:rFonts w:hint="eastAsia"/>
        </w:rPr>
        <w:t>培训师信息</w:t>
      </w:r>
      <w:r w:rsidR="00F62A14" w:rsidRPr="00481AB9">
        <w:rPr>
          <w:rFonts w:eastAsiaTheme="minorHAnsi" w:cs="宋体" w:hint="eastAsia"/>
          <w:kern w:val="0"/>
          <w:szCs w:val="24"/>
        </w:rPr>
        <w:t>。</w:t>
      </w:r>
    </w:p>
    <w:p w14:paraId="13C1E6A6" w14:textId="4D949240" w:rsidR="00F62A14" w:rsidRPr="00481AB9" w:rsidRDefault="00926485" w:rsidP="00F62A14">
      <w:pPr>
        <w:numPr>
          <w:ilvl w:val="0"/>
          <w:numId w:val="5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F62A14">
        <w:rPr>
          <w:rFonts w:hint="eastAsia"/>
        </w:rPr>
        <w:t>选择查询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10BA31AB" w14:textId="77777777" w:rsidR="00F62A14" w:rsidRPr="00481AB9" w:rsidRDefault="00F62A14" w:rsidP="00F62A14">
      <w:pPr>
        <w:numPr>
          <w:ilvl w:val="0"/>
          <w:numId w:val="5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输出查询结果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52102BE9" w14:textId="77777777" w:rsidR="00F62A14" w:rsidRDefault="00F62A14" w:rsidP="00F62A14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51716BBA" w14:textId="77777777" w:rsidR="00F62A14" w:rsidRPr="005B2AB1" w:rsidRDefault="00F62A14" w:rsidP="00F62A14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073E8F7F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0613B536" w14:textId="77777777" w:rsidR="00F62A14" w:rsidRPr="00481AB9" w:rsidRDefault="00F62A14" w:rsidP="00F62A14">
      <w:pPr>
        <w:ind w:firstLineChars="200" w:firstLine="480"/>
      </w:pPr>
      <w:r w:rsidRPr="00481AB9">
        <w:t>没有和本用例有关的特殊需求。</w:t>
      </w:r>
    </w:p>
    <w:p w14:paraId="3D1B8354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6389F585" w14:textId="77777777" w:rsidR="00F62A14" w:rsidRPr="00481AB9" w:rsidRDefault="00F62A14" w:rsidP="00F62A14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权威知识管理</w:t>
      </w:r>
      <w:r w:rsidRPr="00481AB9">
        <w:t>要登录到系统。</w:t>
      </w:r>
    </w:p>
    <w:p w14:paraId="3E9CDE83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23111059" w14:textId="78609E9C" w:rsidR="00F62A14" w:rsidRPr="00481AB9" w:rsidRDefault="00926485" w:rsidP="00F62A14">
      <w:pPr>
        <w:ind w:firstLineChars="200" w:firstLine="480"/>
      </w:pPr>
      <w:r>
        <w:rPr>
          <w:rFonts w:hint="eastAsia"/>
        </w:rPr>
        <w:t>修改确认</w:t>
      </w:r>
      <w:r w:rsidR="00F62A14">
        <w:rPr>
          <w:rFonts w:hint="eastAsia"/>
        </w:rPr>
        <w:t>后，学员和其他管理员就能看到</w:t>
      </w:r>
      <w:r>
        <w:rPr>
          <w:rFonts w:hint="eastAsia"/>
        </w:rPr>
        <w:t>培训师信息</w:t>
      </w:r>
      <w:r w:rsidR="00F62A14">
        <w:rPr>
          <w:rFonts w:hint="eastAsia"/>
        </w:rPr>
        <w:t>。</w:t>
      </w:r>
    </w:p>
    <w:p w14:paraId="60ACE81E" w14:textId="77777777" w:rsidR="00F62A14" w:rsidRPr="00481AB9" w:rsidRDefault="00F62A14" w:rsidP="00F62A14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6451B32B" w14:textId="77777777" w:rsidR="00F62A14" w:rsidRDefault="00F62A14" w:rsidP="00F62A14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2D536485" w14:textId="77777777" w:rsidR="00F62A14" w:rsidRDefault="00F62A14" w:rsidP="00F62A14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73440B5E" w14:textId="2AC40178" w:rsidR="00F62A14" w:rsidRPr="00481AB9" w:rsidRDefault="00926485" w:rsidP="00F62A14">
      <w:pPr>
        <w:pStyle w:val="1"/>
      </w:pPr>
      <w:r>
        <w:rPr>
          <w:rFonts w:hint="eastAsia"/>
        </w:rPr>
        <w:lastRenderedPageBreak/>
        <w:t>测试资源库</w:t>
      </w:r>
    </w:p>
    <w:p w14:paraId="1475192D" w14:textId="77777777" w:rsidR="00F62A14" w:rsidRPr="00481AB9" w:rsidRDefault="00F62A14" w:rsidP="00F62A14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6B5388EB" w14:textId="2422B7BD" w:rsidR="00F62A14" w:rsidRPr="00481AB9" w:rsidRDefault="00F62A14" w:rsidP="00F62A14">
      <w:pPr>
        <w:ind w:firstLineChars="200" w:firstLine="480"/>
      </w:pPr>
      <w:r w:rsidRPr="00481AB9">
        <w:t>本用例允许</w:t>
      </w:r>
      <w:r w:rsidR="00926485">
        <w:rPr>
          <w:rFonts w:hint="eastAsia"/>
        </w:rPr>
        <w:t>资源</w:t>
      </w:r>
      <w:r w:rsidR="00926485" w:rsidRPr="00481AB9">
        <w:t>库管理员</w:t>
      </w:r>
      <w:r>
        <w:rPr>
          <w:rFonts w:hint="eastAsia"/>
        </w:rPr>
        <w:t>对</w:t>
      </w:r>
      <w:r w:rsidR="00926485">
        <w:rPr>
          <w:rFonts w:hint="eastAsia"/>
        </w:rPr>
        <w:t>资源库的文件进行处理</w:t>
      </w:r>
      <w:r w:rsidRPr="00481AB9">
        <w:rPr>
          <w:rFonts w:hint="eastAsia"/>
        </w:rPr>
        <w:t>。</w:t>
      </w:r>
    </w:p>
    <w:p w14:paraId="7EB89AB3" w14:textId="1E69F1A4" w:rsidR="00F62A14" w:rsidRPr="00481AB9" w:rsidRDefault="00F62A14" w:rsidP="00F62A14">
      <w:pPr>
        <w:ind w:firstLineChars="200" w:firstLine="480"/>
      </w:pPr>
      <w:r w:rsidRPr="00481AB9">
        <w:t>本用例的主角是</w:t>
      </w:r>
      <w:r w:rsidR="00926485">
        <w:rPr>
          <w:rFonts w:hint="eastAsia"/>
        </w:rPr>
        <w:t>资源</w:t>
      </w:r>
      <w:r w:rsidR="00926485" w:rsidRPr="00481AB9">
        <w:t>库管理员</w:t>
      </w:r>
      <w:r w:rsidRPr="00481AB9">
        <w:t>。</w:t>
      </w:r>
    </w:p>
    <w:p w14:paraId="0B13C4A2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106B3B38" w14:textId="6B9A1469" w:rsidR="00F62A14" w:rsidRPr="00481AB9" w:rsidRDefault="00F62A14" w:rsidP="00F62A14">
      <w:pPr>
        <w:ind w:firstLineChars="200" w:firstLine="480"/>
      </w:pPr>
      <w:proofErr w:type="gramStart"/>
      <w:r w:rsidRPr="00481AB9">
        <w:t>当</w:t>
      </w:r>
      <w:r w:rsidR="00926485">
        <w:rPr>
          <w:rFonts w:hint="eastAsia"/>
        </w:rPr>
        <w:t>资源</w:t>
      </w:r>
      <w:proofErr w:type="gramEnd"/>
      <w:r w:rsidR="00926485" w:rsidRPr="00481AB9">
        <w:t>库管理员</w:t>
      </w:r>
      <w:r w:rsidRPr="00481AB9">
        <w:t>从主窗体中选择“</w:t>
      </w:r>
      <w:r w:rsidR="00926485">
        <w:rPr>
          <w:rFonts w:hint="eastAsia"/>
        </w:rPr>
        <w:t>测试资源库</w:t>
      </w:r>
      <w:r w:rsidRPr="00481AB9">
        <w:t>”活动时，用例就开始使用了。</w:t>
      </w:r>
    </w:p>
    <w:p w14:paraId="7CCB87F1" w14:textId="77777777" w:rsidR="00F62A14" w:rsidRPr="00481AB9" w:rsidRDefault="00F62A14" w:rsidP="00F62A14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272B1606" w14:textId="5B041600" w:rsidR="00F62A14" w:rsidRPr="00481AB9" w:rsidRDefault="00F62A14" w:rsidP="00F62A14">
      <w:pPr>
        <w:pStyle w:val="4"/>
      </w:pPr>
      <w:r w:rsidRPr="00481AB9">
        <w:rPr>
          <w:rFonts w:hint="eastAsia"/>
        </w:rPr>
        <w:t>1.1</w:t>
      </w:r>
      <w:r w:rsidR="00926485">
        <w:rPr>
          <w:rFonts w:hint="eastAsia"/>
        </w:rPr>
        <w:t>编辑文件</w:t>
      </w:r>
    </w:p>
    <w:p w14:paraId="3AF8A631" w14:textId="06464995" w:rsidR="00F62A14" w:rsidRPr="00481AB9" w:rsidRDefault="00926485" w:rsidP="00F62A14">
      <w:pPr>
        <w:widowControl/>
        <w:numPr>
          <w:ilvl w:val="0"/>
          <w:numId w:val="6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点击文件旁边的编辑选项</w:t>
      </w:r>
      <w:r w:rsidR="00F62A14">
        <w:rPr>
          <w:rFonts w:hint="eastAsia"/>
        </w:rPr>
        <w:t>。</w:t>
      </w:r>
    </w:p>
    <w:p w14:paraId="700C809C" w14:textId="350569B1" w:rsidR="00F62A14" w:rsidRPr="00481AB9" w:rsidRDefault="00926485" w:rsidP="00F62A14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可以在文件编辑界面新建或者删除子文件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2AAEE692" w14:textId="3C754F65" w:rsidR="00F62A14" w:rsidRPr="00481AB9" w:rsidRDefault="00926485" w:rsidP="00F62A14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还可以给文件设置访问权限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12D0394C" w14:textId="25F3D993" w:rsidR="00F62A14" w:rsidRPr="00481AB9" w:rsidRDefault="009514FA" w:rsidP="00F62A14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点击返回上一级并修改完成后</w:t>
      </w:r>
      <w:r w:rsidR="00F62A14" w:rsidRPr="00481AB9">
        <w:rPr>
          <w:rFonts w:eastAsiaTheme="minorHAnsi" w:cs="宋体" w:hint="eastAsia"/>
          <w:kern w:val="0"/>
          <w:szCs w:val="24"/>
        </w:rPr>
        <w:t>，此用例结束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5932CC4F" w14:textId="2D2E1761" w:rsidR="00F62A14" w:rsidRPr="00481AB9" w:rsidRDefault="00F62A14" w:rsidP="00F62A14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 xml:space="preserve"> 删除</w:t>
      </w:r>
      <w:r w:rsidR="009514FA">
        <w:rPr>
          <w:rFonts w:hint="eastAsia"/>
        </w:rPr>
        <w:t>文件</w:t>
      </w:r>
    </w:p>
    <w:p w14:paraId="0CD4D948" w14:textId="2A1162C8" w:rsidR="00F62A14" w:rsidRPr="00481AB9" w:rsidRDefault="009514FA" w:rsidP="00F62A14">
      <w:pPr>
        <w:widowControl/>
        <w:numPr>
          <w:ilvl w:val="0"/>
          <w:numId w:val="7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F62A14">
        <w:rPr>
          <w:rFonts w:hint="eastAsia"/>
        </w:rPr>
        <w:t>选择删除。</w:t>
      </w:r>
    </w:p>
    <w:p w14:paraId="5CA045D1" w14:textId="77777777" w:rsidR="00F62A14" w:rsidRPr="00481AB9" w:rsidRDefault="00F62A14" w:rsidP="00F62A14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提示是否删除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0BA358A4" w14:textId="4C6D5D41" w:rsidR="00F62A14" w:rsidRPr="00481AB9" w:rsidRDefault="009514FA" w:rsidP="00F62A14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F62A14">
        <w:rPr>
          <w:rFonts w:hint="eastAsia"/>
        </w:rPr>
        <w:t>选择确认删除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148C4CC5" w14:textId="77777777" w:rsidR="00F62A14" w:rsidRPr="00F24F4B" w:rsidRDefault="00F62A14" w:rsidP="00F62A14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删除</w:t>
      </w:r>
      <w:r w:rsidRPr="00481AB9">
        <w:rPr>
          <w:rFonts w:eastAsiaTheme="minorHAnsi" w:cs="宋体" w:hint="eastAsia"/>
          <w:kern w:val="0"/>
          <w:szCs w:val="24"/>
        </w:rPr>
        <w:t>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6569D617" w14:textId="57F5FD6F" w:rsidR="00F62A14" w:rsidRPr="00481AB9" w:rsidRDefault="00F62A14" w:rsidP="00F62A14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 w:rsidR="009514FA">
        <w:rPr>
          <w:rFonts w:hint="eastAsia"/>
        </w:rPr>
        <w:t>查询文件</w:t>
      </w:r>
    </w:p>
    <w:p w14:paraId="284716DC" w14:textId="3567210E" w:rsidR="00F62A14" w:rsidRPr="00481AB9" w:rsidRDefault="009514FA" w:rsidP="00F62A14">
      <w:pPr>
        <w:widowControl/>
        <w:numPr>
          <w:ilvl w:val="0"/>
          <w:numId w:val="8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在搜索栏输入要搜索的文件名，文件类型，文件有效性</w:t>
      </w:r>
      <w:r w:rsidR="00F62A14">
        <w:rPr>
          <w:rFonts w:hint="eastAsia"/>
        </w:rPr>
        <w:t>。</w:t>
      </w:r>
    </w:p>
    <w:p w14:paraId="6DF488C5" w14:textId="4774CBE9" w:rsidR="009514FA" w:rsidRPr="009514FA" w:rsidRDefault="009514FA" w:rsidP="009514FA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点击文件搜索按钮</w:t>
      </w:r>
      <w:r w:rsidR="00F62A14" w:rsidRPr="00481AB9">
        <w:rPr>
          <w:rFonts w:eastAsiaTheme="minorHAnsi" w:cs="宋体" w:hint="eastAsia"/>
          <w:kern w:val="0"/>
          <w:szCs w:val="24"/>
        </w:rPr>
        <w:t>。</w:t>
      </w:r>
    </w:p>
    <w:p w14:paraId="49EC5FA7" w14:textId="63C09709" w:rsidR="00F62A14" w:rsidRPr="00481AB9" w:rsidRDefault="009514FA" w:rsidP="00F62A14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列表显示出要搜索的文件，此用例结束</w:t>
      </w:r>
    </w:p>
    <w:p w14:paraId="06DBECE2" w14:textId="77777777" w:rsidR="00F62A14" w:rsidRDefault="00F62A14" w:rsidP="00F62A14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1D6B31A6" w14:textId="77777777" w:rsidR="009514FA" w:rsidRPr="005B2AB1" w:rsidRDefault="009514FA" w:rsidP="009514FA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37B8813C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3C429983" w14:textId="77777777" w:rsidR="00F62A14" w:rsidRPr="00481AB9" w:rsidRDefault="00F62A14" w:rsidP="00F62A14">
      <w:pPr>
        <w:ind w:firstLineChars="200" w:firstLine="480"/>
      </w:pPr>
      <w:r w:rsidRPr="00481AB9">
        <w:t>没有和本用例有关的特殊需求。</w:t>
      </w:r>
    </w:p>
    <w:p w14:paraId="620811B3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6A9BFB6F" w14:textId="77777777" w:rsidR="00F62A14" w:rsidRPr="00481AB9" w:rsidRDefault="00F62A14" w:rsidP="00F62A14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权威知识管理</w:t>
      </w:r>
      <w:r w:rsidRPr="00481AB9">
        <w:t>要登录到系统。</w:t>
      </w:r>
    </w:p>
    <w:p w14:paraId="7D09B161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77E6D131" w14:textId="124C6DB9" w:rsidR="00F62A14" w:rsidRPr="00481AB9" w:rsidRDefault="00F62A14" w:rsidP="00F62A14">
      <w:pPr>
        <w:ind w:firstLineChars="200" w:firstLine="480"/>
      </w:pPr>
      <w:r>
        <w:rPr>
          <w:rFonts w:hint="eastAsia"/>
        </w:rPr>
        <w:t>确认</w:t>
      </w:r>
      <w:r w:rsidR="009514FA">
        <w:rPr>
          <w:rFonts w:hint="eastAsia"/>
        </w:rPr>
        <w:t>有效性</w:t>
      </w:r>
      <w:r>
        <w:rPr>
          <w:rFonts w:hint="eastAsia"/>
        </w:rPr>
        <w:t>后，学员和其他管理员就能看到</w:t>
      </w:r>
      <w:r w:rsidR="009514FA">
        <w:rPr>
          <w:rFonts w:hint="eastAsia"/>
        </w:rPr>
        <w:t>发布的文件</w:t>
      </w:r>
      <w:r>
        <w:rPr>
          <w:rFonts w:hint="eastAsia"/>
        </w:rPr>
        <w:t>。</w:t>
      </w:r>
    </w:p>
    <w:p w14:paraId="6CF447D9" w14:textId="77777777" w:rsidR="00F62A14" w:rsidRPr="00481AB9" w:rsidRDefault="00F62A14" w:rsidP="00F62A14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72754431" w14:textId="345C7AEE" w:rsidR="00F62A14" w:rsidRDefault="00F62A14" w:rsidP="00F62A14">
      <w:pPr>
        <w:ind w:firstLineChars="200" w:firstLine="480"/>
      </w:pPr>
      <w:r w:rsidRPr="00481AB9">
        <w:t>没有和本用例有关的扩展点。</w:t>
      </w:r>
    </w:p>
    <w:p w14:paraId="6D219677" w14:textId="1A55A9E3" w:rsidR="009514FA" w:rsidRPr="00481AB9" w:rsidRDefault="009514FA" w:rsidP="009514FA">
      <w:pPr>
        <w:pStyle w:val="1"/>
      </w:pPr>
      <w:r>
        <w:rPr>
          <w:rFonts w:hint="eastAsia"/>
        </w:rPr>
        <w:lastRenderedPageBreak/>
        <w:t>方案</w:t>
      </w:r>
      <w:r>
        <w:rPr>
          <w:rFonts w:hint="eastAsia"/>
        </w:rPr>
        <w:t>库</w:t>
      </w:r>
    </w:p>
    <w:p w14:paraId="3C96414D" w14:textId="77777777" w:rsidR="009514FA" w:rsidRPr="00481AB9" w:rsidRDefault="009514FA" w:rsidP="009514FA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6B53FA5E" w14:textId="63985449" w:rsidR="009514FA" w:rsidRPr="00481AB9" w:rsidRDefault="009514FA" w:rsidP="009514FA">
      <w:pPr>
        <w:ind w:firstLineChars="200" w:firstLine="480"/>
      </w:pPr>
      <w:r w:rsidRPr="00481AB9">
        <w:t>本用例允许</w:t>
      </w: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对</w:t>
      </w:r>
      <w:r>
        <w:rPr>
          <w:rFonts w:hint="eastAsia"/>
        </w:rPr>
        <w:t>教学方案进行管理</w:t>
      </w:r>
      <w:r w:rsidRPr="00481AB9">
        <w:rPr>
          <w:rFonts w:hint="eastAsia"/>
        </w:rPr>
        <w:t>。</w:t>
      </w:r>
    </w:p>
    <w:p w14:paraId="0FB8C85C" w14:textId="77777777" w:rsidR="009514FA" w:rsidRPr="00481AB9" w:rsidRDefault="009514FA" w:rsidP="009514FA">
      <w:pPr>
        <w:ind w:firstLineChars="200" w:firstLine="480"/>
      </w:pPr>
      <w:r w:rsidRPr="00481AB9">
        <w:t>本用例的主角是</w:t>
      </w:r>
      <w:r>
        <w:rPr>
          <w:rFonts w:hint="eastAsia"/>
        </w:rPr>
        <w:t>资源</w:t>
      </w:r>
      <w:r w:rsidRPr="00481AB9">
        <w:t>库管理员。</w:t>
      </w:r>
    </w:p>
    <w:p w14:paraId="3EEB2D97" w14:textId="77777777" w:rsidR="009514FA" w:rsidRPr="00481AB9" w:rsidRDefault="009514FA" w:rsidP="009514F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5F40CE39" w14:textId="206871DF" w:rsidR="009514FA" w:rsidRPr="00481AB9" w:rsidRDefault="009514FA" w:rsidP="009514FA">
      <w:pPr>
        <w:ind w:firstLineChars="200" w:firstLine="480"/>
      </w:pPr>
      <w:proofErr w:type="gramStart"/>
      <w:r w:rsidRPr="00481AB9">
        <w:t>当</w:t>
      </w:r>
      <w:r>
        <w:rPr>
          <w:rFonts w:hint="eastAsia"/>
        </w:rPr>
        <w:t>资源</w:t>
      </w:r>
      <w:proofErr w:type="gramEnd"/>
      <w:r w:rsidRPr="00481AB9">
        <w:t>库管理员从主窗体中选择“</w:t>
      </w:r>
      <w:r>
        <w:rPr>
          <w:rFonts w:hint="eastAsia"/>
        </w:rPr>
        <w:t>方案库</w:t>
      </w:r>
      <w:r w:rsidRPr="00481AB9">
        <w:t>”活动时，用例就开始使用了。</w:t>
      </w:r>
    </w:p>
    <w:p w14:paraId="54344EC7" w14:textId="77777777" w:rsidR="009514FA" w:rsidRPr="00481AB9" w:rsidRDefault="009514FA" w:rsidP="009514FA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75BEFB9C" w14:textId="65FB84CC" w:rsidR="009514FA" w:rsidRPr="00481AB9" w:rsidRDefault="009514FA" w:rsidP="009514FA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添加方案</w:t>
      </w:r>
    </w:p>
    <w:p w14:paraId="3F2E9E7E" w14:textId="72F7B9B2" w:rsidR="009514FA" w:rsidRPr="00481AB9" w:rsidRDefault="009514FA" w:rsidP="009514FA">
      <w:pPr>
        <w:widowControl/>
        <w:numPr>
          <w:ilvl w:val="0"/>
          <w:numId w:val="9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点击添加方案选项。</w:t>
      </w:r>
    </w:p>
    <w:p w14:paraId="7A832402" w14:textId="59353728" w:rsidR="009514FA" w:rsidRPr="00481AB9" w:rsidRDefault="009514FA" w:rsidP="009514FA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可以在文件</w:t>
      </w:r>
      <w:r>
        <w:rPr>
          <w:rFonts w:hint="eastAsia"/>
        </w:rPr>
        <w:t>添加界面设置方案名称，作者和学分等信息</w:t>
      </w:r>
      <w:r>
        <w:rPr>
          <w:rFonts w:eastAsiaTheme="minorHAnsi" w:cs="宋体" w:hint="eastAsia"/>
          <w:kern w:val="0"/>
          <w:szCs w:val="24"/>
        </w:rPr>
        <w:t>。</w:t>
      </w:r>
    </w:p>
    <w:p w14:paraId="14095192" w14:textId="5C9FB17A" w:rsidR="009514FA" w:rsidRPr="00481AB9" w:rsidRDefault="009514FA" w:rsidP="009514FA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还可以</w:t>
      </w:r>
      <w:proofErr w:type="gramStart"/>
      <w:r>
        <w:rPr>
          <w:rFonts w:hint="eastAsia"/>
        </w:rPr>
        <w:t>给</w:t>
      </w:r>
      <w:r>
        <w:rPr>
          <w:rFonts w:hint="eastAsia"/>
        </w:rPr>
        <w:t>方案</w:t>
      </w:r>
      <w:proofErr w:type="gramEnd"/>
      <w:r>
        <w:rPr>
          <w:rFonts w:hint="eastAsia"/>
        </w:rPr>
        <w:t>进行章节管理</w:t>
      </w:r>
      <w:r>
        <w:rPr>
          <w:rFonts w:eastAsiaTheme="minorHAnsi" w:cs="宋体" w:hint="eastAsia"/>
          <w:kern w:val="0"/>
          <w:szCs w:val="24"/>
        </w:rPr>
        <w:t>。</w:t>
      </w:r>
    </w:p>
    <w:p w14:paraId="448B16CB" w14:textId="3E103E11" w:rsidR="009514FA" w:rsidRPr="00481AB9" w:rsidRDefault="009514FA" w:rsidP="009514FA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修改完成</w:t>
      </w:r>
      <w:r>
        <w:rPr>
          <w:rFonts w:eastAsiaTheme="minorHAnsi" w:cs="宋体" w:hint="eastAsia"/>
          <w:kern w:val="0"/>
          <w:szCs w:val="24"/>
        </w:rPr>
        <w:t>并点击保存</w:t>
      </w:r>
      <w:r>
        <w:rPr>
          <w:rFonts w:eastAsiaTheme="minorHAnsi" w:cs="宋体" w:hint="eastAsia"/>
          <w:kern w:val="0"/>
          <w:szCs w:val="24"/>
        </w:rPr>
        <w:t>后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57B62A9F" w14:textId="5A620CFE" w:rsidR="009514FA" w:rsidRPr="00481AB9" w:rsidRDefault="009514FA" w:rsidP="009514FA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 xml:space="preserve"> 删除</w:t>
      </w:r>
      <w:r>
        <w:rPr>
          <w:rFonts w:hint="eastAsia"/>
        </w:rPr>
        <w:t>方案</w:t>
      </w:r>
    </w:p>
    <w:p w14:paraId="028E0AA7" w14:textId="6DB11EE5" w:rsidR="009514FA" w:rsidRPr="00481AB9" w:rsidRDefault="009514FA" w:rsidP="009514FA">
      <w:pPr>
        <w:widowControl/>
        <w:numPr>
          <w:ilvl w:val="0"/>
          <w:numId w:val="1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选择删除</w:t>
      </w:r>
      <w:r>
        <w:rPr>
          <w:rFonts w:hint="eastAsia"/>
        </w:rPr>
        <w:t>方案</w:t>
      </w:r>
      <w:r>
        <w:rPr>
          <w:rFonts w:hint="eastAsia"/>
        </w:rPr>
        <w:t>。</w:t>
      </w:r>
    </w:p>
    <w:p w14:paraId="1E3B69EF" w14:textId="77777777" w:rsidR="009514FA" w:rsidRPr="00481AB9" w:rsidRDefault="009514FA" w:rsidP="009514FA">
      <w:pPr>
        <w:numPr>
          <w:ilvl w:val="0"/>
          <w:numId w:val="1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提示是否删除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685BB151" w14:textId="77777777" w:rsidR="009514FA" w:rsidRPr="00481AB9" w:rsidRDefault="009514FA" w:rsidP="009514FA">
      <w:pPr>
        <w:numPr>
          <w:ilvl w:val="0"/>
          <w:numId w:val="12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选择确认删除</w:t>
      </w:r>
      <w:r>
        <w:rPr>
          <w:rFonts w:eastAsiaTheme="minorHAnsi" w:cs="宋体" w:hint="eastAsia"/>
          <w:kern w:val="0"/>
          <w:szCs w:val="24"/>
        </w:rPr>
        <w:t>。</w:t>
      </w:r>
    </w:p>
    <w:p w14:paraId="20AE69D0" w14:textId="77777777" w:rsidR="009514FA" w:rsidRPr="00F24F4B" w:rsidRDefault="009514FA" w:rsidP="009514FA">
      <w:pPr>
        <w:numPr>
          <w:ilvl w:val="0"/>
          <w:numId w:val="12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删除</w:t>
      </w:r>
      <w:r w:rsidRPr="00481AB9">
        <w:rPr>
          <w:rFonts w:eastAsiaTheme="minorHAnsi" w:cs="宋体" w:hint="eastAsia"/>
          <w:kern w:val="0"/>
          <w:szCs w:val="24"/>
        </w:rPr>
        <w:t>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7717710A" w14:textId="77777777" w:rsidR="009514FA" w:rsidRDefault="009514FA" w:rsidP="009514FA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59588C89" w14:textId="77777777" w:rsidR="009514FA" w:rsidRPr="005B2AB1" w:rsidRDefault="009514FA" w:rsidP="009514FA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35144002" w14:textId="77777777" w:rsidR="009514FA" w:rsidRPr="00481AB9" w:rsidRDefault="009514FA" w:rsidP="009514FA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64E85734" w14:textId="77777777" w:rsidR="009514FA" w:rsidRPr="00481AB9" w:rsidRDefault="009514FA" w:rsidP="009514FA">
      <w:pPr>
        <w:ind w:firstLineChars="200" w:firstLine="480"/>
      </w:pPr>
      <w:r w:rsidRPr="00481AB9">
        <w:t>没有和本用例有关的特殊需求。</w:t>
      </w:r>
    </w:p>
    <w:p w14:paraId="406654DC" w14:textId="77777777" w:rsidR="009514FA" w:rsidRPr="00481AB9" w:rsidRDefault="009514FA" w:rsidP="009514F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30D25623" w14:textId="77777777" w:rsidR="009514FA" w:rsidRPr="00481AB9" w:rsidRDefault="009514FA" w:rsidP="009514FA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权威知识管理</w:t>
      </w:r>
      <w:r w:rsidRPr="00481AB9">
        <w:t>要登录到系统。</w:t>
      </w:r>
    </w:p>
    <w:p w14:paraId="103F4ADE" w14:textId="77777777" w:rsidR="009514FA" w:rsidRPr="00481AB9" w:rsidRDefault="009514FA" w:rsidP="009514FA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6727EB6E" w14:textId="335A7BA8" w:rsidR="009514FA" w:rsidRPr="00481AB9" w:rsidRDefault="009514FA" w:rsidP="009514FA">
      <w:pPr>
        <w:ind w:firstLineChars="200" w:firstLine="480"/>
      </w:pPr>
      <w:r>
        <w:rPr>
          <w:rFonts w:hint="eastAsia"/>
        </w:rPr>
        <w:t>保存方案</w:t>
      </w:r>
      <w:r>
        <w:rPr>
          <w:rFonts w:hint="eastAsia"/>
        </w:rPr>
        <w:t>后，学员和其他管理员就能看到发布的</w:t>
      </w:r>
      <w:r>
        <w:rPr>
          <w:rFonts w:hint="eastAsia"/>
        </w:rPr>
        <w:t>教学方案</w:t>
      </w:r>
      <w:r>
        <w:rPr>
          <w:rFonts w:hint="eastAsia"/>
        </w:rPr>
        <w:t>。</w:t>
      </w:r>
    </w:p>
    <w:p w14:paraId="017FD16D" w14:textId="77777777" w:rsidR="009514FA" w:rsidRPr="00481AB9" w:rsidRDefault="009514FA" w:rsidP="009514FA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1F91FCBF" w14:textId="77777777" w:rsidR="009514FA" w:rsidRDefault="009514FA" w:rsidP="009514FA">
      <w:pPr>
        <w:ind w:firstLineChars="200" w:firstLine="480"/>
      </w:pPr>
      <w:r w:rsidRPr="00481AB9">
        <w:t>没有和本用例有关的扩展点。</w:t>
      </w:r>
    </w:p>
    <w:p w14:paraId="5AE4DD31" w14:textId="77777777" w:rsidR="009514FA" w:rsidRPr="009514FA" w:rsidRDefault="009514FA" w:rsidP="00F62A14">
      <w:pPr>
        <w:ind w:firstLineChars="200" w:firstLine="480"/>
        <w:rPr>
          <w:rFonts w:hint="eastAsia"/>
          <w:szCs w:val="24"/>
        </w:rPr>
      </w:pPr>
    </w:p>
    <w:p w14:paraId="73CDB8CF" w14:textId="77777777" w:rsidR="002B796F" w:rsidRPr="00F62A14" w:rsidRDefault="002B796F"/>
    <w:sectPr w:rsidR="002B796F" w:rsidRPr="00F6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3BA61" w14:textId="77777777" w:rsidR="00E37BAA" w:rsidRDefault="00E37BAA" w:rsidP="00F62A14">
      <w:r>
        <w:separator/>
      </w:r>
    </w:p>
  </w:endnote>
  <w:endnote w:type="continuationSeparator" w:id="0">
    <w:p w14:paraId="7AE20187" w14:textId="77777777" w:rsidR="00E37BAA" w:rsidRDefault="00E37BAA" w:rsidP="00F6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2FACA" w14:textId="77777777" w:rsidR="00E37BAA" w:rsidRDefault="00E37BAA" w:rsidP="00F62A14">
      <w:r>
        <w:separator/>
      </w:r>
    </w:p>
  </w:footnote>
  <w:footnote w:type="continuationSeparator" w:id="0">
    <w:p w14:paraId="3D94BA99" w14:textId="77777777" w:rsidR="00E37BAA" w:rsidRDefault="00E37BAA" w:rsidP="00F6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45E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57C8"/>
    <w:multiLevelType w:val="multilevel"/>
    <w:tmpl w:val="C9CC4B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F971D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6D0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D3D93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F796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F6A5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C7E05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E06EE"/>
    <w:multiLevelType w:val="hybridMultilevel"/>
    <w:tmpl w:val="26EC6F8A"/>
    <w:lvl w:ilvl="0" w:tplc="88000BA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324419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56C87"/>
    <w:multiLevelType w:val="hybridMultilevel"/>
    <w:tmpl w:val="E9643CA0"/>
    <w:lvl w:ilvl="0" w:tplc="9178276E">
      <w:start w:val="1"/>
      <w:numFmt w:val="decimal"/>
      <w:lvlText w:val="%1．"/>
      <w:lvlJc w:val="left"/>
      <w:pPr>
        <w:ind w:left="1080" w:hanging="72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241F8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BC"/>
    <w:rsid w:val="002B796F"/>
    <w:rsid w:val="003716BC"/>
    <w:rsid w:val="00926485"/>
    <w:rsid w:val="009514FA"/>
    <w:rsid w:val="00E37BAA"/>
    <w:rsid w:val="00F6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D82E8"/>
  <w15:chartTrackingRefBased/>
  <w15:docId w15:val="{B54D7CED-C7DA-433C-AE80-554389D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A1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62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A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A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A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2A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A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2A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2A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51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嘉鑫</dc:creator>
  <cp:keywords/>
  <dc:description/>
  <cp:lastModifiedBy>郭 嘉鑫</cp:lastModifiedBy>
  <cp:revision>3</cp:revision>
  <dcterms:created xsi:type="dcterms:W3CDTF">2020-06-22T12:38:00Z</dcterms:created>
  <dcterms:modified xsi:type="dcterms:W3CDTF">2020-06-22T13:01:00Z</dcterms:modified>
</cp:coreProperties>
</file>