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9236E2" w14:textId="24A91DBF" w:rsidR="00A16ACC" w:rsidRPr="009D174A" w:rsidRDefault="00875C56" w:rsidP="009D174A">
      <w:pPr>
        <w:jc w:val="center"/>
        <w:rPr>
          <w:b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="00030C2E">
        <w:rPr>
          <w:rFonts w:ascii="Times New Roman" w:hAnsi="Times New Roman" w:cs="Times New Roman"/>
          <w:b/>
          <w:bCs/>
          <w:sz w:val="28"/>
          <w:szCs w:val="28"/>
        </w:rPr>
        <w:t>№3. Метод ветвей и границ</w:t>
      </w:r>
    </w:p>
    <w:p w14:paraId="669ED709" w14:textId="739CB1A5" w:rsidR="00A16ACC" w:rsidRPr="00030C2E" w:rsidRDefault="00A16ACC" w:rsidP="00030C2E">
      <w:pPr>
        <w:jc w:val="both"/>
        <w:rPr>
          <w:sz w:val="28"/>
          <w:szCs w:val="28"/>
          <w:lang w:bidi="kn-IN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A16ACC">
        <w:rPr>
          <w:rFonts w:ascii="Times New Roman" w:hAnsi="Times New Roman" w:cs="Times New Roman"/>
          <w:b/>
          <w:sz w:val="28"/>
          <w:szCs w:val="28"/>
        </w:rPr>
        <w:t>:</w:t>
      </w:r>
      <w:r w:rsidR="009D174A">
        <w:rPr>
          <w:rFonts w:ascii="Times New Roman" w:hAnsi="Times New Roman" w:cs="Times New Roman"/>
          <w:sz w:val="28"/>
          <w:szCs w:val="28"/>
        </w:rPr>
        <w:t xml:space="preserve"> </w:t>
      </w:r>
      <w:r w:rsidR="00030C2E" w:rsidRPr="00030C2E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14:paraId="0887C61C" w14:textId="7730ABCF" w:rsidR="007F1409" w:rsidRDefault="007F1409" w:rsidP="007F14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6103A42E" w14:textId="77777777" w:rsidR="00D2655B" w:rsidRDefault="00D2655B" w:rsidP="00D2655B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Формулировка условия задачи коммивояжера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63BE7504" w14:textId="2909ADE0" w:rsidR="00D2655B" w:rsidRDefault="00D2655B" w:rsidP="00D2655B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построения условия задачи коммивояжера была использована матрица расстояний, куда требовалось подставить номер варианта. Полученный результат представлен в таблице 1.1.</w:t>
      </w:r>
    </w:p>
    <w:p w14:paraId="1C9C0168" w14:textId="77777777" w:rsidR="00D2655B" w:rsidRDefault="00D2655B" w:rsidP="00D2655B">
      <w:pPr>
        <w:pStyle w:val="a7"/>
        <w:shd w:val="clear" w:color="auto" w:fill="FFFFFF" w:themeFill="background1"/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1.1. Таблица расстояний</w:t>
      </w:r>
    </w:p>
    <w:tbl>
      <w:tblPr>
        <w:tblW w:w="92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4"/>
        <w:gridCol w:w="1547"/>
      </w:tblGrid>
      <w:tr w:rsidR="00D2655B" w:rsidRPr="0036109C" w14:paraId="4B58720C" w14:textId="77777777" w:rsidTr="00173A02">
        <w:trPr>
          <w:jc w:val="center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EBC4A" w14:textId="77777777" w:rsidR="00D2655B" w:rsidRPr="0036109C" w:rsidRDefault="00D2655B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10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Город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A1DA1" w14:textId="77777777" w:rsidR="00D2655B" w:rsidRPr="0036109C" w:rsidRDefault="00D2655B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10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F6C8C" w14:textId="77777777" w:rsidR="00D2655B" w:rsidRPr="0036109C" w:rsidRDefault="00D2655B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10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42680" w14:textId="77777777" w:rsidR="00D2655B" w:rsidRPr="0036109C" w:rsidRDefault="00D2655B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10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5EF10" w14:textId="77777777" w:rsidR="00D2655B" w:rsidRPr="0036109C" w:rsidRDefault="00D2655B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10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12EAC" w14:textId="77777777" w:rsidR="00D2655B" w:rsidRPr="0036109C" w:rsidRDefault="00D2655B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10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D2655B" w:rsidRPr="0036109C" w14:paraId="370FA3EC" w14:textId="77777777" w:rsidTr="00173A02">
        <w:trPr>
          <w:jc w:val="center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C100D" w14:textId="77777777" w:rsidR="00D2655B" w:rsidRPr="0036109C" w:rsidRDefault="00D2655B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10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08676" w14:textId="77777777" w:rsidR="00D2655B" w:rsidRPr="0036109C" w:rsidRDefault="00D2655B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31824" w14:textId="7870B617" w:rsidR="00D2655B" w:rsidRPr="0036109C" w:rsidRDefault="00420560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1C432" w14:textId="7226ACCB" w:rsidR="00D2655B" w:rsidRPr="0036109C" w:rsidRDefault="00420560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05E98" w14:textId="77777777" w:rsidR="00D2655B" w:rsidRPr="0036109C" w:rsidRDefault="00D2655B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9E268" w14:textId="6C82CEFC" w:rsidR="00D2655B" w:rsidRPr="0036109C" w:rsidRDefault="00420560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D2655B" w:rsidRPr="0036109C" w14:paraId="5E17CF81" w14:textId="77777777" w:rsidTr="00173A02">
        <w:trPr>
          <w:jc w:val="center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05D30" w14:textId="77777777" w:rsidR="00D2655B" w:rsidRPr="0036109C" w:rsidRDefault="00D2655B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10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3ED15" w14:textId="38FB8CD7" w:rsidR="00D2655B" w:rsidRPr="0036109C" w:rsidRDefault="00420560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3AEECF" w14:textId="77777777" w:rsidR="00D2655B" w:rsidRPr="0036109C" w:rsidRDefault="00D2655B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84D2B" w14:textId="70C4BFB5" w:rsidR="00D2655B" w:rsidRPr="0036109C" w:rsidRDefault="00420560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55FE2" w14:textId="0412DBB7" w:rsidR="00D2655B" w:rsidRPr="0036109C" w:rsidRDefault="00420560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C4535" w14:textId="7BC952E8" w:rsidR="00D2655B" w:rsidRPr="0036109C" w:rsidRDefault="00420560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D2655B" w:rsidRPr="0036109C" w14:paraId="108733CC" w14:textId="77777777" w:rsidTr="00173A02">
        <w:trPr>
          <w:jc w:val="center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06C1E" w14:textId="77777777" w:rsidR="00D2655B" w:rsidRPr="0036109C" w:rsidRDefault="00D2655B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10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09617" w14:textId="105B2C77" w:rsidR="00D2655B" w:rsidRPr="0036109C" w:rsidRDefault="00420560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AA601" w14:textId="775E927C" w:rsidR="00D2655B" w:rsidRPr="0036109C" w:rsidRDefault="00420560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F504E" w14:textId="77777777" w:rsidR="00D2655B" w:rsidRPr="0036109C" w:rsidRDefault="00D2655B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86EF1" w14:textId="77777777" w:rsidR="00D2655B" w:rsidRPr="0036109C" w:rsidRDefault="00D2655B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09C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4ECA4" w14:textId="10F99625" w:rsidR="00D2655B" w:rsidRPr="0036109C" w:rsidRDefault="00420560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D2655B" w:rsidRPr="0036109C" w14:paraId="5CD40642" w14:textId="77777777" w:rsidTr="00173A02">
        <w:trPr>
          <w:jc w:val="center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ADDAC" w14:textId="77777777" w:rsidR="00D2655B" w:rsidRPr="0036109C" w:rsidRDefault="00D2655B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10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6CAAE" w14:textId="192DA4C7" w:rsidR="00D2655B" w:rsidRPr="0036109C" w:rsidRDefault="00420560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A3BB8" w14:textId="1F9FE592" w:rsidR="00D2655B" w:rsidRPr="0036109C" w:rsidRDefault="00420560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1D8C3" w14:textId="59435113" w:rsidR="00D2655B" w:rsidRPr="0036109C" w:rsidRDefault="00420560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57F4A" w14:textId="77777777" w:rsidR="00D2655B" w:rsidRPr="0036109C" w:rsidRDefault="00D2655B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11A8B" w14:textId="2906C60B" w:rsidR="00D2655B" w:rsidRPr="0036109C" w:rsidRDefault="00420560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D2655B" w:rsidRPr="0036109C" w14:paraId="55024D4B" w14:textId="77777777" w:rsidTr="00173A02">
        <w:trPr>
          <w:jc w:val="center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101EB" w14:textId="77777777" w:rsidR="00D2655B" w:rsidRPr="0036109C" w:rsidRDefault="00D2655B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10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37C72" w14:textId="09A1B405" w:rsidR="00D2655B" w:rsidRPr="0036109C" w:rsidRDefault="00420560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A06B8" w14:textId="2A980D93" w:rsidR="00D2655B" w:rsidRPr="0036109C" w:rsidRDefault="00420560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08A81" w14:textId="77777777" w:rsidR="00D2655B" w:rsidRPr="0036109C" w:rsidRDefault="00D2655B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09C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E192D" w14:textId="7D01A168" w:rsidR="00D2655B" w:rsidRPr="0036109C" w:rsidRDefault="00420560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8DAE5" w14:textId="77777777" w:rsidR="00D2655B" w:rsidRPr="0036109C" w:rsidRDefault="00D2655B" w:rsidP="00C04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14:paraId="34DC17DC" w14:textId="77777777" w:rsidR="00173A02" w:rsidRDefault="00173A02" w:rsidP="00173A0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 Решение задачи коммивояжера методом ветвей и границ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6BE945AD" w14:textId="77777777" w:rsidR="00173A02" w:rsidRDefault="00173A02" w:rsidP="00173A0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задачи, изначально приведем таблицу в форму матрицы расстояний:</w:t>
      </w:r>
    </w:p>
    <w:p w14:paraId="6F22F967" w14:textId="343AF208" w:rsidR="00173A02" w:rsidRDefault="0073319D" w:rsidP="00173A02">
      <w:pPr>
        <w:spacing w:after="120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56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72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61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14:paraId="2BC6D27D" w14:textId="2FE66B97" w:rsidR="00173A02" w:rsidRDefault="00173A02" w:rsidP="00173A0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Если все элементы первой строки таблицы уменьшить на </w:t>
      </w:r>
      <w:r w:rsidR="003D53F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(наименьшее значение в строке), то это не повлияет на порядок городов в кратчайшем кольцевом маршруте, проходящем через все города по одному разу, а лишь сократит его длину на </w:t>
      </w:r>
      <w:r w:rsidR="00EA1302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. Будем называть эту операцию приведением таблицы по строке, а число </w:t>
      </w:r>
      <w:r w:rsidR="00EA1302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– константой приведения. Аналогично можно поступить со всеми строками таблицы.</w:t>
      </w:r>
    </w:p>
    <w:p w14:paraId="0585D8CF" w14:textId="77777777" w:rsidR="00173A02" w:rsidRDefault="00173A02" w:rsidP="00173A02">
      <w:pPr>
        <w:pStyle w:val="ab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Приведённая по строкам матрица: </w:t>
      </w:r>
    </w:p>
    <w:p w14:paraId="572A3A90" w14:textId="77777777" w:rsidR="003D53F4" w:rsidRDefault="003D53F4" w:rsidP="003D53F4">
      <w:pPr>
        <w:spacing w:after="120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56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72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61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14:paraId="46DB8387" w14:textId="0435EC83" w:rsidR="00173A02" w:rsidRDefault="00EA1302" w:rsidP="00173A02">
      <w:pPr>
        <w:pStyle w:val="ab"/>
        <w:spacing w:before="0" w:beforeAutospacing="0" w:after="0" w:afterAutospacing="0"/>
        <w:ind w:firstLine="851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4</w:t>
      </w:r>
      <w:r w:rsidR="00173A02">
        <w:rPr>
          <w:sz w:val="28"/>
          <w:szCs w:val="28"/>
        </w:rPr>
        <w:t xml:space="preserve"> + </w:t>
      </w:r>
      <w:r>
        <w:rPr>
          <w:sz w:val="28"/>
          <w:szCs w:val="28"/>
        </w:rPr>
        <w:t>4 + 6 + 12 + 17 = 43</w:t>
      </w:r>
    </w:p>
    <w:p w14:paraId="6E51A67C" w14:textId="2202D64A" w:rsidR="00173A02" w:rsidRDefault="00173A02" w:rsidP="00173A02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Если все элементы второг</w:t>
      </w:r>
      <w:r w:rsidR="006863FB">
        <w:rPr>
          <w:sz w:val="28"/>
          <w:szCs w:val="28"/>
        </w:rPr>
        <w:t>о столбца таблицы уменьшить на 4</w:t>
      </w:r>
      <w:r>
        <w:rPr>
          <w:sz w:val="28"/>
          <w:szCs w:val="28"/>
        </w:rPr>
        <w:t xml:space="preserve"> (наименьшее значение в столбце), то это не повлияет на порядок городов в кратчайшем кольцевом маршруте, проходящем через все города по одному разу</w:t>
      </w:r>
      <w:r w:rsidR="006863FB">
        <w:rPr>
          <w:sz w:val="28"/>
          <w:szCs w:val="28"/>
        </w:rPr>
        <w:t>, а лишь сократит его длину на 4</w:t>
      </w:r>
      <w:r>
        <w:rPr>
          <w:sz w:val="28"/>
          <w:szCs w:val="28"/>
        </w:rPr>
        <w:t>. Будем называть эту операцию приведени</w:t>
      </w:r>
      <w:r w:rsidR="006863FB">
        <w:rPr>
          <w:sz w:val="28"/>
          <w:szCs w:val="28"/>
        </w:rPr>
        <w:t>ем таблицы по столбцу, а число 4</w:t>
      </w:r>
      <w:r>
        <w:rPr>
          <w:sz w:val="28"/>
          <w:szCs w:val="28"/>
        </w:rPr>
        <w:t xml:space="preserve"> – константой приведения.</w:t>
      </w:r>
    </w:p>
    <w:p w14:paraId="4D6CD816" w14:textId="77777777" w:rsidR="00173A02" w:rsidRDefault="00173A02" w:rsidP="00173A02">
      <w:pPr>
        <w:pStyle w:val="ab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Полностью приведённая матрица: </w:t>
      </w:r>
    </w:p>
    <w:p w14:paraId="63AA9357" w14:textId="2980171B" w:rsidR="00173A02" w:rsidRDefault="0073319D" w:rsidP="00173A02">
      <w:pPr>
        <w:spacing w:after="120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60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76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47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72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14:paraId="21E35829" w14:textId="1E5E0EB1" w:rsidR="00173A02" w:rsidRDefault="00ED2E5C" w:rsidP="00173A02">
      <w:pPr>
        <w:pStyle w:val="ab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0</w:t>
      </w:r>
      <w:r w:rsidR="00173A02" w:rsidRPr="00EC5A53">
        <w:rPr>
          <w:sz w:val="28"/>
          <w:szCs w:val="28"/>
        </w:rPr>
        <w:t xml:space="preserve"> + </w:t>
      </w:r>
      <w:r>
        <w:rPr>
          <w:sz w:val="28"/>
          <w:szCs w:val="28"/>
        </w:rPr>
        <w:t xml:space="preserve">4 </w:t>
      </w:r>
      <w:r w:rsidR="00F01CB0">
        <w:rPr>
          <w:sz w:val="28"/>
          <w:szCs w:val="28"/>
        </w:rPr>
        <w:t>+ 4 + 0 + 0</w:t>
      </w:r>
      <w:r w:rsidR="006863FB">
        <w:rPr>
          <w:sz w:val="28"/>
          <w:szCs w:val="28"/>
        </w:rPr>
        <w:t xml:space="preserve"> = 8</w:t>
      </w:r>
    </w:p>
    <w:p w14:paraId="29B9D16C" w14:textId="2AFE92D9" w:rsidR="00173A02" w:rsidRDefault="00173A02" w:rsidP="00173A02">
      <w:pPr>
        <w:pStyle w:val="ab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Нижняя граница д</w:t>
      </w:r>
      <w:r w:rsidR="006863FB">
        <w:rPr>
          <w:sz w:val="28"/>
          <w:szCs w:val="28"/>
        </w:rPr>
        <w:t>линны кольцевого маршрута φ = 43 + 8</w:t>
      </w:r>
      <w:r>
        <w:rPr>
          <w:sz w:val="28"/>
          <w:szCs w:val="28"/>
        </w:rPr>
        <w:t xml:space="preserve"> = </w:t>
      </w:r>
      <w:r w:rsidR="006863FB">
        <w:rPr>
          <w:sz w:val="28"/>
          <w:szCs w:val="28"/>
        </w:rPr>
        <w:t>51</w:t>
      </w:r>
      <w:r>
        <w:rPr>
          <w:sz w:val="28"/>
          <w:szCs w:val="28"/>
        </w:rPr>
        <w:t>.</w:t>
      </w:r>
    </w:p>
    <w:p w14:paraId="58A3DC5F" w14:textId="77777777" w:rsidR="00173A02" w:rsidRDefault="00173A02" w:rsidP="00173A02">
      <w:pPr>
        <w:pStyle w:val="ab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C5A53">
        <w:rPr>
          <w:sz w:val="28"/>
          <w:szCs w:val="28"/>
        </w:rPr>
        <w:t>Для каждой нулевой клетки получившейся преобразованной матрицы находим «оценку».</w:t>
      </w:r>
      <w:r>
        <w:rPr>
          <w:sz w:val="28"/>
          <w:szCs w:val="28"/>
        </w:rPr>
        <w:t xml:space="preserve"> </w:t>
      </w:r>
      <w:r w:rsidRPr="00D764DA">
        <w:rPr>
          <w:sz w:val="28"/>
          <w:szCs w:val="28"/>
        </w:rPr>
        <w:t>Ею будет сумма минимального элемента по строке и минимального элемента по столбцу, в которых размещена данная нулевая клетка</w:t>
      </w:r>
      <w:r>
        <w:rPr>
          <w:sz w:val="28"/>
          <w:szCs w:val="28"/>
        </w:rPr>
        <w:t>.</w:t>
      </w:r>
      <w:r w:rsidRPr="00EC5A53">
        <w:rPr>
          <w:sz w:val="28"/>
          <w:szCs w:val="28"/>
        </w:rPr>
        <w:t xml:space="preserve"> Полученную оценку записываем рядом с нулем, в скобках. И находим среди вычисленных нулевых клеток максимальную оценку</w:t>
      </w:r>
      <w:r>
        <w:rPr>
          <w:sz w:val="28"/>
          <w:szCs w:val="28"/>
        </w:rPr>
        <w:t>.</w:t>
      </w:r>
    </w:p>
    <w:p w14:paraId="214A14EF" w14:textId="3E10D635" w:rsidR="00173A02" w:rsidRDefault="0073319D" w:rsidP="00173A02">
      <w:pPr>
        <w:spacing w:after="120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0(2)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0(0)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0(11)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60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76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0(2)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47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0(11)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0(0)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72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0(91)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14:paraId="3211E84C" w14:textId="77777777" w:rsidR="00173A02" w:rsidRDefault="00173A02" w:rsidP="00173A02">
      <w:pPr>
        <w:pStyle w:val="ab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3F076C">
        <w:rPr>
          <w:sz w:val="28"/>
          <w:szCs w:val="28"/>
        </w:rPr>
        <w:t>Выбираем нулевую клетку с наибольшей оценкой. Заменяем ее на «</w:t>
      </w:r>
      <w:r>
        <w:rPr>
          <w:sz w:val="28"/>
          <w:szCs w:val="28"/>
          <w:lang w:val="en-US"/>
        </w:rPr>
        <w:t>INF</w:t>
      </w:r>
      <w:r w:rsidRPr="003F076C">
        <w:rPr>
          <w:sz w:val="28"/>
          <w:szCs w:val="28"/>
        </w:rPr>
        <w:t>». Мы нашли один из отрезков пути. Ту строку и тот столбец, где образовалось две «</w:t>
      </w:r>
      <w:r>
        <w:rPr>
          <w:sz w:val="28"/>
          <w:szCs w:val="28"/>
          <w:lang w:val="en-US"/>
        </w:rPr>
        <w:t>INF</w:t>
      </w:r>
      <w:r w:rsidRPr="003F076C">
        <w:rPr>
          <w:sz w:val="28"/>
          <w:szCs w:val="28"/>
        </w:rPr>
        <w:t>» полностью вычеркиваем. В клетку</w:t>
      </w:r>
      <w:r>
        <w:rPr>
          <w:sz w:val="28"/>
          <w:szCs w:val="28"/>
        </w:rPr>
        <w:t>,</w:t>
      </w:r>
      <w:r w:rsidRPr="003F076C">
        <w:rPr>
          <w:sz w:val="28"/>
          <w:szCs w:val="28"/>
        </w:rPr>
        <w:t xml:space="preserve"> соответствующую обратному пути</w:t>
      </w:r>
      <w:r>
        <w:rPr>
          <w:sz w:val="28"/>
          <w:szCs w:val="28"/>
        </w:rPr>
        <w:t>,</w:t>
      </w:r>
      <w:r w:rsidRPr="003F076C">
        <w:rPr>
          <w:sz w:val="28"/>
          <w:szCs w:val="28"/>
        </w:rPr>
        <w:t xml:space="preserve"> ставим еще одну букву «</w:t>
      </w:r>
      <w:r>
        <w:rPr>
          <w:sz w:val="28"/>
          <w:szCs w:val="28"/>
          <w:lang w:val="en-US"/>
        </w:rPr>
        <w:t>INF</w:t>
      </w:r>
      <w:r w:rsidRPr="003F076C">
        <w:rPr>
          <w:sz w:val="28"/>
          <w:szCs w:val="28"/>
        </w:rPr>
        <w:t>» (т.к. мы уже не будем возвращаться обратно).</w:t>
      </w:r>
    </w:p>
    <w:p w14:paraId="74096C6B" w14:textId="38E1BFCF" w:rsidR="00173A02" w:rsidRDefault="00173A02" w:rsidP="00173A02">
      <w:pPr>
        <w:pStyle w:val="ab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034BF5">
        <w:rPr>
          <w:sz w:val="28"/>
          <w:szCs w:val="28"/>
        </w:rPr>
        <w:t>В случае если мы идём по маршруту (5, 4) то расстояние будет равно нижней границе</w:t>
      </w:r>
      <w:r w:rsidR="00FB6ABA">
        <w:rPr>
          <w:sz w:val="28"/>
          <w:szCs w:val="28"/>
        </w:rPr>
        <w:t xml:space="preserve"> кольцевого маршрута, то есть 51</w:t>
      </w:r>
      <w:r w:rsidRPr="00034BF5">
        <w:rPr>
          <w:sz w:val="28"/>
          <w:szCs w:val="28"/>
        </w:rPr>
        <w:t>, а если не пойд</w:t>
      </w:r>
      <w:r w:rsidR="00FB6ABA">
        <w:rPr>
          <w:sz w:val="28"/>
          <w:szCs w:val="28"/>
        </w:rPr>
        <w:t>ём, то расстояние будет равно 51 + 91 = 142</w:t>
      </w:r>
      <w:r w:rsidRPr="00034BF5">
        <w:rPr>
          <w:sz w:val="28"/>
          <w:szCs w:val="28"/>
        </w:rPr>
        <w:t>.</w:t>
      </w:r>
    </w:p>
    <w:p w14:paraId="289149A5" w14:textId="2FA6DCE8" w:rsidR="00173A02" w:rsidRDefault="00173A02" w:rsidP="00173A02">
      <w:pPr>
        <w:pStyle w:val="ab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034BF5">
        <w:rPr>
          <w:sz w:val="28"/>
          <w:szCs w:val="28"/>
        </w:rPr>
        <w:t xml:space="preserve">Так как меньшее расстояние </w:t>
      </w:r>
      <w:r w:rsidR="00FB6ABA">
        <w:rPr>
          <w:sz w:val="28"/>
          <w:szCs w:val="28"/>
        </w:rPr>
        <w:t>51</w:t>
      </w:r>
      <w:r w:rsidRPr="00034BF5">
        <w:rPr>
          <w:sz w:val="28"/>
          <w:szCs w:val="28"/>
        </w:rPr>
        <w:t xml:space="preserve">, то мы идём из города 5 в город 4. Следовательно для дальнейших вычислений вычёркиваем 5 строку и 4 столбец из матрицы </w:t>
      </w:r>
      <w:r>
        <w:rPr>
          <w:sz w:val="28"/>
          <w:szCs w:val="28"/>
        </w:rPr>
        <w:t>и повторяем те же действия:</w:t>
      </w:r>
    </w:p>
    <w:p w14:paraId="68C313AF" w14:textId="5E778086" w:rsidR="00173A02" w:rsidRPr="00034BF5" w:rsidRDefault="00173A02" w:rsidP="00173A02">
      <w:pPr>
        <w:pStyle w:val="ab"/>
        <w:spacing w:before="0" w:beforeAutospacing="0" w:after="120" w:afterAutospacing="0"/>
        <w:ind w:firstLine="851"/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d=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0(2)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0(11)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0(47)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76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0(2)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0(20)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ED70B20" w14:textId="77777777" w:rsidR="00173A02" w:rsidRDefault="00173A02" w:rsidP="00173A02">
      <w:pPr>
        <w:pStyle w:val="ab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391038">
        <w:rPr>
          <w:sz w:val="28"/>
          <w:szCs w:val="28"/>
        </w:rPr>
        <w:t>Выбираем максимальное значение и получаем путь из города 1 в 5</w:t>
      </w:r>
      <w:r>
        <w:rPr>
          <w:sz w:val="28"/>
          <w:szCs w:val="28"/>
        </w:rPr>
        <w:t>.</w:t>
      </w:r>
    </w:p>
    <w:p w14:paraId="3AD28957" w14:textId="77777777" w:rsidR="00173A02" w:rsidRDefault="00173A02" w:rsidP="00173A02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Следовательно, для дальнейших вычислений вычёркиваем 1 строку и 5 столбец из матрицы:</w:t>
      </w:r>
    </w:p>
    <w:p w14:paraId="39EBA9B8" w14:textId="28FD85FC" w:rsidR="00173A02" w:rsidRDefault="0073319D" w:rsidP="00173A02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20DACCE4" w14:textId="77777777" w:rsidR="00173A02" w:rsidRDefault="00173A02" w:rsidP="00173A02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Данная матрица не является полностью приведённой, поэтому её надо привести по столбцам и соответственно она примет вид:</w:t>
      </w:r>
    </w:p>
    <w:p w14:paraId="04F30087" w14:textId="3ECDE17D" w:rsidR="00173A02" w:rsidRDefault="0073319D" w:rsidP="00173A02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7967E945" w14:textId="63463949" w:rsidR="00173A02" w:rsidRDefault="000F399D" w:rsidP="00173A02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Заменим 9 на бесконечность, чтобы не было подциклов. </w:t>
      </w:r>
      <w:r w:rsidR="00173A02"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Следовательно, изменится нижняя граница кольцевого маршрута и </w:t>
      </w:r>
      <w:r w:rsidR="006B0714">
        <w:rPr>
          <w:rFonts w:ascii="Times New Roman" w:eastAsiaTheme="minorEastAsia" w:hAnsi="Times New Roman" w:cs="Times New Roman"/>
          <w:sz w:val="28"/>
          <w:szCs w:val="28"/>
        </w:rPr>
        <w:t>соответственно: φ = 51 + 2 = 53</w:t>
      </w:r>
      <w:r w:rsidR="00173A0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26CFF0B" w14:textId="38B7C0E2" w:rsidR="00173A02" w:rsidRDefault="0073319D" w:rsidP="00173A02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0(11)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0(0)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0(36)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0(47)</m:t>
                    </m:r>
                  </m:e>
                </m:mr>
              </m:m>
            </m:e>
          </m:d>
        </m:oMath>
      </m:oMathPara>
    </w:p>
    <w:p w14:paraId="4A810FF4" w14:textId="57A0EF51" w:rsidR="00173A02" w:rsidRDefault="00173A02" w:rsidP="00173A02">
      <w:pPr>
        <w:pStyle w:val="ab"/>
        <w:spacing w:before="0" w:beforeAutospacing="0" w:after="120" w:afterAutospacing="0"/>
        <w:ind w:firstLine="851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Выбираем максимальное знач</w:t>
      </w:r>
      <w:r w:rsidR="00FD5D91">
        <w:rPr>
          <w:rFonts w:eastAsiaTheme="minorEastAsia"/>
          <w:sz w:val="28"/>
          <w:szCs w:val="28"/>
        </w:rPr>
        <w:t>ение и получаем путь из города 4 в 3</w:t>
      </w:r>
    </w:p>
    <w:p w14:paraId="544DDE01" w14:textId="77777777" w:rsidR="00173A02" w:rsidRDefault="0073319D" w:rsidP="00173A02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4A4AA873" w14:textId="4D3D80C1" w:rsidR="00173A02" w:rsidRDefault="00173A02" w:rsidP="00173A02">
      <w:pPr>
        <w:pStyle w:val="ab"/>
        <w:spacing w:before="0" w:beforeAutospacing="0" w:after="120" w:afterAutospacing="0"/>
        <w:ind w:firstLine="851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Проанализировав д</w:t>
      </w:r>
      <w:r w:rsidR="00647AC4">
        <w:rPr>
          <w:rFonts w:eastAsiaTheme="minorEastAsia"/>
          <w:sz w:val="28"/>
          <w:szCs w:val="28"/>
        </w:rPr>
        <w:t>анную матрицу, добавятся пути (3, 2</w:t>
      </w:r>
      <w:r>
        <w:rPr>
          <w:rFonts w:eastAsiaTheme="minorEastAsia"/>
          <w:sz w:val="28"/>
          <w:szCs w:val="28"/>
        </w:rPr>
        <w:t>) и (2, 1). Соответственно минимальное расстояние будет равно 103.</w:t>
      </w:r>
    </w:p>
    <w:p w14:paraId="2D2D26AF" w14:textId="47E15CFA" w:rsidR="00173A02" w:rsidRDefault="00173A02" w:rsidP="00173A02">
      <w:pPr>
        <w:pStyle w:val="ab"/>
        <w:spacing w:before="0" w:beforeAutospacing="0" w:after="120" w:afterAutospacing="0"/>
        <w:ind w:firstLine="851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Полученный путь имеет следующий вид:</w:t>
      </w:r>
    </w:p>
    <w:p w14:paraId="2BB8CC2C" w14:textId="0BCAAC8A" w:rsidR="008E0927" w:rsidRDefault="003D53F4" w:rsidP="00173A02">
      <w:pPr>
        <w:pStyle w:val="ab"/>
        <w:spacing w:before="0" w:beforeAutospacing="0" w:after="120" w:afterAutospacing="0"/>
        <w:ind w:firstLine="851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3609731F" wp14:editId="68010FDE">
            <wp:extent cx="5583555" cy="914400"/>
            <wp:effectExtent l="0" t="0" r="0" b="0"/>
            <wp:docPr id="1" name="Рисунок 1" descr="Fram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am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55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880B2" w14:textId="4E5E38C8" w:rsidR="00173A02" w:rsidRPr="00D47363" w:rsidRDefault="00D46F7D" w:rsidP="006B0714">
      <w:pPr>
        <w:pStyle w:val="ab"/>
        <w:spacing w:before="0" w:beforeAutospacing="0" w:after="120" w:afterAutospacing="0"/>
        <w:ind w:firstLine="851"/>
        <w:jc w:val="both"/>
        <w:rPr>
          <w:rFonts w:eastAsiaTheme="minorEastAsia"/>
          <w:sz w:val="28"/>
          <w:szCs w:val="28"/>
        </w:rPr>
      </w:pPr>
      <w:r w:rsidRPr="00420560">
        <w:rPr>
          <w:rFonts w:eastAsiaTheme="minorEastAsia"/>
          <w:sz w:val="28"/>
          <w:szCs w:val="28"/>
        </w:rPr>
        <w:t xml:space="preserve">1-5=51; </w:t>
      </w:r>
      <w:r w:rsidR="008E0927" w:rsidRPr="00420560">
        <w:rPr>
          <w:rFonts w:eastAsiaTheme="minorEastAsia"/>
          <w:sz w:val="28"/>
          <w:szCs w:val="28"/>
        </w:rPr>
        <w:t>5-4=</w:t>
      </w:r>
      <w:r w:rsidR="00647AC4">
        <w:rPr>
          <w:rFonts w:eastAsiaTheme="minorEastAsia"/>
          <w:sz w:val="28"/>
          <w:szCs w:val="28"/>
        </w:rPr>
        <w:t>51</w:t>
      </w:r>
      <w:r w:rsidR="008E0927" w:rsidRPr="00420560">
        <w:rPr>
          <w:rFonts w:eastAsiaTheme="minorEastAsia"/>
          <w:sz w:val="28"/>
          <w:szCs w:val="28"/>
        </w:rPr>
        <w:t>; 4-3=</w:t>
      </w:r>
      <w:r w:rsidR="00647AC4">
        <w:rPr>
          <w:rFonts w:eastAsiaTheme="minorEastAsia"/>
          <w:sz w:val="28"/>
          <w:szCs w:val="28"/>
        </w:rPr>
        <w:t>53</w:t>
      </w:r>
      <w:r w:rsidR="008E0927" w:rsidRPr="00420560">
        <w:rPr>
          <w:rFonts w:eastAsiaTheme="minorEastAsia"/>
          <w:sz w:val="28"/>
          <w:szCs w:val="28"/>
        </w:rPr>
        <w:t>;</w:t>
      </w:r>
      <w:r w:rsidR="00647AC4">
        <w:rPr>
          <w:rFonts w:eastAsiaTheme="minorEastAsia"/>
          <w:sz w:val="28"/>
          <w:szCs w:val="28"/>
        </w:rPr>
        <w:t xml:space="preserve"> </w:t>
      </w:r>
      <w:r w:rsidR="008E0927" w:rsidRPr="00420560">
        <w:rPr>
          <w:rFonts w:eastAsiaTheme="minorEastAsia"/>
          <w:sz w:val="28"/>
          <w:szCs w:val="28"/>
        </w:rPr>
        <w:t>3-2=</w:t>
      </w:r>
      <w:r w:rsidR="00647AC4">
        <w:rPr>
          <w:rFonts w:eastAsiaTheme="minorEastAsia"/>
          <w:sz w:val="28"/>
          <w:szCs w:val="28"/>
        </w:rPr>
        <w:t>53</w:t>
      </w:r>
      <w:r w:rsidR="008E0927" w:rsidRPr="00420560">
        <w:rPr>
          <w:rFonts w:eastAsiaTheme="minorEastAsia"/>
          <w:sz w:val="28"/>
          <w:szCs w:val="28"/>
        </w:rPr>
        <w:t>;</w:t>
      </w:r>
      <w:r w:rsidR="00647AC4">
        <w:rPr>
          <w:rFonts w:eastAsiaTheme="minorEastAsia"/>
          <w:sz w:val="28"/>
          <w:szCs w:val="28"/>
        </w:rPr>
        <w:t xml:space="preserve"> </w:t>
      </w:r>
      <w:r w:rsidR="008E0927" w:rsidRPr="00420560">
        <w:rPr>
          <w:rFonts w:eastAsiaTheme="minorEastAsia"/>
          <w:sz w:val="28"/>
          <w:szCs w:val="28"/>
        </w:rPr>
        <w:t>2-1=</w:t>
      </w:r>
      <w:r w:rsidR="00647AC4">
        <w:rPr>
          <w:rFonts w:eastAsiaTheme="minorEastAsia"/>
          <w:sz w:val="28"/>
          <w:szCs w:val="28"/>
        </w:rPr>
        <w:t>53</w:t>
      </w:r>
      <w:r w:rsidR="008E0927" w:rsidRPr="00420560">
        <w:rPr>
          <w:rFonts w:eastAsiaTheme="minorEastAsia"/>
          <w:sz w:val="28"/>
          <w:szCs w:val="28"/>
        </w:rPr>
        <w:t>;</w:t>
      </w:r>
    </w:p>
    <w:p w14:paraId="577E2838" w14:textId="77777777" w:rsidR="00173A02" w:rsidRDefault="00173A02" w:rsidP="00173A0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3 Проверка правильности решения используя генератор перестановок.</w:t>
      </w:r>
    </w:p>
    <w:p w14:paraId="51038A79" w14:textId="5C45202C" w:rsidR="00960855" w:rsidRDefault="00173A02" w:rsidP="00173A0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400">
        <w:rPr>
          <w:rFonts w:ascii="Times New Roman" w:hAnsi="Times New Roman" w:cs="Times New Roman"/>
          <w:sz w:val="28"/>
          <w:szCs w:val="28"/>
        </w:rPr>
        <w:t>Для проверки решения была использована программа из предыдущей лабораторной работы, которая основывалась на генераторе перестановок.</w:t>
      </w:r>
    </w:p>
    <w:p w14:paraId="33AB667E" w14:textId="73713BF1" w:rsidR="00173A02" w:rsidRDefault="003D53F4" w:rsidP="00173A02">
      <w:pPr>
        <w:pStyle w:val="a7"/>
        <w:shd w:val="clear" w:color="auto" w:fill="FFFFFF" w:themeFill="background1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5355BB" wp14:editId="1C6540BC">
            <wp:extent cx="3456940" cy="1690370"/>
            <wp:effectExtent l="0" t="0" r="0" b="5080"/>
            <wp:docPr id="2" name="Рисунок 2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7B42F" w14:textId="77777777" w:rsidR="00173A02" w:rsidRDefault="00173A02" w:rsidP="00173A0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Полученные значения идентичны с результатом работы метода ветвей и границ.</w:t>
      </w:r>
    </w:p>
    <w:p w14:paraId="5E1842B1" w14:textId="12A632CB" w:rsidR="00173A02" w:rsidRPr="00D02C48" w:rsidRDefault="00173A02" w:rsidP="00173A0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F22BEE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>освоил</w:t>
      </w:r>
      <w:r w:rsidR="00F22BEE" w:rsidRPr="00030C2E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 xml:space="preserve"> общие принципы решения задач</w:t>
      </w:r>
      <w:r w:rsidR="00F22BEE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 xml:space="preserve"> методом ветвей и границ, решил</w:t>
      </w:r>
      <w:r w:rsidR="00F22BEE" w:rsidRPr="00030C2E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 xml:space="preserve"> задачу о комми</w:t>
      </w:r>
      <w:r w:rsidR="00F22BEE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>вояжере данным методом, сравнил</w:t>
      </w:r>
      <w:r w:rsidR="00F22BEE" w:rsidRPr="00030C2E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 xml:space="preserve"> полученное решение задачи с комбинаторным методом перестановок.</w:t>
      </w:r>
    </w:p>
    <w:p w14:paraId="62F03197" w14:textId="77777777" w:rsidR="00173A02" w:rsidRPr="00DE1051" w:rsidRDefault="00173A02" w:rsidP="00173A0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73A02" w:rsidRPr="00DE1051" w:rsidSect="007F1409">
      <w:headerReference w:type="default" r:id="rId8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18DC7B" w14:textId="77777777" w:rsidR="0073319D" w:rsidRDefault="0073319D" w:rsidP="00A16ACC">
      <w:pPr>
        <w:spacing w:after="0" w:line="240" w:lineRule="auto"/>
      </w:pPr>
      <w:r>
        <w:separator/>
      </w:r>
    </w:p>
  </w:endnote>
  <w:endnote w:type="continuationSeparator" w:id="0">
    <w:p w14:paraId="1433977D" w14:textId="77777777" w:rsidR="0073319D" w:rsidRDefault="0073319D" w:rsidP="00A1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5037A2" w14:textId="77777777" w:rsidR="0073319D" w:rsidRDefault="0073319D" w:rsidP="00A16ACC">
      <w:pPr>
        <w:spacing w:after="0" w:line="240" w:lineRule="auto"/>
      </w:pPr>
      <w:r>
        <w:separator/>
      </w:r>
    </w:p>
  </w:footnote>
  <w:footnote w:type="continuationSeparator" w:id="0">
    <w:p w14:paraId="70A56ECA" w14:textId="77777777" w:rsidR="0073319D" w:rsidRDefault="0073319D" w:rsidP="00A16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text1" w:themeTint="80"/>
      </w:rPr>
      <w:alias w:val="Название"/>
      <w:tag w:val=""/>
      <w:id w:val="1116400235"/>
      <w:placeholder>
        <w:docPart w:val="3A4BEE7C47084EC7A36BE52A78462DD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4C3CA16" w14:textId="7EB777AD" w:rsidR="00A16ACC" w:rsidRDefault="00420560">
        <w:pPr>
          <w:pStyle w:val="a3"/>
          <w:tabs>
            <w:tab w:val="clear" w:pos="4677"/>
            <w:tab w:val="clear" w:pos="9355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Хованский Тимофей</w:t>
        </w:r>
        <w:r w:rsidR="00A3137A">
          <w:rPr>
            <w:color w:val="7F7F7F" w:themeColor="text1" w:themeTint="80"/>
          </w:rPr>
          <w:t xml:space="preserve"> </w:t>
        </w:r>
        <w:r w:rsidR="00A16ACC">
          <w:rPr>
            <w:color w:val="7F7F7F" w:themeColor="text1" w:themeTint="80"/>
          </w:rPr>
          <w:t>2 ФИТ 4</w:t>
        </w:r>
        <w:r>
          <w:rPr>
            <w:color w:val="7F7F7F" w:themeColor="text1" w:themeTint="80"/>
            <w:lang w:val="en-US"/>
          </w:rPr>
          <w:t>/1</w:t>
        </w:r>
      </w:p>
    </w:sdtContent>
  </w:sdt>
  <w:p w14:paraId="1C7C2BCD" w14:textId="77777777" w:rsidR="00A16ACC" w:rsidRDefault="00A16AC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45"/>
    <w:rsid w:val="00025CB7"/>
    <w:rsid w:val="00030C2E"/>
    <w:rsid w:val="000F399D"/>
    <w:rsid w:val="001251E9"/>
    <w:rsid w:val="00163E9C"/>
    <w:rsid w:val="00173A02"/>
    <w:rsid w:val="001956E2"/>
    <w:rsid w:val="001A2F45"/>
    <w:rsid w:val="001F6D3E"/>
    <w:rsid w:val="00225B22"/>
    <w:rsid w:val="002409EC"/>
    <w:rsid w:val="002426B3"/>
    <w:rsid w:val="00255D46"/>
    <w:rsid w:val="00295D38"/>
    <w:rsid w:val="002B7295"/>
    <w:rsid w:val="002D63E8"/>
    <w:rsid w:val="00330447"/>
    <w:rsid w:val="003A41B4"/>
    <w:rsid w:val="003B7717"/>
    <w:rsid w:val="003D53F4"/>
    <w:rsid w:val="00420560"/>
    <w:rsid w:val="0043283B"/>
    <w:rsid w:val="00522448"/>
    <w:rsid w:val="00523A9A"/>
    <w:rsid w:val="0059752D"/>
    <w:rsid w:val="00647AC4"/>
    <w:rsid w:val="006863FB"/>
    <w:rsid w:val="00691925"/>
    <w:rsid w:val="006B0714"/>
    <w:rsid w:val="006B565B"/>
    <w:rsid w:val="006D6190"/>
    <w:rsid w:val="006F2001"/>
    <w:rsid w:val="0073319D"/>
    <w:rsid w:val="007F1409"/>
    <w:rsid w:val="00861931"/>
    <w:rsid w:val="00875C56"/>
    <w:rsid w:val="008E0927"/>
    <w:rsid w:val="00960855"/>
    <w:rsid w:val="00972D96"/>
    <w:rsid w:val="009D174A"/>
    <w:rsid w:val="00A16ACC"/>
    <w:rsid w:val="00A3137A"/>
    <w:rsid w:val="00A75942"/>
    <w:rsid w:val="00AE78E3"/>
    <w:rsid w:val="00BD6C2D"/>
    <w:rsid w:val="00C61378"/>
    <w:rsid w:val="00CC6A7E"/>
    <w:rsid w:val="00CD1877"/>
    <w:rsid w:val="00CD78EE"/>
    <w:rsid w:val="00D03108"/>
    <w:rsid w:val="00D2655B"/>
    <w:rsid w:val="00D31839"/>
    <w:rsid w:val="00D46F7D"/>
    <w:rsid w:val="00D70003"/>
    <w:rsid w:val="00D72FED"/>
    <w:rsid w:val="00D922DA"/>
    <w:rsid w:val="00DE1051"/>
    <w:rsid w:val="00DE4232"/>
    <w:rsid w:val="00E92825"/>
    <w:rsid w:val="00EA1302"/>
    <w:rsid w:val="00ED2E5C"/>
    <w:rsid w:val="00F01CB0"/>
    <w:rsid w:val="00F22BEE"/>
    <w:rsid w:val="00F76AB5"/>
    <w:rsid w:val="00FB6ABA"/>
    <w:rsid w:val="00FD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D86A7E"/>
  <w15:docId w15:val="{3900027B-489F-4963-9161-2A3DFDA57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3F4"/>
  </w:style>
  <w:style w:type="paragraph" w:styleId="1">
    <w:name w:val="heading 1"/>
    <w:basedOn w:val="a"/>
    <w:next w:val="a"/>
    <w:link w:val="10"/>
    <w:uiPriority w:val="9"/>
    <w:qFormat/>
    <w:rsid w:val="00A16ACC"/>
    <w:pPr>
      <w:keepNext/>
      <w:keepLines/>
      <w:spacing w:before="240" w:after="0" w:line="276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409"/>
    <w:pPr>
      <w:keepNext/>
      <w:keepLine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A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A1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6ACC"/>
  </w:style>
  <w:style w:type="paragraph" w:styleId="a5">
    <w:name w:val="footer"/>
    <w:basedOn w:val="a"/>
    <w:link w:val="a6"/>
    <w:uiPriority w:val="99"/>
    <w:unhideWhenUsed/>
    <w:rsid w:val="00A1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6ACC"/>
  </w:style>
  <w:style w:type="paragraph" w:styleId="a7">
    <w:name w:val="No Spacing"/>
    <w:aliases w:val="Рисунок"/>
    <w:uiPriority w:val="1"/>
    <w:qFormat/>
    <w:rsid w:val="007F1409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F140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295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95D38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DE1051"/>
    <w:rPr>
      <w:color w:val="808080"/>
    </w:rPr>
  </w:style>
  <w:style w:type="paragraph" w:styleId="ab">
    <w:name w:val="Normal (Web)"/>
    <w:basedOn w:val="a"/>
    <w:uiPriority w:val="99"/>
    <w:semiHidden/>
    <w:unhideWhenUsed/>
    <w:rsid w:val="00173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0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A4BEE7C47084EC7A36BE52A78462D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6230B0-2608-4621-A08E-956EA9DE67D6}"/>
      </w:docPartPr>
      <w:docPartBody>
        <w:p w:rsidR="001C3DE8" w:rsidRDefault="00E374C9" w:rsidP="00E374C9">
          <w:pPr>
            <w:pStyle w:val="3A4BEE7C47084EC7A36BE52A78462DD6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4C9"/>
    <w:rsid w:val="0002453A"/>
    <w:rsid w:val="00083FAB"/>
    <w:rsid w:val="00177516"/>
    <w:rsid w:val="001C3DE8"/>
    <w:rsid w:val="00333E8A"/>
    <w:rsid w:val="00473EAA"/>
    <w:rsid w:val="0053277A"/>
    <w:rsid w:val="006429B4"/>
    <w:rsid w:val="00643BC2"/>
    <w:rsid w:val="006D0F28"/>
    <w:rsid w:val="008A28A2"/>
    <w:rsid w:val="00A21B89"/>
    <w:rsid w:val="00B6411E"/>
    <w:rsid w:val="00BD594C"/>
    <w:rsid w:val="00CA4D65"/>
    <w:rsid w:val="00D5394D"/>
    <w:rsid w:val="00E3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A4BEE7C47084EC7A36BE52A78462DD6">
    <w:name w:val="3A4BEE7C47084EC7A36BE52A78462DD6"/>
    <w:rsid w:val="00E374C9"/>
  </w:style>
  <w:style w:type="character" w:styleId="a3">
    <w:name w:val="Placeholder Text"/>
    <w:basedOn w:val="a0"/>
    <w:uiPriority w:val="99"/>
    <w:semiHidden/>
    <w:rsid w:val="00083FA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Дащинский Максим 2 ФИТ 4/2</vt:lpstr>
    </vt:vector>
  </TitlesOfParts>
  <Company>Home</Company>
  <LinksUpToDate>false</LinksUpToDate>
  <CharactersWithSpaces>4494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Хованский Тимофей 2 ФИТ 4/1</dc:title>
  <dc:creator>Максим Дащинский</dc:creator>
  <cp:lastModifiedBy>Captain</cp:lastModifiedBy>
  <cp:revision>2</cp:revision>
  <dcterms:created xsi:type="dcterms:W3CDTF">2022-03-24T20:33:00Z</dcterms:created>
  <dcterms:modified xsi:type="dcterms:W3CDTF">2022-03-24T20:33:00Z</dcterms:modified>
</cp:coreProperties>
</file>