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87C7" w14:textId="77777777" w:rsidR="00511BB1" w:rsidRPr="007D0BF3" w:rsidRDefault="00511BB1" w:rsidP="00511BB1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Лабораторная работа 5. АЛГОРИТМЫ НА ГРАФАХ</w:t>
      </w:r>
    </w:p>
    <w:p w14:paraId="3CFF87C8" w14:textId="77777777" w:rsidR="00511BB1" w:rsidRPr="00530C0A" w:rsidRDefault="00511BB1" w:rsidP="00511BB1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14:paraId="3CFF87C9" w14:textId="77777777" w:rsidR="00511BB1" w:rsidRPr="00530C0A" w:rsidRDefault="00511BB1" w:rsidP="00511BB1">
      <w:pPr>
        <w:jc w:val="center"/>
        <w:rPr>
          <w:b/>
          <w:sz w:val="28"/>
          <w:szCs w:val="28"/>
        </w:rPr>
      </w:pPr>
    </w:p>
    <w:p w14:paraId="3CFF87CA" w14:textId="77777777" w:rsidR="00511BB1" w:rsidRPr="007D0BF3" w:rsidRDefault="00511BB1" w:rsidP="00511BB1">
      <w:pPr>
        <w:jc w:val="both"/>
        <w:rPr>
          <w:kern w:val="32"/>
          <w:sz w:val="28"/>
          <w:szCs w:val="28"/>
          <w:lang w:bidi="kn-IN"/>
        </w:rPr>
      </w:pPr>
      <w:r w:rsidRPr="007D0BF3">
        <w:rPr>
          <w:b/>
          <w:bCs/>
          <w:kern w:val="32"/>
          <w:sz w:val="28"/>
          <w:szCs w:val="28"/>
          <w:lang w:bidi="kn-IN"/>
        </w:rPr>
        <w:t>ЦЕЛЬ РАБОТЫ</w:t>
      </w:r>
      <w:proofErr w:type="gramStart"/>
      <w:r w:rsidRPr="007D0BF3">
        <w:rPr>
          <w:b/>
          <w:bCs/>
          <w:kern w:val="32"/>
          <w:sz w:val="28"/>
          <w:szCs w:val="28"/>
          <w:lang w:bidi="kn-IN"/>
        </w:rPr>
        <w:t>:</w:t>
      </w:r>
      <w:r w:rsidRPr="007D0BF3">
        <w:rPr>
          <w:kern w:val="32"/>
          <w:sz w:val="28"/>
          <w:szCs w:val="28"/>
          <w:lang w:bidi="kn-IN"/>
        </w:rPr>
        <w:t xml:space="preserve"> Освоить</w:t>
      </w:r>
      <w:proofErr w:type="gramEnd"/>
      <w:r w:rsidRPr="007D0BF3">
        <w:rPr>
          <w:kern w:val="32"/>
          <w:sz w:val="28"/>
          <w:szCs w:val="28"/>
          <w:lang w:bidi="kn-IN"/>
        </w:rPr>
        <w:t xml:space="preserve">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14:paraId="3CFF87CB" w14:textId="77777777" w:rsidR="00511BB1" w:rsidRPr="007D0BF3" w:rsidRDefault="00511BB1" w:rsidP="00511BB1">
      <w:pPr>
        <w:jc w:val="center"/>
        <w:rPr>
          <w:b/>
          <w:sz w:val="28"/>
          <w:szCs w:val="28"/>
        </w:rPr>
      </w:pPr>
    </w:p>
    <w:p w14:paraId="3CFF87CC" w14:textId="77777777" w:rsidR="00511BB1" w:rsidRDefault="00511BB1" w:rsidP="00511BB1">
      <w:pPr>
        <w:rPr>
          <w:b/>
          <w:caps/>
          <w:sz w:val="28"/>
          <w:szCs w:val="28"/>
        </w:rPr>
      </w:pPr>
      <w:r w:rsidRPr="007D0BF3">
        <w:rPr>
          <w:b/>
          <w:caps/>
          <w:sz w:val="28"/>
          <w:szCs w:val="28"/>
        </w:rPr>
        <w:t>Задание для выполнения:</w:t>
      </w:r>
    </w:p>
    <w:tbl>
      <w:tblPr>
        <w:tblStyle w:val="a4"/>
        <w:tblW w:w="9574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641"/>
        <w:gridCol w:w="6933"/>
      </w:tblGrid>
      <w:tr w:rsidR="00511BB1" w:rsidRPr="00DE20CC" w14:paraId="3CFF87CF" w14:textId="77777777" w:rsidTr="0049353E">
        <w:tc>
          <w:tcPr>
            <w:tcW w:w="1337" w:type="dxa"/>
          </w:tcPr>
          <w:p w14:paraId="3CFF87CD" w14:textId="77777777" w:rsidR="00511BB1" w:rsidRPr="00DE20CC" w:rsidRDefault="00511BB1" w:rsidP="0049353E">
            <w:pPr>
              <w:jc w:val="center"/>
              <w:rPr>
                <w:sz w:val="28"/>
                <w:szCs w:val="28"/>
              </w:rPr>
            </w:pPr>
            <w:r w:rsidRPr="00DE20CC">
              <w:rPr>
                <w:sz w:val="28"/>
                <w:szCs w:val="28"/>
              </w:rPr>
              <w:t>Вариант</w:t>
            </w:r>
          </w:p>
        </w:tc>
        <w:tc>
          <w:tcPr>
            <w:tcW w:w="3509" w:type="dxa"/>
          </w:tcPr>
          <w:p w14:paraId="3CFF87CE" w14:textId="77777777" w:rsidR="00511BB1" w:rsidRPr="00DE20CC" w:rsidRDefault="00511BB1" w:rsidP="0049353E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Граф </w:t>
            </w:r>
            <w:r>
              <w:rPr>
                <w:lang w:val="en-US"/>
              </w:rPr>
              <w:t>G</w:t>
            </w:r>
          </w:p>
        </w:tc>
      </w:tr>
      <w:tr w:rsidR="00511BB1" w14:paraId="3CFF87D2" w14:textId="77777777" w:rsidTr="0049353E">
        <w:trPr>
          <w:trHeight w:val="1695"/>
        </w:trPr>
        <w:tc>
          <w:tcPr>
            <w:tcW w:w="1337" w:type="dxa"/>
          </w:tcPr>
          <w:p w14:paraId="3CFF87D0" w14:textId="53828FEF" w:rsidR="00511BB1" w:rsidRPr="00D455F7" w:rsidRDefault="00D455F7" w:rsidP="004935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B177C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09" w:type="dxa"/>
          </w:tcPr>
          <w:p w14:paraId="3CFF87D1" w14:textId="6FA2EA54" w:rsidR="00511BB1" w:rsidRDefault="008E1B56" w:rsidP="0049353E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80497BE" wp14:editId="433E3E59">
                  <wp:extent cx="2091055" cy="1205865"/>
                  <wp:effectExtent l="0" t="0" r="4445" b="0"/>
                  <wp:docPr id="676" name="Рисунок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0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F87D3" w14:textId="77777777" w:rsidR="00511BB1" w:rsidRPr="00DE20CC" w:rsidRDefault="00511BB1" w:rsidP="00511BB1">
      <w:pPr>
        <w:rPr>
          <w:sz w:val="28"/>
          <w:szCs w:val="28"/>
        </w:rPr>
      </w:pPr>
    </w:p>
    <w:p w14:paraId="3CFF87D4" w14:textId="77777777" w:rsidR="00511BB1" w:rsidRDefault="00511BB1" w:rsidP="00511BB1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1. </w:t>
      </w:r>
      <w:r w:rsidRPr="007D0BF3">
        <w:rPr>
          <w:sz w:val="28"/>
          <w:szCs w:val="28"/>
        </w:rPr>
        <w:t xml:space="preserve"> </w:t>
      </w:r>
      <w:r>
        <w:rPr>
          <w:sz w:val="28"/>
          <w:szCs w:val="28"/>
        </w:rPr>
        <w:t>Ориентированный г</w:t>
      </w:r>
      <w:r w:rsidRPr="007D0BF3">
        <w:rPr>
          <w:sz w:val="28"/>
          <w:szCs w:val="28"/>
        </w:rPr>
        <w:t xml:space="preserve">раф </w:t>
      </w:r>
      <w:r w:rsidRPr="007D0BF3">
        <w:rPr>
          <w:b/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взять в соответствии с вариантом</w:t>
      </w:r>
      <w:r w:rsidRPr="007D0BF3">
        <w:rPr>
          <w:sz w:val="28"/>
          <w:szCs w:val="28"/>
        </w:rPr>
        <w:t>.</w:t>
      </w:r>
      <w:r w:rsidRPr="00DE20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E30056"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14:paraId="3CFF87D5" w14:textId="16CFD384" w:rsidR="00E022A0" w:rsidRDefault="00E022A0" w:rsidP="00511BB1">
      <w:pPr>
        <w:jc w:val="both"/>
        <w:rPr>
          <w:sz w:val="28"/>
          <w:szCs w:val="28"/>
        </w:rPr>
      </w:pPr>
    </w:p>
    <w:p w14:paraId="3DF2225B" w14:textId="46AE3E1A" w:rsidR="00C95E60" w:rsidRDefault="00C95E60" w:rsidP="00511BB1">
      <w:pPr>
        <w:jc w:val="both"/>
        <w:rPr>
          <w:sz w:val="28"/>
          <w:szCs w:val="28"/>
        </w:rPr>
      </w:pPr>
      <w:r w:rsidRPr="00C95E60">
        <w:rPr>
          <w:b/>
          <w:bCs/>
          <w:sz w:val="28"/>
          <w:szCs w:val="28"/>
        </w:rPr>
        <w:t xml:space="preserve">Алгоритм поиска в ширину (англ. </w:t>
      </w:r>
      <w:proofErr w:type="spellStart"/>
      <w:r w:rsidRPr="00C95E60">
        <w:rPr>
          <w:b/>
          <w:bCs/>
          <w:sz w:val="28"/>
          <w:szCs w:val="28"/>
        </w:rPr>
        <w:t>breadth-first</w:t>
      </w:r>
      <w:proofErr w:type="spellEnd"/>
      <w:r w:rsidRPr="00C95E60">
        <w:rPr>
          <w:b/>
          <w:bCs/>
          <w:sz w:val="28"/>
          <w:szCs w:val="28"/>
        </w:rPr>
        <w:t xml:space="preserve"> </w:t>
      </w:r>
      <w:proofErr w:type="spellStart"/>
      <w:r w:rsidRPr="00C95E60">
        <w:rPr>
          <w:b/>
          <w:bCs/>
          <w:sz w:val="28"/>
          <w:szCs w:val="28"/>
        </w:rPr>
        <w:t>search</w:t>
      </w:r>
      <w:proofErr w:type="spellEnd"/>
      <w:r w:rsidRPr="00C95E60">
        <w:rPr>
          <w:b/>
          <w:bCs/>
          <w:sz w:val="28"/>
          <w:szCs w:val="28"/>
        </w:rPr>
        <w:t>, BFS)</w:t>
      </w:r>
      <w:r w:rsidRPr="00C95E60">
        <w:rPr>
          <w:sz w:val="28"/>
          <w:szCs w:val="28"/>
        </w:rPr>
        <w:t xml:space="preserve"> позволяет найти кратчайшие пути из одной вершины невзвешенного графа до всех остальных вершин</w:t>
      </w:r>
    </w:p>
    <w:p w14:paraId="0BE7622E" w14:textId="77777777" w:rsidR="00C95E60" w:rsidRPr="00C95E60" w:rsidRDefault="00C95E60" w:rsidP="00511BB1">
      <w:pPr>
        <w:jc w:val="both"/>
        <w:rPr>
          <w:sz w:val="28"/>
          <w:szCs w:val="28"/>
        </w:rPr>
      </w:pPr>
    </w:p>
    <w:p w14:paraId="3CFF87D6" w14:textId="77777777" w:rsidR="00E022A0" w:rsidRPr="00E022A0" w:rsidRDefault="00E022A0" w:rsidP="00E022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Поиск</w:t>
      </w:r>
      <w:r w:rsidRPr="00466A0E">
        <w:rPr>
          <w:b/>
          <w:sz w:val="28"/>
          <w:szCs w:val="28"/>
        </w:rPr>
        <w:t xml:space="preserve"> в ширину</w:t>
      </w:r>
      <w:r w:rsidRPr="00E022A0">
        <w:rPr>
          <w:b/>
          <w:sz w:val="28"/>
          <w:szCs w:val="28"/>
        </w:rPr>
        <w:t>:</w:t>
      </w:r>
    </w:p>
    <w:p w14:paraId="3CFF87D8" w14:textId="7F48E32D" w:rsidR="00E022A0" w:rsidRDefault="00E022A0" w:rsidP="00E022A0">
      <w:pPr>
        <w:rPr>
          <w:sz w:val="28"/>
        </w:rPr>
      </w:pPr>
      <w:r w:rsidRPr="00E022A0">
        <w:rPr>
          <w:sz w:val="28"/>
          <w:lang w:val="en-US"/>
        </w:rPr>
        <w:t>Q</w:t>
      </w:r>
      <w:r w:rsidRPr="00E022A0">
        <w:rPr>
          <w:sz w:val="28"/>
        </w:rPr>
        <w:t>- для промежуточного хранения вершин(очередь)</w:t>
      </w:r>
    </w:p>
    <w:p w14:paraId="2A40328E" w14:textId="1E9C2AFF" w:rsidR="00C95E60" w:rsidRPr="00E022A0" w:rsidRDefault="00C95E60" w:rsidP="00E022A0">
      <w:pPr>
        <w:rPr>
          <w:sz w:val="28"/>
        </w:rPr>
      </w:pPr>
      <w:r w:rsidRPr="00E022A0">
        <w:rPr>
          <w:sz w:val="28"/>
        </w:rPr>
        <w:t>массивы:</w:t>
      </w:r>
    </w:p>
    <w:p w14:paraId="3CFF87D9" w14:textId="50955459" w:rsidR="00E022A0" w:rsidRPr="00E022A0" w:rsidRDefault="00E022A0" w:rsidP="00E022A0">
      <w:pPr>
        <w:rPr>
          <w:sz w:val="28"/>
        </w:rPr>
      </w:pPr>
      <w:r w:rsidRPr="00E022A0">
        <w:rPr>
          <w:sz w:val="28"/>
        </w:rPr>
        <w:t>С- массив окраски вершин</w:t>
      </w:r>
      <w:r w:rsidR="0036185D">
        <w:rPr>
          <w:sz w:val="28"/>
        </w:rPr>
        <w:t xml:space="preserve"> </w:t>
      </w:r>
      <w:proofErr w:type="gramStart"/>
      <w:r w:rsidR="0036185D">
        <w:rPr>
          <w:sz w:val="28"/>
        </w:rPr>
        <w:t>( Б</w:t>
      </w:r>
      <w:proofErr w:type="gramEnd"/>
      <w:r w:rsidR="0036185D">
        <w:rPr>
          <w:sz w:val="28"/>
        </w:rPr>
        <w:t xml:space="preserve"> – не добавлена в очередь , С – добавлена в очередь , Ч – вышла из очереди ) </w:t>
      </w:r>
    </w:p>
    <w:p w14:paraId="3CFF87DA" w14:textId="77777777" w:rsidR="00E022A0" w:rsidRPr="00E022A0" w:rsidRDefault="00E022A0" w:rsidP="00E022A0">
      <w:pPr>
        <w:rPr>
          <w:sz w:val="28"/>
        </w:rPr>
      </w:pPr>
      <w:r w:rsidRPr="00E022A0">
        <w:rPr>
          <w:sz w:val="28"/>
          <w:lang w:val="en-US"/>
        </w:rPr>
        <w:t>D</w:t>
      </w:r>
      <w:r w:rsidRPr="00E022A0">
        <w:rPr>
          <w:sz w:val="28"/>
        </w:rPr>
        <w:t>- массив расстояний</w:t>
      </w:r>
    </w:p>
    <w:p w14:paraId="3CFF87DB" w14:textId="77777777" w:rsidR="00E022A0" w:rsidRPr="00E022A0" w:rsidRDefault="00E022A0" w:rsidP="00E022A0">
      <w:pPr>
        <w:rPr>
          <w:sz w:val="28"/>
        </w:rPr>
      </w:pPr>
      <w:r w:rsidRPr="00E022A0">
        <w:rPr>
          <w:sz w:val="28"/>
        </w:rPr>
        <w:t xml:space="preserve">Р- массив предшествующих вершин </w:t>
      </w:r>
    </w:p>
    <w:p w14:paraId="3CFF87DC" w14:textId="417D4BD1" w:rsidR="00E022A0" w:rsidRDefault="00E022A0" w:rsidP="00511BB1">
      <w:pPr>
        <w:jc w:val="both"/>
        <w:rPr>
          <w:sz w:val="28"/>
          <w:szCs w:val="28"/>
        </w:rPr>
      </w:pPr>
    </w:p>
    <w:p w14:paraId="3CFF87E1" w14:textId="27ED4429" w:rsidR="002C24A5" w:rsidRDefault="00120D69" w:rsidP="002C24A5">
      <w:pPr>
        <w:rPr>
          <w:lang w:val="en-US"/>
        </w:rPr>
      </w:pPr>
      <w:r w:rsidRPr="00120D69">
        <w:rPr>
          <w:lang w:val="en-US"/>
        </w:rPr>
        <w:drawing>
          <wp:inline distT="0" distB="0" distL="0" distR="0" wp14:anchorId="545C9CA1" wp14:editId="7AE7452A">
            <wp:extent cx="3004457" cy="210409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147" cy="210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7E6" w14:textId="77777777" w:rsidR="002C24A5" w:rsidRDefault="002C24A5" w:rsidP="002C24A5">
      <w:pPr>
        <w:rPr>
          <w:lang w:val="en-US"/>
        </w:rPr>
      </w:pPr>
    </w:p>
    <w:p w14:paraId="3CFF87E7" w14:textId="77777777" w:rsidR="002C24A5" w:rsidRDefault="002C24A5" w:rsidP="002C24A5">
      <w:pPr>
        <w:rPr>
          <w:lang w:val="en-US"/>
        </w:rPr>
      </w:pPr>
    </w:p>
    <w:p w14:paraId="3CFF87E8" w14:textId="77777777" w:rsidR="002C24A5" w:rsidRDefault="002C24A5" w:rsidP="002C24A5">
      <w:pPr>
        <w:rPr>
          <w:lang w:val="en-US"/>
        </w:rPr>
      </w:pPr>
    </w:p>
    <w:p w14:paraId="3CFF87E9" w14:textId="77777777" w:rsidR="002C24A5" w:rsidRPr="00B05719" w:rsidRDefault="002C24A5" w:rsidP="002C24A5">
      <w:pPr>
        <w:rPr>
          <w:lang w:val="en-US"/>
        </w:rPr>
      </w:pPr>
      <w:r>
        <w:t>Шаг</w:t>
      </w:r>
      <w:r w:rsidRPr="00B05719">
        <w:rPr>
          <w:lang w:val="en-US"/>
        </w:rPr>
        <w:t xml:space="preserve"> 1</w:t>
      </w:r>
    </w:p>
    <w:p w14:paraId="6A712985" w14:textId="0F4270BE" w:rsidR="00844EE0" w:rsidRPr="006C6C79" w:rsidRDefault="006C6C79" w:rsidP="002C24A5">
      <w:proofErr w:type="gramStart"/>
      <w:r>
        <w:t xml:space="preserve">Очередь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0</w:t>
      </w:r>
    </w:p>
    <w:p w14:paraId="0B396D25" w14:textId="351CCB8E" w:rsidR="00844EE0" w:rsidRDefault="00844EE0" w:rsidP="002C24A5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4B1B1F" w14:paraId="5FA4F5C0" w14:textId="29344495" w:rsidTr="00926093">
        <w:tc>
          <w:tcPr>
            <w:tcW w:w="2689" w:type="dxa"/>
          </w:tcPr>
          <w:p w14:paraId="377C9711" w14:textId="758943A6" w:rsidR="004B1B1F" w:rsidRPr="00844EE0" w:rsidRDefault="004B1B1F" w:rsidP="002C24A5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41BC2C43" w14:textId="1F64D657" w:rsidR="004B1B1F" w:rsidRPr="009E3AB3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6AFACBF2" w14:textId="7A7F929B" w:rsidR="004B1B1F" w:rsidRPr="009E3AB3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326EF94D" w14:textId="0B283DB2" w:rsidR="004B1B1F" w:rsidRPr="009E3AB3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665ED883" w14:textId="21D39308" w:rsidR="004B1B1F" w:rsidRPr="009E3AB3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49B76CE7" w14:textId="7C312BF6" w:rsidR="004B1B1F" w:rsidRDefault="004B1B1F" w:rsidP="002C24A5">
            <w:r>
              <w:t>4</w:t>
            </w:r>
          </w:p>
        </w:tc>
        <w:tc>
          <w:tcPr>
            <w:tcW w:w="850" w:type="dxa"/>
          </w:tcPr>
          <w:p w14:paraId="333BF27F" w14:textId="057075AE" w:rsidR="004B1B1F" w:rsidRDefault="004B1B1F" w:rsidP="002C24A5">
            <w:r>
              <w:t>5</w:t>
            </w:r>
          </w:p>
        </w:tc>
        <w:tc>
          <w:tcPr>
            <w:tcW w:w="850" w:type="dxa"/>
          </w:tcPr>
          <w:p w14:paraId="5537C6EB" w14:textId="7472B5B6" w:rsidR="004B1B1F" w:rsidRDefault="004B1B1F" w:rsidP="002C24A5">
            <w:r>
              <w:t>6</w:t>
            </w:r>
          </w:p>
        </w:tc>
      </w:tr>
      <w:tr w:rsidR="004B1B1F" w14:paraId="4307CE4A" w14:textId="57D70773" w:rsidTr="00926093">
        <w:tc>
          <w:tcPr>
            <w:tcW w:w="2689" w:type="dxa"/>
          </w:tcPr>
          <w:p w14:paraId="28D1DCD1" w14:textId="509C1AFD" w:rsidR="004B1B1F" w:rsidRPr="00844EE0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16111093" w14:textId="264C71F7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27B5984B" w14:textId="5DBCE7A5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709" w:type="dxa"/>
          </w:tcPr>
          <w:p w14:paraId="7CA03442" w14:textId="330F99C1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2901BEF7" w14:textId="788A61C5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6736869F" w14:textId="6FD5A88B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380548BB" w14:textId="35D69451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6F45BE10" w14:textId="02FC7E71" w:rsidR="004B1B1F" w:rsidRDefault="004B1B1F" w:rsidP="002C24A5">
            <w:r>
              <w:t>Б</w:t>
            </w:r>
          </w:p>
        </w:tc>
      </w:tr>
      <w:tr w:rsidR="004B1B1F" w14:paraId="106172C7" w14:textId="61994C3E" w:rsidTr="00926093">
        <w:tc>
          <w:tcPr>
            <w:tcW w:w="2689" w:type="dxa"/>
          </w:tcPr>
          <w:p w14:paraId="5674B09F" w14:textId="4227A5D2" w:rsidR="004B1B1F" w:rsidRPr="00844EE0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55A8B6DA" w14:textId="0404BB59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447BA309" w14:textId="17C161EA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9" w:type="dxa"/>
          </w:tcPr>
          <w:p w14:paraId="562A61F1" w14:textId="70D5FD23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32FC33F1" w14:textId="5C5D0B38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2F32457D" w14:textId="78844592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22180360" w14:textId="056DF744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510EDE09" w14:textId="2B8B6F59" w:rsidR="004B1B1F" w:rsidRDefault="004B1B1F" w:rsidP="002C24A5">
            <w:r>
              <w:t>-</w:t>
            </w:r>
          </w:p>
        </w:tc>
      </w:tr>
      <w:tr w:rsidR="004B1B1F" w14:paraId="506D4812" w14:textId="4268CE3E" w:rsidTr="00926093">
        <w:tc>
          <w:tcPr>
            <w:tcW w:w="2689" w:type="dxa"/>
          </w:tcPr>
          <w:p w14:paraId="057D080D" w14:textId="1DE7176C" w:rsidR="004B1B1F" w:rsidRPr="00844EE0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Массив предыдущих вершин</w:t>
            </w:r>
          </w:p>
        </w:tc>
        <w:tc>
          <w:tcPr>
            <w:tcW w:w="708" w:type="dxa"/>
          </w:tcPr>
          <w:p w14:paraId="28AA8057" w14:textId="66B39DAE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9" w:type="dxa"/>
          </w:tcPr>
          <w:p w14:paraId="300A4420" w14:textId="13B4FBF9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9" w:type="dxa"/>
          </w:tcPr>
          <w:p w14:paraId="14E45426" w14:textId="2133382E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167CE516" w14:textId="44FF0371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48C0FD55" w14:textId="0633F1E0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3691387F" w14:textId="11D2E077" w:rsidR="004B1B1F" w:rsidRPr="006C6C79" w:rsidRDefault="004B1B1F" w:rsidP="002C24A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49BD0B98" w14:textId="1F3B68F3" w:rsidR="004B1B1F" w:rsidRDefault="004B1B1F" w:rsidP="002C24A5">
            <w:r>
              <w:t>-</w:t>
            </w:r>
          </w:p>
        </w:tc>
      </w:tr>
    </w:tbl>
    <w:p w14:paraId="2CB9D962" w14:textId="77777777" w:rsidR="00844EE0" w:rsidRPr="00B05719" w:rsidRDefault="00844EE0" w:rsidP="002C24A5">
      <w:pPr>
        <w:rPr>
          <w:lang w:val="en-US"/>
        </w:rPr>
      </w:pPr>
    </w:p>
    <w:p w14:paraId="3CFF87EE" w14:textId="217E940E" w:rsidR="002C24A5" w:rsidRPr="00B05719" w:rsidRDefault="002C24A5" w:rsidP="00511BB1">
      <w:pPr>
        <w:jc w:val="both"/>
        <w:rPr>
          <w:sz w:val="28"/>
          <w:szCs w:val="28"/>
          <w:lang w:val="en-US"/>
        </w:rPr>
      </w:pPr>
    </w:p>
    <w:p w14:paraId="3CFF87EF" w14:textId="18E96B75" w:rsidR="002C24A5" w:rsidRDefault="00120D69" w:rsidP="00511BB1">
      <w:pPr>
        <w:jc w:val="both"/>
        <w:rPr>
          <w:sz w:val="28"/>
          <w:szCs w:val="28"/>
        </w:rPr>
      </w:pPr>
      <w:r w:rsidRPr="00120D69">
        <w:rPr>
          <w:sz w:val="28"/>
          <w:szCs w:val="28"/>
        </w:rPr>
        <w:drawing>
          <wp:inline distT="0" distB="0" distL="0" distR="0" wp14:anchorId="4DCC1416" wp14:editId="6C3E57EB">
            <wp:extent cx="3102428" cy="2087983"/>
            <wp:effectExtent l="0" t="0" r="3175" b="762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682" cy="20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7F1" w14:textId="13F0EE0C" w:rsidR="002C24A5" w:rsidRPr="00836A15" w:rsidRDefault="002C24A5" w:rsidP="002C24A5">
      <w:r>
        <w:t>Шаг 2</w:t>
      </w:r>
    </w:p>
    <w:p w14:paraId="044C325B" w14:textId="13142414" w:rsidR="00312EF2" w:rsidRPr="00312EF2" w:rsidRDefault="00312EF2" w:rsidP="00312EF2">
      <w:proofErr w:type="gramStart"/>
      <w:r>
        <w:t xml:space="preserve">Очередь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 xml:space="preserve">1 2 </w:t>
      </w:r>
    </w:p>
    <w:p w14:paraId="7A348EC4" w14:textId="77777777" w:rsidR="00312EF2" w:rsidRDefault="00312EF2" w:rsidP="00312EF2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4B1B1F" w14:paraId="7E5B4EDA" w14:textId="46C381C4" w:rsidTr="002F11CE">
        <w:tc>
          <w:tcPr>
            <w:tcW w:w="2689" w:type="dxa"/>
          </w:tcPr>
          <w:p w14:paraId="4D5600DE" w14:textId="77777777" w:rsidR="004B1B1F" w:rsidRPr="00844EE0" w:rsidRDefault="004B1B1F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776C34AA" w14:textId="77777777" w:rsidR="004B1B1F" w:rsidRPr="009E3AB3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0D2D4CCE" w14:textId="77777777" w:rsidR="004B1B1F" w:rsidRPr="009E3AB3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1DE835CF" w14:textId="77777777" w:rsidR="004B1B1F" w:rsidRPr="009E3AB3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7064F7CD" w14:textId="77777777" w:rsidR="004B1B1F" w:rsidRPr="009E3AB3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6C8356C0" w14:textId="77777777" w:rsidR="004B1B1F" w:rsidRDefault="004B1B1F" w:rsidP="00B062F6">
            <w:r>
              <w:t>4</w:t>
            </w:r>
          </w:p>
        </w:tc>
        <w:tc>
          <w:tcPr>
            <w:tcW w:w="850" w:type="dxa"/>
          </w:tcPr>
          <w:p w14:paraId="05A3F785" w14:textId="77777777" w:rsidR="004B1B1F" w:rsidRDefault="004B1B1F" w:rsidP="00B062F6">
            <w:r>
              <w:t>5</w:t>
            </w:r>
          </w:p>
        </w:tc>
        <w:tc>
          <w:tcPr>
            <w:tcW w:w="850" w:type="dxa"/>
          </w:tcPr>
          <w:p w14:paraId="55561DC2" w14:textId="69E844AA" w:rsidR="004B1B1F" w:rsidRDefault="004B1B1F" w:rsidP="00B062F6">
            <w:r>
              <w:t>6</w:t>
            </w:r>
          </w:p>
        </w:tc>
      </w:tr>
      <w:tr w:rsidR="004B1B1F" w14:paraId="1FE25192" w14:textId="63C08858" w:rsidTr="002F11CE">
        <w:tc>
          <w:tcPr>
            <w:tcW w:w="2689" w:type="dxa"/>
          </w:tcPr>
          <w:p w14:paraId="0FED017A" w14:textId="77777777" w:rsidR="004B1B1F" w:rsidRPr="00844EE0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125E579A" w14:textId="47B371BC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709" w:type="dxa"/>
          </w:tcPr>
          <w:p w14:paraId="48535DDA" w14:textId="23A1493C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414442CC" w14:textId="3271B74E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72C35456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4A876B57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482DCB70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6C3B953F" w14:textId="0E9F15C3" w:rsidR="004B1B1F" w:rsidRDefault="004B1B1F" w:rsidP="00B062F6">
            <w:r>
              <w:t>Б</w:t>
            </w:r>
          </w:p>
        </w:tc>
      </w:tr>
      <w:tr w:rsidR="004B1B1F" w14:paraId="7957CF63" w14:textId="44D986B3" w:rsidTr="002F11CE">
        <w:tc>
          <w:tcPr>
            <w:tcW w:w="2689" w:type="dxa"/>
          </w:tcPr>
          <w:p w14:paraId="48600543" w14:textId="77777777" w:rsidR="004B1B1F" w:rsidRPr="00844EE0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26B6B029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4990E00C" w14:textId="7A87AEDD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55F00D51" w14:textId="044F5CCD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753BB7E9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0F0B5D88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420FF5DC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681161C2" w14:textId="081291D1" w:rsidR="004B1B1F" w:rsidRDefault="004B1B1F" w:rsidP="00B062F6">
            <w:r>
              <w:t>-</w:t>
            </w:r>
          </w:p>
        </w:tc>
      </w:tr>
      <w:tr w:rsidR="004B1B1F" w14:paraId="6DA63450" w14:textId="7DE03C6B" w:rsidTr="002F11CE">
        <w:tc>
          <w:tcPr>
            <w:tcW w:w="2689" w:type="dxa"/>
          </w:tcPr>
          <w:p w14:paraId="38BBFA55" w14:textId="77777777" w:rsidR="004B1B1F" w:rsidRPr="00844EE0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Массив предыдущих вершин</w:t>
            </w:r>
          </w:p>
        </w:tc>
        <w:tc>
          <w:tcPr>
            <w:tcW w:w="708" w:type="dxa"/>
          </w:tcPr>
          <w:p w14:paraId="1E7F61FA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9" w:type="dxa"/>
          </w:tcPr>
          <w:p w14:paraId="17DE7828" w14:textId="08B82A64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4CB4632F" w14:textId="4AD21986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0Ы</w:t>
            </w:r>
          </w:p>
        </w:tc>
        <w:tc>
          <w:tcPr>
            <w:tcW w:w="850" w:type="dxa"/>
          </w:tcPr>
          <w:p w14:paraId="3F4DD4F2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27EF1DB5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1B5381C5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1E7AD91F" w14:textId="4B70A656" w:rsidR="004B1B1F" w:rsidRDefault="004B1B1F" w:rsidP="00B062F6">
            <w:r>
              <w:t>-</w:t>
            </w:r>
          </w:p>
        </w:tc>
      </w:tr>
    </w:tbl>
    <w:p w14:paraId="3CFF87F6" w14:textId="73D85A07" w:rsidR="002C24A5" w:rsidRPr="00B05719" w:rsidRDefault="002C24A5" w:rsidP="002C24A5"/>
    <w:p w14:paraId="3CFF87F7" w14:textId="4925B486" w:rsidR="002C24A5" w:rsidRPr="00836A15" w:rsidRDefault="00312EF2" w:rsidP="002C24A5">
      <w:r w:rsidRPr="00312EF2">
        <w:rPr>
          <w:noProof/>
        </w:rPr>
        <w:t xml:space="preserve"> </w:t>
      </w:r>
      <w:r w:rsidR="00120D69" w:rsidRPr="00120D69">
        <w:rPr>
          <w:noProof/>
        </w:rPr>
        <w:drawing>
          <wp:inline distT="0" distB="0" distL="0" distR="0" wp14:anchorId="468B4D20" wp14:editId="2C9757EF">
            <wp:extent cx="3548380" cy="2351314"/>
            <wp:effectExtent l="0" t="0" r="0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191" cy="235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7F8" w14:textId="77777777" w:rsidR="002C24A5" w:rsidRDefault="002C24A5" w:rsidP="00511BB1">
      <w:pPr>
        <w:jc w:val="both"/>
        <w:rPr>
          <w:sz w:val="28"/>
          <w:szCs w:val="28"/>
        </w:rPr>
      </w:pPr>
    </w:p>
    <w:p w14:paraId="3CFF87F9" w14:textId="77777777" w:rsidR="002C24A5" w:rsidRPr="00FD3685" w:rsidRDefault="002C24A5" w:rsidP="002C24A5"/>
    <w:p w14:paraId="3CFF87FA" w14:textId="77777777" w:rsidR="002C24A5" w:rsidRDefault="002C24A5" w:rsidP="002C24A5">
      <w:r>
        <w:t>Шаг 3</w:t>
      </w:r>
    </w:p>
    <w:p w14:paraId="3CFF87FB" w14:textId="77777777" w:rsidR="002C24A5" w:rsidRDefault="002C24A5" w:rsidP="002C24A5"/>
    <w:p w14:paraId="2700D4D7" w14:textId="78C9316B" w:rsidR="00112079" w:rsidRPr="00312EF2" w:rsidRDefault="00112079" w:rsidP="00112079">
      <w:proofErr w:type="gramStart"/>
      <w:r>
        <w:t xml:space="preserve">Очередь </w:t>
      </w:r>
      <w:r>
        <w:rPr>
          <w:lang w:val="en-US"/>
        </w:rPr>
        <w:t>:</w:t>
      </w:r>
      <w:proofErr w:type="gramEnd"/>
      <w:r>
        <w:t xml:space="preserve"> 2 </w:t>
      </w:r>
      <w:r>
        <w:t>3</w:t>
      </w:r>
    </w:p>
    <w:p w14:paraId="65F1FB45" w14:textId="77777777" w:rsidR="00112079" w:rsidRDefault="00112079" w:rsidP="00112079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4B1B1F" w14:paraId="384E0560" w14:textId="24C06115" w:rsidTr="00CE3673">
        <w:tc>
          <w:tcPr>
            <w:tcW w:w="2689" w:type="dxa"/>
          </w:tcPr>
          <w:p w14:paraId="0F4164A1" w14:textId="77777777" w:rsidR="004B1B1F" w:rsidRPr="00844EE0" w:rsidRDefault="004B1B1F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5ABE30CE" w14:textId="77777777" w:rsidR="004B1B1F" w:rsidRPr="009E3AB3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4D633124" w14:textId="77777777" w:rsidR="004B1B1F" w:rsidRPr="009E3AB3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716117E7" w14:textId="77777777" w:rsidR="004B1B1F" w:rsidRPr="009E3AB3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34DEF35A" w14:textId="77777777" w:rsidR="004B1B1F" w:rsidRPr="009E3AB3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682A960A" w14:textId="77777777" w:rsidR="004B1B1F" w:rsidRDefault="004B1B1F" w:rsidP="00B062F6">
            <w:r>
              <w:t>4</w:t>
            </w:r>
          </w:p>
        </w:tc>
        <w:tc>
          <w:tcPr>
            <w:tcW w:w="850" w:type="dxa"/>
          </w:tcPr>
          <w:p w14:paraId="44CAEF60" w14:textId="77777777" w:rsidR="004B1B1F" w:rsidRDefault="004B1B1F" w:rsidP="00B062F6">
            <w:r>
              <w:t>5</w:t>
            </w:r>
          </w:p>
        </w:tc>
        <w:tc>
          <w:tcPr>
            <w:tcW w:w="850" w:type="dxa"/>
          </w:tcPr>
          <w:p w14:paraId="035932A8" w14:textId="34E5AE53" w:rsidR="004B1B1F" w:rsidRDefault="004B1B1F" w:rsidP="00B062F6">
            <w:r>
              <w:t>6</w:t>
            </w:r>
          </w:p>
        </w:tc>
      </w:tr>
      <w:tr w:rsidR="004B1B1F" w14:paraId="31F30E49" w14:textId="0FF90A36" w:rsidTr="00CE3673">
        <w:tc>
          <w:tcPr>
            <w:tcW w:w="2689" w:type="dxa"/>
          </w:tcPr>
          <w:p w14:paraId="24310300" w14:textId="77777777" w:rsidR="004B1B1F" w:rsidRPr="00844EE0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074CE9A6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709" w:type="dxa"/>
          </w:tcPr>
          <w:p w14:paraId="2CAC4632" w14:textId="3990BC4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709" w:type="dxa"/>
          </w:tcPr>
          <w:p w14:paraId="680DAB2D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6F6CD455" w14:textId="3D89219B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3D1AABCD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433DB91B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60096F6A" w14:textId="6A5D7460" w:rsidR="004B1B1F" w:rsidRDefault="004B1B1F" w:rsidP="00B062F6">
            <w:r>
              <w:t>Б</w:t>
            </w:r>
          </w:p>
        </w:tc>
      </w:tr>
      <w:tr w:rsidR="004B1B1F" w14:paraId="20407A2F" w14:textId="65041F61" w:rsidTr="00CE3673">
        <w:tc>
          <w:tcPr>
            <w:tcW w:w="2689" w:type="dxa"/>
          </w:tcPr>
          <w:p w14:paraId="5477D950" w14:textId="77777777" w:rsidR="004B1B1F" w:rsidRPr="00844EE0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14D8C741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5B60BF62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299B0A57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3BE8691F" w14:textId="205C18C5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5E15A8F8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000022B7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6A34BF53" w14:textId="1E4678FE" w:rsidR="004B1B1F" w:rsidRDefault="004B1B1F" w:rsidP="00B062F6">
            <w:r>
              <w:t>-</w:t>
            </w:r>
          </w:p>
        </w:tc>
      </w:tr>
      <w:tr w:rsidR="004B1B1F" w14:paraId="5CF26736" w14:textId="049CD35C" w:rsidTr="00CE3673">
        <w:tc>
          <w:tcPr>
            <w:tcW w:w="2689" w:type="dxa"/>
          </w:tcPr>
          <w:p w14:paraId="649C1D4A" w14:textId="77777777" w:rsidR="004B1B1F" w:rsidRPr="00844EE0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Массив предыдущих вершин</w:t>
            </w:r>
          </w:p>
        </w:tc>
        <w:tc>
          <w:tcPr>
            <w:tcW w:w="708" w:type="dxa"/>
          </w:tcPr>
          <w:p w14:paraId="541C7AB2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9" w:type="dxa"/>
          </w:tcPr>
          <w:p w14:paraId="639BDE32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6DA814B4" w14:textId="50DB0F93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50" w:type="dxa"/>
          </w:tcPr>
          <w:p w14:paraId="642F36D9" w14:textId="0CC92E39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02580D9C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070EC6EF" w14:textId="77777777" w:rsidR="004B1B1F" w:rsidRPr="006C6C79" w:rsidRDefault="004B1B1F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0F651BBC" w14:textId="109C7441" w:rsidR="004B1B1F" w:rsidRDefault="004B1B1F" w:rsidP="00B062F6">
            <w:r>
              <w:t>-</w:t>
            </w:r>
          </w:p>
        </w:tc>
      </w:tr>
    </w:tbl>
    <w:p w14:paraId="3CFF8800" w14:textId="219AF5A6" w:rsidR="002C24A5" w:rsidRPr="008E1B56" w:rsidRDefault="002C24A5" w:rsidP="002C24A5"/>
    <w:p w14:paraId="3CFF8801" w14:textId="342D907F" w:rsidR="002C24A5" w:rsidRDefault="00120D69" w:rsidP="002C24A5">
      <w:r w:rsidRPr="00120D69">
        <w:drawing>
          <wp:inline distT="0" distB="0" distL="0" distR="0" wp14:anchorId="530D2397" wp14:editId="4CB1A2BF">
            <wp:extent cx="3831590" cy="2569028"/>
            <wp:effectExtent l="0" t="0" r="0" b="3175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713" cy="25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802" w14:textId="77777777" w:rsidR="002C24A5" w:rsidRDefault="002C24A5" w:rsidP="002C24A5"/>
    <w:p w14:paraId="3CFF8803" w14:textId="77777777" w:rsidR="002C24A5" w:rsidRDefault="002C24A5" w:rsidP="002C24A5"/>
    <w:p w14:paraId="3CFF8804" w14:textId="77777777" w:rsidR="002C24A5" w:rsidRDefault="002C24A5" w:rsidP="002C24A5"/>
    <w:p w14:paraId="3CFF8805" w14:textId="77777777" w:rsidR="002C24A5" w:rsidRDefault="002C24A5" w:rsidP="002C24A5"/>
    <w:p w14:paraId="3CFF8806" w14:textId="77777777" w:rsidR="002C24A5" w:rsidRDefault="002C24A5" w:rsidP="002C24A5">
      <w:r>
        <w:t>Шаг 4</w:t>
      </w:r>
    </w:p>
    <w:p w14:paraId="15A33BAC" w14:textId="603B9C83" w:rsidR="004B1B1F" w:rsidRPr="00312EF2" w:rsidRDefault="004B1B1F" w:rsidP="004B1B1F">
      <w:proofErr w:type="gramStart"/>
      <w:r>
        <w:t xml:space="preserve">Очередь </w:t>
      </w:r>
      <w:r>
        <w:rPr>
          <w:lang w:val="en-US"/>
        </w:rPr>
        <w:t>:</w:t>
      </w:r>
      <w:proofErr w:type="gramEnd"/>
      <w:r>
        <w:t xml:space="preserve"> 3</w:t>
      </w:r>
      <w:r>
        <w:t xml:space="preserve"> 5</w:t>
      </w:r>
    </w:p>
    <w:p w14:paraId="32350117" w14:textId="77777777" w:rsidR="004B1B1F" w:rsidRDefault="004B1B1F" w:rsidP="004B1B1F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F26477" w14:paraId="123FE230" w14:textId="7F913A6B" w:rsidTr="00377212">
        <w:tc>
          <w:tcPr>
            <w:tcW w:w="2689" w:type="dxa"/>
          </w:tcPr>
          <w:p w14:paraId="36778D66" w14:textId="77777777" w:rsidR="00F26477" w:rsidRPr="00844EE0" w:rsidRDefault="00F26477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237844D1" w14:textId="77777777" w:rsidR="00F26477" w:rsidRPr="009E3AB3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57F4D9B2" w14:textId="77777777" w:rsidR="00F26477" w:rsidRPr="009E3AB3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67505E59" w14:textId="77777777" w:rsidR="00F26477" w:rsidRPr="009E3AB3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114070A0" w14:textId="77777777" w:rsidR="00F26477" w:rsidRPr="009E3AB3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702D5A00" w14:textId="77777777" w:rsidR="00F26477" w:rsidRDefault="00F26477" w:rsidP="00B062F6">
            <w:r>
              <w:t>4</w:t>
            </w:r>
          </w:p>
        </w:tc>
        <w:tc>
          <w:tcPr>
            <w:tcW w:w="850" w:type="dxa"/>
          </w:tcPr>
          <w:p w14:paraId="16E2B4D4" w14:textId="77777777" w:rsidR="00F26477" w:rsidRDefault="00F26477" w:rsidP="00B062F6">
            <w:r>
              <w:t>5</w:t>
            </w:r>
          </w:p>
        </w:tc>
        <w:tc>
          <w:tcPr>
            <w:tcW w:w="850" w:type="dxa"/>
          </w:tcPr>
          <w:p w14:paraId="017B27AA" w14:textId="4506ECE5" w:rsidR="00F26477" w:rsidRDefault="00F26477" w:rsidP="00B062F6">
            <w:r>
              <w:t>6</w:t>
            </w:r>
          </w:p>
        </w:tc>
      </w:tr>
      <w:tr w:rsidR="00F26477" w14:paraId="6FA10F4D" w14:textId="6CAD63EC" w:rsidTr="00377212">
        <w:tc>
          <w:tcPr>
            <w:tcW w:w="2689" w:type="dxa"/>
          </w:tcPr>
          <w:p w14:paraId="37D5159E" w14:textId="77777777" w:rsidR="00F26477" w:rsidRPr="00844EE0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04AB217F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709" w:type="dxa"/>
          </w:tcPr>
          <w:p w14:paraId="3430C979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709" w:type="dxa"/>
          </w:tcPr>
          <w:p w14:paraId="4EADF39C" w14:textId="41C960A4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02677A8C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56D4FC4A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43DF7BE6" w14:textId="75CC36FA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52DF334B" w14:textId="35BAF7D1" w:rsidR="00F26477" w:rsidRDefault="00F26477" w:rsidP="00B062F6">
            <w:r>
              <w:t>Б</w:t>
            </w:r>
          </w:p>
        </w:tc>
      </w:tr>
      <w:tr w:rsidR="00F26477" w14:paraId="4755EE12" w14:textId="57BFB277" w:rsidTr="00377212">
        <w:tc>
          <w:tcPr>
            <w:tcW w:w="2689" w:type="dxa"/>
          </w:tcPr>
          <w:p w14:paraId="10D4FAA1" w14:textId="77777777" w:rsidR="00F26477" w:rsidRPr="00844EE0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559FBD7E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6C355DCB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565C187A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2623D12B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471C3816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20A07930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702E607C" w14:textId="60C1D29B" w:rsidR="00F26477" w:rsidRDefault="00F26477" w:rsidP="00B062F6">
            <w:r>
              <w:t>-</w:t>
            </w:r>
          </w:p>
        </w:tc>
      </w:tr>
      <w:tr w:rsidR="00F26477" w14:paraId="6E96F463" w14:textId="3E386C68" w:rsidTr="00377212">
        <w:tc>
          <w:tcPr>
            <w:tcW w:w="2689" w:type="dxa"/>
          </w:tcPr>
          <w:p w14:paraId="469AF4E4" w14:textId="77777777" w:rsidR="00F26477" w:rsidRPr="00844EE0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Массив предыдущих вершин</w:t>
            </w:r>
          </w:p>
        </w:tc>
        <w:tc>
          <w:tcPr>
            <w:tcW w:w="708" w:type="dxa"/>
          </w:tcPr>
          <w:p w14:paraId="41B1AC30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9" w:type="dxa"/>
          </w:tcPr>
          <w:p w14:paraId="582793B7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015AAB00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50" w:type="dxa"/>
          </w:tcPr>
          <w:p w14:paraId="0E5ED879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67A359A5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0" w:type="dxa"/>
          </w:tcPr>
          <w:p w14:paraId="00B3036C" w14:textId="3AC701D1" w:rsidR="00F26477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15A3B943" w14:textId="06B981AB" w:rsidR="00F26477" w:rsidRDefault="00F26477" w:rsidP="00B062F6">
            <w:r>
              <w:t>-</w:t>
            </w:r>
          </w:p>
        </w:tc>
      </w:tr>
    </w:tbl>
    <w:p w14:paraId="3CFF880B" w14:textId="04E7DA42" w:rsidR="002C24A5" w:rsidRPr="00FD3685" w:rsidRDefault="002C24A5" w:rsidP="002C24A5"/>
    <w:p w14:paraId="3CFF880C" w14:textId="5D2CD55F" w:rsidR="002C24A5" w:rsidRDefault="004B1B1F" w:rsidP="002C24A5">
      <w:r w:rsidRPr="004B1B1F">
        <w:rPr>
          <w:noProof/>
        </w:rPr>
        <w:t xml:space="preserve"> </w:t>
      </w:r>
      <w:r w:rsidR="00366E32" w:rsidRPr="00366E32">
        <w:rPr>
          <w:noProof/>
        </w:rPr>
        <w:drawing>
          <wp:inline distT="0" distB="0" distL="0" distR="0" wp14:anchorId="1C028E95" wp14:editId="27260041">
            <wp:extent cx="4101243" cy="2188029"/>
            <wp:effectExtent l="0" t="0" r="0" b="3175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975" cy="21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80D" w14:textId="77777777" w:rsidR="00833F9F" w:rsidRDefault="00833F9F" w:rsidP="00833F9F"/>
    <w:p w14:paraId="3CFF880E" w14:textId="77777777" w:rsidR="00833F9F" w:rsidRPr="00833F9F" w:rsidRDefault="00833F9F" w:rsidP="00833F9F">
      <w:pPr>
        <w:rPr>
          <w:lang w:val="en-US"/>
        </w:rPr>
      </w:pPr>
      <w:r>
        <w:t>Шаг</w:t>
      </w:r>
      <w:r w:rsidRPr="00833F9F">
        <w:rPr>
          <w:lang w:val="en-US"/>
        </w:rPr>
        <w:t xml:space="preserve"> 5</w:t>
      </w:r>
    </w:p>
    <w:p w14:paraId="4EB5864D" w14:textId="038CD401" w:rsidR="00F26477" w:rsidRPr="00F26477" w:rsidRDefault="00F26477" w:rsidP="00F26477">
      <w:pPr>
        <w:rPr>
          <w:lang w:val="en-US"/>
        </w:rPr>
      </w:pPr>
      <w:proofErr w:type="gramStart"/>
      <w:r>
        <w:t xml:space="preserve">Очередь </w:t>
      </w:r>
      <w:r>
        <w:rPr>
          <w:lang w:val="en-US"/>
        </w:rPr>
        <w:t>:</w:t>
      </w:r>
      <w:proofErr w:type="gramEnd"/>
      <w:r>
        <w:t xml:space="preserve"> 5</w:t>
      </w:r>
      <w:r>
        <w:t xml:space="preserve"> 4 6</w:t>
      </w:r>
    </w:p>
    <w:p w14:paraId="24EE14F6" w14:textId="77777777" w:rsidR="00F26477" w:rsidRDefault="00F26477" w:rsidP="00F26477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F26477" w14:paraId="62F01334" w14:textId="77777777" w:rsidTr="00B062F6">
        <w:tc>
          <w:tcPr>
            <w:tcW w:w="2689" w:type="dxa"/>
          </w:tcPr>
          <w:p w14:paraId="5CA6E4CD" w14:textId="77777777" w:rsidR="00F26477" w:rsidRPr="00844EE0" w:rsidRDefault="00F26477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09A47899" w14:textId="77777777" w:rsidR="00F26477" w:rsidRPr="009E3AB3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05B33D2F" w14:textId="77777777" w:rsidR="00F26477" w:rsidRPr="009E3AB3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483EDF02" w14:textId="77777777" w:rsidR="00F26477" w:rsidRPr="009E3AB3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2EFE2CA4" w14:textId="77777777" w:rsidR="00F26477" w:rsidRPr="009E3AB3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68034C0B" w14:textId="77777777" w:rsidR="00F26477" w:rsidRDefault="00F26477" w:rsidP="00B062F6">
            <w:r>
              <w:t>4</w:t>
            </w:r>
          </w:p>
        </w:tc>
        <w:tc>
          <w:tcPr>
            <w:tcW w:w="850" w:type="dxa"/>
          </w:tcPr>
          <w:p w14:paraId="6189323D" w14:textId="77777777" w:rsidR="00F26477" w:rsidRDefault="00F26477" w:rsidP="00B062F6">
            <w:r>
              <w:t>5</w:t>
            </w:r>
          </w:p>
        </w:tc>
        <w:tc>
          <w:tcPr>
            <w:tcW w:w="850" w:type="dxa"/>
          </w:tcPr>
          <w:p w14:paraId="67592BBE" w14:textId="77777777" w:rsidR="00F26477" w:rsidRDefault="00F26477" w:rsidP="00B062F6">
            <w:r>
              <w:t>6</w:t>
            </w:r>
          </w:p>
        </w:tc>
      </w:tr>
      <w:tr w:rsidR="00F26477" w14:paraId="4934209B" w14:textId="77777777" w:rsidTr="00B062F6">
        <w:tc>
          <w:tcPr>
            <w:tcW w:w="2689" w:type="dxa"/>
          </w:tcPr>
          <w:p w14:paraId="2F1DA369" w14:textId="77777777" w:rsidR="00F26477" w:rsidRPr="00844EE0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Окраска вершин</w:t>
            </w:r>
          </w:p>
        </w:tc>
        <w:tc>
          <w:tcPr>
            <w:tcW w:w="708" w:type="dxa"/>
          </w:tcPr>
          <w:p w14:paraId="1F12ADBE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709" w:type="dxa"/>
          </w:tcPr>
          <w:p w14:paraId="2AA00726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709" w:type="dxa"/>
          </w:tcPr>
          <w:p w14:paraId="583F0E53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061577F9" w14:textId="3C1513CA" w:rsidR="00F26477" w:rsidRPr="00F26477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00A83B91" w14:textId="483D3244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5101CE51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4D54CC72" w14:textId="150EC659" w:rsidR="00F26477" w:rsidRDefault="00F26477" w:rsidP="00B062F6">
            <w:r>
              <w:t>С</w:t>
            </w:r>
          </w:p>
        </w:tc>
      </w:tr>
      <w:tr w:rsidR="00F26477" w14:paraId="046C11E3" w14:textId="77777777" w:rsidTr="00B062F6">
        <w:tc>
          <w:tcPr>
            <w:tcW w:w="2689" w:type="dxa"/>
          </w:tcPr>
          <w:p w14:paraId="6FD3C96D" w14:textId="77777777" w:rsidR="00F26477" w:rsidRPr="00844EE0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2AE342C0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6B8485CE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560E29AB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78616C72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4C8A3DC3" w14:textId="7D178259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6E702E7D" w14:textId="6D7B22CA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60B46AA4" w14:textId="1F7CCADD" w:rsidR="00F26477" w:rsidRDefault="00F26477" w:rsidP="00B062F6">
            <w:r>
              <w:t>1</w:t>
            </w:r>
          </w:p>
        </w:tc>
      </w:tr>
      <w:tr w:rsidR="00F26477" w14:paraId="08C62E9D" w14:textId="77777777" w:rsidTr="00B062F6">
        <w:tc>
          <w:tcPr>
            <w:tcW w:w="2689" w:type="dxa"/>
          </w:tcPr>
          <w:p w14:paraId="40F6F20E" w14:textId="77777777" w:rsidR="00F26477" w:rsidRPr="00844EE0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Массив предыдущих вершин</w:t>
            </w:r>
          </w:p>
        </w:tc>
        <w:tc>
          <w:tcPr>
            <w:tcW w:w="708" w:type="dxa"/>
          </w:tcPr>
          <w:p w14:paraId="5CB0CC97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9" w:type="dxa"/>
          </w:tcPr>
          <w:p w14:paraId="05A59DF7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3DA9CFCB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50" w:type="dxa"/>
          </w:tcPr>
          <w:p w14:paraId="36956807" w14:textId="77777777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1CC4A0BF" w14:textId="5947A21F" w:rsidR="00F26477" w:rsidRPr="006C6C79" w:rsidRDefault="00F26477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3E578ED0" w14:textId="578C5048" w:rsidR="00F26477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400E89B8" w14:textId="7BB43298" w:rsidR="00F26477" w:rsidRDefault="005F77C4" w:rsidP="00B062F6">
            <w:r>
              <w:t>3</w:t>
            </w:r>
          </w:p>
        </w:tc>
      </w:tr>
    </w:tbl>
    <w:p w14:paraId="3CFF8813" w14:textId="77777777" w:rsidR="00833F9F" w:rsidRDefault="00833F9F" w:rsidP="002C24A5"/>
    <w:p w14:paraId="3CFF8814" w14:textId="3EF34CA5" w:rsidR="00833F9F" w:rsidRDefault="00833F9F" w:rsidP="002C24A5"/>
    <w:p w14:paraId="3CFF8815" w14:textId="0CA75A81" w:rsidR="00833F9F" w:rsidRDefault="00F26477" w:rsidP="002C24A5">
      <w:r w:rsidRPr="00F26477">
        <w:rPr>
          <w:noProof/>
        </w:rPr>
        <w:t xml:space="preserve"> </w:t>
      </w:r>
      <w:r w:rsidR="00366E32" w:rsidRPr="00366E32">
        <w:rPr>
          <w:noProof/>
        </w:rPr>
        <w:drawing>
          <wp:inline distT="0" distB="0" distL="0" distR="0" wp14:anchorId="0B47B925" wp14:editId="66FE3E00">
            <wp:extent cx="3787775" cy="2547257"/>
            <wp:effectExtent l="0" t="0" r="3175" b="5715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406" cy="25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816" w14:textId="77777777" w:rsidR="00833F9F" w:rsidRDefault="00833F9F" w:rsidP="002C24A5"/>
    <w:p w14:paraId="3CFF8817" w14:textId="77777777" w:rsidR="00833F9F" w:rsidRPr="00836A15" w:rsidRDefault="00833F9F" w:rsidP="00833F9F">
      <w:pPr>
        <w:rPr>
          <w:lang w:val="en-US"/>
        </w:rPr>
      </w:pPr>
      <w:r>
        <w:t>Шаг</w:t>
      </w:r>
      <w:r w:rsidRPr="00836A15">
        <w:rPr>
          <w:lang w:val="en-US"/>
        </w:rPr>
        <w:t xml:space="preserve"> 6</w:t>
      </w:r>
    </w:p>
    <w:p w14:paraId="6308AC16" w14:textId="2E56708E" w:rsidR="005F77C4" w:rsidRPr="00F26477" w:rsidRDefault="005F77C4" w:rsidP="005F77C4">
      <w:pPr>
        <w:rPr>
          <w:lang w:val="en-US"/>
        </w:rPr>
      </w:pPr>
      <w:proofErr w:type="gramStart"/>
      <w:r>
        <w:t xml:space="preserve">Очередь </w:t>
      </w:r>
      <w:r>
        <w:rPr>
          <w:lang w:val="en-US"/>
        </w:rPr>
        <w:t>:</w:t>
      </w:r>
      <w:proofErr w:type="gramEnd"/>
      <w:r>
        <w:t xml:space="preserve"> 4 6</w:t>
      </w:r>
    </w:p>
    <w:p w14:paraId="5EBEB9CF" w14:textId="77777777" w:rsidR="005F77C4" w:rsidRDefault="005F77C4" w:rsidP="005F77C4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5F77C4" w14:paraId="34F069D0" w14:textId="77777777" w:rsidTr="00B062F6">
        <w:tc>
          <w:tcPr>
            <w:tcW w:w="2689" w:type="dxa"/>
          </w:tcPr>
          <w:p w14:paraId="55EB10AA" w14:textId="77777777" w:rsidR="005F77C4" w:rsidRPr="00844EE0" w:rsidRDefault="005F77C4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35EB3B20" w14:textId="77777777" w:rsidR="005F77C4" w:rsidRPr="009E3AB3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1C480DA6" w14:textId="77777777" w:rsidR="005F77C4" w:rsidRPr="009E3AB3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134056AD" w14:textId="77777777" w:rsidR="005F77C4" w:rsidRPr="009E3AB3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2649D542" w14:textId="77777777" w:rsidR="005F77C4" w:rsidRPr="009E3AB3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79871778" w14:textId="77777777" w:rsidR="005F77C4" w:rsidRDefault="005F77C4" w:rsidP="00B062F6">
            <w:r>
              <w:t>4</w:t>
            </w:r>
          </w:p>
        </w:tc>
        <w:tc>
          <w:tcPr>
            <w:tcW w:w="850" w:type="dxa"/>
          </w:tcPr>
          <w:p w14:paraId="4E9C5645" w14:textId="77777777" w:rsidR="005F77C4" w:rsidRDefault="005F77C4" w:rsidP="00B062F6">
            <w:r>
              <w:t>5</w:t>
            </w:r>
          </w:p>
        </w:tc>
        <w:tc>
          <w:tcPr>
            <w:tcW w:w="850" w:type="dxa"/>
          </w:tcPr>
          <w:p w14:paraId="5EA682AF" w14:textId="77777777" w:rsidR="005F77C4" w:rsidRDefault="005F77C4" w:rsidP="00B062F6">
            <w:r>
              <w:t>6</w:t>
            </w:r>
          </w:p>
        </w:tc>
      </w:tr>
      <w:tr w:rsidR="005F77C4" w14:paraId="48E3A97C" w14:textId="77777777" w:rsidTr="00B062F6">
        <w:tc>
          <w:tcPr>
            <w:tcW w:w="2689" w:type="dxa"/>
          </w:tcPr>
          <w:p w14:paraId="06181C2B" w14:textId="77777777" w:rsidR="005F77C4" w:rsidRPr="00844EE0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65FD5BA9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709" w:type="dxa"/>
          </w:tcPr>
          <w:p w14:paraId="43B24B85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709" w:type="dxa"/>
          </w:tcPr>
          <w:p w14:paraId="2A080117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101E85AF" w14:textId="77777777" w:rsidR="005F77C4" w:rsidRPr="00F26477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7DFB3222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28BF3EF6" w14:textId="08D1754A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4BDF198A" w14:textId="77777777" w:rsidR="005F77C4" w:rsidRDefault="005F77C4" w:rsidP="00B062F6">
            <w:r>
              <w:t>С</w:t>
            </w:r>
          </w:p>
        </w:tc>
      </w:tr>
      <w:tr w:rsidR="005F77C4" w14:paraId="3C9785DB" w14:textId="77777777" w:rsidTr="00B062F6">
        <w:tc>
          <w:tcPr>
            <w:tcW w:w="2689" w:type="dxa"/>
          </w:tcPr>
          <w:p w14:paraId="60E9D888" w14:textId="77777777" w:rsidR="005F77C4" w:rsidRPr="00844EE0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0624B51F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49452653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7CDC239A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244EC8E7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7D7E066E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66C992DC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5E13E726" w14:textId="77777777" w:rsidR="005F77C4" w:rsidRDefault="005F77C4" w:rsidP="00B062F6">
            <w:r>
              <w:t>1</w:t>
            </w:r>
          </w:p>
        </w:tc>
      </w:tr>
      <w:tr w:rsidR="005F77C4" w14:paraId="42AE7A07" w14:textId="77777777" w:rsidTr="00B062F6">
        <w:tc>
          <w:tcPr>
            <w:tcW w:w="2689" w:type="dxa"/>
          </w:tcPr>
          <w:p w14:paraId="1BF6EF5D" w14:textId="77777777" w:rsidR="005F77C4" w:rsidRPr="00844EE0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Массив предыдущих вершин</w:t>
            </w:r>
          </w:p>
        </w:tc>
        <w:tc>
          <w:tcPr>
            <w:tcW w:w="708" w:type="dxa"/>
          </w:tcPr>
          <w:p w14:paraId="6B497D3A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9" w:type="dxa"/>
          </w:tcPr>
          <w:p w14:paraId="7D560DFB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69635662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50" w:type="dxa"/>
          </w:tcPr>
          <w:p w14:paraId="22F5E5B7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4E7A5779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467AAD6D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6B5BFAB9" w14:textId="77777777" w:rsidR="005F77C4" w:rsidRDefault="005F77C4" w:rsidP="00B062F6">
            <w:r>
              <w:t>3</w:t>
            </w:r>
          </w:p>
        </w:tc>
      </w:tr>
    </w:tbl>
    <w:p w14:paraId="3CFF881C" w14:textId="189041F2" w:rsidR="00833F9F" w:rsidRPr="00FD3685" w:rsidRDefault="00833F9F" w:rsidP="002C24A5"/>
    <w:p w14:paraId="3CFF881D" w14:textId="58359ABA" w:rsidR="00E022A0" w:rsidRDefault="005F77C4" w:rsidP="00511BB1">
      <w:pPr>
        <w:jc w:val="both"/>
        <w:rPr>
          <w:sz w:val="28"/>
          <w:szCs w:val="28"/>
        </w:rPr>
      </w:pPr>
      <w:r w:rsidRPr="005F77C4">
        <w:rPr>
          <w:noProof/>
        </w:rPr>
        <w:t xml:space="preserve"> </w:t>
      </w:r>
      <w:r w:rsidR="00366E32">
        <w:rPr>
          <w:noProof/>
        </w:rPr>
        <w:t>ы</w:t>
      </w:r>
      <w:r w:rsidR="00366E32" w:rsidRPr="00366E32">
        <w:rPr>
          <w:noProof/>
        </w:rPr>
        <w:drawing>
          <wp:inline distT="0" distB="0" distL="0" distR="0" wp14:anchorId="6B84DE4E" wp14:editId="489005A6">
            <wp:extent cx="3787488" cy="2721428"/>
            <wp:effectExtent l="0" t="0" r="3810" b="3175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9204" cy="272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81E" w14:textId="77777777" w:rsidR="00833F9F" w:rsidRDefault="00833F9F" w:rsidP="00511BB1">
      <w:pPr>
        <w:jc w:val="both"/>
        <w:rPr>
          <w:sz w:val="28"/>
          <w:szCs w:val="28"/>
        </w:rPr>
      </w:pPr>
    </w:p>
    <w:p w14:paraId="3CFF881F" w14:textId="31CCF46E" w:rsidR="00833F9F" w:rsidRDefault="00833F9F" w:rsidP="00833F9F"/>
    <w:p w14:paraId="1EC9FF7F" w14:textId="1BA53B18" w:rsidR="00B14C2A" w:rsidRDefault="005F77C4" w:rsidP="00833F9F">
      <w:r>
        <w:t xml:space="preserve">Шаг 7 </w:t>
      </w:r>
    </w:p>
    <w:p w14:paraId="7E739B33" w14:textId="3A4A3DF7" w:rsidR="005F77C4" w:rsidRPr="00F26477" w:rsidRDefault="005F77C4" w:rsidP="005F77C4">
      <w:pPr>
        <w:rPr>
          <w:lang w:val="en-US"/>
        </w:rPr>
      </w:pPr>
      <w:proofErr w:type="gramStart"/>
      <w:r>
        <w:t xml:space="preserve">Очередь </w:t>
      </w:r>
      <w:r>
        <w:rPr>
          <w:lang w:val="en-US"/>
        </w:rPr>
        <w:t>:</w:t>
      </w:r>
      <w:proofErr w:type="gramEnd"/>
      <w:r>
        <w:t xml:space="preserve"> 6</w:t>
      </w:r>
    </w:p>
    <w:p w14:paraId="3415DE27" w14:textId="77777777" w:rsidR="005F77C4" w:rsidRDefault="005F77C4" w:rsidP="005F77C4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5F77C4" w14:paraId="2B7A0FA6" w14:textId="77777777" w:rsidTr="00B062F6">
        <w:tc>
          <w:tcPr>
            <w:tcW w:w="2689" w:type="dxa"/>
          </w:tcPr>
          <w:p w14:paraId="45F843ED" w14:textId="77777777" w:rsidR="005F77C4" w:rsidRPr="00844EE0" w:rsidRDefault="005F77C4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6052B90E" w14:textId="77777777" w:rsidR="005F77C4" w:rsidRPr="009E3AB3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609245BF" w14:textId="77777777" w:rsidR="005F77C4" w:rsidRPr="009E3AB3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668A8D4C" w14:textId="77777777" w:rsidR="005F77C4" w:rsidRPr="009E3AB3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6C5B7F70" w14:textId="77777777" w:rsidR="005F77C4" w:rsidRPr="009E3AB3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0D34DBEF" w14:textId="77777777" w:rsidR="005F77C4" w:rsidRDefault="005F77C4" w:rsidP="00B062F6">
            <w:r>
              <w:t>4</w:t>
            </w:r>
          </w:p>
        </w:tc>
        <w:tc>
          <w:tcPr>
            <w:tcW w:w="850" w:type="dxa"/>
          </w:tcPr>
          <w:p w14:paraId="3FE61732" w14:textId="77777777" w:rsidR="005F77C4" w:rsidRDefault="005F77C4" w:rsidP="00B062F6">
            <w:r>
              <w:t>5</w:t>
            </w:r>
          </w:p>
        </w:tc>
        <w:tc>
          <w:tcPr>
            <w:tcW w:w="850" w:type="dxa"/>
          </w:tcPr>
          <w:p w14:paraId="7914BBEB" w14:textId="77777777" w:rsidR="005F77C4" w:rsidRDefault="005F77C4" w:rsidP="00B062F6">
            <w:r>
              <w:t>6</w:t>
            </w:r>
          </w:p>
        </w:tc>
      </w:tr>
      <w:tr w:rsidR="005F77C4" w14:paraId="454431AF" w14:textId="77777777" w:rsidTr="00B062F6">
        <w:tc>
          <w:tcPr>
            <w:tcW w:w="2689" w:type="dxa"/>
          </w:tcPr>
          <w:p w14:paraId="04B70EBA" w14:textId="77777777" w:rsidR="005F77C4" w:rsidRPr="00844EE0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7DBCAA9E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709" w:type="dxa"/>
          </w:tcPr>
          <w:p w14:paraId="49EA6051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709" w:type="dxa"/>
          </w:tcPr>
          <w:p w14:paraId="3F7DD313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59175CF6" w14:textId="77777777" w:rsidR="005F77C4" w:rsidRPr="00F26477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70563A22" w14:textId="0FB146C1" w:rsidR="005F77C4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3701125A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3F29E508" w14:textId="77777777" w:rsidR="005F77C4" w:rsidRDefault="005F77C4" w:rsidP="00B062F6">
            <w:r>
              <w:t>С</w:t>
            </w:r>
          </w:p>
        </w:tc>
      </w:tr>
      <w:tr w:rsidR="005F77C4" w14:paraId="789F9A99" w14:textId="77777777" w:rsidTr="00B062F6">
        <w:tc>
          <w:tcPr>
            <w:tcW w:w="2689" w:type="dxa"/>
          </w:tcPr>
          <w:p w14:paraId="6432CEE1" w14:textId="77777777" w:rsidR="005F77C4" w:rsidRPr="00844EE0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0C377272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462E37AF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761B1E38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09634EE5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41D6671B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593E4E53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464FA5FC" w14:textId="77777777" w:rsidR="005F77C4" w:rsidRDefault="005F77C4" w:rsidP="00B062F6">
            <w:r>
              <w:t>1</w:t>
            </w:r>
          </w:p>
        </w:tc>
      </w:tr>
      <w:tr w:rsidR="005F77C4" w14:paraId="6AB658CC" w14:textId="77777777" w:rsidTr="00B062F6">
        <w:tc>
          <w:tcPr>
            <w:tcW w:w="2689" w:type="dxa"/>
          </w:tcPr>
          <w:p w14:paraId="1DFAC88F" w14:textId="77777777" w:rsidR="005F77C4" w:rsidRPr="00844EE0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Массив предыдущих вершин</w:t>
            </w:r>
          </w:p>
        </w:tc>
        <w:tc>
          <w:tcPr>
            <w:tcW w:w="708" w:type="dxa"/>
          </w:tcPr>
          <w:p w14:paraId="38ECDBDC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9" w:type="dxa"/>
          </w:tcPr>
          <w:p w14:paraId="71BB4C74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3970ED8F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50" w:type="dxa"/>
          </w:tcPr>
          <w:p w14:paraId="3C5664AF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59617054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0A1F2FCB" w14:textId="77777777" w:rsidR="005F77C4" w:rsidRPr="006C6C79" w:rsidRDefault="005F77C4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69793A16" w14:textId="77777777" w:rsidR="005F77C4" w:rsidRDefault="005F77C4" w:rsidP="00B062F6">
            <w:r>
              <w:t>3</w:t>
            </w:r>
          </w:p>
        </w:tc>
      </w:tr>
    </w:tbl>
    <w:p w14:paraId="2CD8B893" w14:textId="77777777" w:rsidR="005F77C4" w:rsidRDefault="005F77C4" w:rsidP="00833F9F"/>
    <w:p w14:paraId="1CAF0EFD" w14:textId="44565879" w:rsidR="00B14C2A" w:rsidRDefault="00B14C2A" w:rsidP="00833F9F"/>
    <w:p w14:paraId="3F8CE602" w14:textId="66A7B636" w:rsidR="00B14C2A" w:rsidRDefault="005F77C4" w:rsidP="00833F9F">
      <w:pPr>
        <w:rPr>
          <w:noProof/>
        </w:rPr>
      </w:pPr>
      <w:r w:rsidRPr="005F77C4">
        <w:rPr>
          <w:noProof/>
        </w:rPr>
        <w:t xml:space="preserve"> </w:t>
      </w:r>
      <w:r w:rsidR="00366E32" w:rsidRPr="00366E32">
        <w:rPr>
          <w:noProof/>
        </w:rPr>
        <w:drawing>
          <wp:inline distT="0" distB="0" distL="0" distR="0" wp14:anchorId="4B06275C" wp14:editId="40455C21">
            <wp:extent cx="4103370" cy="2481943"/>
            <wp:effectExtent l="0" t="0" r="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273" cy="248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A402" w14:textId="5EDD87B5" w:rsidR="005F77C4" w:rsidRDefault="005F77C4" w:rsidP="00833F9F">
      <w:pPr>
        <w:rPr>
          <w:noProof/>
        </w:rPr>
      </w:pPr>
    </w:p>
    <w:p w14:paraId="73AC0869" w14:textId="09CBD99E" w:rsidR="005F77C4" w:rsidRDefault="005F77C4" w:rsidP="00833F9F">
      <w:pPr>
        <w:rPr>
          <w:noProof/>
        </w:rPr>
      </w:pPr>
      <w:r>
        <w:rPr>
          <w:noProof/>
        </w:rPr>
        <w:t xml:space="preserve">Шаг 8 </w:t>
      </w:r>
    </w:p>
    <w:p w14:paraId="6E435C43" w14:textId="6F674622" w:rsidR="005F347E" w:rsidRPr="00F26477" w:rsidRDefault="005F347E" w:rsidP="005F347E">
      <w:pPr>
        <w:rPr>
          <w:lang w:val="en-US"/>
        </w:rPr>
      </w:pPr>
      <w:proofErr w:type="gramStart"/>
      <w:r>
        <w:t xml:space="preserve">Очередь </w:t>
      </w:r>
      <w:r>
        <w:rPr>
          <w:lang w:val="en-US"/>
        </w:rPr>
        <w:t>:</w:t>
      </w:r>
      <w:proofErr w:type="gramEnd"/>
      <w:r>
        <w:t xml:space="preserve"> </w:t>
      </w:r>
      <w:r>
        <w:t>0</w:t>
      </w:r>
    </w:p>
    <w:p w14:paraId="293755E0" w14:textId="77777777" w:rsidR="005F347E" w:rsidRDefault="005F347E" w:rsidP="005F347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5F347E" w14:paraId="760A266C" w14:textId="77777777" w:rsidTr="00B062F6">
        <w:tc>
          <w:tcPr>
            <w:tcW w:w="2689" w:type="dxa"/>
          </w:tcPr>
          <w:p w14:paraId="4AE63CA1" w14:textId="77777777" w:rsidR="005F347E" w:rsidRPr="00844EE0" w:rsidRDefault="005F347E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7DB0C68C" w14:textId="77777777" w:rsidR="005F347E" w:rsidRPr="009E3AB3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01BDF5CE" w14:textId="77777777" w:rsidR="005F347E" w:rsidRPr="009E3AB3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6F8B8692" w14:textId="77777777" w:rsidR="005F347E" w:rsidRPr="009E3AB3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56B68BB9" w14:textId="77777777" w:rsidR="005F347E" w:rsidRPr="009E3AB3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341B0C5A" w14:textId="77777777" w:rsidR="005F347E" w:rsidRDefault="005F347E" w:rsidP="00B062F6">
            <w:r>
              <w:t>4</w:t>
            </w:r>
          </w:p>
        </w:tc>
        <w:tc>
          <w:tcPr>
            <w:tcW w:w="850" w:type="dxa"/>
          </w:tcPr>
          <w:p w14:paraId="0CB5B1DD" w14:textId="77777777" w:rsidR="005F347E" w:rsidRDefault="005F347E" w:rsidP="00B062F6">
            <w:r>
              <w:t>5</w:t>
            </w:r>
          </w:p>
        </w:tc>
        <w:tc>
          <w:tcPr>
            <w:tcW w:w="850" w:type="dxa"/>
          </w:tcPr>
          <w:p w14:paraId="3175249B" w14:textId="77777777" w:rsidR="005F347E" w:rsidRDefault="005F347E" w:rsidP="00B062F6">
            <w:r>
              <w:t>6</w:t>
            </w:r>
          </w:p>
        </w:tc>
      </w:tr>
      <w:tr w:rsidR="005F347E" w14:paraId="32718D60" w14:textId="77777777" w:rsidTr="00B062F6">
        <w:tc>
          <w:tcPr>
            <w:tcW w:w="2689" w:type="dxa"/>
          </w:tcPr>
          <w:p w14:paraId="7E70EE73" w14:textId="77777777" w:rsidR="005F347E" w:rsidRPr="00844EE0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4D789D4D" w14:textId="77777777" w:rsidR="005F347E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709" w:type="dxa"/>
          </w:tcPr>
          <w:p w14:paraId="27375FA0" w14:textId="77777777" w:rsidR="005F347E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709" w:type="dxa"/>
          </w:tcPr>
          <w:p w14:paraId="125C5000" w14:textId="77777777" w:rsidR="005F347E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7A75BF6D" w14:textId="77777777" w:rsidR="005F347E" w:rsidRPr="00F26477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123DB7FB" w14:textId="67FA7D99" w:rsidR="005F347E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64C7C391" w14:textId="77777777" w:rsidR="005F347E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5EA67208" w14:textId="133E9117" w:rsidR="005F347E" w:rsidRDefault="005F347E" w:rsidP="00B062F6">
            <w:r>
              <w:t>Ч</w:t>
            </w:r>
          </w:p>
        </w:tc>
      </w:tr>
      <w:tr w:rsidR="005F347E" w14:paraId="2D7EBBBA" w14:textId="77777777" w:rsidTr="00B062F6">
        <w:tc>
          <w:tcPr>
            <w:tcW w:w="2689" w:type="dxa"/>
          </w:tcPr>
          <w:p w14:paraId="49496800" w14:textId="77777777" w:rsidR="005F347E" w:rsidRPr="00844EE0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2027B6D2" w14:textId="77777777" w:rsidR="005F347E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2E9D6291" w14:textId="77777777" w:rsidR="005F347E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66DB2B11" w14:textId="77777777" w:rsidR="005F347E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01101594" w14:textId="77777777" w:rsidR="005F347E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61187F8B" w14:textId="77777777" w:rsidR="005F347E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03E1DADB" w14:textId="77777777" w:rsidR="005F347E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0A95BCF5" w14:textId="77777777" w:rsidR="005F347E" w:rsidRDefault="005F347E" w:rsidP="00B062F6">
            <w:r>
              <w:t>1</w:t>
            </w:r>
          </w:p>
        </w:tc>
      </w:tr>
      <w:tr w:rsidR="005F347E" w14:paraId="010E202C" w14:textId="77777777" w:rsidTr="00B062F6">
        <w:tc>
          <w:tcPr>
            <w:tcW w:w="2689" w:type="dxa"/>
          </w:tcPr>
          <w:p w14:paraId="71F4954D" w14:textId="77777777" w:rsidR="005F347E" w:rsidRPr="00844EE0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Массив предыдущих вершин</w:t>
            </w:r>
          </w:p>
        </w:tc>
        <w:tc>
          <w:tcPr>
            <w:tcW w:w="708" w:type="dxa"/>
          </w:tcPr>
          <w:p w14:paraId="4F1096CB" w14:textId="77777777" w:rsidR="005F347E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9" w:type="dxa"/>
          </w:tcPr>
          <w:p w14:paraId="4A75D245" w14:textId="77777777" w:rsidR="005F347E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251089D1" w14:textId="77777777" w:rsidR="005F347E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50" w:type="dxa"/>
          </w:tcPr>
          <w:p w14:paraId="0683EE39" w14:textId="77777777" w:rsidR="005F347E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0E56A547" w14:textId="77777777" w:rsidR="005F347E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2D0F3A7C" w14:textId="77777777" w:rsidR="005F347E" w:rsidRPr="006C6C79" w:rsidRDefault="005F347E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3C436889" w14:textId="77777777" w:rsidR="005F347E" w:rsidRDefault="005F347E" w:rsidP="00B062F6">
            <w:r>
              <w:t>3</w:t>
            </w:r>
          </w:p>
        </w:tc>
      </w:tr>
    </w:tbl>
    <w:p w14:paraId="6C683220" w14:textId="77777777" w:rsidR="005F347E" w:rsidRDefault="005F347E" w:rsidP="00833F9F">
      <w:pPr>
        <w:rPr>
          <w:noProof/>
        </w:rPr>
      </w:pPr>
    </w:p>
    <w:p w14:paraId="04B778B8" w14:textId="596BDD95" w:rsidR="005F77C4" w:rsidRDefault="005E589F" w:rsidP="00833F9F">
      <w:pPr>
        <w:rPr>
          <w:noProof/>
        </w:rPr>
      </w:pPr>
      <w:r w:rsidRPr="005E589F">
        <w:rPr>
          <w:noProof/>
        </w:rPr>
        <w:drawing>
          <wp:inline distT="0" distB="0" distL="0" distR="0" wp14:anchorId="1A2073C0" wp14:editId="52F83924">
            <wp:extent cx="3924300" cy="2438400"/>
            <wp:effectExtent l="0" t="0" r="0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3" cy="24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8881" w14:textId="6DF77A27" w:rsidR="005F77C4" w:rsidRDefault="005F77C4" w:rsidP="00833F9F">
      <w:pPr>
        <w:rPr>
          <w:noProof/>
        </w:rPr>
      </w:pPr>
    </w:p>
    <w:p w14:paraId="4A161A56" w14:textId="4CFD2BEF" w:rsidR="005F77C4" w:rsidRDefault="005F77C4" w:rsidP="00833F9F">
      <w:pPr>
        <w:rPr>
          <w:noProof/>
        </w:rPr>
      </w:pPr>
    </w:p>
    <w:p w14:paraId="3C9AC1C8" w14:textId="54A0A6AA" w:rsidR="00835692" w:rsidRPr="007F3DC5" w:rsidRDefault="000A2006" w:rsidP="00833F9F">
      <w:pPr>
        <w:rPr>
          <w:sz w:val="28"/>
          <w:szCs w:val="28"/>
        </w:rPr>
      </w:pPr>
      <w:r w:rsidRPr="007F3DC5">
        <w:rPr>
          <w:sz w:val="28"/>
          <w:szCs w:val="28"/>
        </w:rPr>
        <w:t>Очередь пуста – следует конец обхода.</w:t>
      </w:r>
    </w:p>
    <w:p w14:paraId="3226A2F2" w14:textId="77777777" w:rsidR="007F3DC5" w:rsidRPr="007F3DC5" w:rsidRDefault="007F3DC5" w:rsidP="00833F9F">
      <w:pPr>
        <w:rPr>
          <w:sz w:val="28"/>
          <w:szCs w:val="28"/>
        </w:rPr>
      </w:pPr>
    </w:p>
    <w:p w14:paraId="15AA9CC7" w14:textId="2E94D72E" w:rsidR="005E589F" w:rsidRPr="007F3DC5" w:rsidRDefault="005E589F" w:rsidP="00833F9F">
      <w:pPr>
        <w:rPr>
          <w:sz w:val="28"/>
          <w:szCs w:val="28"/>
          <w:lang w:val="en-US"/>
        </w:rPr>
      </w:pPr>
      <w:proofErr w:type="gramStart"/>
      <w:r w:rsidRPr="007F3DC5">
        <w:rPr>
          <w:sz w:val="28"/>
          <w:szCs w:val="28"/>
        </w:rPr>
        <w:t xml:space="preserve">Результат </w:t>
      </w:r>
      <w:r w:rsidRPr="007F3DC5">
        <w:rPr>
          <w:sz w:val="28"/>
          <w:szCs w:val="28"/>
          <w:lang w:val="en-US"/>
        </w:rPr>
        <w:t>:</w:t>
      </w:r>
      <w:proofErr w:type="gramEnd"/>
    </w:p>
    <w:p w14:paraId="1F0FBFC7" w14:textId="4EC1C3A5" w:rsidR="007F3DC5" w:rsidRPr="005E589F" w:rsidRDefault="007F3DC5" w:rsidP="00833F9F">
      <w:r w:rsidRPr="007F3DC5">
        <w:lastRenderedPageBreak/>
        <w:drawing>
          <wp:inline distT="0" distB="0" distL="0" distR="0" wp14:anchorId="7A7B82FB" wp14:editId="6F5CC28E">
            <wp:extent cx="1905165" cy="3101609"/>
            <wp:effectExtent l="0" t="0" r="0" b="381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4A9F" w14:textId="22D8A136" w:rsidR="005E589F" w:rsidRDefault="005E589F" w:rsidP="00833F9F"/>
    <w:p w14:paraId="6BAD5A39" w14:textId="77777777" w:rsidR="005E589F" w:rsidRPr="00835692" w:rsidRDefault="005E589F" w:rsidP="00833F9F"/>
    <w:p w14:paraId="44DE4210" w14:textId="77777777" w:rsidR="00B14C2A" w:rsidRPr="00B14C2A" w:rsidRDefault="00B14C2A" w:rsidP="00B14C2A">
      <w:pPr>
        <w:rPr>
          <w:sz w:val="28"/>
          <w:szCs w:val="28"/>
        </w:rPr>
      </w:pPr>
      <w:r w:rsidRPr="00B14C2A">
        <w:rPr>
          <w:b/>
          <w:bCs/>
          <w:sz w:val="28"/>
          <w:szCs w:val="28"/>
          <w:lang w:val="be-BY"/>
        </w:rPr>
        <w:t>А</w:t>
      </w:r>
      <w:proofErr w:type="spellStart"/>
      <w:r w:rsidRPr="00B14C2A">
        <w:rPr>
          <w:b/>
          <w:bCs/>
          <w:sz w:val="28"/>
          <w:szCs w:val="28"/>
        </w:rPr>
        <w:t>лгоритм</w:t>
      </w:r>
      <w:proofErr w:type="spellEnd"/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BFS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сводится к следующей последовательности шагов.</w:t>
      </w:r>
    </w:p>
    <w:p w14:paraId="1D994B1D" w14:textId="77777777" w:rsidR="00B14C2A" w:rsidRPr="00B14C2A" w:rsidRDefault="00B14C2A" w:rsidP="00B14C2A">
      <w:pPr>
        <w:numPr>
          <w:ilvl w:val="0"/>
          <w:numId w:val="1"/>
        </w:numPr>
        <w:tabs>
          <w:tab w:val="clear" w:pos="720"/>
          <w:tab w:val="num" w:pos="360"/>
        </w:tabs>
        <w:rPr>
          <w:sz w:val="28"/>
          <w:szCs w:val="28"/>
        </w:rPr>
      </w:pPr>
      <w:r w:rsidRPr="00B14C2A">
        <w:rPr>
          <w:sz w:val="28"/>
          <w:szCs w:val="28"/>
        </w:rPr>
        <w:t xml:space="preserve">Инициализировать массивы </w:t>
      </w:r>
      <w:r w:rsidRPr="00B14C2A">
        <w:rPr>
          <w:b/>
          <w:bCs/>
          <w:sz w:val="28"/>
          <w:szCs w:val="28"/>
        </w:rPr>
        <w:t>С</w:t>
      </w:r>
      <w:r w:rsidRPr="00B14C2A">
        <w:rPr>
          <w:sz w:val="28"/>
          <w:szCs w:val="28"/>
        </w:rPr>
        <w:t xml:space="preserve">,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sz w:val="28"/>
          <w:szCs w:val="28"/>
        </w:rPr>
        <w:t xml:space="preserve">,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sz w:val="28"/>
          <w:szCs w:val="28"/>
        </w:rPr>
        <w:t xml:space="preserve">. Стартовую вершину 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sz w:val="28"/>
          <w:szCs w:val="28"/>
        </w:rPr>
        <w:t xml:space="preserve"> поместить в очередь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. и окрасить в серый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 xml:space="preserve">. Для стартовой вершины установить расстояние, равное нулю: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b/>
          <w:bCs/>
          <w:sz w:val="28"/>
          <w:szCs w:val="28"/>
        </w:rPr>
        <w:t>] = 0</w:t>
      </w:r>
      <w:r w:rsidRPr="00B14C2A">
        <w:rPr>
          <w:sz w:val="28"/>
          <w:szCs w:val="28"/>
        </w:rPr>
        <w:t>.</w:t>
      </w:r>
    </w:p>
    <w:p w14:paraId="1CE34F36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>Если очередь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 пуста, то работа алгоритма завершена, в противном случае перейти к следующему шагу.</w:t>
      </w:r>
    </w:p>
    <w:p w14:paraId="57627C85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Выбрать из очереди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вершину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и окрасить ее в черный цвет: </w:t>
      </w:r>
      <w:r w:rsidRPr="00B14C2A">
        <w:rPr>
          <w:b/>
          <w:bCs/>
          <w:sz w:val="28"/>
          <w:szCs w:val="28"/>
        </w:rPr>
        <w:t>С[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B</w:t>
      </w:r>
      <w:r w:rsidRPr="00B14C2A">
        <w:rPr>
          <w:sz w:val="28"/>
          <w:szCs w:val="28"/>
        </w:rPr>
        <w:t xml:space="preserve">. </w:t>
      </w:r>
    </w:p>
    <w:p w14:paraId="784FD31A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Построить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вершин белого цвета смежных вершине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 Если таких вершин нет, то перейти к шагу 2, иначе – к следующему шагу.</w:t>
      </w:r>
    </w:p>
    <w:p w14:paraId="29629604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Каждую вершину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поместить в очередь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. Обычно (но не обязательно) в очередь вершины помещаются в порядке возрастания номеров. </w:t>
      </w:r>
    </w:p>
    <w:p w14:paraId="4621DDD0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Каждую вершину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окрасить в серый цвет: </w:t>
      </w:r>
      <w:r w:rsidRPr="00B14C2A">
        <w:rPr>
          <w:b/>
          <w:bCs/>
          <w:sz w:val="28"/>
          <w:szCs w:val="28"/>
        </w:rPr>
        <w:t>С[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 xml:space="preserve">. </w:t>
      </w:r>
    </w:p>
    <w:p w14:paraId="1C473D8C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Для </w:t>
      </w:r>
      <w:proofErr w:type="gramStart"/>
      <w:r w:rsidRPr="00B14C2A">
        <w:rPr>
          <w:sz w:val="28"/>
          <w:szCs w:val="28"/>
        </w:rPr>
        <w:t>каждой  вершины</w:t>
      </w:r>
      <w:proofErr w:type="gramEnd"/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вычислить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расстояние: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>] + 1</w:t>
      </w:r>
      <w:r w:rsidRPr="00B14C2A">
        <w:rPr>
          <w:sz w:val="28"/>
          <w:szCs w:val="28"/>
        </w:rPr>
        <w:t xml:space="preserve">. </w:t>
      </w:r>
    </w:p>
    <w:p w14:paraId="7410D42F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Для </w:t>
      </w:r>
      <w:proofErr w:type="gramStart"/>
      <w:r w:rsidRPr="00B14C2A">
        <w:rPr>
          <w:sz w:val="28"/>
          <w:szCs w:val="28"/>
        </w:rPr>
        <w:t xml:space="preserve">каждой 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вершины</w:t>
      </w:r>
      <w:proofErr w:type="gramEnd"/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указать предшествующую вершину: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</w:t>
      </w:r>
    </w:p>
    <w:p w14:paraId="6A157829" w14:textId="26E2D872" w:rsidR="00B14C2A" w:rsidRPr="00B14C2A" w:rsidRDefault="00B14C2A" w:rsidP="00B14C2A">
      <w:pPr>
        <w:pStyle w:val="a3"/>
        <w:numPr>
          <w:ilvl w:val="0"/>
          <w:numId w:val="1"/>
        </w:numPr>
      </w:pPr>
      <w:r w:rsidRPr="00B14C2A">
        <w:t>Перейти к шагу 3.</w:t>
      </w:r>
    </w:p>
    <w:p w14:paraId="3CFF8820" w14:textId="77777777" w:rsidR="00833F9F" w:rsidRDefault="00833F9F" w:rsidP="00833F9F"/>
    <w:p w14:paraId="3CFF8821" w14:textId="2BB2A476" w:rsidR="00833F9F" w:rsidRDefault="00833F9F" w:rsidP="00833F9F"/>
    <w:p w14:paraId="7F5C1A15" w14:textId="197D8972" w:rsidR="00F82D5A" w:rsidRDefault="00F82D5A" w:rsidP="00833F9F"/>
    <w:p w14:paraId="11445841" w14:textId="05FA6665" w:rsidR="00F82D5A" w:rsidRDefault="00F82D5A" w:rsidP="00833F9F"/>
    <w:p w14:paraId="7236EDAE" w14:textId="1BA1AE23" w:rsidR="00F82D5A" w:rsidRDefault="00F82D5A" w:rsidP="00833F9F"/>
    <w:p w14:paraId="24A23993" w14:textId="77777777" w:rsidR="00C95E60" w:rsidRDefault="00C95E60" w:rsidP="00833F9F"/>
    <w:p w14:paraId="5164F9D3" w14:textId="7E879377" w:rsidR="00F82D5A" w:rsidRPr="00C95E60" w:rsidRDefault="00C95E60" w:rsidP="00833F9F">
      <w:pPr>
        <w:rPr>
          <w:sz w:val="28"/>
          <w:szCs w:val="28"/>
        </w:rPr>
      </w:pPr>
      <w:r w:rsidRPr="00C95E60">
        <w:rPr>
          <w:rStyle w:val="a6"/>
          <w:color w:val="333333"/>
          <w:sz w:val="28"/>
          <w:szCs w:val="28"/>
          <w:shd w:val="clear" w:color="auto" w:fill="FFFFFF"/>
        </w:rPr>
        <w:t>Алгоритм поиска (или обхода) в глубину</w:t>
      </w:r>
      <w:r w:rsidRPr="00C95E60">
        <w:rPr>
          <w:color w:val="333333"/>
          <w:sz w:val="28"/>
          <w:szCs w:val="28"/>
          <w:shd w:val="clear" w:color="auto" w:fill="FFFFFF"/>
        </w:rPr>
        <w:t xml:space="preserve"> (англ. </w:t>
      </w:r>
      <w:proofErr w:type="spellStart"/>
      <w:r w:rsidRPr="00C95E60">
        <w:rPr>
          <w:color w:val="333333"/>
          <w:sz w:val="28"/>
          <w:szCs w:val="28"/>
          <w:shd w:val="clear" w:color="auto" w:fill="FFFFFF"/>
        </w:rPr>
        <w:t>depth-first</w:t>
      </w:r>
      <w:proofErr w:type="spellEnd"/>
      <w:r w:rsidRPr="00C95E60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95E60">
        <w:rPr>
          <w:color w:val="333333"/>
          <w:sz w:val="28"/>
          <w:szCs w:val="28"/>
          <w:shd w:val="clear" w:color="auto" w:fill="FFFFFF"/>
        </w:rPr>
        <w:t>search</w:t>
      </w:r>
      <w:proofErr w:type="spellEnd"/>
      <w:r w:rsidRPr="00C95E60">
        <w:rPr>
          <w:color w:val="333333"/>
          <w:sz w:val="28"/>
          <w:szCs w:val="28"/>
          <w:shd w:val="clear" w:color="auto" w:fill="FFFFFF"/>
        </w:rPr>
        <w:t>, DFS) позволяет построить обход графа, при котором посещаются все вершины, доступные из начальной вершины.</w:t>
      </w:r>
    </w:p>
    <w:p w14:paraId="4FE3248E" w14:textId="57FE4622" w:rsidR="00F82D5A" w:rsidRDefault="00F82D5A" w:rsidP="00833F9F"/>
    <w:p w14:paraId="50D56B6E" w14:textId="26873613" w:rsidR="00F82D5A" w:rsidRDefault="00F82D5A" w:rsidP="00833F9F"/>
    <w:p w14:paraId="2C324BF3" w14:textId="77777777" w:rsidR="00F82D5A" w:rsidRDefault="00F82D5A" w:rsidP="00833F9F"/>
    <w:p w14:paraId="3CFF8822" w14:textId="77777777" w:rsidR="00833F9F" w:rsidRDefault="00833F9F" w:rsidP="00833F9F"/>
    <w:p w14:paraId="3CFF8827" w14:textId="2FAE78B1" w:rsidR="00833F9F" w:rsidRPr="00466A0E" w:rsidRDefault="004930DB" w:rsidP="00833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п</w:t>
      </w:r>
      <w:r w:rsidR="00833F9F">
        <w:rPr>
          <w:b/>
          <w:sz w:val="28"/>
          <w:szCs w:val="28"/>
        </w:rPr>
        <w:t>оиска в глубину</w:t>
      </w:r>
      <w:r w:rsidR="00833F9F" w:rsidRPr="00466A0E">
        <w:rPr>
          <w:b/>
          <w:sz w:val="28"/>
          <w:szCs w:val="28"/>
        </w:rPr>
        <w:t>:</w:t>
      </w:r>
    </w:p>
    <w:p w14:paraId="3CFF8828" w14:textId="16E703A4" w:rsidR="00833F9F" w:rsidRPr="004930DB" w:rsidRDefault="004930DB" w:rsidP="00833F9F">
      <w:pPr>
        <w:rPr>
          <w:sz w:val="28"/>
        </w:rPr>
      </w:pPr>
      <w:r w:rsidRPr="00833F9F">
        <w:rPr>
          <w:sz w:val="28"/>
          <w:lang w:val="en-US"/>
        </w:rPr>
        <w:t>T</w:t>
      </w:r>
      <w:r w:rsidRPr="00833F9F">
        <w:rPr>
          <w:sz w:val="28"/>
        </w:rPr>
        <w:t>-шаг</w:t>
      </w:r>
    </w:p>
    <w:p w14:paraId="3CFF8829" w14:textId="2EAD5931" w:rsidR="00833F9F" w:rsidRDefault="00833F9F" w:rsidP="00833F9F">
      <w:pPr>
        <w:rPr>
          <w:sz w:val="28"/>
        </w:rPr>
      </w:pPr>
    </w:p>
    <w:p w14:paraId="4B437E8C" w14:textId="33F0B5C7" w:rsidR="00AD4378" w:rsidRPr="00AD4378" w:rsidRDefault="00AD4378" w:rsidP="00833F9F">
      <w:pPr>
        <w:rPr>
          <w:sz w:val="28"/>
        </w:rPr>
      </w:pPr>
      <w:r>
        <w:rPr>
          <w:sz w:val="28"/>
        </w:rPr>
        <w:t>Стек посещённых вершин</w:t>
      </w:r>
    </w:p>
    <w:p w14:paraId="3CFF882B" w14:textId="0FDF7195" w:rsidR="00833F9F" w:rsidRPr="00AD4378" w:rsidRDefault="00AD4378" w:rsidP="00833F9F">
      <w:pPr>
        <w:rPr>
          <w:sz w:val="28"/>
        </w:rPr>
      </w:pPr>
      <w:r>
        <w:rPr>
          <w:sz w:val="28"/>
        </w:rPr>
        <w:t>М</w:t>
      </w:r>
      <w:r w:rsidR="00833F9F" w:rsidRPr="00833F9F">
        <w:rPr>
          <w:sz w:val="28"/>
        </w:rPr>
        <w:t>ассив окраски вершин</w:t>
      </w:r>
      <w:r>
        <w:rPr>
          <w:sz w:val="28"/>
        </w:rPr>
        <w:t xml:space="preserve"> </w:t>
      </w:r>
      <w:proofErr w:type="gramStart"/>
      <w:r w:rsidRPr="00AD4378">
        <w:rPr>
          <w:sz w:val="28"/>
        </w:rPr>
        <w:t xml:space="preserve">( </w:t>
      </w:r>
      <w:r>
        <w:rPr>
          <w:sz w:val="28"/>
        </w:rPr>
        <w:t>Б</w:t>
      </w:r>
      <w:proofErr w:type="gramEnd"/>
      <w:r>
        <w:rPr>
          <w:sz w:val="28"/>
        </w:rPr>
        <w:t xml:space="preserve"> – не посещена , С – в стеке , Ч – вышла из стека)</w:t>
      </w:r>
    </w:p>
    <w:p w14:paraId="3CFF882C" w14:textId="4783C2F2" w:rsidR="00833F9F" w:rsidRPr="00833F9F" w:rsidRDefault="00AD4378" w:rsidP="00833F9F">
      <w:pPr>
        <w:rPr>
          <w:sz w:val="28"/>
        </w:rPr>
      </w:pPr>
      <w:r>
        <w:rPr>
          <w:sz w:val="28"/>
        </w:rPr>
        <w:t>М</w:t>
      </w:r>
      <w:r w:rsidR="00833F9F" w:rsidRPr="00833F9F">
        <w:rPr>
          <w:sz w:val="28"/>
        </w:rPr>
        <w:t>ассив расстояний</w:t>
      </w:r>
    </w:p>
    <w:p w14:paraId="3CFF882D" w14:textId="444DEA78" w:rsidR="00833F9F" w:rsidRPr="00833F9F" w:rsidRDefault="00AD4378" w:rsidP="00833F9F">
      <w:pPr>
        <w:rPr>
          <w:sz w:val="28"/>
        </w:rPr>
      </w:pPr>
      <w:r>
        <w:rPr>
          <w:sz w:val="28"/>
        </w:rPr>
        <w:t>М</w:t>
      </w:r>
      <w:r w:rsidR="00833F9F" w:rsidRPr="00833F9F">
        <w:rPr>
          <w:sz w:val="28"/>
        </w:rPr>
        <w:t xml:space="preserve">ассив предшествующих вершин </w:t>
      </w:r>
    </w:p>
    <w:p w14:paraId="3CFF882E" w14:textId="15CE8412" w:rsidR="00833F9F" w:rsidRPr="00833F9F" w:rsidRDefault="00AD4378" w:rsidP="00833F9F">
      <w:pPr>
        <w:rPr>
          <w:sz w:val="28"/>
        </w:rPr>
      </w:pPr>
      <w:r>
        <w:rPr>
          <w:sz w:val="28"/>
        </w:rPr>
        <w:t>М</w:t>
      </w:r>
      <w:r w:rsidR="00833F9F" w:rsidRPr="00833F9F">
        <w:rPr>
          <w:sz w:val="28"/>
        </w:rPr>
        <w:t xml:space="preserve">ассив </w:t>
      </w:r>
      <w:proofErr w:type="gramStart"/>
      <w:r w:rsidR="00833F9F" w:rsidRPr="00833F9F">
        <w:rPr>
          <w:sz w:val="28"/>
        </w:rPr>
        <w:t>шаг</w:t>
      </w:r>
      <w:proofErr w:type="gramEnd"/>
      <w:r w:rsidR="00833F9F" w:rsidRPr="00833F9F">
        <w:rPr>
          <w:sz w:val="28"/>
        </w:rPr>
        <w:t xml:space="preserve"> на котором вершина окрашивается в черный цвет </w:t>
      </w:r>
    </w:p>
    <w:p w14:paraId="3CFF882F" w14:textId="6E73A8B6" w:rsidR="00833F9F" w:rsidRPr="00466A0E" w:rsidRDefault="00833F9F" w:rsidP="00833F9F"/>
    <w:p w14:paraId="3CFF8830" w14:textId="48F55364" w:rsidR="00833F9F" w:rsidRPr="00AD4378" w:rsidRDefault="00F523EF" w:rsidP="00511BB1">
      <w:pPr>
        <w:jc w:val="both"/>
      </w:pPr>
      <w:r w:rsidRPr="00F523EF">
        <w:drawing>
          <wp:inline distT="0" distB="0" distL="0" distR="0" wp14:anchorId="068CF288" wp14:editId="31EEC4B6">
            <wp:extent cx="2972197" cy="1651000"/>
            <wp:effectExtent l="0" t="0" r="0" b="635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7263" cy="165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831" w14:textId="77777777" w:rsidR="00833F9F" w:rsidRDefault="00833F9F" w:rsidP="00511BB1">
      <w:pPr>
        <w:jc w:val="both"/>
        <w:rPr>
          <w:sz w:val="28"/>
          <w:szCs w:val="28"/>
        </w:rPr>
      </w:pPr>
    </w:p>
    <w:p w14:paraId="3CFF8832" w14:textId="2FFD5156" w:rsidR="00833F9F" w:rsidRDefault="00833F9F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>Шаг</w:t>
      </w:r>
      <w:r w:rsidRPr="00B05719">
        <w:rPr>
          <w:sz w:val="28"/>
          <w:szCs w:val="28"/>
        </w:rPr>
        <w:t xml:space="preserve"> 1</w:t>
      </w:r>
    </w:p>
    <w:p w14:paraId="24261434" w14:textId="77777777" w:rsidR="00F523EF" w:rsidRPr="00B05719" w:rsidRDefault="00F523EF" w:rsidP="00511BB1">
      <w:pPr>
        <w:jc w:val="both"/>
        <w:rPr>
          <w:sz w:val="28"/>
          <w:szCs w:val="28"/>
        </w:rPr>
      </w:pPr>
    </w:p>
    <w:p w14:paraId="11932153" w14:textId="77144D33" w:rsidR="003F760D" w:rsidRDefault="00AD4378" w:rsidP="00833F9F">
      <w:proofErr w:type="gramStart"/>
      <w:r>
        <w:t xml:space="preserve">Стек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 xml:space="preserve"> </w:t>
      </w:r>
    </w:p>
    <w:p w14:paraId="34157519" w14:textId="77777777" w:rsidR="00F523EF" w:rsidRPr="00AD4378" w:rsidRDefault="00F523EF" w:rsidP="00833F9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3F760D" w14:paraId="37820BDD" w14:textId="77777777" w:rsidTr="00B062F6">
        <w:tc>
          <w:tcPr>
            <w:tcW w:w="2689" w:type="dxa"/>
          </w:tcPr>
          <w:p w14:paraId="020D322A" w14:textId="77777777" w:rsidR="003F760D" w:rsidRPr="00844EE0" w:rsidRDefault="003F760D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4F4A3219" w14:textId="77777777" w:rsidR="003F760D" w:rsidRPr="009E3AB3" w:rsidRDefault="003F760D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6C70D5CE" w14:textId="77777777" w:rsidR="003F760D" w:rsidRPr="009E3AB3" w:rsidRDefault="003F760D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3FC71FD2" w14:textId="77777777" w:rsidR="003F760D" w:rsidRPr="009E3AB3" w:rsidRDefault="003F760D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551C88FD" w14:textId="77777777" w:rsidR="003F760D" w:rsidRPr="009E3AB3" w:rsidRDefault="003F760D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42C0399C" w14:textId="77777777" w:rsidR="003F760D" w:rsidRDefault="003F760D" w:rsidP="00B062F6">
            <w:r>
              <w:t>4</w:t>
            </w:r>
          </w:p>
        </w:tc>
        <w:tc>
          <w:tcPr>
            <w:tcW w:w="850" w:type="dxa"/>
          </w:tcPr>
          <w:p w14:paraId="636EFE7F" w14:textId="77777777" w:rsidR="003F760D" w:rsidRDefault="003F760D" w:rsidP="00B062F6">
            <w:r>
              <w:t>5</w:t>
            </w:r>
          </w:p>
        </w:tc>
        <w:tc>
          <w:tcPr>
            <w:tcW w:w="850" w:type="dxa"/>
          </w:tcPr>
          <w:p w14:paraId="34262C66" w14:textId="77777777" w:rsidR="003F760D" w:rsidRDefault="003F760D" w:rsidP="00B062F6">
            <w:r>
              <w:t>6</w:t>
            </w:r>
          </w:p>
        </w:tc>
      </w:tr>
      <w:tr w:rsidR="003F760D" w14:paraId="6F69C0F6" w14:textId="77777777" w:rsidTr="00B062F6">
        <w:tc>
          <w:tcPr>
            <w:tcW w:w="2689" w:type="dxa"/>
          </w:tcPr>
          <w:p w14:paraId="130DE9B7" w14:textId="77777777" w:rsidR="003F760D" w:rsidRPr="00844EE0" w:rsidRDefault="003F760D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17CBCF73" w14:textId="637BF1E6" w:rsidR="003F760D" w:rsidRPr="006C6C79" w:rsidRDefault="003F760D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00E22A93" w14:textId="6D6D1BEA" w:rsidR="003F760D" w:rsidRPr="006C6C79" w:rsidRDefault="003F760D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709" w:type="dxa"/>
          </w:tcPr>
          <w:p w14:paraId="7F87FAED" w14:textId="3682B937" w:rsidR="003F760D" w:rsidRPr="006C6C79" w:rsidRDefault="003F760D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1EB258C7" w14:textId="7D9F52FB" w:rsidR="003F760D" w:rsidRPr="00F26477" w:rsidRDefault="003F760D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3B0480EB" w14:textId="6D040E70" w:rsidR="003F760D" w:rsidRPr="006C6C79" w:rsidRDefault="003F760D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36D27ACF" w14:textId="69B13D16" w:rsidR="003F760D" w:rsidRPr="006C6C79" w:rsidRDefault="003F760D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43BE1CF5" w14:textId="33A2A9CC" w:rsidR="003F760D" w:rsidRDefault="003F760D" w:rsidP="00B062F6">
            <w:r>
              <w:t>Б</w:t>
            </w:r>
          </w:p>
        </w:tc>
      </w:tr>
      <w:tr w:rsidR="003F760D" w14:paraId="259C4F09" w14:textId="77777777" w:rsidTr="00B062F6">
        <w:tc>
          <w:tcPr>
            <w:tcW w:w="2689" w:type="dxa"/>
          </w:tcPr>
          <w:p w14:paraId="6A2760DC" w14:textId="4AFBBB3E" w:rsidR="003F760D" w:rsidRPr="003F760D" w:rsidRDefault="003F760D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03BBC492" w14:textId="347A5D19" w:rsidR="003F760D" w:rsidRDefault="00AD4378" w:rsidP="00B062F6">
            <w:r>
              <w:t>0</w:t>
            </w:r>
          </w:p>
        </w:tc>
        <w:tc>
          <w:tcPr>
            <w:tcW w:w="709" w:type="dxa"/>
          </w:tcPr>
          <w:p w14:paraId="5570D70D" w14:textId="77777777" w:rsidR="003F760D" w:rsidRDefault="003F760D" w:rsidP="00B062F6"/>
        </w:tc>
        <w:tc>
          <w:tcPr>
            <w:tcW w:w="709" w:type="dxa"/>
          </w:tcPr>
          <w:p w14:paraId="64F6E889" w14:textId="77777777" w:rsidR="003F760D" w:rsidRDefault="003F760D" w:rsidP="00B062F6"/>
        </w:tc>
        <w:tc>
          <w:tcPr>
            <w:tcW w:w="850" w:type="dxa"/>
          </w:tcPr>
          <w:p w14:paraId="6F43AF4D" w14:textId="77777777" w:rsidR="003F760D" w:rsidRDefault="003F760D" w:rsidP="00B062F6"/>
        </w:tc>
        <w:tc>
          <w:tcPr>
            <w:tcW w:w="850" w:type="dxa"/>
          </w:tcPr>
          <w:p w14:paraId="12A90D85" w14:textId="77777777" w:rsidR="003F760D" w:rsidRDefault="003F760D" w:rsidP="00B062F6"/>
        </w:tc>
        <w:tc>
          <w:tcPr>
            <w:tcW w:w="850" w:type="dxa"/>
          </w:tcPr>
          <w:p w14:paraId="7A785432" w14:textId="77777777" w:rsidR="003F760D" w:rsidRDefault="003F760D" w:rsidP="00B062F6"/>
        </w:tc>
        <w:tc>
          <w:tcPr>
            <w:tcW w:w="850" w:type="dxa"/>
          </w:tcPr>
          <w:p w14:paraId="7542FACC" w14:textId="77777777" w:rsidR="003F760D" w:rsidRDefault="003F760D" w:rsidP="00B062F6"/>
        </w:tc>
      </w:tr>
      <w:tr w:rsidR="003F760D" w14:paraId="21B6CF1C" w14:textId="77777777" w:rsidTr="00B062F6">
        <w:tc>
          <w:tcPr>
            <w:tcW w:w="2689" w:type="dxa"/>
          </w:tcPr>
          <w:p w14:paraId="471C9507" w14:textId="609D6D84" w:rsidR="003F760D" w:rsidRPr="00844EE0" w:rsidRDefault="003F760D" w:rsidP="00B062F6">
            <w:pPr>
              <w:rPr>
                <w:lang w:val="ru-RU"/>
              </w:rPr>
            </w:pPr>
            <w:r>
              <w:rPr>
                <w:lang w:val="ru-RU"/>
              </w:rPr>
              <w:t>Номера</w:t>
            </w:r>
            <w:r>
              <w:rPr>
                <w:lang w:val="ru-RU"/>
              </w:rPr>
              <w:t xml:space="preserve"> предыдущих вершин</w:t>
            </w:r>
          </w:p>
        </w:tc>
        <w:tc>
          <w:tcPr>
            <w:tcW w:w="708" w:type="dxa"/>
          </w:tcPr>
          <w:p w14:paraId="2E8E0A88" w14:textId="0258D8F8" w:rsidR="003F760D" w:rsidRPr="006C6C79" w:rsidRDefault="003F760D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1A36C6D8" w14:textId="25885E1D" w:rsidR="003F760D" w:rsidRPr="006C6C79" w:rsidRDefault="003F760D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4277123A" w14:textId="7B8F44F7" w:rsidR="003F760D" w:rsidRPr="006C6C79" w:rsidRDefault="003F760D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6D031907" w14:textId="4255C50C" w:rsidR="003F760D" w:rsidRPr="006C6C79" w:rsidRDefault="003F760D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2AE41934" w14:textId="6F752703" w:rsidR="003F760D" w:rsidRPr="006C6C79" w:rsidRDefault="003F760D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0BA7BCE1" w14:textId="7C668D21" w:rsidR="003F760D" w:rsidRPr="006C6C79" w:rsidRDefault="003F760D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3D05C72D" w14:textId="054132B0" w:rsidR="003F760D" w:rsidRDefault="003F760D" w:rsidP="00B062F6"/>
        </w:tc>
      </w:tr>
      <w:tr w:rsidR="003F760D" w14:paraId="035A7F53" w14:textId="77777777" w:rsidTr="00B062F6">
        <w:tc>
          <w:tcPr>
            <w:tcW w:w="2689" w:type="dxa"/>
          </w:tcPr>
          <w:p w14:paraId="7D341CC4" w14:textId="3914BF6C" w:rsidR="003F760D" w:rsidRPr="00844EE0" w:rsidRDefault="003F760D" w:rsidP="00B062F6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gramStart"/>
            <w:r>
              <w:rPr>
                <w:lang w:val="ru-RU"/>
              </w:rPr>
              <w:t>шага ,</w:t>
            </w:r>
            <w:proofErr w:type="gramEnd"/>
            <w:r>
              <w:rPr>
                <w:lang w:val="ru-RU"/>
              </w:rPr>
              <w:t xml:space="preserve"> когда вершина выходит из </w:t>
            </w:r>
            <w:proofErr w:type="spellStart"/>
            <w:r>
              <w:rPr>
                <w:lang w:val="ru-RU"/>
              </w:rPr>
              <w:t>алогоритма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708" w:type="dxa"/>
          </w:tcPr>
          <w:p w14:paraId="534082DD" w14:textId="235123E4" w:rsidR="003F760D" w:rsidRPr="006C6C79" w:rsidRDefault="003F760D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6CE93545" w14:textId="31423B9E" w:rsidR="003F760D" w:rsidRPr="006C6C79" w:rsidRDefault="003F760D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49AD81DD" w14:textId="54F5E048" w:rsidR="003F760D" w:rsidRPr="006C6C79" w:rsidRDefault="003F760D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205BE769" w14:textId="77AA19B9" w:rsidR="003F760D" w:rsidRPr="006C6C79" w:rsidRDefault="003F760D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00C95EBF" w14:textId="53A9B9CE" w:rsidR="003F760D" w:rsidRPr="006C6C79" w:rsidRDefault="003F760D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48447052" w14:textId="3149E762" w:rsidR="003F760D" w:rsidRPr="006C6C79" w:rsidRDefault="003F760D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0495D6B5" w14:textId="7B3E6261" w:rsidR="003F760D" w:rsidRDefault="003F760D" w:rsidP="00B062F6"/>
        </w:tc>
      </w:tr>
    </w:tbl>
    <w:p w14:paraId="39FB8AEB" w14:textId="77777777" w:rsidR="003F760D" w:rsidRDefault="003F760D" w:rsidP="00833F9F">
      <w:pPr>
        <w:rPr>
          <w:lang w:val="en-US"/>
        </w:rPr>
      </w:pPr>
    </w:p>
    <w:p w14:paraId="3CFF8837" w14:textId="7FA3103D" w:rsidR="00833F9F" w:rsidRDefault="00833F9F" w:rsidP="00511BB1">
      <w:pPr>
        <w:jc w:val="both"/>
        <w:rPr>
          <w:sz w:val="28"/>
          <w:szCs w:val="28"/>
        </w:rPr>
      </w:pPr>
    </w:p>
    <w:p w14:paraId="3CFF8838" w14:textId="0BE2BA3C" w:rsidR="00833F9F" w:rsidRDefault="00F523EF" w:rsidP="00511BB1">
      <w:pPr>
        <w:jc w:val="both"/>
        <w:rPr>
          <w:sz w:val="28"/>
          <w:szCs w:val="28"/>
        </w:rPr>
      </w:pPr>
      <w:r w:rsidRPr="00F523EF">
        <w:rPr>
          <w:sz w:val="28"/>
          <w:szCs w:val="28"/>
        </w:rPr>
        <w:drawing>
          <wp:inline distT="0" distB="0" distL="0" distR="0" wp14:anchorId="140F4107" wp14:editId="283E69FC">
            <wp:extent cx="2438611" cy="1752752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839" w14:textId="77777777" w:rsidR="00833F9F" w:rsidRDefault="00833F9F" w:rsidP="00511BB1">
      <w:pPr>
        <w:jc w:val="both"/>
        <w:rPr>
          <w:sz w:val="28"/>
          <w:szCs w:val="28"/>
        </w:rPr>
      </w:pPr>
    </w:p>
    <w:p w14:paraId="3CFF883C" w14:textId="77777777" w:rsidR="00833F9F" w:rsidRDefault="00833F9F" w:rsidP="00833F9F">
      <w:pPr>
        <w:jc w:val="both"/>
        <w:rPr>
          <w:sz w:val="28"/>
          <w:szCs w:val="28"/>
        </w:rPr>
      </w:pPr>
    </w:p>
    <w:p w14:paraId="3CFF883D" w14:textId="77777777" w:rsidR="00833F9F" w:rsidRPr="00833F9F" w:rsidRDefault="00833F9F" w:rsidP="00833F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Шаг</w:t>
      </w:r>
      <w:r w:rsidRPr="00833F9F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14:paraId="5FD447C3" w14:textId="49EF2968" w:rsidR="00F523EF" w:rsidRDefault="00F523EF" w:rsidP="00F523EF">
      <w:proofErr w:type="gramStart"/>
      <w:r>
        <w:t xml:space="preserve">Стек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 xml:space="preserve">0 </w:t>
      </w:r>
    </w:p>
    <w:p w14:paraId="6DD1EBB0" w14:textId="77777777" w:rsidR="00F523EF" w:rsidRPr="00AD4378" w:rsidRDefault="00F523EF" w:rsidP="00F523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F523EF" w14:paraId="6CCEEC89" w14:textId="77777777" w:rsidTr="00B062F6">
        <w:tc>
          <w:tcPr>
            <w:tcW w:w="2689" w:type="dxa"/>
          </w:tcPr>
          <w:p w14:paraId="294BB5B3" w14:textId="77777777" w:rsidR="00F523EF" w:rsidRPr="00844EE0" w:rsidRDefault="00F523EF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58866A1E" w14:textId="77777777" w:rsidR="00F523EF" w:rsidRPr="009E3AB3" w:rsidRDefault="00F523EF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37A1F5CA" w14:textId="77777777" w:rsidR="00F523EF" w:rsidRPr="009E3AB3" w:rsidRDefault="00F523EF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5B5F07A5" w14:textId="77777777" w:rsidR="00F523EF" w:rsidRPr="009E3AB3" w:rsidRDefault="00F523EF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67B526CC" w14:textId="77777777" w:rsidR="00F523EF" w:rsidRPr="009E3AB3" w:rsidRDefault="00F523EF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2B9E427E" w14:textId="77777777" w:rsidR="00F523EF" w:rsidRDefault="00F523EF" w:rsidP="00B062F6">
            <w:r>
              <w:t>4</w:t>
            </w:r>
          </w:p>
        </w:tc>
        <w:tc>
          <w:tcPr>
            <w:tcW w:w="850" w:type="dxa"/>
          </w:tcPr>
          <w:p w14:paraId="7169A234" w14:textId="77777777" w:rsidR="00F523EF" w:rsidRDefault="00F523EF" w:rsidP="00B062F6">
            <w:r>
              <w:t>5</w:t>
            </w:r>
          </w:p>
        </w:tc>
        <w:tc>
          <w:tcPr>
            <w:tcW w:w="850" w:type="dxa"/>
          </w:tcPr>
          <w:p w14:paraId="7C809B33" w14:textId="77777777" w:rsidR="00F523EF" w:rsidRDefault="00F523EF" w:rsidP="00B062F6">
            <w:r>
              <w:t>6</w:t>
            </w:r>
          </w:p>
        </w:tc>
      </w:tr>
      <w:tr w:rsidR="00F523EF" w14:paraId="0FCC1B70" w14:textId="77777777" w:rsidTr="00B062F6">
        <w:tc>
          <w:tcPr>
            <w:tcW w:w="2689" w:type="dxa"/>
          </w:tcPr>
          <w:p w14:paraId="59552B18" w14:textId="77777777" w:rsidR="00F523EF" w:rsidRPr="00844EE0" w:rsidRDefault="00F523EF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33632424" w14:textId="77777777" w:rsidR="00F523EF" w:rsidRPr="006C6C79" w:rsidRDefault="00F523EF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7D6E4C8B" w14:textId="06152380" w:rsidR="00F523EF" w:rsidRPr="006C6C79" w:rsidRDefault="00AA6995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0B7B7E0A" w14:textId="77777777" w:rsidR="00F523EF" w:rsidRPr="006C6C79" w:rsidRDefault="00F523EF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1B9EFDC2" w14:textId="77777777" w:rsidR="00F523EF" w:rsidRPr="00F26477" w:rsidRDefault="00F523EF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3D79B0D3" w14:textId="77777777" w:rsidR="00F523EF" w:rsidRPr="006C6C79" w:rsidRDefault="00F523EF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00817515" w14:textId="77777777" w:rsidR="00F523EF" w:rsidRPr="006C6C79" w:rsidRDefault="00F523EF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017565B9" w14:textId="77777777" w:rsidR="00F523EF" w:rsidRDefault="00F523EF" w:rsidP="00B062F6">
            <w:r>
              <w:t>Б</w:t>
            </w:r>
          </w:p>
        </w:tc>
      </w:tr>
      <w:tr w:rsidR="00F523EF" w14:paraId="35954690" w14:textId="77777777" w:rsidTr="00B062F6">
        <w:tc>
          <w:tcPr>
            <w:tcW w:w="2689" w:type="dxa"/>
          </w:tcPr>
          <w:p w14:paraId="244563A1" w14:textId="77777777" w:rsidR="00F523EF" w:rsidRPr="003F760D" w:rsidRDefault="00F523EF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150BCAB4" w14:textId="77777777" w:rsidR="00F523EF" w:rsidRDefault="00F523EF" w:rsidP="00B062F6">
            <w:r>
              <w:t>0</w:t>
            </w:r>
          </w:p>
        </w:tc>
        <w:tc>
          <w:tcPr>
            <w:tcW w:w="709" w:type="dxa"/>
          </w:tcPr>
          <w:p w14:paraId="006C27DC" w14:textId="73FF9108" w:rsidR="00F523EF" w:rsidRDefault="00AA6995" w:rsidP="00B062F6">
            <w:r>
              <w:t>1</w:t>
            </w:r>
          </w:p>
        </w:tc>
        <w:tc>
          <w:tcPr>
            <w:tcW w:w="709" w:type="dxa"/>
          </w:tcPr>
          <w:p w14:paraId="5041D130" w14:textId="77777777" w:rsidR="00F523EF" w:rsidRDefault="00F523EF" w:rsidP="00B062F6"/>
        </w:tc>
        <w:tc>
          <w:tcPr>
            <w:tcW w:w="850" w:type="dxa"/>
          </w:tcPr>
          <w:p w14:paraId="080311B8" w14:textId="77777777" w:rsidR="00F523EF" w:rsidRDefault="00F523EF" w:rsidP="00B062F6"/>
        </w:tc>
        <w:tc>
          <w:tcPr>
            <w:tcW w:w="850" w:type="dxa"/>
          </w:tcPr>
          <w:p w14:paraId="78CB7D0F" w14:textId="77777777" w:rsidR="00F523EF" w:rsidRDefault="00F523EF" w:rsidP="00B062F6"/>
        </w:tc>
        <w:tc>
          <w:tcPr>
            <w:tcW w:w="850" w:type="dxa"/>
          </w:tcPr>
          <w:p w14:paraId="318991A6" w14:textId="77777777" w:rsidR="00F523EF" w:rsidRDefault="00F523EF" w:rsidP="00B062F6"/>
        </w:tc>
        <w:tc>
          <w:tcPr>
            <w:tcW w:w="850" w:type="dxa"/>
          </w:tcPr>
          <w:p w14:paraId="05A5680C" w14:textId="77777777" w:rsidR="00F523EF" w:rsidRDefault="00F523EF" w:rsidP="00B062F6"/>
        </w:tc>
      </w:tr>
      <w:tr w:rsidR="00F523EF" w14:paraId="27559E2E" w14:textId="77777777" w:rsidTr="00B062F6">
        <w:tc>
          <w:tcPr>
            <w:tcW w:w="2689" w:type="dxa"/>
          </w:tcPr>
          <w:p w14:paraId="3AC0D09D" w14:textId="77777777" w:rsidR="00F523EF" w:rsidRPr="00844EE0" w:rsidRDefault="00F523EF" w:rsidP="00B062F6">
            <w:pPr>
              <w:rPr>
                <w:lang w:val="ru-RU"/>
              </w:rPr>
            </w:pPr>
            <w:r>
              <w:rPr>
                <w:lang w:val="ru-RU"/>
              </w:rPr>
              <w:t>Номера предыдущих вершин</w:t>
            </w:r>
          </w:p>
        </w:tc>
        <w:tc>
          <w:tcPr>
            <w:tcW w:w="708" w:type="dxa"/>
          </w:tcPr>
          <w:p w14:paraId="120FE9C2" w14:textId="77777777" w:rsidR="00F523EF" w:rsidRPr="006C6C79" w:rsidRDefault="00F523EF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07877F56" w14:textId="3A2352FE" w:rsidR="00F523EF" w:rsidRPr="006C6C79" w:rsidRDefault="00AA6995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742CC122" w14:textId="77777777" w:rsidR="00F523EF" w:rsidRPr="006C6C79" w:rsidRDefault="00F523EF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73FA2CB6" w14:textId="77777777" w:rsidR="00F523EF" w:rsidRPr="006C6C79" w:rsidRDefault="00F523EF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5F922997" w14:textId="77777777" w:rsidR="00F523EF" w:rsidRPr="006C6C79" w:rsidRDefault="00F523EF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05528038" w14:textId="77777777" w:rsidR="00F523EF" w:rsidRPr="006C6C79" w:rsidRDefault="00F523EF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490D8935" w14:textId="77777777" w:rsidR="00F523EF" w:rsidRDefault="00F523EF" w:rsidP="00B062F6"/>
        </w:tc>
      </w:tr>
      <w:tr w:rsidR="00F523EF" w:rsidRPr="00F523EF" w14:paraId="20E619D9" w14:textId="77777777" w:rsidTr="00B062F6">
        <w:tc>
          <w:tcPr>
            <w:tcW w:w="2689" w:type="dxa"/>
          </w:tcPr>
          <w:p w14:paraId="1AA22214" w14:textId="77777777" w:rsidR="00F523EF" w:rsidRPr="00844EE0" w:rsidRDefault="00F523EF" w:rsidP="00B062F6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gramStart"/>
            <w:r>
              <w:rPr>
                <w:lang w:val="ru-RU"/>
              </w:rPr>
              <w:t>шага ,</w:t>
            </w:r>
            <w:proofErr w:type="gramEnd"/>
            <w:r>
              <w:rPr>
                <w:lang w:val="ru-RU"/>
              </w:rPr>
              <w:t xml:space="preserve"> когда вершина выходит из </w:t>
            </w:r>
            <w:proofErr w:type="spellStart"/>
            <w:r>
              <w:rPr>
                <w:lang w:val="ru-RU"/>
              </w:rPr>
              <w:t>алогоритма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708" w:type="dxa"/>
          </w:tcPr>
          <w:p w14:paraId="59022B29" w14:textId="77777777" w:rsidR="00F523EF" w:rsidRPr="006C6C79" w:rsidRDefault="00F523EF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433EB230" w14:textId="77777777" w:rsidR="00F523EF" w:rsidRPr="006C6C79" w:rsidRDefault="00F523EF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5746C3A9" w14:textId="77777777" w:rsidR="00F523EF" w:rsidRPr="006C6C79" w:rsidRDefault="00F523EF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50CD1DA2" w14:textId="77777777" w:rsidR="00F523EF" w:rsidRPr="006C6C79" w:rsidRDefault="00F523EF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67F6B7A0" w14:textId="77777777" w:rsidR="00F523EF" w:rsidRPr="006C6C79" w:rsidRDefault="00F523EF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7EEF64EA" w14:textId="77777777" w:rsidR="00F523EF" w:rsidRPr="006C6C79" w:rsidRDefault="00F523EF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40FF6583" w14:textId="77777777" w:rsidR="00F523EF" w:rsidRDefault="00F523EF" w:rsidP="00B062F6"/>
        </w:tc>
      </w:tr>
    </w:tbl>
    <w:p w14:paraId="3CFF8842" w14:textId="77777777" w:rsidR="00833F9F" w:rsidRPr="00F523EF" w:rsidRDefault="00833F9F" w:rsidP="00511BB1">
      <w:pPr>
        <w:jc w:val="both"/>
        <w:rPr>
          <w:sz w:val="28"/>
          <w:szCs w:val="28"/>
        </w:rPr>
      </w:pPr>
    </w:p>
    <w:p w14:paraId="3CFF8843" w14:textId="652F407C" w:rsidR="00833F9F" w:rsidRDefault="00F523EF" w:rsidP="00511BB1">
      <w:pPr>
        <w:jc w:val="both"/>
        <w:rPr>
          <w:sz w:val="28"/>
          <w:szCs w:val="28"/>
        </w:rPr>
      </w:pPr>
      <w:r w:rsidRPr="00F523EF">
        <w:rPr>
          <w:sz w:val="28"/>
          <w:szCs w:val="28"/>
        </w:rPr>
        <w:drawing>
          <wp:inline distT="0" distB="0" distL="0" distR="0" wp14:anchorId="60C9B494" wp14:editId="3521824F">
            <wp:extent cx="2415749" cy="1607959"/>
            <wp:effectExtent l="0" t="0" r="381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844" w14:textId="77777777" w:rsidR="00833F9F" w:rsidRDefault="00833F9F" w:rsidP="00511BB1">
      <w:pPr>
        <w:jc w:val="both"/>
        <w:rPr>
          <w:sz w:val="28"/>
          <w:szCs w:val="28"/>
        </w:rPr>
      </w:pPr>
    </w:p>
    <w:p w14:paraId="3CFF8845" w14:textId="77777777" w:rsidR="00833F9F" w:rsidRPr="00C617F1" w:rsidRDefault="00833F9F" w:rsidP="00833F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C617F1">
        <w:rPr>
          <w:sz w:val="28"/>
          <w:szCs w:val="28"/>
          <w:lang w:val="en-US"/>
        </w:rPr>
        <w:t xml:space="preserve"> 3</w:t>
      </w:r>
    </w:p>
    <w:p w14:paraId="023AB8D9" w14:textId="3976795B" w:rsidR="00990952" w:rsidRPr="00990952" w:rsidRDefault="00990952" w:rsidP="00990952">
      <w:pPr>
        <w:rPr>
          <w:lang w:val="en-US"/>
        </w:rPr>
      </w:pPr>
      <w:proofErr w:type="gramStart"/>
      <w:r>
        <w:t xml:space="preserve">Стек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 xml:space="preserve">0 </w:t>
      </w:r>
      <w:r>
        <w:rPr>
          <w:lang w:val="en-US"/>
        </w:rPr>
        <w:t>1</w:t>
      </w:r>
    </w:p>
    <w:p w14:paraId="21D20F30" w14:textId="77777777" w:rsidR="00990952" w:rsidRPr="00AD4378" w:rsidRDefault="00990952" w:rsidP="0099095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990952" w14:paraId="5AEF9783" w14:textId="77777777" w:rsidTr="00B062F6">
        <w:tc>
          <w:tcPr>
            <w:tcW w:w="2689" w:type="dxa"/>
          </w:tcPr>
          <w:p w14:paraId="129D5A51" w14:textId="77777777" w:rsidR="00990952" w:rsidRPr="00844EE0" w:rsidRDefault="00990952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399E908C" w14:textId="77777777" w:rsidR="00990952" w:rsidRPr="009E3AB3" w:rsidRDefault="00990952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131C0A67" w14:textId="77777777" w:rsidR="00990952" w:rsidRPr="009E3AB3" w:rsidRDefault="00990952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35C7C618" w14:textId="77777777" w:rsidR="00990952" w:rsidRPr="009E3AB3" w:rsidRDefault="00990952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4C0754CB" w14:textId="77777777" w:rsidR="00990952" w:rsidRPr="009E3AB3" w:rsidRDefault="00990952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504CD3ED" w14:textId="77777777" w:rsidR="00990952" w:rsidRDefault="00990952" w:rsidP="00B062F6">
            <w:r>
              <w:t>4</w:t>
            </w:r>
          </w:p>
        </w:tc>
        <w:tc>
          <w:tcPr>
            <w:tcW w:w="850" w:type="dxa"/>
          </w:tcPr>
          <w:p w14:paraId="2E6AFF52" w14:textId="77777777" w:rsidR="00990952" w:rsidRDefault="00990952" w:rsidP="00B062F6">
            <w:r>
              <w:t>5</w:t>
            </w:r>
          </w:p>
        </w:tc>
        <w:tc>
          <w:tcPr>
            <w:tcW w:w="850" w:type="dxa"/>
          </w:tcPr>
          <w:p w14:paraId="59D1A68F" w14:textId="77777777" w:rsidR="00990952" w:rsidRDefault="00990952" w:rsidP="00B062F6">
            <w:r>
              <w:t>6</w:t>
            </w:r>
          </w:p>
        </w:tc>
      </w:tr>
      <w:tr w:rsidR="00990952" w14:paraId="447BF57E" w14:textId="77777777" w:rsidTr="00B062F6">
        <w:tc>
          <w:tcPr>
            <w:tcW w:w="2689" w:type="dxa"/>
          </w:tcPr>
          <w:p w14:paraId="34945515" w14:textId="77777777" w:rsidR="00990952" w:rsidRPr="00844EE0" w:rsidRDefault="00990952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3990CDF6" w14:textId="77777777" w:rsidR="00990952" w:rsidRPr="006C6C79" w:rsidRDefault="00990952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033A2D37" w14:textId="77777777" w:rsidR="00990952" w:rsidRPr="006C6C79" w:rsidRDefault="00990952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69E53819" w14:textId="5566E767" w:rsidR="00990952" w:rsidRPr="004F7337" w:rsidRDefault="004F7337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19A5FBDE" w14:textId="061F3E70" w:rsidR="00990952" w:rsidRPr="00F26477" w:rsidRDefault="004F7337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0FBC2388" w14:textId="77777777" w:rsidR="00990952" w:rsidRPr="006C6C79" w:rsidRDefault="00990952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3FABCE81" w14:textId="77777777" w:rsidR="00990952" w:rsidRPr="006C6C79" w:rsidRDefault="00990952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3D1E0A3F" w14:textId="77777777" w:rsidR="00990952" w:rsidRDefault="00990952" w:rsidP="00B062F6">
            <w:r>
              <w:t>Б</w:t>
            </w:r>
          </w:p>
        </w:tc>
      </w:tr>
      <w:tr w:rsidR="00990952" w14:paraId="14AEAE68" w14:textId="77777777" w:rsidTr="00B062F6">
        <w:tc>
          <w:tcPr>
            <w:tcW w:w="2689" w:type="dxa"/>
          </w:tcPr>
          <w:p w14:paraId="6285BE1C" w14:textId="77777777" w:rsidR="00990952" w:rsidRPr="003F760D" w:rsidRDefault="00990952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3FDB221F" w14:textId="77777777" w:rsidR="00990952" w:rsidRDefault="00990952" w:rsidP="00B062F6">
            <w:r>
              <w:t>0</w:t>
            </w:r>
          </w:p>
        </w:tc>
        <w:tc>
          <w:tcPr>
            <w:tcW w:w="709" w:type="dxa"/>
          </w:tcPr>
          <w:p w14:paraId="54B8D2F5" w14:textId="77777777" w:rsidR="00990952" w:rsidRDefault="00990952" w:rsidP="00B062F6">
            <w:r>
              <w:t>1</w:t>
            </w:r>
          </w:p>
        </w:tc>
        <w:tc>
          <w:tcPr>
            <w:tcW w:w="709" w:type="dxa"/>
          </w:tcPr>
          <w:p w14:paraId="5181D6B9" w14:textId="77AB00BD" w:rsidR="00990952" w:rsidRPr="00990952" w:rsidRDefault="00990952" w:rsidP="00B062F6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7D174940" w14:textId="4BCE6601" w:rsidR="00990952" w:rsidRDefault="004F7337" w:rsidP="00B062F6">
            <w:r>
              <w:t>2</w:t>
            </w:r>
          </w:p>
        </w:tc>
        <w:tc>
          <w:tcPr>
            <w:tcW w:w="850" w:type="dxa"/>
          </w:tcPr>
          <w:p w14:paraId="0162187C" w14:textId="77777777" w:rsidR="00990952" w:rsidRDefault="00990952" w:rsidP="00B062F6"/>
        </w:tc>
        <w:tc>
          <w:tcPr>
            <w:tcW w:w="850" w:type="dxa"/>
          </w:tcPr>
          <w:p w14:paraId="2B5206D1" w14:textId="77777777" w:rsidR="00990952" w:rsidRDefault="00990952" w:rsidP="00B062F6"/>
        </w:tc>
        <w:tc>
          <w:tcPr>
            <w:tcW w:w="850" w:type="dxa"/>
          </w:tcPr>
          <w:p w14:paraId="04DC5B7E" w14:textId="77777777" w:rsidR="00990952" w:rsidRDefault="00990952" w:rsidP="00B062F6"/>
        </w:tc>
      </w:tr>
      <w:tr w:rsidR="00990952" w14:paraId="626DD456" w14:textId="77777777" w:rsidTr="00B062F6">
        <w:tc>
          <w:tcPr>
            <w:tcW w:w="2689" w:type="dxa"/>
          </w:tcPr>
          <w:p w14:paraId="0C657B67" w14:textId="77777777" w:rsidR="00990952" w:rsidRPr="00844EE0" w:rsidRDefault="00990952" w:rsidP="00B062F6">
            <w:pPr>
              <w:rPr>
                <w:lang w:val="ru-RU"/>
              </w:rPr>
            </w:pPr>
            <w:r>
              <w:rPr>
                <w:lang w:val="ru-RU"/>
              </w:rPr>
              <w:t>Номера предыдущих вершин</w:t>
            </w:r>
          </w:p>
        </w:tc>
        <w:tc>
          <w:tcPr>
            <w:tcW w:w="708" w:type="dxa"/>
          </w:tcPr>
          <w:p w14:paraId="2C3BCF4F" w14:textId="77777777" w:rsidR="00990952" w:rsidRPr="006C6C79" w:rsidRDefault="00990952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0D8CE454" w14:textId="77777777" w:rsidR="00990952" w:rsidRPr="006C6C79" w:rsidRDefault="00990952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71202572" w14:textId="76483962" w:rsidR="00990952" w:rsidRPr="00990952" w:rsidRDefault="00990952" w:rsidP="00B062F6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79496E13" w14:textId="482C0283" w:rsidR="00990952" w:rsidRPr="006C6C79" w:rsidRDefault="004F7337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1110C777" w14:textId="77777777" w:rsidR="00990952" w:rsidRPr="006C6C79" w:rsidRDefault="00990952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4BC0DDBF" w14:textId="77777777" w:rsidR="00990952" w:rsidRPr="006C6C79" w:rsidRDefault="00990952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4107C719" w14:textId="77777777" w:rsidR="00990952" w:rsidRDefault="00990952" w:rsidP="00B062F6"/>
        </w:tc>
      </w:tr>
      <w:tr w:rsidR="00990952" w:rsidRPr="00F523EF" w14:paraId="22A89C07" w14:textId="77777777" w:rsidTr="00B062F6">
        <w:tc>
          <w:tcPr>
            <w:tcW w:w="2689" w:type="dxa"/>
          </w:tcPr>
          <w:p w14:paraId="2A77C14F" w14:textId="77777777" w:rsidR="00990952" w:rsidRPr="00844EE0" w:rsidRDefault="00990952" w:rsidP="00B062F6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gramStart"/>
            <w:r>
              <w:rPr>
                <w:lang w:val="ru-RU"/>
              </w:rPr>
              <w:t>шага ,</w:t>
            </w:r>
            <w:proofErr w:type="gramEnd"/>
            <w:r>
              <w:rPr>
                <w:lang w:val="ru-RU"/>
              </w:rPr>
              <w:t xml:space="preserve"> когда вершина выходит из </w:t>
            </w:r>
            <w:proofErr w:type="spellStart"/>
            <w:r>
              <w:rPr>
                <w:lang w:val="ru-RU"/>
              </w:rPr>
              <w:t>алогоритма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708" w:type="dxa"/>
          </w:tcPr>
          <w:p w14:paraId="4F3FB3EA" w14:textId="77777777" w:rsidR="00990952" w:rsidRPr="006C6C79" w:rsidRDefault="00990952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59E5E508" w14:textId="77777777" w:rsidR="00990952" w:rsidRPr="006C6C79" w:rsidRDefault="00990952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6390599E" w14:textId="77777777" w:rsidR="00990952" w:rsidRPr="006C6C79" w:rsidRDefault="00990952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33CAE9F3" w14:textId="77777777" w:rsidR="00990952" w:rsidRPr="006C6C79" w:rsidRDefault="00990952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0A7DEA2B" w14:textId="77777777" w:rsidR="00990952" w:rsidRPr="006C6C79" w:rsidRDefault="00990952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1B8D33C3" w14:textId="77777777" w:rsidR="00990952" w:rsidRPr="006C6C79" w:rsidRDefault="00990952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130785E7" w14:textId="77777777" w:rsidR="00990952" w:rsidRDefault="00990952" w:rsidP="00B062F6"/>
        </w:tc>
      </w:tr>
    </w:tbl>
    <w:p w14:paraId="3CFF884A" w14:textId="5C38AA32" w:rsidR="00833F9F" w:rsidRDefault="00833F9F" w:rsidP="00511BB1">
      <w:pPr>
        <w:jc w:val="both"/>
        <w:rPr>
          <w:sz w:val="28"/>
          <w:szCs w:val="28"/>
        </w:rPr>
      </w:pPr>
    </w:p>
    <w:p w14:paraId="3CFF884B" w14:textId="2E21B048" w:rsidR="00833F9F" w:rsidRDefault="00990952" w:rsidP="00511BB1">
      <w:pPr>
        <w:jc w:val="both"/>
        <w:rPr>
          <w:sz w:val="28"/>
          <w:szCs w:val="28"/>
        </w:rPr>
      </w:pPr>
      <w:r w:rsidRPr="00990952">
        <w:rPr>
          <w:sz w:val="28"/>
          <w:szCs w:val="28"/>
        </w:rPr>
        <w:drawing>
          <wp:inline distT="0" distB="0" distL="0" distR="0" wp14:anchorId="5D7494AB" wp14:editId="5C784E25">
            <wp:extent cx="2491956" cy="1790855"/>
            <wp:effectExtent l="0" t="0" r="3810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84C" w14:textId="77777777" w:rsidR="00833F9F" w:rsidRPr="00910489" w:rsidRDefault="00833F9F" w:rsidP="00833F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4</w:t>
      </w:r>
    </w:p>
    <w:p w14:paraId="7B7A15D3" w14:textId="1E86A599" w:rsidR="004F7337" w:rsidRPr="00C81E34" w:rsidRDefault="004F7337" w:rsidP="004F7337">
      <w:proofErr w:type="gramStart"/>
      <w:r>
        <w:t xml:space="preserve">Стек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 xml:space="preserve">0 </w:t>
      </w:r>
      <w:r>
        <w:rPr>
          <w:lang w:val="en-US"/>
        </w:rPr>
        <w:t>1</w:t>
      </w:r>
      <w:r w:rsidR="00C81E34">
        <w:t xml:space="preserve"> 3 </w:t>
      </w:r>
    </w:p>
    <w:p w14:paraId="15A44BEC" w14:textId="77777777" w:rsidR="004F7337" w:rsidRPr="00AD4378" w:rsidRDefault="004F7337" w:rsidP="004F733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4F7337" w14:paraId="3B6C735B" w14:textId="77777777" w:rsidTr="00B062F6">
        <w:tc>
          <w:tcPr>
            <w:tcW w:w="2689" w:type="dxa"/>
          </w:tcPr>
          <w:p w14:paraId="5B015168" w14:textId="77777777" w:rsidR="004F7337" w:rsidRPr="00844EE0" w:rsidRDefault="004F7337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5C9CF738" w14:textId="77777777" w:rsidR="004F7337" w:rsidRPr="009E3AB3" w:rsidRDefault="004F7337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0CC50387" w14:textId="77777777" w:rsidR="004F7337" w:rsidRPr="009E3AB3" w:rsidRDefault="004F7337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7D24FFE5" w14:textId="77777777" w:rsidR="004F7337" w:rsidRPr="009E3AB3" w:rsidRDefault="004F7337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0F79FAB1" w14:textId="77777777" w:rsidR="004F7337" w:rsidRPr="009E3AB3" w:rsidRDefault="004F7337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55930D93" w14:textId="77777777" w:rsidR="004F7337" w:rsidRDefault="004F7337" w:rsidP="00B062F6">
            <w:r>
              <w:t>4</w:t>
            </w:r>
          </w:p>
        </w:tc>
        <w:tc>
          <w:tcPr>
            <w:tcW w:w="850" w:type="dxa"/>
          </w:tcPr>
          <w:p w14:paraId="057C9FDD" w14:textId="77777777" w:rsidR="004F7337" w:rsidRDefault="004F7337" w:rsidP="00B062F6">
            <w:r>
              <w:t>5</w:t>
            </w:r>
          </w:p>
        </w:tc>
        <w:tc>
          <w:tcPr>
            <w:tcW w:w="850" w:type="dxa"/>
          </w:tcPr>
          <w:p w14:paraId="190DA480" w14:textId="77777777" w:rsidR="004F7337" w:rsidRDefault="004F7337" w:rsidP="00B062F6">
            <w:r>
              <w:t>6</w:t>
            </w:r>
          </w:p>
        </w:tc>
      </w:tr>
      <w:tr w:rsidR="004F7337" w14:paraId="68516B1B" w14:textId="77777777" w:rsidTr="00B062F6">
        <w:tc>
          <w:tcPr>
            <w:tcW w:w="2689" w:type="dxa"/>
          </w:tcPr>
          <w:p w14:paraId="4A922E05" w14:textId="77777777" w:rsidR="004F7337" w:rsidRPr="00844EE0" w:rsidRDefault="004F7337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64FC45FD" w14:textId="77777777" w:rsidR="004F7337" w:rsidRPr="006C6C79" w:rsidRDefault="004F7337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3D15E263" w14:textId="77777777" w:rsidR="004F7337" w:rsidRPr="006C6C79" w:rsidRDefault="004F7337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0B9AC3E3" w14:textId="7CB9BF00" w:rsidR="004F7337" w:rsidRPr="00F30D07" w:rsidRDefault="00F30D07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4B599FB9" w14:textId="2DE376D9" w:rsidR="004F7337" w:rsidRPr="00F26477" w:rsidRDefault="00F30D07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48516841" w14:textId="3FF866E0" w:rsidR="004F7337" w:rsidRPr="006C6C79" w:rsidRDefault="00C81E34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76195C9A" w14:textId="77777777" w:rsidR="004F7337" w:rsidRPr="006C6C79" w:rsidRDefault="004F7337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46027BBA" w14:textId="77777777" w:rsidR="004F7337" w:rsidRDefault="004F7337" w:rsidP="00B062F6">
            <w:r>
              <w:t>Б</w:t>
            </w:r>
          </w:p>
        </w:tc>
      </w:tr>
      <w:tr w:rsidR="004F7337" w14:paraId="2B086910" w14:textId="77777777" w:rsidTr="00B062F6">
        <w:tc>
          <w:tcPr>
            <w:tcW w:w="2689" w:type="dxa"/>
          </w:tcPr>
          <w:p w14:paraId="1686D12A" w14:textId="77777777" w:rsidR="004F7337" w:rsidRPr="003F760D" w:rsidRDefault="004F7337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4D12F061" w14:textId="77777777" w:rsidR="004F7337" w:rsidRDefault="004F7337" w:rsidP="00B062F6">
            <w:r>
              <w:t>0</w:t>
            </w:r>
          </w:p>
        </w:tc>
        <w:tc>
          <w:tcPr>
            <w:tcW w:w="709" w:type="dxa"/>
          </w:tcPr>
          <w:p w14:paraId="6A9C94F3" w14:textId="77777777" w:rsidR="004F7337" w:rsidRDefault="004F7337" w:rsidP="00B062F6">
            <w:r>
              <w:t>1</w:t>
            </w:r>
          </w:p>
        </w:tc>
        <w:tc>
          <w:tcPr>
            <w:tcW w:w="709" w:type="dxa"/>
          </w:tcPr>
          <w:p w14:paraId="140B14B5" w14:textId="1139CA22" w:rsidR="004F7337" w:rsidRPr="00990952" w:rsidRDefault="004F7337" w:rsidP="00B062F6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082622D9" w14:textId="0A533675" w:rsidR="004F7337" w:rsidRDefault="00F30D07" w:rsidP="00B062F6">
            <w:r>
              <w:t>2</w:t>
            </w:r>
          </w:p>
        </w:tc>
        <w:tc>
          <w:tcPr>
            <w:tcW w:w="850" w:type="dxa"/>
          </w:tcPr>
          <w:p w14:paraId="3A139010" w14:textId="378F697B" w:rsidR="004F7337" w:rsidRDefault="00C81E34" w:rsidP="00B062F6">
            <w:r>
              <w:t>3</w:t>
            </w:r>
          </w:p>
        </w:tc>
        <w:tc>
          <w:tcPr>
            <w:tcW w:w="850" w:type="dxa"/>
          </w:tcPr>
          <w:p w14:paraId="1B8A7641" w14:textId="77777777" w:rsidR="004F7337" w:rsidRDefault="004F7337" w:rsidP="00B062F6"/>
        </w:tc>
        <w:tc>
          <w:tcPr>
            <w:tcW w:w="850" w:type="dxa"/>
          </w:tcPr>
          <w:p w14:paraId="29E7572F" w14:textId="77777777" w:rsidR="004F7337" w:rsidRDefault="004F7337" w:rsidP="00B062F6"/>
        </w:tc>
      </w:tr>
      <w:tr w:rsidR="004F7337" w14:paraId="0CE71CF0" w14:textId="77777777" w:rsidTr="00B062F6">
        <w:tc>
          <w:tcPr>
            <w:tcW w:w="2689" w:type="dxa"/>
          </w:tcPr>
          <w:p w14:paraId="7CB34D1F" w14:textId="77777777" w:rsidR="004F7337" w:rsidRPr="00844EE0" w:rsidRDefault="004F7337" w:rsidP="00B062F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Номера предыдущих вершин</w:t>
            </w:r>
          </w:p>
        </w:tc>
        <w:tc>
          <w:tcPr>
            <w:tcW w:w="708" w:type="dxa"/>
          </w:tcPr>
          <w:p w14:paraId="05A294F4" w14:textId="77777777" w:rsidR="004F7337" w:rsidRPr="006C6C79" w:rsidRDefault="004F7337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4938FD54" w14:textId="77777777" w:rsidR="004F7337" w:rsidRPr="006C6C79" w:rsidRDefault="004F7337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2A5B4B32" w14:textId="4479D6FF" w:rsidR="004F7337" w:rsidRPr="00990952" w:rsidRDefault="004F7337" w:rsidP="00B062F6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0B60822D" w14:textId="355CCEE4" w:rsidR="004F7337" w:rsidRPr="006C6C79" w:rsidRDefault="00F30D07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106EB6FE" w14:textId="13CE5FD0" w:rsidR="004F7337" w:rsidRPr="006C6C79" w:rsidRDefault="00C81E34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026EDC0F" w14:textId="77777777" w:rsidR="004F7337" w:rsidRPr="006C6C79" w:rsidRDefault="004F7337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71FCDE3F" w14:textId="77777777" w:rsidR="004F7337" w:rsidRDefault="004F7337" w:rsidP="00B062F6"/>
        </w:tc>
      </w:tr>
      <w:tr w:rsidR="004F7337" w:rsidRPr="00F523EF" w14:paraId="434723EC" w14:textId="77777777" w:rsidTr="00B062F6">
        <w:tc>
          <w:tcPr>
            <w:tcW w:w="2689" w:type="dxa"/>
          </w:tcPr>
          <w:p w14:paraId="194DEBF2" w14:textId="77777777" w:rsidR="004F7337" w:rsidRPr="00844EE0" w:rsidRDefault="004F7337" w:rsidP="00B062F6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gramStart"/>
            <w:r>
              <w:rPr>
                <w:lang w:val="ru-RU"/>
              </w:rPr>
              <w:t>шага ,</w:t>
            </w:r>
            <w:proofErr w:type="gramEnd"/>
            <w:r>
              <w:rPr>
                <w:lang w:val="ru-RU"/>
              </w:rPr>
              <w:t xml:space="preserve"> когда вершина выходит из </w:t>
            </w:r>
            <w:proofErr w:type="spellStart"/>
            <w:r>
              <w:rPr>
                <w:lang w:val="ru-RU"/>
              </w:rPr>
              <w:t>алогоритма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708" w:type="dxa"/>
          </w:tcPr>
          <w:p w14:paraId="5D6164B3" w14:textId="77777777" w:rsidR="004F7337" w:rsidRPr="006C6C79" w:rsidRDefault="004F7337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7C61134C" w14:textId="77777777" w:rsidR="004F7337" w:rsidRPr="006C6C79" w:rsidRDefault="004F7337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332E3682" w14:textId="77777777" w:rsidR="004F7337" w:rsidRPr="006C6C79" w:rsidRDefault="004F7337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0EEDE249" w14:textId="77777777" w:rsidR="004F7337" w:rsidRPr="006C6C79" w:rsidRDefault="004F7337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570EC1D1" w14:textId="77777777" w:rsidR="004F7337" w:rsidRPr="006C6C79" w:rsidRDefault="004F7337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6C2E4AB6" w14:textId="77777777" w:rsidR="004F7337" w:rsidRPr="006C6C79" w:rsidRDefault="004F7337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46F51583" w14:textId="77777777" w:rsidR="004F7337" w:rsidRDefault="004F7337" w:rsidP="00B062F6"/>
        </w:tc>
      </w:tr>
    </w:tbl>
    <w:p w14:paraId="3CFF8851" w14:textId="09833F29" w:rsidR="00833F9F" w:rsidRDefault="00833F9F" w:rsidP="00511BB1">
      <w:pPr>
        <w:jc w:val="both"/>
        <w:rPr>
          <w:sz w:val="28"/>
          <w:szCs w:val="28"/>
        </w:rPr>
      </w:pPr>
    </w:p>
    <w:p w14:paraId="3CFF8852" w14:textId="17350435" w:rsidR="00833F9F" w:rsidRDefault="004F7337" w:rsidP="00511BB1">
      <w:pPr>
        <w:jc w:val="both"/>
        <w:rPr>
          <w:sz w:val="28"/>
          <w:szCs w:val="28"/>
        </w:rPr>
      </w:pPr>
      <w:r w:rsidRPr="004F7337">
        <w:rPr>
          <w:sz w:val="28"/>
          <w:szCs w:val="28"/>
        </w:rPr>
        <w:drawing>
          <wp:inline distT="0" distB="0" distL="0" distR="0" wp14:anchorId="67EF1FB2" wp14:editId="5B9FE394">
            <wp:extent cx="2400508" cy="1676545"/>
            <wp:effectExtent l="0" t="0" r="0" b="0"/>
            <wp:docPr id="677" name="Рисунок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853" w14:textId="77777777" w:rsidR="00910489" w:rsidRDefault="00910489" w:rsidP="00511BB1">
      <w:pPr>
        <w:jc w:val="both"/>
        <w:rPr>
          <w:sz w:val="28"/>
          <w:szCs w:val="28"/>
        </w:rPr>
      </w:pPr>
    </w:p>
    <w:p w14:paraId="3CFF8854" w14:textId="77777777" w:rsidR="00910489" w:rsidRDefault="00910489" w:rsidP="00511BB1">
      <w:pPr>
        <w:jc w:val="both"/>
        <w:rPr>
          <w:sz w:val="28"/>
          <w:szCs w:val="28"/>
        </w:rPr>
      </w:pPr>
    </w:p>
    <w:p w14:paraId="3CFF8855" w14:textId="77777777" w:rsidR="00910489" w:rsidRDefault="00910489" w:rsidP="00511BB1">
      <w:pPr>
        <w:jc w:val="both"/>
        <w:rPr>
          <w:sz w:val="28"/>
          <w:szCs w:val="28"/>
        </w:rPr>
      </w:pPr>
    </w:p>
    <w:p w14:paraId="3CFF8856" w14:textId="77777777" w:rsidR="00910489" w:rsidRDefault="00910489" w:rsidP="00511BB1">
      <w:pPr>
        <w:jc w:val="both"/>
        <w:rPr>
          <w:sz w:val="28"/>
          <w:szCs w:val="28"/>
        </w:rPr>
      </w:pPr>
    </w:p>
    <w:p w14:paraId="3CFF8857" w14:textId="77777777" w:rsidR="00910489" w:rsidRDefault="00910489" w:rsidP="00511BB1">
      <w:pPr>
        <w:jc w:val="both"/>
        <w:rPr>
          <w:sz w:val="28"/>
          <w:szCs w:val="28"/>
        </w:rPr>
      </w:pPr>
    </w:p>
    <w:p w14:paraId="3CFF8858" w14:textId="77777777" w:rsidR="00910489" w:rsidRPr="00910489" w:rsidRDefault="00910489" w:rsidP="0091048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p w14:paraId="3D81A1CD" w14:textId="4511CCD9" w:rsidR="00250666" w:rsidRPr="00C81E34" w:rsidRDefault="00250666" w:rsidP="00250666">
      <w:proofErr w:type="gramStart"/>
      <w:r>
        <w:t xml:space="preserve">Стек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 xml:space="preserve">0 </w:t>
      </w:r>
      <w:r>
        <w:rPr>
          <w:lang w:val="en-US"/>
        </w:rPr>
        <w:t>1</w:t>
      </w:r>
      <w:r>
        <w:t xml:space="preserve"> 3 </w:t>
      </w:r>
      <w:r>
        <w:t>4</w:t>
      </w:r>
    </w:p>
    <w:p w14:paraId="3128FB28" w14:textId="77777777" w:rsidR="00250666" w:rsidRPr="00AD4378" w:rsidRDefault="00250666" w:rsidP="0025066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250666" w14:paraId="56BC72DA" w14:textId="77777777" w:rsidTr="00B062F6">
        <w:tc>
          <w:tcPr>
            <w:tcW w:w="2689" w:type="dxa"/>
          </w:tcPr>
          <w:p w14:paraId="0C380487" w14:textId="77777777" w:rsidR="00250666" w:rsidRPr="00844EE0" w:rsidRDefault="00250666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5C125E19" w14:textId="77777777" w:rsidR="00250666" w:rsidRPr="009E3AB3" w:rsidRDefault="00250666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47B0C19E" w14:textId="77777777" w:rsidR="00250666" w:rsidRPr="009E3AB3" w:rsidRDefault="00250666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6300B0C0" w14:textId="77777777" w:rsidR="00250666" w:rsidRPr="009E3AB3" w:rsidRDefault="00250666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2C89943C" w14:textId="77777777" w:rsidR="00250666" w:rsidRPr="009E3AB3" w:rsidRDefault="00250666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35089D83" w14:textId="77777777" w:rsidR="00250666" w:rsidRDefault="00250666" w:rsidP="00B062F6">
            <w:r>
              <w:t>4</w:t>
            </w:r>
          </w:p>
        </w:tc>
        <w:tc>
          <w:tcPr>
            <w:tcW w:w="850" w:type="dxa"/>
          </w:tcPr>
          <w:p w14:paraId="268F6AA8" w14:textId="77777777" w:rsidR="00250666" w:rsidRDefault="00250666" w:rsidP="00B062F6">
            <w:r>
              <w:t>5</w:t>
            </w:r>
          </w:p>
        </w:tc>
        <w:tc>
          <w:tcPr>
            <w:tcW w:w="850" w:type="dxa"/>
          </w:tcPr>
          <w:p w14:paraId="66FB6E1E" w14:textId="77777777" w:rsidR="00250666" w:rsidRDefault="00250666" w:rsidP="00B062F6">
            <w:r>
              <w:t>6</w:t>
            </w:r>
          </w:p>
        </w:tc>
      </w:tr>
      <w:tr w:rsidR="00250666" w14:paraId="5F86FC1B" w14:textId="77777777" w:rsidTr="00B062F6">
        <w:tc>
          <w:tcPr>
            <w:tcW w:w="2689" w:type="dxa"/>
          </w:tcPr>
          <w:p w14:paraId="168EFC00" w14:textId="77777777" w:rsidR="00250666" w:rsidRPr="00844EE0" w:rsidRDefault="00250666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06664792" w14:textId="77777777" w:rsidR="00250666" w:rsidRPr="006C6C79" w:rsidRDefault="00250666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1CD46F07" w14:textId="77777777" w:rsidR="00250666" w:rsidRPr="006C6C79" w:rsidRDefault="00250666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1CB421DB" w14:textId="77777777" w:rsidR="00250666" w:rsidRPr="00F30D07" w:rsidRDefault="00250666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45839EE2" w14:textId="77777777" w:rsidR="00250666" w:rsidRPr="00F26477" w:rsidRDefault="00250666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65731326" w14:textId="77777777" w:rsidR="00250666" w:rsidRPr="006C6C79" w:rsidRDefault="00250666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0AB28AD9" w14:textId="77777777" w:rsidR="00250666" w:rsidRPr="006C6C79" w:rsidRDefault="00250666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7E856BD6" w14:textId="760F657E" w:rsidR="00250666" w:rsidRDefault="00736A9F" w:rsidP="00B062F6">
            <w:r>
              <w:t>С</w:t>
            </w:r>
          </w:p>
        </w:tc>
      </w:tr>
      <w:tr w:rsidR="00250666" w14:paraId="42E5ADAD" w14:textId="77777777" w:rsidTr="00B062F6">
        <w:tc>
          <w:tcPr>
            <w:tcW w:w="2689" w:type="dxa"/>
          </w:tcPr>
          <w:p w14:paraId="58829251" w14:textId="77777777" w:rsidR="00250666" w:rsidRPr="003F760D" w:rsidRDefault="00250666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24340698" w14:textId="77777777" w:rsidR="00250666" w:rsidRDefault="00250666" w:rsidP="00B062F6">
            <w:r>
              <w:t>0</w:t>
            </w:r>
          </w:p>
        </w:tc>
        <w:tc>
          <w:tcPr>
            <w:tcW w:w="709" w:type="dxa"/>
          </w:tcPr>
          <w:p w14:paraId="7AEDAE89" w14:textId="77777777" w:rsidR="00250666" w:rsidRDefault="00250666" w:rsidP="00B062F6">
            <w:r>
              <w:t>1</w:t>
            </w:r>
          </w:p>
        </w:tc>
        <w:tc>
          <w:tcPr>
            <w:tcW w:w="709" w:type="dxa"/>
          </w:tcPr>
          <w:p w14:paraId="0B4DBC41" w14:textId="77777777" w:rsidR="00250666" w:rsidRPr="00990952" w:rsidRDefault="00250666" w:rsidP="00B062F6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403BAE1B" w14:textId="77777777" w:rsidR="00250666" w:rsidRDefault="00250666" w:rsidP="00B062F6">
            <w:r>
              <w:t>2</w:t>
            </w:r>
          </w:p>
        </w:tc>
        <w:tc>
          <w:tcPr>
            <w:tcW w:w="850" w:type="dxa"/>
          </w:tcPr>
          <w:p w14:paraId="4C9306E4" w14:textId="77777777" w:rsidR="00250666" w:rsidRDefault="00250666" w:rsidP="00B062F6">
            <w:r>
              <w:t>3</w:t>
            </w:r>
          </w:p>
        </w:tc>
        <w:tc>
          <w:tcPr>
            <w:tcW w:w="850" w:type="dxa"/>
          </w:tcPr>
          <w:p w14:paraId="3F7C44CD" w14:textId="77777777" w:rsidR="00250666" w:rsidRDefault="00250666" w:rsidP="00B062F6"/>
        </w:tc>
        <w:tc>
          <w:tcPr>
            <w:tcW w:w="850" w:type="dxa"/>
          </w:tcPr>
          <w:p w14:paraId="1D683C80" w14:textId="126F60B2" w:rsidR="00250666" w:rsidRDefault="001D7BE3" w:rsidP="00B062F6">
            <w:r>
              <w:t>4</w:t>
            </w:r>
          </w:p>
        </w:tc>
      </w:tr>
      <w:tr w:rsidR="00250666" w14:paraId="1411B3E2" w14:textId="77777777" w:rsidTr="00B062F6">
        <w:tc>
          <w:tcPr>
            <w:tcW w:w="2689" w:type="dxa"/>
          </w:tcPr>
          <w:p w14:paraId="0044A203" w14:textId="77777777" w:rsidR="00250666" w:rsidRPr="00844EE0" w:rsidRDefault="00250666" w:rsidP="00B062F6">
            <w:pPr>
              <w:rPr>
                <w:lang w:val="ru-RU"/>
              </w:rPr>
            </w:pPr>
            <w:r>
              <w:rPr>
                <w:lang w:val="ru-RU"/>
              </w:rPr>
              <w:t>Номера предыдущих вершин</w:t>
            </w:r>
          </w:p>
        </w:tc>
        <w:tc>
          <w:tcPr>
            <w:tcW w:w="708" w:type="dxa"/>
          </w:tcPr>
          <w:p w14:paraId="64081099" w14:textId="77777777" w:rsidR="00250666" w:rsidRPr="006C6C79" w:rsidRDefault="00250666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2471B0AD" w14:textId="77777777" w:rsidR="00250666" w:rsidRPr="006C6C79" w:rsidRDefault="00250666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38939EB6" w14:textId="77777777" w:rsidR="00250666" w:rsidRPr="00990952" w:rsidRDefault="00250666" w:rsidP="00B062F6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123C78FF" w14:textId="77777777" w:rsidR="00250666" w:rsidRPr="006C6C79" w:rsidRDefault="00250666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34FA900D" w14:textId="77777777" w:rsidR="00250666" w:rsidRPr="006C6C79" w:rsidRDefault="00250666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0B750C28" w14:textId="77777777" w:rsidR="00250666" w:rsidRPr="006C6C79" w:rsidRDefault="00250666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24600E4F" w14:textId="1373529A" w:rsidR="00250666" w:rsidRDefault="00EA01AE" w:rsidP="00B062F6">
            <w:r>
              <w:t>4</w:t>
            </w:r>
          </w:p>
        </w:tc>
      </w:tr>
      <w:tr w:rsidR="00250666" w:rsidRPr="00F523EF" w14:paraId="5155338D" w14:textId="77777777" w:rsidTr="00B062F6">
        <w:tc>
          <w:tcPr>
            <w:tcW w:w="2689" w:type="dxa"/>
          </w:tcPr>
          <w:p w14:paraId="062EAE03" w14:textId="77777777" w:rsidR="00250666" w:rsidRPr="00844EE0" w:rsidRDefault="00250666" w:rsidP="00B062F6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gramStart"/>
            <w:r>
              <w:rPr>
                <w:lang w:val="ru-RU"/>
              </w:rPr>
              <w:t>шага ,</w:t>
            </w:r>
            <w:proofErr w:type="gramEnd"/>
            <w:r>
              <w:rPr>
                <w:lang w:val="ru-RU"/>
              </w:rPr>
              <w:t xml:space="preserve"> когда вершина выходит из </w:t>
            </w:r>
            <w:proofErr w:type="spellStart"/>
            <w:r>
              <w:rPr>
                <w:lang w:val="ru-RU"/>
              </w:rPr>
              <w:t>алогоритма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708" w:type="dxa"/>
          </w:tcPr>
          <w:p w14:paraId="47D65273" w14:textId="77777777" w:rsidR="00250666" w:rsidRPr="006C6C79" w:rsidRDefault="00250666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0425E9D0" w14:textId="77777777" w:rsidR="00250666" w:rsidRPr="006C6C79" w:rsidRDefault="00250666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3D87707C" w14:textId="77777777" w:rsidR="00250666" w:rsidRPr="006C6C79" w:rsidRDefault="00250666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0FF30710" w14:textId="77777777" w:rsidR="00250666" w:rsidRPr="006C6C79" w:rsidRDefault="00250666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7962A542" w14:textId="77777777" w:rsidR="00250666" w:rsidRPr="006C6C79" w:rsidRDefault="00250666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586ADADF" w14:textId="77777777" w:rsidR="00250666" w:rsidRPr="006C6C79" w:rsidRDefault="00250666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165B8DA2" w14:textId="77777777" w:rsidR="00250666" w:rsidRDefault="00250666" w:rsidP="00B062F6"/>
        </w:tc>
      </w:tr>
    </w:tbl>
    <w:p w14:paraId="3CFF885D" w14:textId="77777777" w:rsidR="00910489" w:rsidRPr="00250666" w:rsidRDefault="00910489" w:rsidP="00511BB1">
      <w:pPr>
        <w:jc w:val="both"/>
        <w:rPr>
          <w:sz w:val="28"/>
          <w:szCs w:val="28"/>
        </w:rPr>
      </w:pPr>
    </w:p>
    <w:p w14:paraId="3CFF885E" w14:textId="3825E5FF" w:rsidR="00910489" w:rsidRDefault="00250666" w:rsidP="00511BB1">
      <w:pPr>
        <w:jc w:val="both"/>
        <w:rPr>
          <w:sz w:val="28"/>
          <w:szCs w:val="28"/>
        </w:rPr>
      </w:pPr>
      <w:r w:rsidRPr="00250666">
        <w:rPr>
          <w:sz w:val="28"/>
          <w:szCs w:val="28"/>
        </w:rPr>
        <w:drawing>
          <wp:inline distT="0" distB="0" distL="0" distR="0" wp14:anchorId="20F531E5" wp14:editId="7987D1E4">
            <wp:extent cx="2347163" cy="1676545"/>
            <wp:effectExtent l="0" t="0" r="0" b="0"/>
            <wp:docPr id="678" name="Рисунок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85F" w14:textId="77777777" w:rsidR="00910489" w:rsidRDefault="00910489" w:rsidP="00511BB1">
      <w:pPr>
        <w:jc w:val="both"/>
        <w:rPr>
          <w:sz w:val="28"/>
          <w:szCs w:val="28"/>
        </w:rPr>
      </w:pPr>
    </w:p>
    <w:p w14:paraId="3CFF8860" w14:textId="77777777" w:rsidR="00910489" w:rsidRPr="00910489" w:rsidRDefault="00910489" w:rsidP="0091048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</w:p>
    <w:p w14:paraId="3E364F69" w14:textId="1D482BB4" w:rsidR="00626D6A" w:rsidRPr="00C81E34" w:rsidRDefault="00626D6A" w:rsidP="00626D6A">
      <w:proofErr w:type="gramStart"/>
      <w:r>
        <w:t xml:space="preserve">Стек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 xml:space="preserve">0 </w:t>
      </w:r>
      <w:r>
        <w:rPr>
          <w:lang w:val="en-US"/>
        </w:rPr>
        <w:t>1</w:t>
      </w:r>
      <w:r>
        <w:t xml:space="preserve"> 3</w:t>
      </w:r>
    </w:p>
    <w:p w14:paraId="449134AE" w14:textId="77777777" w:rsidR="00626D6A" w:rsidRPr="00AD4378" w:rsidRDefault="00626D6A" w:rsidP="00626D6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626D6A" w14:paraId="4F17F6AB" w14:textId="77777777" w:rsidTr="00B062F6">
        <w:tc>
          <w:tcPr>
            <w:tcW w:w="2689" w:type="dxa"/>
          </w:tcPr>
          <w:p w14:paraId="119EC045" w14:textId="77777777" w:rsidR="00626D6A" w:rsidRPr="00844EE0" w:rsidRDefault="00626D6A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1242CE5E" w14:textId="77777777" w:rsidR="00626D6A" w:rsidRPr="009E3AB3" w:rsidRDefault="00626D6A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27F3A193" w14:textId="77777777" w:rsidR="00626D6A" w:rsidRPr="009E3AB3" w:rsidRDefault="00626D6A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488A4B6F" w14:textId="77777777" w:rsidR="00626D6A" w:rsidRPr="009E3AB3" w:rsidRDefault="00626D6A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7C7CC2A7" w14:textId="77777777" w:rsidR="00626D6A" w:rsidRPr="009E3AB3" w:rsidRDefault="00626D6A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59447EFF" w14:textId="77777777" w:rsidR="00626D6A" w:rsidRDefault="00626D6A" w:rsidP="00B062F6">
            <w:r>
              <w:t>4</w:t>
            </w:r>
          </w:p>
        </w:tc>
        <w:tc>
          <w:tcPr>
            <w:tcW w:w="850" w:type="dxa"/>
          </w:tcPr>
          <w:p w14:paraId="33C8E011" w14:textId="77777777" w:rsidR="00626D6A" w:rsidRDefault="00626D6A" w:rsidP="00B062F6">
            <w:r>
              <w:t>5</w:t>
            </w:r>
          </w:p>
        </w:tc>
        <w:tc>
          <w:tcPr>
            <w:tcW w:w="850" w:type="dxa"/>
          </w:tcPr>
          <w:p w14:paraId="3C48C770" w14:textId="77777777" w:rsidR="00626D6A" w:rsidRDefault="00626D6A" w:rsidP="00B062F6">
            <w:r>
              <w:t>6</w:t>
            </w:r>
          </w:p>
        </w:tc>
      </w:tr>
      <w:tr w:rsidR="00626D6A" w14:paraId="74870FBE" w14:textId="77777777" w:rsidTr="00B062F6">
        <w:tc>
          <w:tcPr>
            <w:tcW w:w="2689" w:type="dxa"/>
          </w:tcPr>
          <w:p w14:paraId="655ED5EF" w14:textId="77777777" w:rsidR="00626D6A" w:rsidRPr="00844EE0" w:rsidRDefault="00626D6A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02422D89" w14:textId="77777777" w:rsidR="00626D6A" w:rsidRPr="006C6C79" w:rsidRDefault="00626D6A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3FD98FFA" w14:textId="77777777" w:rsidR="00626D6A" w:rsidRPr="006C6C79" w:rsidRDefault="00626D6A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18752DEF" w14:textId="77777777" w:rsidR="00626D6A" w:rsidRPr="00F30D07" w:rsidRDefault="00626D6A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626FF892" w14:textId="77777777" w:rsidR="00626D6A" w:rsidRPr="00F26477" w:rsidRDefault="00626D6A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7C9FF591" w14:textId="77777777" w:rsidR="00626D6A" w:rsidRPr="006C6C79" w:rsidRDefault="00626D6A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1F9CB789" w14:textId="77777777" w:rsidR="00626D6A" w:rsidRPr="006C6C79" w:rsidRDefault="00626D6A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5A39BFFC" w14:textId="2C614A4C" w:rsidR="00626D6A" w:rsidRDefault="00626D6A" w:rsidP="00B062F6">
            <w:r>
              <w:t>Ч</w:t>
            </w:r>
          </w:p>
        </w:tc>
      </w:tr>
      <w:tr w:rsidR="00626D6A" w14:paraId="12EF576D" w14:textId="77777777" w:rsidTr="00B062F6">
        <w:tc>
          <w:tcPr>
            <w:tcW w:w="2689" w:type="dxa"/>
          </w:tcPr>
          <w:p w14:paraId="7C73ED1F" w14:textId="77777777" w:rsidR="00626D6A" w:rsidRPr="003F760D" w:rsidRDefault="00626D6A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065CBD45" w14:textId="77777777" w:rsidR="00626D6A" w:rsidRDefault="00626D6A" w:rsidP="00B062F6">
            <w:r>
              <w:t>0</w:t>
            </w:r>
          </w:p>
        </w:tc>
        <w:tc>
          <w:tcPr>
            <w:tcW w:w="709" w:type="dxa"/>
          </w:tcPr>
          <w:p w14:paraId="2ED5AF0C" w14:textId="77777777" w:rsidR="00626D6A" w:rsidRDefault="00626D6A" w:rsidP="00B062F6">
            <w:r>
              <w:t>1</w:t>
            </w:r>
          </w:p>
        </w:tc>
        <w:tc>
          <w:tcPr>
            <w:tcW w:w="709" w:type="dxa"/>
          </w:tcPr>
          <w:p w14:paraId="56A934ED" w14:textId="77777777" w:rsidR="00626D6A" w:rsidRPr="00990952" w:rsidRDefault="00626D6A" w:rsidP="00B062F6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34605292" w14:textId="77777777" w:rsidR="00626D6A" w:rsidRDefault="00626D6A" w:rsidP="00B062F6">
            <w:r>
              <w:t>2</w:t>
            </w:r>
          </w:p>
        </w:tc>
        <w:tc>
          <w:tcPr>
            <w:tcW w:w="850" w:type="dxa"/>
          </w:tcPr>
          <w:p w14:paraId="6E4C8926" w14:textId="77777777" w:rsidR="00626D6A" w:rsidRDefault="00626D6A" w:rsidP="00B062F6">
            <w:r>
              <w:t>3</w:t>
            </w:r>
          </w:p>
        </w:tc>
        <w:tc>
          <w:tcPr>
            <w:tcW w:w="850" w:type="dxa"/>
          </w:tcPr>
          <w:p w14:paraId="0936560B" w14:textId="77777777" w:rsidR="00626D6A" w:rsidRDefault="00626D6A" w:rsidP="00B062F6"/>
        </w:tc>
        <w:tc>
          <w:tcPr>
            <w:tcW w:w="850" w:type="dxa"/>
          </w:tcPr>
          <w:p w14:paraId="048F9261" w14:textId="77777777" w:rsidR="00626D6A" w:rsidRDefault="00626D6A" w:rsidP="00B062F6">
            <w:r>
              <w:t>4</w:t>
            </w:r>
          </w:p>
        </w:tc>
      </w:tr>
      <w:tr w:rsidR="00626D6A" w14:paraId="602C9E11" w14:textId="77777777" w:rsidTr="00B062F6">
        <w:tc>
          <w:tcPr>
            <w:tcW w:w="2689" w:type="dxa"/>
          </w:tcPr>
          <w:p w14:paraId="02F9AF51" w14:textId="77777777" w:rsidR="00626D6A" w:rsidRPr="00844EE0" w:rsidRDefault="00626D6A" w:rsidP="00B062F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Номера предыдущих вершин</w:t>
            </w:r>
          </w:p>
        </w:tc>
        <w:tc>
          <w:tcPr>
            <w:tcW w:w="708" w:type="dxa"/>
          </w:tcPr>
          <w:p w14:paraId="3FC76B2D" w14:textId="77777777" w:rsidR="00626D6A" w:rsidRPr="006C6C79" w:rsidRDefault="00626D6A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60677264" w14:textId="77777777" w:rsidR="00626D6A" w:rsidRPr="006C6C79" w:rsidRDefault="00626D6A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7B9C5D63" w14:textId="77777777" w:rsidR="00626D6A" w:rsidRPr="00990952" w:rsidRDefault="00626D6A" w:rsidP="00B062F6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38B790DB" w14:textId="77777777" w:rsidR="00626D6A" w:rsidRPr="006C6C79" w:rsidRDefault="00626D6A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753CFEFE" w14:textId="77777777" w:rsidR="00626D6A" w:rsidRPr="006C6C79" w:rsidRDefault="00626D6A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400F4385" w14:textId="77777777" w:rsidR="00626D6A" w:rsidRPr="006C6C79" w:rsidRDefault="00626D6A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249E18DD" w14:textId="77777777" w:rsidR="00626D6A" w:rsidRDefault="00626D6A" w:rsidP="00B062F6">
            <w:r>
              <w:t>4</w:t>
            </w:r>
          </w:p>
        </w:tc>
      </w:tr>
      <w:tr w:rsidR="00626D6A" w:rsidRPr="00F523EF" w14:paraId="3744316F" w14:textId="77777777" w:rsidTr="00B062F6">
        <w:tc>
          <w:tcPr>
            <w:tcW w:w="2689" w:type="dxa"/>
          </w:tcPr>
          <w:p w14:paraId="2AB8CC77" w14:textId="77777777" w:rsidR="00626D6A" w:rsidRPr="00844EE0" w:rsidRDefault="00626D6A" w:rsidP="00B062F6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gramStart"/>
            <w:r>
              <w:rPr>
                <w:lang w:val="ru-RU"/>
              </w:rPr>
              <w:t>шага ,</w:t>
            </w:r>
            <w:proofErr w:type="gramEnd"/>
            <w:r>
              <w:rPr>
                <w:lang w:val="ru-RU"/>
              </w:rPr>
              <w:t xml:space="preserve"> когда вершина выходит из </w:t>
            </w:r>
            <w:proofErr w:type="spellStart"/>
            <w:r>
              <w:rPr>
                <w:lang w:val="ru-RU"/>
              </w:rPr>
              <w:t>алогоритма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708" w:type="dxa"/>
          </w:tcPr>
          <w:p w14:paraId="0E88C65A" w14:textId="77777777" w:rsidR="00626D6A" w:rsidRPr="006C6C79" w:rsidRDefault="00626D6A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302E2B5C" w14:textId="77777777" w:rsidR="00626D6A" w:rsidRPr="006C6C79" w:rsidRDefault="00626D6A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764238E4" w14:textId="77777777" w:rsidR="00626D6A" w:rsidRPr="006C6C79" w:rsidRDefault="00626D6A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658D862D" w14:textId="77777777" w:rsidR="00626D6A" w:rsidRPr="006C6C79" w:rsidRDefault="00626D6A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0161563A" w14:textId="77777777" w:rsidR="00626D6A" w:rsidRPr="006C6C79" w:rsidRDefault="00626D6A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0E359570" w14:textId="77777777" w:rsidR="00626D6A" w:rsidRPr="006C6C79" w:rsidRDefault="00626D6A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38B29D2A" w14:textId="74C1662A" w:rsidR="00626D6A" w:rsidRDefault="00626D6A" w:rsidP="00B062F6">
            <w:r>
              <w:t>6</w:t>
            </w:r>
          </w:p>
        </w:tc>
      </w:tr>
    </w:tbl>
    <w:p w14:paraId="3CFF8865" w14:textId="77777777" w:rsidR="00910489" w:rsidRPr="00626D6A" w:rsidRDefault="00910489" w:rsidP="00910489"/>
    <w:p w14:paraId="3CFF8866" w14:textId="601CF516" w:rsidR="00910489" w:rsidRDefault="00626D6A" w:rsidP="00511BB1">
      <w:pPr>
        <w:jc w:val="both"/>
        <w:rPr>
          <w:sz w:val="28"/>
          <w:szCs w:val="28"/>
        </w:rPr>
      </w:pPr>
      <w:r w:rsidRPr="00626D6A">
        <w:rPr>
          <w:sz w:val="28"/>
          <w:szCs w:val="28"/>
        </w:rPr>
        <w:drawing>
          <wp:inline distT="0" distB="0" distL="0" distR="0" wp14:anchorId="51F3287B" wp14:editId="7864C834">
            <wp:extent cx="2491956" cy="1630821"/>
            <wp:effectExtent l="0" t="0" r="3810" b="7620"/>
            <wp:docPr id="679" name="Рисунок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867" w14:textId="77777777" w:rsidR="00910489" w:rsidRDefault="00910489" w:rsidP="00511BB1">
      <w:pPr>
        <w:jc w:val="both"/>
        <w:rPr>
          <w:sz w:val="28"/>
          <w:szCs w:val="28"/>
        </w:rPr>
      </w:pPr>
    </w:p>
    <w:p w14:paraId="3CFF8868" w14:textId="77777777" w:rsidR="00910489" w:rsidRPr="00910489" w:rsidRDefault="00910489" w:rsidP="0091048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</w:p>
    <w:p w14:paraId="6D7699A3" w14:textId="0193E182" w:rsidR="00736A9F" w:rsidRPr="00C81E34" w:rsidRDefault="00736A9F" w:rsidP="00736A9F">
      <w:proofErr w:type="gramStart"/>
      <w:r>
        <w:t xml:space="preserve">Стек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 xml:space="preserve">0 </w:t>
      </w:r>
      <w:r>
        <w:rPr>
          <w:lang w:val="en-US"/>
        </w:rPr>
        <w:t>1</w:t>
      </w:r>
    </w:p>
    <w:p w14:paraId="79F0E68A" w14:textId="77777777" w:rsidR="00736A9F" w:rsidRPr="00AD4378" w:rsidRDefault="00736A9F" w:rsidP="00736A9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736A9F" w14:paraId="4031C610" w14:textId="77777777" w:rsidTr="00B062F6">
        <w:tc>
          <w:tcPr>
            <w:tcW w:w="2689" w:type="dxa"/>
          </w:tcPr>
          <w:p w14:paraId="29C944BB" w14:textId="77777777" w:rsidR="00736A9F" w:rsidRPr="00844EE0" w:rsidRDefault="00736A9F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295E7282" w14:textId="77777777" w:rsidR="00736A9F" w:rsidRPr="009E3AB3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275B9E06" w14:textId="77777777" w:rsidR="00736A9F" w:rsidRPr="009E3AB3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00CA19E2" w14:textId="77777777" w:rsidR="00736A9F" w:rsidRPr="009E3AB3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644FB470" w14:textId="77777777" w:rsidR="00736A9F" w:rsidRPr="009E3AB3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60CA1583" w14:textId="77777777" w:rsidR="00736A9F" w:rsidRDefault="00736A9F" w:rsidP="00B062F6">
            <w:r>
              <w:t>4</w:t>
            </w:r>
          </w:p>
        </w:tc>
        <w:tc>
          <w:tcPr>
            <w:tcW w:w="850" w:type="dxa"/>
          </w:tcPr>
          <w:p w14:paraId="43A82C50" w14:textId="77777777" w:rsidR="00736A9F" w:rsidRDefault="00736A9F" w:rsidP="00B062F6">
            <w:r>
              <w:t>5</w:t>
            </w:r>
          </w:p>
        </w:tc>
        <w:tc>
          <w:tcPr>
            <w:tcW w:w="850" w:type="dxa"/>
          </w:tcPr>
          <w:p w14:paraId="25B8DE38" w14:textId="77777777" w:rsidR="00736A9F" w:rsidRDefault="00736A9F" w:rsidP="00B062F6">
            <w:r>
              <w:t>6</w:t>
            </w:r>
          </w:p>
        </w:tc>
      </w:tr>
      <w:tr w:rsidR="00736A9F" w14:paraId="3F149083" w14:textId="77777777" w:rsidTr="00B062F6">
        <w:tc>
          <w:tcPr>
            <w:tcW w:w="2689" w:type="dxa"/>
          </w:tcPr>
          <w:p w14:paraId="508824BC" w14:textId="77777777" w:rsidR="00736A9F" w:rsidRPr="00844EE0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11F620BC" w14:textId="77777777" w:rsidR="00736A9F" w:rsidRPr="006C6C79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2A527702" w14:textId="77777777" w:rsidR="00736A9F" w:rsidRPr="006C6C79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38AC4FBC" w14:textId="77777777" w:rsidR="00736A9F" w:rsidRPr="00F30D07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457BA821" w14:textId="77777777" w:rsidR="00736A9F" w:rsidRPr="00F26477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33EDC2BF" w14:textId="07BC94DC" w:rsidR="00736A9F" w:rsidRPr="006C6C79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4354DB2D" w14:textId="77777777" w:rsidR="00736A9F" w:rsidRPr="006C6C79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29691342" w14:textId="77777777" w:rsidR="00736A9F" w:rsidRDefault="00736A9F" w:rsidP="00B062F6">
            <w:r>
              <w:t>Ч</w:t>
            </w:r>
          </w:p>
        </w:tc>
      </w:tr>
      <w:tr w:rsidR="00736A9F" w14:paraId="4A82B4CC" w14:textId="77777777" w:rsidTr="00B062F6">
        <w:tc>
          <w:tcPr>
            <w:tcW w:w="2689" w:type="dxa"/>
          </w:tcPr>
          <w:p w14:paraId="12F8BAA6" w14:textId="77777777" w:rsidR="00736A9F" w:rsidRPr="003F760D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6B1D2999" w14:textId="77777777" w:rsidR="00736A9F" w:rsidRDefault="00736A9F" w:rsidP="00B062F6">
            <w:r>
              <w:t>0</w:t>
            </w:r>
          </w:p>
        </w:tc>
        <w:tc>
          <w:tcPr>
            <w:tcW w:w="709" w:type="dxa"/>
          </w:tcPr>
          <w:p w14:paraId="58D1D4BB" w14:textId="77777777" w:rsidR="00736A9F" w:rsidRDefault="00736A9F" w:rsidP="00B062F6">
            <w:r>
              <w:t>1</w:t>
            </w:r>
          </w:p>
        </w:tc>
        <w:tc>
          <w:tcPr>
            <w:tcW w:w="709" w:type="dxa"/>
          </w:tcPr>
          <w:p w14:paraId="04DAF768" w14:textId="77777777" w:rsidR="00736A9F" w:rsidRPr="00990952" w:rsidRDefault="00736A9F" w:rsidP="00B062F6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5F5212B7" w14:textId="77777777" w:rsidR="00736A9F" w:rsidRDefault="00736A9F" w:rsidP="00B062F6">
            <w:r>
              <w:t>2</w:t>
            </w:r>
          </w:p>
        </w:tc>
        <w:tc>
          <w:tcPr>
            <w:tcW w:w="850" w:type="dxa"/>
          </w:tcPr>
          <w:p w14:paraId="6AA4F0B0" w14:textId="77777777" w:rsidR="00736A9F" w:rsidRDefault="00736A9F" w:rsidP="00B062F6">
            <w:r>
              <w:t>3</w:t>
            </w:r>
          </w:p>
        </w:tc>
        <w:tc>
          <w:tcPr>
            <w:tcW w:w="850" w:type="dxa"/>
          </w:tcPr>
          <w:p w14:paraId="54B27397" w14:textId="77777777" w:rsidR="00736A9F" w:rsidRDefault="00736A9F" w:rsidP="00B062F6"/>
        </w:tc>
        <w:tc>
          <w:tcPr>
            <w:tcW w:w="850" w:type="dxa"/>
          </w:tcPr>
          <w:p w14:paraId="5D095806" w14:textId="77777777" w:rsidR="00736A9F" w:rsidRDefault="00736A9F" w:rsidP="00B062F6">
            <w:r>
              <w:t>4</w:t>
            </w:r>
          </w:p>
        </w:tc>
      </w:tr>
      <w:tr w:rsidR="00736A9F" w14:paraId="338D1EE1" w14:textId="77777777" w:rsidTr="00B062F6">
        <w:tc>
          <w:tcPr>
            <w:tcW w:w="2689" w:type="dxa"/>
          </w:tcPr>
          <w:p w14:paraId="135ECF0D" w14:textId="77777777" w:rsidR="00736A9F" w:rsidRPr="00844EE0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>Номера предыдущих вершин</w:t>
            </w:r>
          </w:p>
        </w:tc>
        <w:tc>
          <w:tcPr>
            <w:tcW w:w="708" w:type="dxa"/>
          </w:tcPr>
          <w:p w14:paraId="3739F081" w14:textId="77777777" w:rsidR="00736A9F" w:rsidRPr="006C6C79" w:rsidRDefault="00736A9F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44CC42FB" w14:textId="77777777" w:rsidR="00736A9F" w:rsidRPr="006C6C79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6B3260E9" w14:textId="77777777" w:rsidR="00736A9F" w:rsidRPr="00990952" w:rsidRDefault="00736A9F" w:rsidP="00B062F6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06BCC0A9" w14:textId="77777777" w:rsidR="00736A9F" w:rsidRPr="006C6C79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1237CA2C" w14:textId="77777777" w:rsidR="00736A9F" w:rsidRPr="006C6C79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0153A4FF" w14:textId="77777777" w:rsidR="00736A9F" w:rsidRPr="006C6C79" w:rsidRDefault="00736A9F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00ED8828" w14:textId="77777777" w:rsidR="00736A9F" w:rsidRDefault="00736A9F" w:rsidP="00B062F6">
            <w:r>
              <w:t>4</w:t>
            </w:r>
          </w:p>
        </w:tc>
      </w:tr>
      <w:tr w:rsidR="00736A9F" w:rsidRPr="00F523EF" w14:paraId="234BED48" w14:textId="77777777" w:rsidTr="00B062F6">
        <w:tc>
          <w:tcPr>
            <w:tcW w:w="2689" w:type="dxa"/>
          </w:tcPr>
          <w:p w14:paraId="47E6737E" w14:textId="77777777" w:rsidR="00736A9F" w:rsidRPr="00844EE0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gramStart"/>
            <w:r>
              <w:rPr>
                <w:lang w:val="ru-RU"/>
              </w:rPr>
              <w:t>шага ,</w:t>
            </w:r>
            <w:proofErr w:type="gramEnd"/>
            <w:r>
              <w:rPr>
                <w:lang w:val="ru-RU"/>
              </w:rPr>
              <w:t xml:space="preserve"> когда вершина выходит из </w:t>
            </w:r>
            <w:proofErr w:type="spellStart"/>
            <w:r>
              <w:rPr>
                <w:lang w:val="ru-RU"/>
              </w:rPr>
              <w:t>алогоритма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708" w:type="dxa"/>
          </w:tcPr>
          <w:p w14:paraId="6EE97A7B" w14:textId="77777777" w:rsidR="00736A9F" w:rsidRPr="006C6C79" w:rsidRDefault="00736A9F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0E0CB0C8" w14:textId="77777777" w:rsidR="00736A9F" w:rsidRPr="006C6C79" w:rsidRDefault="00736A9F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17E691F2" w14:textId="77777777" w:rsidR="00736A9F" w:rsidRPr="006C6C79" w:rsidRDefault="00736A9F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0379A79E" w14:textId="77777777" w:rsidR="00736A9F" w:rsidRPr="006C6C79" w:rsidRDefault="00736A9F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6D1FFC70" w14:textId="68A762C5" w:rsidR="00736A9F" w:rsidRPr="006C6C79" w:rsidRDefault="00736A9F" w:rsidP="00B062F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50" w:type="dxa"/>
          </w:tcPr>
          <w:p w14:paraId="7F243CAF" w14:textId="77777777" w:rsidR="00736A9F" w:rsidRPr="006C6C79" w:rsidRDefault="00736A9F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2C390A46" w14:textId="77777777" w:rsidR="00736A9F" w:rsidRDefault="00736A9F" w:rsidP="00B062F6">
            <w:r>
              <w:t>6</w:t>
            </w:r>
          </w:p>
        </w:tc>
      </w:tr>
    </w:tbl>
    <w:p w14:paraId="32DAB26E" w14:textId="77777777" w:rsidR="00736A9F" w:rsidRPr="00626D6A" w:rsidRDefault="00736A9F" w:rsidP="00736A9F"/>
    <w:p w14:paraId="3CFF886D" w14:textId="77777777" w:rsidR="00910489" w:rsidRPr="00805FED" w:rsidRDefault="00910489" w:rsidP="00511BB1">
      <w:pPr>
        <w:jc w:val="both"/>
        <w:rPr>
          <w:sz w:val="28"/>
          <w:szCs w:val="28"/>
          <w:lang w:val="en-US"/>
        </w:rPr>
      </w:pPr>
    </w:p>
    <w:p w14:paraId="3CFF886E" w14:textId="64D6823B" w:rsidR="00833F9F" w:rsidRDefault="00316D22" w:rsidP="00511BB1">
      <w:pPr>
        <w:jc w:val="both"/>
        <w:rPr>
          <w:sz w:val="28"/>
          <w:szCs w:val="28"/>
        </w:rPr>
      </w:pPr>
      <w:r w:rsidRPr="00316D22">
        <w:rPr>
          <w:sz w:val="28"/>
          <w:szCs w:val="28"/>
        </w:rPr>
        <w:drawing>
          <wp:inline distT="0" distB="0" distL="0" distR="0" wp14:anchorId="5701BCB8" wp14:editId="78B1D108">
            <wp:extent cx="2575783" cy="1851820"/>
            <wp:effectExtent l="0" t="0" r="0" b="0"/>
            <wp:docPr id="680" name="Рисунок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692">
        <w:rPr>
          <w:sz w:val="28"/>
          <w:szCs w:val="28"/>
        </w:rPr>
        <w:t>Ы</w:t>
      </w:r>
    </w:p>
    <w:p w14:paraId="3CFF886F" w14:textId="77777777" w:rsidR="002D50DF" w:rsidRDefault="002D50DF" w:rsidP="00511BB1">
      <w:pPr>
        <w:jc w:val="both"/>
        <w:rPr>
          <w:sz w:val="28"/>
          <w:szCs w:val="28"/>
        </w:rPr>
      </w:pPr>
    </w:p>
    <w:p w14:paraId="3CFF8870" w14:textId="77777777" w:rsidR="002D50DF" w:rsidRDefault="002D50DF" w:rsidP="00511BB1">
      <w:pPr>
        <w:jc w:val="both"/>
        <w:rPr>
          <w:sz w:val="28"/>
          <w:szCs w:val="28"/>
        </w:rPr>
      </w:pPr>
    </w:p>
    <w:p w14:paraId="3CFF8871" w14:textId="77777777" w:rsidR="002D50DF" w:rsidRDefault="002D50DF" w:rsidP="00511BB1">
      <w:pPr>
        <w:jc w:val="both"/>
        <w:rPr>
          <w:sz w:val="28"/>
          <w:szCs w:val="28"/>
        </w:rPr>
      </w:pPr>
    </w:p>
    <w:p w14:paraId="3CFF8872" w14:textId="77777777" w:rsidR="002D50DF" w:rsidRDefault="002D50DF" w:rsidP="00511BB1">
      <w:pPr>
        <w:jc w:val="both"/>
        <w:rPr>
          <w:sz w:val="28"/>
          <w:szCs w:val="28"/>
        </w:rPr>
      </w:pPr>
    </w:p>
    <w:p w14:paraId="3CFF8873" w14:textId="77777777" w:rsidR="002D50DF" w:rsidRPr="00910489" w:rsidRDefault="002D50DF" w:rsidP="002D50D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</w:p>
    <w:p w14:paraId="5CAB6DF4" w14:textId="6E740752" w:rsidR="00DE0AF4" w:rsidRPr="00DE0AF4" w:rsidRDefault="00DE0AF4" w:rsidP="00DE0AF4">
      <w:proofErr w:type="gramStart"/>
      <w:r>
        <w:t xml:space="preserve">Стек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 xml:space="preserve">0 </w:t>
      </w:r>
      <w:r>
        <w:rPr>
          <w:lang w:val="en-US"/>
        </w:rPr>
        <w:t>1</w:t>
      </w:r>
      <w:r>
        <w:t xml:space="preserve"> 3</w:t>
      </w:r>
      <w:r w:rsidR="00625001">
        <w:t xml:space="preserve"> </w:t>
      </w:r>
    </w:p>
    <w:p w14:paraId="37A606ED" w14:textId="77777777" w:rsidR="00DE0AF4" w:rsidRPr="00AD4378" w:rsidRDefault="00DE0AF4" w:rsidP="00DE0A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DE0AF4" w14:paraId="7E5E6DA0" w14:textId="77777777" w:rsidTr="00B062F6">
        <w:tc>
          <w:tcPr>
            <w:tcW w:w="2689" w:type="dxa"/>
          </w:tcPr>
          <w:p w14:paraId="77649167" w14:textId="77777777" w:rsidR="00DE0AF4" w:rsidRPr="00844EE0" w:rsidRDefault="00DE0AF4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682B1E6B" w14:textId="77777777" w:rsidR="00DE0AF4" w:rsidRPr="009E3AB3" w:rsidRDefault="00DE0AF4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593ACE67" w14:textId="77777777" w:rsidR="00DE0AF4" w:rsidRPr="009E3AB3" w:rsidRDefault="00DE0AF4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400D35F6" w14:textId="77777777" w:rsidR="00DE0AF4" w:rsidRPr="009E3AB3" w:rsidRDefault="00DE0AF4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55DBF176" w14:textId="77777777" w:rsidR="00DE0AF4" w:rsidRPr="009E3AB3" w:rsidRDefault="00DE0AF4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71CB2690" w14:textId="77777777" w:rsidR="00DE0AF4" w:rsidRDefault="00DE0AF4" w:rsidP="00B062F6">
            <w:r>
              <w:t>4</w:t>
            </w:r>
          </w:p>
        </w:tc>
        <w:tc>
          <w:tcPr>
            <w:tcW w:w="850" w:type="dxa"/>
          </w:tcPr>
          <w:p w14:paraId="19935555" w14:textId="77777777" w:rsidR="00DE0AF4" w:rsidRDefault="00DE0AF4" w:rsidP="00B062F6">
            <w:r>
              <w:t>5</w:t>
            </w:r>
          </w:p>
        </w:tc>
        <w:tc>
          <w:tcPr>
            <w:tcW w:w="850" w:type="dxa"/>
          </w:tcPr>
          <w:p w14:paraId="443D4A76" w14:textId="77777777" w:rsidR="00DE0AF4" w:rsidRDefault="00DE0AF4" w:rsidP="00B062F6">
            <w:r>
              <w:t>6</w:t>
            </w:r>
          </w:p>
        </w:tc>
      </w:tr>
      <w:tr w:rsidR="00DE0AF4" w14:paraId="1642A98C" w14:textId="77777777" w:rsidTr="00B062F6">
        <w:tc>
          <w:tcPr>
            <w:tcW w:w="2689" w:type="dxa"/>
          </w:tcPr>
          <w:p w14:paraId="07A08E63" w14:textId="77777777" w:rsidR="00DE0AF4" w:rsidRPr="00844EE0" w:rsidRDefault="00DE0AF4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358317CD" w14:textId="77777777" w:rsidR="00DE0AF4" w:rsidRPr="006C6C79" w:rsidRDefault="00DE0AF4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0134D0EB" w14:textId="77777777" w:rsidR="00DE0AF4" w:rsidRPr="006C6C79" w:rsidRDefault="00DE0AF4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623F78BF" w14:textId="6FFF19CC" w:rsidR="00DE0AF4" w:rsidRPr="00F30D07" w:rsidRDefault="00E3106E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38082C21" w14:textId="77777777" w:rsidR="00DE0AF4" w:rsidRPr="00F26477" w:rsidRDefault="00DE0AF4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2C91ACC8" w14:textId="77777777" w:rsidR="00DE0AF4" w:rsidRPr="006C6C79" w:rsidRDefault="00DE0AF4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6B9E305F" w14:textId="77777777" w:rsidR="00DE0AF4" w:rsidRPr="006C6C79" w:rsidRDefault="00DE0AF4" w:rsidP="00B062F6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50" w:type="dxa"/>
          </w:tcPr>
          <w:p w14:paraId="2EB2A3CD" w14:textId="77777777" w:rsidR="00DE0AF4" w:rsidRDefault="00DE0AF4" w:rsidP="00B062F6">
            <w:r>
              <w:t>Ч</w:t>
            </w:r>
          </w:p>
        </w:tc>
      </w:tr>
      <w:tr w:rsidR="00DE0AF4" w14:paraId="42A7773D" w14:textId="77777777" w:rsidTr="00B062F6">
        <w:tc>
          <w:tcPr>
            <w:tcW w:w="2689" w:type="dxa"/>
          </w:tcPr>
          <w:p w14:paraId="166F0A92" w14:textId="77777777" w:rsidR="00DE0AF4" w:rsidRPr="003F760D" w:rsidRDefault="00DE0AF4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3CF54B0C" w14:textId="77777777" w:rsidR="00DE0AF4" w:rsidRDefault="00DE0AF4" w:rsidP="00B062F6">
            <w:r>
              <w:t>0</w:t>
            </w:r>
          </w:p>
        </w:tc>
        <w:tc>
          <w:tcPr>
            <w:tcW w:w="709" w:type="dxa"/>
          </w:tcPr>
          <w:p w14:paraId="294CD431" w14:textId="77777777" w:rsidR="00DE0AF4" w:rsidRDefault="00DE0AF4" w:rsidP="00B062F6">
            <w:r>
              <w:t>1</w:t>
            </w:r>
          </w:p>
        </w:tc>
        <w:tc>
          <w:tcPr>
            <w:tcW w:w="709" w:type="dxa"/>
          </w:tcPr>
          <w:p w14:paraId="0375248F" w14:textId="288D982E" w:rsidR="00DE0AF4" w:rsidRPr="00E3106E" w:rsidRDefault="00E3106E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400843BD" w14:textId="77777777" w:rsidR="00DE0AF4" w:rsidRDefault="00DE0AF4" w:rsidP="00B062F6">
            <w:r>
              <w:t>2</w:t>
            </w:r>
          </w:p>
        </w:tc>
        <w:tc>
          <w:tcPr>
            <w:tcW w:w="850" w:type="dxa"/>
          </w:tcPr>
          <w:p w14:paraId="181B6F92" w14:textId="77777777" w:rsidR="00DE0AF4" w:rsidRDefault="00DE0AF4" w:rsidP="00B062F6">
            <w:r>
              <w:t>3</w:t>
            </w:r>
          </w:p>
        </w:tc>
        <w:tc>
          <w:tcPr>
            <w:tcW w:w="850" w:type="dxa"/>
          </w:tcPr>
          <w:p w14:paraId="6F93F992" w14:textId="77777777" w:rsidR="00DE0AF4" w:rsidRDefault="00DE0AF4" w:rsidP="00B062F6"/>
        </w:tc>
        <w:tc>
          <w:tcPr>
            <w:tcW w:w="850" w:type="dxa"/>
          </w:tcPr>
          <w:p w14:paraId="1ADA4576" w14:textId="77777777" w:rsidR="00DE0AF4" w:rsidRDefault="00DE0AF4" w:rsidP="00B062F6">
            <w:r>
              <w:t>4</w:t>
            </w:r>
          </w:p>
        </w:tc>
      </w:tr>
      <w:tr w:rsidR="00DE0AF4" w14:paraId="6C11D941" w14:textId="77777777" w:rsidTr="00B062F6">
        <w:tc>
          <w:tcPr>
            <w:tcW w:w="2689" w:type="dxa"/>
          </w:tcPr>
          <w:p w14:paraId="2D9641EB" w14:textId="77777777" w:rsidR="00DE0AF4" w:rsidRPr="00844EE0" w:rsidRDefault="00DE0AF4" w:rsidP="00B062F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Номера предыдущих вершин</w:t>
            </w:r>
          </w:p>
        </w:tc>
        <w:tc>
          <w:tcPr>
            <w:tcW w:w="708" w:type="dxa"/>
          </w:tcPr>
          <w:p w14:paraId="786B9747" w14:textId="77777777" w:rsidR="00DE0AF4" w:rsidRPr="006C6C79" w:rsidRDefault="00DE0AF4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529786DD" w14:textId="77777777" w:rsidR="00DE0AF4" w:rsidRPr="006C6C79" w:rsidRDefault="00DE0AF4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1A1DA0BB" w14:textId="5B13D3EF" w:rsidR="00DE0AF4" w:rsidRPr="00E3106E" w:rsidRDefault="00E3106E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7DABF49B" w14:textId="77777777" w:rsidR="00DE0AF4" w:rsidRPr="006C6C79" w:rsidRDefault="00DE0AF4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48D3D3DF" w14:textId="77777777" w:rsidR="00DE0AF4" w:rsidRPr="006C6C79" w:rsidRDefault="00DE0AF4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0173EBB4" w14:textId="77777777" w:rsidR="00DE0AF4" w:rsidRPr="006C6C79" w:rsidRDefault="00DE0AF4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57261C20" w14:textId="77777777" w:rsidR="00DE0AF4" w:rsidRDefault="00DE0AF4" w:rsidP="00B062F6">
            <w:r>
              <w:t>4</w:t>
            </w:r>
          </w:p>
        </w:tc>
      </w:tr>
      <w:tr w:rsidR="00DE0AF4" w:rsidRPr="00F523EF" w14:paraId="79B3C31A" w14:textId="77777777" w:rsidTr="00B062F6">
        <w:tc>
          <w:tcPr>
            <w:tcW w:w="2689" w:type="dxa"/>
          </w:tcPr>
          <w:p w14:paraId="03C891EC" w14:textId="7449C3AE" w:rsidR="00DE0AF4" w:rsidRPr="00844EE0" w:rsidRDefault="00DE0AF4" w:rsidP="00B062F6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gramStart"/>
            <w:r>
              <w:rPr>
                <w:lang w:val="ru-RU"/>
              </w:rPr>
              <w:t>шага ,</w:t>
            </w:r>
            <w:proofErr w:type="gramEnd"/>
            <w:r>
              <w:rPr>
                <w:lang w:val="ru-RU"/>
              </w:rPr>
              <w:t xml:space="preserve"> когда вершина выходит из алгоритма </w:t>
            </w:r>
          </w:p>
        </w:tc>
        <w:tc>
          <w:tcPr>
            <w:tcW w:w="708" w:type="dxa"/>
          </w:tcPr>
          <w:p w14:paraId="4092AF3A" w14:textId="77777777" w:rsidR="00DE0AF4" w:rsidRPr="006C6C79" w:rsidRDefault="00DE0AF4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56590927" w14:textId="77777777" w:rsidR="00DE0AF4" w:rsidRPr="006C6C79" w:rsidRDefault="00DE0AF4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30C10924" w14:textId="77777777" w:rsidR="00DE0AF4" w:rsidRPr="006C6C79" w:rsidRDefault="00DE0AF4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78887A19" w14:textId="77777777" w:rsidR="00DE0AF4" w:rsidRPr="006C6C79" w:rsidRDefault="00DE0AF4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26C110FD" w14:textId="77777777" w:rsidR="00DE0AF4" w:rsidRPr="006C6C79" w:rsidRDefault="00DE0AF4" w:rsidP="00B062F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50" w:type="dxa"/>
          </w:tcPr>
          <w:p w14:paraId="57B56FC8" w14:textId="77777777" w:rsidR="00DE0AF4" w:rsidRPr="006C6C79" w:rsidRDefault="00DE0AF4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668E3C7F" w14:textId="77777777" w:rsidR="00DE0AF4" w:rsidRDefault="00DE0AF4" w:rsidP="00B062F6">
            <w:r>
              <w:t>6</w:t>
            </w:r>
          </w:p>
        </w:tc>
      </w:tr>
    </w:tbl>
    <w:p w14:paraId="3CFF8878" w14:textId="77777777" w:rsidR="002D50DF" w:rsidRPr="0049353E" w:rsidRDefault="002D50DF" w:rsidP="002D50DF">
      <w:pPr>
        <w:jc w:val="both"/>
        <w:rPr>
          <w:sz w:val="28"/>
          <w:szCs w:val="28"/>
          <w:lang w:val="en-US"/>
        </w:rPr>
      </w:pPr>
    </w:p>
    <w:p w14:paraId="3CFF8879" w14:textId="4CE4E3D2" w:rsidR="002D50DF" w:rsidRDefault="00835692" w:rsidP="00511BB1">
      <w:pPr>
        <w:jc w:val="both"/>
        <w:rPr>
          <w:sz w:val="28"/>
          <w:szCs w:val="28"/>
        </w:rPr>
      </w:pPr>
      <w:r w:rsidRPr="00835692">
        <w:rPr>
          <w:noProof/>
        </w:rPr>
        <w:t xml:space="preserve"> </w:t>
      </w:r>
      <w:r w:rsidRPr="00835692">
        <w:rPr>
          <w:sz w:val="28"/>
          <w:szCs w:val="28"/>
        </w:rPr>
        <w:drawing>
          <wp:inline distT="0" distB="0" distL="0" distR="0" wp14:anchorId="696265BA" wp14:editId="7EE56F6D">
            <wp:extent cx="2362405" cy="1646063"/>
            <wp:effectExtent l="0" t="0" r="0" b="0"/>
            <wp:docPr id="697" name="Рисунок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E251" w14:textId="212C8A9C" w:rsidR="0049353E" w:rsidRPr="00C617F1" w:rsidRDefault="0049353E" w:rsidP="0049353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 w:rsidRPr="00C617F1">
        <w:rPr>
          <w:sz w:val="28"/>
          <w:szCs w:val="28"/>
          <w:lang w:val="en-US"/>
        </w:rPr>
        <w:t>9</w:t>
      </w:r>
    </w:p>
    <w:p w14:paraId="1E5489AB" w14:textId="4382E26F" w:rsidR="00651AE8" w:rsidRPr="00DE0AF4" w:rsidRDefault="00651AE8" w:rsidP="00651AE8">
      <w:proofErr w:type="gramStart"/>
      <w:r>
        <w:t xml:space="preserve">Стек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 xml:space="preserve">0 </w:t>
      </w:r>
      <w:r>
        <w:rPr>
          <w:lang w:val="en-US"/>
        </w:rPr>
        <w:t>1</w:t>
      </w:r>
      <w:r>
        <w:t xml:space="preserve"> 3 </w:t>
      </w:r>
      <w:r>
        <w:t xml:space="preserve">2 </w:t>
      </w:r>
    </w:p>
    <w:p w14:paraId="2C321946" w14:textId="77777777" w:rsidR="00651AE8" w:rsidRPr="00AD4378" w:rsidRDefault="00651AE8" w:rsidP="00651AE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651AE8" w14:paraId="563C5FA9" w14:textId="77777777" w:rsidTr="00B062F6">
        <w:tc>
          <w:tcPr>
            <w:tcW w:w="2689" w:type="dxa"/>
          </w:tcPr>
          <w:p w14:paraId="19005618" w14:textId="77777777" w:rsidR="00651AE8" w:rsidRPr="00844EE0" w:rsidRDefault="00651AE8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3CF38B05" w14:textId="77777777" w:rsidR="00651AE8" w:rsidRPr="009E3AB3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66291069" w14:textId="77777777" w:rsidR="00651AE8" w:rsidRPr="009E3AB3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506784EE" w14:textId="77777777" w:rsidR="00651AE8" w:rsidRPr="009E3AB3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2E6370CF" w14:textId="77777777" w:rsidR="00651AE8" w:rsidRPr="009E3AB3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37EB8094" w14:textId="77777777" w:rsidR="00651AE8" w:rsidRDefault="00651AE8" w:rsidP="00B062F6">
            <w:r>
              <w:t>4</w:t>
            </w:r>
          </w:p>
        </w:tc>
        <w:tc>
          <w:tcPr>
            <w:tcW w:w="850" w:type="dxa"/>
          </w:tcPr>
          <w:p w14:paraId="60B07D43" w14:textId="77777777" w:rsidR="00651AE8" w:rsidRDefault="00651AE8" w:rsidP="00B062F6">
            <w:r>
              <w:t>5</w:t>
            </w:r>
          </w:p>
        </w:tc>
        <w:tc>
          <w:tcPr>
            <w:tcW w:w="850" w:type="dxa"/>
          </w:tcPr>
          <w:p w14:paraId="6DC268D3" w14:textId="77777777" w:rsidR="00651AE8" w:rsidRDefault="00651AE8" w:rsidP="00B062F6">
            <w:r>
              <w:t>6</w:t>
            </w:r>
          </w:p>
        </w:tc>
      </w:tr>
      <w:tr w:rsidR="00651AE8" w14:paraId="7BD4A18C" w14:textId="77777777" w:rsidTr="00B062F6">
        <w:tc>
          <w:tcPr>
            <w:tcW w:w="2689" w:type="dxa"/>
          </w:tcPr>
          <w:p w14:paraId="652EBDB8" w14:textId="77777777" w:rsidR="00651AE8" w:rsidRPr="00844EE0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4D312831" w14:textId="77777777" w:rsidR="00651AE8" w:rsidRPr="006C6C79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71DFAC4D" w14:textId="77777777" w:rsidR="00651AE8" w:rsidRPr="006C6C79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2CE1F145" w14:textId="77777777" w:rsidR="00651AE8" w:rsidRPr="00F30D07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72F1C219" w14:textId="77777777" w:rsidR="00651AE8" w:rsidRPr="00F26477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3FB037B6" w14:textId="77777777" w:rsidR="00651AE8" w:rsidRPr="006C6C79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66561A0E" w14:textId="176C884F" w:rsidR="00651AE8" w:rsidRPr="006C6C79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10327C3B" w14:textId="77777777" w:rsidR="00651AE8" w:rsidRDefault="00651AE8" w:rsidP="00B062F6">
            <w:r>
              <w:t>Ч</w:t>
            </w:r>
          </w:p>
        </w:tc>
      </w:tr>
      <w:tr w:rsidR="00651AE8" w14:paraId="54D59F79" w14:textId="77777777" w:rsidTr="00B062F6">
        <w:tc>
          <w:tcPr>
            <w:tcW w:w="2689" w:type="dxa"/>
          </w:tcPr>
          <w:p w14:paraId="274667F4" w14:textId="77777777" w:rsidR="00651AE8" w:rsidRPr="003F760D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530ECB4A" w14:textId="77777777" w:rsidR="00651AE8" w:rsidRDefault="00651AE8" w:rsidP="00B062F6">
            <w:r>
              <w:t>0</w:t>
            </w:r>
          </w:p>
        </w:tc>
        <w:tc>
          <w:tcPr>
            <w:tcW w:w="709" w:type="dxa"/>
          </w:tcPr>
          <w:p w14:paraId="7999B2F1" w14:textId="77777777" w:rsidR="00651AE8" w:rsidRDefault="00651AE8" w:rsidP="00B062F6">
            <w:r>
              <w:t>1</w:t>
            </w:r>
          </w:p>
        </w:tc>
        <w:tc>
          <w:tcPr>
            <w:tcW w:w="709" w:type="dxa"/>
          </w:tcPr>
          <w:p w14:paraId="1872B852" w14:textId="77777777" w:rsidR="00651AE8" w:rsidRPr="00E3106E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0415E381" w14:textId="77777777" w:rsidR="00651AE8" w:rsidRDefault="00651AE8" w:rsidP="00B062F6">
            <w:r>
              <w:t>2</w:t>
            </w:r>
          </w:p>
        </w:tc>
        <w:tc>
          <w:tcPr>
            <w:tcW w:w="850" w:type="dxa"/>
          </w:tcPr>
          <w:p w14:paraId="56C58ACD" w14:textId="77777777" w:rsidR="00651AE8" w:rsidRDefault="00651AE8" w:rsidP="00B062F6">
            <w:r>
              <w:t>3</w:t>
            </w:r>
          </w:p>
        </w:tc>
        <w:tc>
          <w:tcPr>
            <w:tcW w:w="850" w:type="dxa"/>
          </w:tcPr>
          <w:p w14:paraId="736ACA7D" w14:textId="39B6061B" w:rsidR="00651AE8" w:rsidRDefault="00651AE8" w:rsidP="00B062F6">
            <w:r>
              <w:t>4</w:t>
            </w:r>
          </w:p>
        </w:tc>
        <w:tc>
          <w:tcPr>
            <w:tcW w:w="850" w:type="dxa"/>
          </w:tcPr>
          <w:p w14:paraId="62E70C74" w14:textId="77777777" w:rsidR="00651AE8" w:rsidRDefault="00651AE8" w:rsidP="00B062F6">
            <w:r>
              <w:t>4</w:t>
            </w:r>
          </w:p>
        </w:tc>
      </w:tr>
      <w:tr w:rsidR="00651AE8" w14:paraId="10A2BD05" w14:textId="77777777" w:rsidTr="00B062F6">
        <w:tc>
          <w:tcPr>
            <w:tcW w:w="2689" w:type="dxa"/>
          </w:tcPr>
          <w:p w14:paraId="2253BCED" w14:textId="77777777" w:rsidR="00651AE8" w:rsidRPr="00844EE0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Номера предыдущих вершин</w:t>
            </w:r>
          </w:p>
        </w:tc>
        <w:tc>
          <w:tcPr>
            <w:tcW w:w="708" w:type="dxa"/>
          </w:tcPr>
          <w:p w14:paraId="01838D05" w14:textId="77777777" w:rsidR="00651AE8" w:rsidRPr="006C6C79" w:rsidRDefault="00651AE8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2EC59FC8" w14:textId="77777777" w:rsidR="00651AE8" w:rsidRPr="006C6C79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6E8F8084" w14:textId="77777777" w:rsidR="00651AE8" w:rsidRPr="00E3106E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12422A86" w14:textId="77777777" w:rsidR="00651AE8" w:rsidRPr="006C6C79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0F661B64" w14:textId="77777777" w:rsidR="00651AE8" w:rsidRPr="006C6C79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5B359475" w14:textId="1715179F" w:rsidR="00651AE8" w:rsidRPr="006C6C79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318D3122" w14:textId="77777777" w:rsidR="00651AE8" w:rsidRDefault="00651AE8" w:rsidP="00B062F6">
            <w:r>
              <w:t>4</w:t>
            </w:r>
          </w:p>
        </w:tc>
      </w:tr>
      <w:tr w:rsidR="00651AE8" w:rsidRPr="00F523EF" w14:paraId="64127DAF" w14:textId="77777777" w:rsidTr="00B062F6">
        <w:tc>
          <w:tcPr>
            <w:tcW w:w="2689" w:type="dxa"/>
          </w:tcPr>
          <w:p w14:paraId="4E3A3039" w14:textId="77777777" w:rsidR="00651AE8" w:rsidRPr="00844EE0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gramStart"/>
            <w:r>
              <w:rPr>
                <w:lang w:val="ru-RU"/>
              </w:rPr>
              <w:t>шага ,</w:t>
            </w:r>
            <w:proofErr w:type="gramEnd"/>
            <w:r>
              <w:rPr>
                <w:lang w:val="ru-RU"/>
              </w:rPr>
              <w:t xml:space="preserve"> когда вершина выходит из алгоритма </w:t>
            </w:r>
          </w:p>
        </w:tc>
        <w:tc>
          <w:tcPr>
            <w:tcW w:w="708" w:type="dxa"/>
          </w:tcPr>
          <w:p w14:paraId="2958D885" w14:textId="77777777" w:rsidR="00651AE8" w:rsidRPr="006C6C79" w:rsidRDefault="00651AE8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507729AD" w14:textId="77777777" w:rsidR="00651AE8" w:rsidRPr="006C6C79" w:rsidRDefault="00651AE8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0686B701" w14:textId="77777777" w:rsidR="00651AE8" w:rsidRPr="006C6C79" w:rsidRDefault="00651AE8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79275D14" w14:textId="77777777" w:rsidR="00651AE8" w:rsidRPr="006C6C79" w:rsidRDefault="00651AE8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762ABF8C" w14:textId="77777777" w:rsidR="00651AE8" w:rsidRPr="006C6C79" w:rsidRDefault="00651AE8" w:rsidP="00B062F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50" w:type="dxa"/>
          </w:tcPr>
          <w:p w14:paraId="610364A7" w14:textId="77777777" w:rsidR="00651AE8" w:rsidRPr="006C6C79" w:rsidRDefault="00651AE8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5A39522D" w14:textId="77777777" w:rsidR="00651AE8" w:rsidRDefault="00651AE8" w:rsidP="00B062F6">
            <w:r>
              <w:t>6</w:t>
            </w:r>
          </w:p>
        </w:tc>
      </w:tr>
    </w:tbl>
    <w:p w14:paraId="3CFF8888" w14:textId="284BDE38" w:rsidR="002D50DF" w:rsidRDefault="002D50DF" w:rsidP="00511BB1">
      <w:pPr>
        <w:jc w:val="both"/>
        <w:rPr>
          <w:sz w:val="28"/>
          <w:szCs w:val="28"/>
        </w:rPr>
      </w:pPr>
    </w:p>
    <w:p w14:paraId="3CFF8889" w14:textId="081D2F90" w:rsidR="00910489" w:rsidRDefault="00835692" w:rsidP="00511BB1">
      <w:pPr>
        <w:jc w:val="both"/>
        <w:rPr>
          <w:sz w:val="28"/>
          <w:szCs w:val="28"/>
        </w:rPr>
      </w:pPr>
      <w:r w:rsidRPr="00835692">
        <w:rPr>
          <w:sz w:val="28"/>
          <w:szCs w:val="28"/>
        </w:rPr>
        <w:drawing>
          <wp:inline distT="0" distB="0" distL="0" distR="0" wp14:anchorId="62B654F1" wp14:editId="07E59325">
            <wp:extent cx="2751058" cy="2027096"/>
            <wp:effectExtent l="0" t="0" r="0" b="0"/>
            <wp:docPr id="698" name="Рисунок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D44F" w14:textId="77777777" w:rsidR="00B14C2A" w:rsidRDefault="00B14C2A" w:rsidP="00895F30">
      <w:pPr>
        <w:jc w:val="both"/>
        <w:rPr>
          <w:sz w:val="28"/>
          <w:szCs w:val="28"/>
        </w:rPr>
      </w:pPr>
    </w:p>
    <w:p w14:paraId="22DC1AA9" w14:textId="77777777" w:rsidR="00B14C2A" w:rsidRDefault="00B14C2A" w:rsidP="00895F30">
      <w:pPr>
        <w:jc w:val="both"/>
        <w:rPr>
          <w:sz w:val="28"/>
          <w:szCs w:val="28"/>
        </w:rPr>
      </w:pPr>
    </w:p>
    <w:p w14:paraId="696DCF14" w14:textId="650C45BC" w:rsidR="00895F30" w:rsidRPr="00895F30" w:rsidRDefault="00895F30" w:rsidP="00895F3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10</w:t>
      </w:r>
    </w:p>
    <w:p w14:paraId="110A7219" w14:textId="48FB87FC" w:rsidR="0035481F" w:rsidRPr="00DE0AF4" w:rsidRDefault="0035481F" w:rsidP="0035481F">
      <w:proofErr w:type="gramStart"/>
      <w:r>
        <w:t xml:space="preserve">Стек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 xml:space="preserve">0 </w:t>
      </w:r>
      <w:r>
        <w:rPr>
          <w:lang w:val="en-US"/>
        </w:rPr>
        <w:t>1</w:t>
      </w:r>
      <w:r>
        <w:t xml:space="preserve"> 3</w:t>
      </w:r>
    </w:p>
    <w:p w14:paraId="58C7D24B" w14:textId="77777777" w:rsidR="0035481F" w:rsidRPr="00AD4378" w:rsidRDefault="0035481F" w:rsidP="0035481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35481F" w14:paraId="0D759BA6" w14:textId="77777777" w:rsidTr="00B062F6">
        <w:tc>
          <w:tcPr>
            <w:tcW w:w="2689" w:type="dxa"/>
          </w:tcPr>
          <w:p w14:paraId="04DB5D58" w14:textId="77777777" w:rsidR="0035481F" w:rsidRPr="00844EE0" w:rsidRDefault="0035481F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6E98A121" w14:textId="77777777" w:rsidR="0035481F" w:rsidRPr="009E3AB3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706A569D" w14:textId="77777777" w:rsidR="0035481F" w:rsidRPr="009E3AB3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3A89A6F8" w14:textId="77777777" w:rsidR="0035481F" w:rsidRPr="009E3AB3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4DD73B27" w14:textId="77777777" w:rsidR="0035481F" w:rsidRPr="009E3AB3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550536CF" w14:textId="77777777" w:rsidR="0035481F" w:rsidRDefault="0035481F" w:rsidP="00B062F6">
            <w:r>
              <w:t>4</w:t>
            </w:r>
          </w:p>
        </w:tc>
        <w:tc>
          <w:tcPr>
            <w:tcW w:w="850" w:type="dxa"/>
          </w:tcPr>
          <w:p w14:paraId="441495C4" w14:textId="77777777" w:rsidR="0035481F" w:rsidRDefault="0035481F" w:rsidP="00B062F6">
            <w:r>
              <w:t>5</w:t>
            </w:r>
          </w:p>
        </w:tc>
        <w:tc>
          <w:tcPr>
            <w:tcW w:w="850" w:type="dxa"/>
          </w:tcPr>
          <w:p w14:paraId="64C24FA0" w14:textId="77777777" w:rsidR="0035481F" w:rsidRDefault="0035481F" w:rsidP="00B062F6">
            <w:r>
              <w:t>6</w:t>
            </w:r>
          </w:p>
        </w:tc>
      </w:tr>
      <w:tr w:rsidR="0035481F" w14:paraId="318E16A6" w14:textId="77777777" w:rsidTr="00B062F6">
        <w:tc>
          <w:tcPr>
            <w:tcW w:w="2689" w:type="dxa"/>
          </w:tcPr>
          <w:p w14:paraId="73E0DFB5" w14:textId="77777777" w:rsidR="0035481F" w:rsidRPr="00844EE0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14F309A2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4AC54E76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0E5FF111" w14:textId="77777777" w:rsidR="0035481F" w:rsidRPr="00F30D07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11AFD7BE" w14:textId="77777777" w:rsidR="0035481F" w:rsidRPr="00F26477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21F46134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3741BED0" w14:textId="3B9B111E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704210DE" w14:textId="77777777" w:rsidR="0035481F" w:rsidRDefault="0035481F" w:rsidP="00B062F6">
            <w:r>
              <w:t>Ч</w:t>
            </w:r>
          </w:p>
        </w:tc>
      </w:tr>
      <w:tr w:rsidR="0035481F" w14:paraId="2142D81D" w14:textId="77777777" w:rsidTr="00B062F6">
        <w:tc>
          <w:tcPr>
            <w:tcW w:w="2689" w:type="dxa"/>
          </w:tcPr>
          <w:p w14:paraId="3307BDD7" w14:textId="77777777" w:rsidR="0035481F" w:rsidRPr="003F760D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4B0AAB49" w14:textId="77777777" w:rsidR="0035481F" w:rsidRDefault="0035481F" w:rsidP="00B062F6">
            <w:r>
              <w:t>0</w:t>
            </w:r>
          </w:p>
        </w:tc>
        <w:tc>
          <w:tcPr>
            <w:tcW w:w="709" w:type="dxa"/>
          </w:tcPr>
          <w:p w14:paraId="7359E29D" w14:textId="77777777" w:rsidR="0035481F" w:rsidRDefault="0035481F" w:rsidP="00B062F6">
            <w:r>
              <w:t>1</w:t>
            </w:r>
          </w:p>
        </w:tc>
        <w:tc>
          <w:tcPr>
            <w:tcW w:w="709" w:type="dxa"/>
          </w:tcPr>
          <w:p w14:paraId="5A578BBB" w14:textId="77777777" w:rsidR="0035481F" w:rsidRPr="00E3106E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6B9877F2" w14:textId="77777777" w:rsidR="0035481F" w:rsidRDefault="0035481F" w:rsidP="00B062F6">
            <w:r>
              <w:t>2</w:t>
            </w:r>
          </w:p>
        </w:tc>
        <w:tc>
          <w:tcPr>
            <w:tcW w:w="850" w:type="dxa"/>
          </w:tcPr>
          <w:p w14:paraId="533E7826" w14:textId="77777777" w:rsidR="0035481F" w:rsidRDefault="0035481F" w:rsidP="00B062F6">
            <w:r>
              <w:t>3</w:t>
            </w:r>
          </w:p>
        </w:tc>
        <w:tc>
          <w:tcPr>
            <w:tcW w:w="850" w:type="dxa"/>
          </w:tcPr>
          <w:p w14:paraId="1E941FC0" w14:textId="77777777" w:rsidR="0035481F" w:rsidRDefault="0035481F" w:rsidP="00B062F6">
            <w:r>
              <w:t>4</w:t>
            </w:r>
          </w:p>
        </w:tc>
        <w:tc>
          <w:tcPr>
            <w:tcW w:w="850" w:type="dxa"/>
          </w:tcPr>
          <w:p w14:paraId="3392C957" w14:textId="77777777" w:rsidR="0035481F" w:rsidRDefault="0035481F" w:rsidP="00B062F6">
            <w:r>
              <w:t>4</w:t>
            </w:r>
          </w:p>
        </w:tc>
      </w:tr>
      <w:tr w:rsidR="0035481F" w14:paraId="510764B3" w14:textId="77777777" w:rsidTr="00B062F6">
        <w:tc>
          <w:tcPr>
            <w:tcW w:w="2689" w:type="dxa"/>
          </w:tcPr>
          <w:p w14:paraId="1C698B48" w14:textId="77777777" w:rsidR="0035481F" w:rsidRPr="00844EE0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Номера предыдущих вершин</w:t>
            </w:r>
          </w:p>
        </w:tc>
        <w:tc>
          <w:tcPr>
            <w:tcW w:w="708" w:type="dxa"/>
          </w:tcPr>
          <w:p w14:paraId="18110C38" w14:textId="77777777" w:rsidR="0035481F" w:rsidRPr="006C6C79" w:rsidRDefault="0035481F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610E899F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05C28B55" w14:textId="77777777" w:rsidR="0035481F" w:rsidRPr="00E3106E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1367E4F1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13C6B9B6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49CF2B85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2BC57432" w14:textId="77777777" w:rsidR="0035481F" w:rsidRDefault="0035481F" w:rsidP="00B062F6">
            <w:r>
              <w:t>4</w:t>
            </w:r>
          </w:p>
        </w:tc>
      </w:tr>
      <w:tr w:rsidR="0035481F" w:rsidRPr="00F523EF" w14:paraId="10F6A974" w14:textId="77777777" w:rsidTr="00B062F6">
        <w:tc>
          <w:tcPr>
            <w:tcW w:w="2689" w:type="dxa"/>
          </w:tcPr>
          <w:p w14:paraId="23AF0C42" w14:textId="77777777" w:rsidR="0035481F" w:rsidRPr="00844EE0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Номер </w:t>
            </w:r>
            <w:proofErr w:type="gramStart"/>
            <w:r>
              <w:rPr>
                <w:lang w:val="ru-RU"/>
              </w:rPr>
              <w:t>шага ,</w:t>
            </w:r>
            <w:proofErr w:type="gramEnd"/>
            <w:r>
              <w:rPr>
                <w:lang w:val="ru-RU"/>
              </w:rPr>
              <w:t xml:space="preserve"> когда вершина выходит из алгоритма </w:t>
            </w:r>
          </w:p>
        </w:tc>
        <w:tc>
          <w:tcPr>
            <w:tcW w:w="708" w:type="dxa"/>
          </w:tcPr>
          <w:p w14:paraId="0D7602AB" w14:textId="77777777" w:rsidR="0035481F" w:rsidRPr="006C6C79" w:rsidRDefault="0035481F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03510090" w14:textId="77777777" w:rsidR="0035481F" w:rsidRPr="006C6C79" w:rsidRDefault="0035481F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558F4EC1" w14:textId="77777777" w:rsidR="0035481F" w:rsidRPr="006C6C79" w:rsidRDefault="0035481F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75CD3607" w14:textId="77777777" w:rsidR="0035481F" w:rsidRPr="006C6C79" w:rsidRDefault="0035481F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5C9E9B4F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50" w:type="dxa"/>
          </w:tcPr>
          <w:p w14:paraId="4BB90DC6" w14:textId="78C28D20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50" w:type="dxa"/>
          </w:tcPr>
          <w:p w14:paraId="15524A3C" w14:textId="77777777" w:rsidR="0035481F" w:rsidRDefault="0035481F" w:rsidP="00B062F6">
            <w:r>
              <w:t>6</w:t>
            </w:r>
          </w:p>
        </w:tc>
      </w:tr>
    </w:tbl>
    <w:p w14:paraId="050837DB" w14:textId="3EFA14D5" w:rsidR="00895F30" w:rsidRPr="00B14C2A" w:rsidRDefault="00895F30" w:rsidP="00895F30">
      <w:pPr>
        <w:jc w:val="both"/>
        <w:rPr>
          <w:sz w:val="28"/>
          <w:szCs w:val="28"/>
          <w:lang w:val="en-US"/>
        </w:rPr>
      </w:pPr>
    </w:p>
    <w:p w14:paraId="275385BB" w14:textId="79E52269" w:rsidR="00895F30" w:rsidRDefault="00835692" w:rsidP="00895F30">
      <w:pPr>
        <w:jc w:val="both"/>
        <w:rPr>
          <w:sz w:val="28"/>
          <w:szCs w:val="28"/>
        </w:rPr>
      </w:pPr>
      <w:r w:rsidRPr="00835692">
        <w:rPr>
          <w:sz w:val="28"/>
          <w:szCs w:val="28"/>
        </w:rPr>
        <w:drawing>
          <wp:inline distT="0" distB="0" distL="0" distR="0" wp14:anchorId="7D5346F5" wp14:editId="7ED62F65">
            <wp:extent cx="2331922" cy="1836579"/>
            <wp:effectExtent l="0" t="0" r="0" b="0"/>
            <wp:docPr id="699" name="Рисунок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0590" w14:textId="1F4CBBCA" w:rsidR="00835692" w:rsidRDefault="00835692" w:rsidP="00895F30">
      <w:pPr>
        <w:jc w:val="both"/>
        <w:rPr>
          <w:sz w:val="28"/>
          <w:szCs w:val="28"/>
        </w:rPr>
      </w:pPr>
      <w:r>
        <w:rPr>
          <w:sz w:val="28"/>
          <w:szCs w:val="28"/>
        </w:rPr>
        <w:t>Шаг 11</w:t>
      </w:r>
    </w:p>
    <w:p w14:paraId="1AEA36E8" w14:textId="2FF6C018" w:rsidR="0035481F" w:rsidRPr="00DE0AF4" w:rsidRDefault="0035481F" w:rsidP="0035481F">
      <w:proofErr w:type="gramStart"/>
      <w:r>
        <w:t xml:space="preserve">Стек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 xml:space="preserve">0 </w:t>
      </w:r>
      <w:r>
        <w:rPr>
          <w:lang w:val="en-US"/>
        </w:rPr>
        <w:t>1</w:t>
      </w:r>
    </w:p>
    <w:p w14:paraId="264924AB" w14:textId="77777777" w:rsidR="0035481F" w:rsidRPr="00AD4378" w:rsidRDefault="0035481F" w:rsidP="0035481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35481F" w14:paraId="176B1703" w14:textId="77777777" w:rsidTr="00B062F6">
        <w:tc>
          <w:tcPr>
            <w:tcW w:w="2689" w:type="dxa"/>
          </w:tcPr>
          <w:p w14:paraId="5F108B69" w14:textId="77777777" w:rsidR="0035481F" w:rsidRPr="00844EE0" w:rsidRDefault="0035481F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18C12C70" w14:textId="77777777" w:rsidR="0035481F" w:rsidRPr="009E3AB3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45D290BD" w14:textId="77777777" w:rsidR="0035481F" w:rsidRPr="009E3AB3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3A078A83" w14:textId="77777777" w:rsidR="0035481F" w:rsidRPr="009E3AB3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4E5993FD" w14:textId="77777777" w:rsidR="0035481F" w:rsidRPr="009E3AB3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5D8F26ED" w14:textId="77777777" w:rsidR="0035481F" w:rsidRDefault="0035481F" w:rsidP="00B062F6">
            <w:r>
              <w:t>4</w:t>
            </w:r>
          </w:p>
        </w:tc>
        <w:tc>
          <w:tcPr>
            <w:tcW w:w="850" w:type="dxa"/>
          </w:tcPr>
          <w:p w14:paraId="57D54004" w14:textId="77777777" w:rsidR="0035481F" w:rsidRDefault="0035481F" w:rsidP="00B062F6">
            <w:r>
              <w:t>5</w:t>
            </w:r>
          </w:p>
        </w:tc>
        <w:tc>
          <w:tcPr>
            <w:tcW w:w="850" w:type="dxa"/>
          </w:tcPr>
          <w:p w14:paraId="2B05C534" w14:textId="77777777" w:rsidR="0035481F" w:rsidRDefault="0035481F" w:rsidP="00B062F6">
            <w:r>
              <w:t>6</w:t>
            </w:r>
          </w:p>
        </w:tc>
      </w:tr>
      <w:tr w:rsidR="0035481F" w14:paraId="0C5F1654" w14:textId="77777777" w:rsidTr="00B062F6">
        <w:tc>
          <w:tcPr>
            <w:tcW w:w="2689" w:type="dxa"/>
          </w:tcPr>
          <w:p w14:paraId="025E8DA2" w14:textId="77777777" w:rsidR="0035481F" w:rsidRPr="00844EE0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006C3488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5227ED1F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60C09313" w14:textId="72626DB3" w:rsidR="0035481F" w:rsidRPr="00F30D07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56D71E50" w14:textId="77777777" w:rsidR="0035481F" w:rsidRPr="00F26477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850" w:type="dxa"/>
          </w:tcPr>
          <w:p w14:paraId="15B2B7CF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04424463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7D4648AD" w14:textId="77777777" w:rsidR="0035481F" w:rsidRDefault="0035481F" w:rsidP="00B062F6">
            <w:r>
              <w:t>Ч</w:t>
            </w:r>
          </w:p>
        </w:tc>
      </w:tr>
      <w:tr w:rsidR="0035481F" w14:paraId="24F2E81C" w14:textId="77777777" w:rsidTr="00B062F6">
        <w:tc>
          <w:tcPr>
            <w:tcW w:w="2689" w:type="dxa"/>
          </w:tcPr>
          <w:p w14:paraId="36E84332" w14:textId="77777777" w:rsidR="0035481F" w:rsidRPr="003F760D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0766B53A" w14:textId="77777777" w:rsidR="0035481F" w:rsidRDefault="0035481F" w:rsidP="00B062F6">
            <w:r>
              <w:t>0</w:t>
            </w:r>
          </w:p>
        </w:tc>
        <w:tc>
          <w:tcPr>
            <w:tcW w:w="709" w:type="dxa"/>
          </w:tcPr>
          <w:p w14:paraId="0A43204E" w14:textId="77777777" w:rsidR="0035481F" w:rsidRDefault="0035481F" w:rsidP="00B062F6">
            <w:r>
              <w:t>1</w:t>
            </w:r>
          </w:p>
        </w:tc>
        <w:tc>
          <w:tcPr>
            <w:tcW w:w="709" w:type="dxa"/>
          </w:tcPr>
          <w:p w14:paraId="4C3B0695" w14:textId="77777777" w:rsidR="0035481F" w:rsidRPr="00E3106E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0F786F74" w14:textId="77777777" w:rsidR="0035481F" w:rsidRDefault="0035481F" w:rsidP="00B062F6">
            <w:r>
              <w:t>2</w:t>
            </w:r>
          </w:p>
        </w:tc>
        <w:tc>
          <w:tcPr>
            <w:tcW w:w="850" w:type="dxa"/>
          </w:tcPr>
          <w:p w14:paraId="1A586925" w14:textId="77777777" w:rsidR="0035481F" w:rsidRDefault="0035481F" w:rsidP="00B062F6">
            <w:r>
              <w:t>3</w:t>
            </w:r>
          </w:p>
        </w:tc>
        <w:tc>
          <w:tcPr>
            <w:tcW w:w="850" w:type="dxa"/>
          </w:tcPr>
          <w:p w14:paraId="4CC6662A" w14:textId="77777777" w:rsidR="0035481F" w:rsidRDefault="0035481F" w:rsidP="00B062F6">
            <w:r>
              <w:t>4</w:t>
            </w:r>
          </w:p>
        </w:tc>
        <w:tc>
          <w:tcPr>
            <w:tcW w:w="850" w:type="dxa"/>
          </w:tcPr>
          <w:p w14:paraId="724A3C29" w14:textId="77777777" w:rsidR="0035481F" w:rsidRDefault="0035481F" w:rsidP="00B062F6">
            <w:r>
              <w:t>4</w:t>
            </w:r>
          </w:p>
        </w:tc>
      </w:tr>
      <w:tr w:rsidR="0035481F" w14:paraId="045F0294" w14:textId="77777777" w:rsidTr="00B062F6">
        <w:tc>
          <w:tcPr>
            <w:tcW w:w="2689" w:type="dxa"/>
          </w:tcPr>
          <w:p w14:paraId="15BF2D5A" w14:textId="77777777" w:rsidR="0035481F" w:rsidRPr="00844EE0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Номера предыдущих вершин</w:t>
            </w:r>
          </w:p>
        </w:tc>
        <w:tc>
          <w:tcPr>
            <w:tcW w:w="708" w:type="dxa"/>
          </w:tcPr>
          <w:p w14:paraId="623B8B7E" w14:textId="77777777" w:rsidR="0035481F" w:rsidRPr="006C6C79" w:rsidRDefault="0035481F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21634AA6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79338F07" w14:textId="77777777" w:rsidR="0035481F" w:rsidRPr="00E3106E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4A02FFBF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701A1422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33833CB6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4CBCDC5F" w14:textId="77777777" w:rsidR="0035481F" w:rsidRDefault="0035481F" w:rsidP="00B062F6">
            <w:r>
              <w:t>4</w:t>
            </w:r>
          </w:p>
        </w:tc>
      </w:tr>
      <w:tr w:rsidR="0035481F" w:rsidRPr="00F523EF" w14:paraId="0CD95033" w14:textId="77777777" w:rsidTr="00B062F6">
        <w:tc>
          <w:tcPr>
            <w:tcW w:w="2689" w:type="dxa"/>
          </w:tcPr>
          <w:p w14:paraId="4BF2A7FB" w14:textId="77777777" w:rsidR="0035481F" w:rsidRPr="00844EE0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gramStart"/>
            <w:r>
              <w:rPr>
                <w:lang w:val="ru-RU"/>
              </w:rPr>
              <w:t>шага ,</w:t>
            </w:r>
            <w:proofErr w:type="gramEnd"/>
            <w:r>
              <w:rPr>
                <w:lang w:val="ru-RU"/>
              </w:rPr>
              <w:t xml:space="preserve"> когда вершина выходит из алгоритма </w:t>
            </w:r>
          </w:p>
        </w:tc>
        <w:tc>
          <w:tcPr>
            <w:tcW w:w="708" w:type="dxa"/>
          </w:tcPr>
          <w:p w14:paraId="37231536" w14:textId="77777777" w:rsidR="0035481F" w:rsidRPr="006C6C79" w:rsidRDefault="0035481F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57F187F7" w14:textId="77777777" w:rsidR="0035481F" w:rsidRPr="006C6C79" w:rsidRDefault="0035481F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67F9F647" w14:textId="2E6387F9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50" w:type="dxa"/>
          </w:tcPr>
          <w:p w14:paraId="7B6A030A" w14:textId="77777777" w:rsidR="0035481F" w:rsidRPr="006C6C79" w:rsidRDefault="0035481F" w:rsidP="00B062F6">
            <w:pPr>
              <w:rPr>
                <w:lang w:val="ru-RU"/>
              </w:rPr>
            </w:pPr>
          </w:p>
        </w:tc>
        <w:tc>
          <w:tcPr>
            <w:tcW w:w="850" w:type="dxa"/>
          </w:tcPr>
          <w:p w14:paraId="2D03A380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50" w:type="dxa"/>
          </w:tcPr>
          <w:p w14:paraId="7FA42B8E" w14:textId="77777777" w:rsidR="0035481F" w:rsidRPr="006C6C79" w:rsidRDefault="0035481F" w:rsidP="00B062F6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50" w:type="dxa"/>
          </w:tcPr>
          <w:p w14:paraId="5827E06B" w14:textId="77777777" w:rsidR="0035481F" w:rsidRDefault="0035481F" w:rsidP="00B062F6">
            <w:r>
              <w:t>6</w:t>
            </w:r>
          </w:p>
        </w:tc>
      </w:tr>
    </w:tbl>
    <w:p w14:paraId="5DCCEFA6" w14:textId="1A12A725" w:rsidR="00835692" w:rsidRDefault="00835692" w:rsidP="00895F30">
      <w:pPr>
        <w:jc w:val="both"/>
        <w:rPr>
          <w:sz w:val="28"/>
          <w:szCs w:val="28"/>
        </w:rPr>
      </w:pPr>
    </w:p>
    <w:p w14:paraId="58A3093C" w14:textId="57A22371" w:rsidR="00835692" w:rsidRDefault="00835692" w:rsidP="00895F30">
      <w:pPr>
        <w:jc w:val="both"/>
        <w:rPr>
          <w:sz w:val="28"/>
          <w:szCs w:val="28"/>
        </w:rPr>
      </w:pPr>
      <w:r w:rsidRPr="00835692">
        <w:rPr>
          <w:sz w:val="28"/>
          <w:szCs w:val="28"/>
        </w:rPr>
        <w:drawing>
          <wp:inline distT="0" distB="0" distL="0" distR="0" wp14:anchorId="52E8EFD4" wp14:editId="4D45796C">
            <wp:extent cx="2499577" cy="1707028"/>
            <wp:effectExtent l="0" t="0" r="0" b="7620"/>
            <wp:docPr id="700" name="Рисунок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D1D5" w14:textId="77777777" w:rsidR="00833561" w:rsidRDefault="00833561" w:rsidP="00895F30">
      <w:pPr>
        <w:jc w:val="both"/>
        <w:rPr>
          <w:sz w:val="28"/>
          <w:szCs w:val="28"/>
        </w:rPr>
      </w:pPr>
    </w:p>
    <w:p w14:paraId="019667C9" w14:textId="02183183" w:rsidR="00835692" w:rsidRDefault="00835692" w:rsidP="00895F30">
      <w:pPr>
        <w:jc w:val="both"/>
        <w:rPr>
          <w:sz w:val="28"/>
          <w:szCs w:val="28"/>
        </w:rPr>
      </w:pPr>
    </w:p>
    <w:p w14:paraId="75301780" w14:textId="7CA469B7" w:rsidR="00835692" w:rsidRDefault="00835692" w:rsidP="00895F30">
      <w:pPr>
        <w:jc w:val="both"/>
        <w:rPr>
          <w:sz w:val="28"/>
          <w:szCs w:val="28"/>
        </w:rPr>
      </w:pPr>
      <w:r>
        <w:rPr>
          <w:sz w:val="28"/>
          <w:szCs w:val="28"/>
        </w:rPr>
        <w:t>Шаг 12</w:t>
      </w:r>
    </w:p>
    <w:p w14:paraId="0DA7E1D7" w14:textId="1FFAB410" w:rsidR="00833561" w:rsidRPr="00DE0AF4" w:rsidRDefault="00833561" w:rsidP="00833561">
      <w:proofErr w:type="gramStart"/>
      <w:r>
        <w:t xml:space="preserve">Стек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 xml:space="preserve">0 </w:t>
      </w:r>
    </w:p>
    <w:p w14:paraId="7C8FAFFF" w14:textId="77777777" w:rsidR="00833561" w:rsidRPr="00AD4378" w:rsidRDefault="00833561" w:rsidP="008335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833561" w14:paraId="57313D90" w14:textId="77777777" w:rsidTr="00B062F6">
        <w:tc>
          <w:tcPr>
            <w:tcW w:w="2689" w:type="dxa"/>
          </w:tcPr>
          <w:p w14:paraId="2F5FC100" w14:textId="77777777" w:rsidR="00833561" w:rsidRPr="00844EE0" w:rsidRDefault="00833561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077BDE1E" w14:textId="77777777" w:rsidR="00833561" w:rsidRPr="009E3AB3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3604D275" w14:textId="77777777" w:rsidR="00833561" w:rsidRPr="009E3AB3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720A96C3" w14:textId="77777777" w:rsidR="00833561" w:rsidRPr="009E3AB3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1B46A2E4" w14:textId="77777777" w:rsidR="00833561" w:rsidRPr="009E3AB3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7FE3B59A" w14:textId="77777777" w:rsidR="00833561" w:rsidRDefault="00833561" w:rsidP="00B062F6">
            <w:r>
              <w:t>4</w:t>
            </w:r>
          </w:p>
        </w:tc>
        <w:tc>
          <w:tcPr>
            <w:tcW w:w="850" w:type="dxa"/>
          </w:tcPr>
          <w:p w14:paraId="5DBADEA9" w14:textId="77777777" w:rsidR="00833561" w:rsidRDefault="00833561" w:rsidP="00B062F6">
            <w:r>
              <w:t>5</w:t>
            </w:r>
          </w:p>
        </w:tc>
        <w:tc>
          <w:tcPr>
            <w:tcW w:w="850" w:type="dxa"/>
          </w:tcPr>
          <w:p w14:paraId="64FCF433" w14:textId="77777777" w:rsidR="00833561" w:rsidRDefault="00833561" w:rsidP="00B062F6">
            <w:r>
              <w:t>6</w:t>
            </w:r>
          </w:p>
        </w:tc>
      </w:tr>
      <w:tr w:rsidR="00833561" w14:paraId="74B8DD25" w14:textId="77777777" w:rsidTr="00B062F6">
        <w:tc>
          <w:tcPr>
            <w:tcW w:w="2689" w:type="dxa"/>
          </w:tcPr>
          <w:p w14:paraId="1713B2E1" w14:textId="77777777" w:rsidR="00833561" w:rsidRPr="00844EE0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69C214FD" w14:textId="77777777" w:rsidR="00833561" w:rsidRPr="006C6C79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55AC110A" w14:textId="77777777" w:rsidR="00833561" w:rsidRPr="006C6C79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45169263" w14:textId="77777777" w:rsidR="00833561" w:rsidRPr="00F30D07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0DFAAD12" w14:textId="2DEB1BB3" w:rsidR="00833561" w:rsidRPr="00F26477" w:rsidRDefault="00C22FC7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64CE3B7E" w14:textId="77777777" w:rsidR="00833561" w:rsidRPr="006C6C79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56CD3434" w14:textId="77777777" w:rsidR="00833561" w:rsidRPr="006C6C79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19588A28" w14:textId="77777777" w:rsidR="00833561" w:rsidRDefault="00833561" w:rsidP="00B062F6">
            <w:r>
              <w:t>Ч</w:t>
            </w:r>
          </w:p>
        </w:tc>
      </w:tr>
      <w:tr w:rsidR="00833561" w14:paraId="18EAEA8C" w14:textId="77777777" w:rsidTr="00B062F6">
        <w:tc>
          <w:tcPr>
            <w:tcW w:w="2689" w:type="dxa"/>
          </w:tcPr>
          <w:p w14:paraId="7308D29E" w14:textId="77777777" w:rsidR="00833561" w:rsidRPr="003F760D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3484F31B" w14:textId="77777777" w:rsidR="00833561" w:rsidRDefault="00833561" w:rsidP="00B062F6">
            <w:r>
              <w:t>0</w:t>
            </w:r>
          </w:p>
        </w:tc>
        <w:tc>
          <w:tcPr>
            <w:tcW w:w="709" w:type="dxa"/>
          </w:tcPr>
          <w:p w14:paraId="6B6F2873" w14:textId="77777777" w:rsidR="00833561" w:rsidRDefault="00833561" w:rsidP="00B062F6">
            <w:r>
              <w:t>1</w:t>
            </w:r>
          </w:p>
        </w:tc>
        <w:tc>
          <w:tcPr>
            <w:tcW w:w="709" w:type="dxa"/>
          </w:tcPr>
          <w:p w14:paraId="226FB539" w14:textId="77777777" w:rsidR="00833561" w:rsidRPr="00E3106E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3287FF7C" w14:textId="77777777" w:rsidR="00833561" w:rsidRDefault="00833561" w:rsidP="00B062F6">
            <w:r>
              <w:t>2</w:t>
            </w:r>
          </w:p>
        </w:tc>
        <w:tc>
          <w:tcPr>
            <w:tcW w:w="850" w:type="dxa"/>
          </w:tcPr>
          <w:p w14:paraId="2660FF3B" w14:textId="77777777" w:rsidR="00833561" w:rsidRDefault="00833561" w:rsidP="00B062F6">
            <w:r>
              <w:t>3</w:t>
            </w:r>
          </w:p>
        </w:tc>
        <w:tc>
          <w:tcPr>
            <w:tcW w:w="850" w:type="dxa"/>
          </w:tcPr>
          <w:p w14:paraId="722C4356" w14:textId="77777777" w:rsidR="00833561" w:rsidRDefault="00833561" w:rsidP="00B062F6">
            <w:r>
              <w:t>4</w:t>
            </w:r>
          </w:p>
        </w:tc>
        <w:tc>
          <w:tcPr>
            <w:tcW w:w="850" w:type="dxa"/>
          </w:tcPr>
          <w:p w14:paraId="27203055" w14:textId="77777777" w:rsidR="00833561" w:rsidRDefault="00833561" w:rsidP="00B062F6">
            <w:r>
              <w:t>4</w:t>
            </w:r>
          </w:p>
        </w:tc>
      </w:tr>
      <w:tr w:rsidR="00833561" w14:paraId="7437F3A7" w14:textId="77777777" w:rsidTr="00B062F6">
        <w:tc>
          <w:tcPr>
            <w:tcW w:w="2689" w:type="dxa"/>
          </w:tcPr>
          <w:p w14:paraId="0734C325" w14:textId="77777777" w:rsidR="00833561" w:rsidRPr="00844EE0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Номера предыдущих вершин</w:t>
            </w:r>
          </w:p>
        </w:tc>
        <w:tc>
          <w:tcPr>
            <w:tcW w:w="708" w:type="dxa"/>
          </w:tcPr>
          <w:p w14:paraId="0E2F2475" w14:textId="77777777" w:rsidR="00833561" w:rsidRPr="006C6C79" w:rsidRDefault="00833561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419650F4" w14:textId="77777777" w:rsidR="00833561" w:rsidRPr="006C6C79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3EAC802D" w14:textId="77777777" w:rsidR="00833561" w:rsidRPr="00E3106E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7ABE0886" w14:textId="77777777" w:rsidR="00833561" w:rsidRPr="006C6C79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6759F623" w14:textId="77777777" w:rsidR="00833561" w:rsidRPr="006C6C79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0144877E" w14:textId="77777777" w:rsidR="00833561" w:rsidRPr="006C6C79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3D0E9A08" w14:textId="77777777" w:rsidR="00833561" w:rsidRDefault="00833561" w:rsidP="00B062F6">
            <w:r>
              <w:t>4</w:t>
            </w:r>
          </w:p>
        </w:tc>
      </w:tr>
      <w:tr w:rsidR="00833561" w:rsidRPr="00F523EF" w14:paraId="657B7361" w14:textId="77777777" w:rsidTr="00B062F6">
        <w:tc>
          <w:tcPr>
            <w:tcW w:w="2689" w:type="dxa"/>
          </w:tcPr>
          <w:p w14:paraId="218B55AA" w14:textId="77777777" w:rsidR="00833561" w:rsidRPr="00844EE0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gramStart"/>
            <w:r>
              <w:rPr>
                <w:lang w:val="ru-RU"/>
              </w:rPr>
              <w:t>шага ,</w:t>
            </w:r>
            <w:proofErr w:type="gramEnd"/>
            <w:r>
              <w:rPr>
                <w:lang w:val="ru-RU"/>
              </w:rPr>
              <w:t xml:space="preserve"> когда вершина выходит из алгоритма </w:t>
            </w:r>
          </w:p>
        </w:tc>
        <w:tc>
          <w:tcPr>
            <w:tcW w:w="708" w:type="dxa"/>
          </w:tcPr>
          <w:p w14:paraId="7962284E" w14:textId="77777777" w:rsidR="00833561" w:rsidRPr="006C6C79" w:rsidRDefault="00833561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45B13877" w14:textId="77777777" w:rsidR="00833561" w:rsidRPr="006C6C79" w:rsidRDefault="00833561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3ACFF816" w14:textId="77777777" w:rsidR="00833561" w:rsidRPr="006C6C79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50" w:type="dxa"/>
          </w:tcPr>
          <w:p w14:paraId="576D2913" w14:textId="20B55030" w:rsidR="00833561" w:rsidRPr="006C6C79" w:rsidRDefault="00C22FC7" w:rsidP="00B062F6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50" w:type="dxa"/>
          </w:tcPr>
          <w:p w14:paraId="11CDA9E1" w14:textId="77777777" w:rsidR="00833561" w:rsidRPr="006C6C79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50" w:type="dxa"/>
          </w:tcPr>
          <w:p w14:paraId="19FAC667" w14:textId="77777777" w:rsidR="00833561" w:rsidRPr="006C6C79" w:rsidRDefault="00833561" w:rsidP="00B062F6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50" w:type="dxa"/>
          </w:tcPr>
          <w:p w14:paraId="449A1098" w14:textId="77777777" w:rsidR="00833561" w:rsidRDefault="00833561" w:rsidP="00B062F6">
            <w:r>
              <w:t>6</w:t>
            </w:r>
          </w:p>
        </w:tc>
      </w:tr>
    </w:tbl>
    <w:p w14:paraId="4A788C36" w14:textId="77777777" w:rsidR="00833561" w:rsidRDefault="00833561" w:rsidP="00895F30">
      <w:pPr>
        <w:jc w:val="both"/>
        <w:rPr>
          <w:sz w:val="28"/>
          <w:szCs w:val="28"/>
        </w:rPr>
      </w:pPr>
    </w:p>
    <w:p w14:paraId="7C995AE2" w14:textId="3B6AEB4E" w:rsidR="00835692" w:rsidRDefault="00835692" w:rsidP="00895F30">
      <w:pPr>
        <w:jc w:val="both"/>
        <w:rPr>
          <w:sz w:val="28"/>
          <w:szCs w:val="28"/>
        </w:rPr>
      </w:pPr>
      <w:r w:rsidRPr="00835692">
        <w:rPr>
          <w:sz w:val="28"/>
          <w:szCs w:val="28"/>
        </w:rPr>
        <w:lastRenderedPageBreak/>
        <w:drawing>
          <wp:inline distT="0" distB="0" distL="0" distR="0" wp14:anchorId="59BE33F3" wp14:editId="70DBCD96">
            <wp:extent cx="2370025" cy="1569856"/>
            <wp:effectExtent l="0" t="0" r="0" b="0"/>
            <wp:docPr id="701" name="Рисунок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D3E6" w14:textId="7FBAD9BF" w:rsidR="00835692" w:rsidRDefault="00835692" w:rsidP="00895F30">
      <w:pPr>
        <w:jc w:val="both"/>
        <w:rPr>
          <w:sz w:val="28"/>
          <w:szCs w:val="28"/>
        </w:rPr>
      </w:pPr>
    </w:p>
    <w:p w14:paraId="3E406142" w14:textId="222077F2" w:rsidR="00835692" w:rsidRDefault="00835692" w:rsidP="00895F30">
      <w:pPr>
        <w:jc w:val="both"/>
        <w:rPr>
          <w:sz w:val="28"/>
          <w:szCs w:val="28"/>
        </w:rPr>
      </w:pPr>
      <w:r>
        <w:rPr>
          <w:sz w:val="28"/>
          <w:szCs w:val="28"/>
        </w:rPr>
        <w:t>Шаг 13</w:t>
      </w:r>
    </w:p>
    <w:p w14:paraId="52A639CF" w14:textId="49B95BA0" w:rsidR="0083438E" w:rsidRDefault="0083438E" w:rsidP="00895F30">
      <w:pPr>
        <w:jc w:val="both"/>
        <w:rPr>
          <w:sz w:val="28"/>
          <w:szCs w:val="28"/>
        </w:rPr>
      </w:pPr>
    </w:p>
    <w:p w14:paraId="11BDEB53" w14:textId="42CBDC12" w:rsidR="0083438E" w:rsidRPr="00DE0AF4" w:rsidRDefault="0083438E" w:rsidP="0083438E">
      <w:proofErr w:type="gramStart"/>
      <w:r>
        <w:t xml:space="preserve">Стек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14:paraId="3DF9834E" w14:textId="77777777" w:rsidR="0083438E" w:rsidRPr="00AD4378" w:rsidRDefault="0083438E" w:rsidP="0083438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83438E" w14:paraId="47EAC570" w14:textId="77777777" w:rsidTr="00B062F6">
        <w:tc>
          <w:tcPr>
            <w:tcW w:w="2689" w:type="dxa"/>
          </w:tcPr>
          <w:p w14:paraId="282F0AFF" w14:textId="77777777" w:rsidR="0083438E" w:rsidRPr="00844EE0" w:rsidRDefault="0083438E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2FC5B34D" w14:textId="77777777" w:rsidR="0083438E" w:rsidRPr="009E3AB3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4E7C6292" w14:textId="77777777" w:rsidR="0083438E" w:rsidRPr="009E3AB3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14DE4D77" w14:textId="77777777" w:rsidR="0083438E" w:rsidRPr="009E3AB3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2F4E7A37" w14:textId="77777777" w:rsidR="0083438E" w:rsidRPr="009E3AB3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70B35B5B" w14:textId="77777777" w:rsidR="0083438E" w:rsidRDefault="0083438E" w:rsidP="00B062F6">
            <w:r>
              <w:t>4</w:t>
            </w:r>
          </w:p>
        </w:tc>
        <w:tc>
          <w:tcPr>
            <w:tcW w:w="850" w:type="dxa"/>
          </w:tcPr>
          <w:p w14:paraId="2BC4A7EC" w14:textId="77777777" w:rsidR="0083438E" w:rsidRDefault="0083438E" w:rsidP="00B062F6">
            <w:r>
              <w:t>5</w:t>
            </w:r>
          </w:p>
        </w:tc>
        <w:tc>
          <w:tcPr>
            <w:tcW w:w="850" w:type="dxa"/>
          </w:tcPr>
          <w:p w14:paraId="326AD7EF" w14:textId="77777777" w:rsidR="0083438E" w:rsidRDefault="0083438E" w:rsidP="00B062F6">
            <w:r>
              <w:t>6</w:t>
            </w:r>
          </w:p>
        </w:tc>
      </w:tr>
      <w:tr w:rsidR="0083438E" w14:paraId="179A7A59" w14:textId="77777777" w:rsidTr="00B062F6">
        <w:tc>
          <w:tcPr>
            <w:tcW w:w="2689" w:type="dxa"/>
          </w:tcPr>
          <w:p w14:paraId="14A53CD2" w14:textId="77777777" w:rsidR="0083438E" w:rsidRPr="00844EE0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221B03AE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09" w:type="dxa"/>
          </w:tcPr>
          <w:p w14:paraId="0168F751" w14:textId="556F79A2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709" w:type="dxa"/>
          </w:tcPr>
          <w:p w14:paraId="32E48E62" w14:textId="77777777" w:rsidR="0083438E" w:rsidRPr="00F30D07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053702AC" w14:textId="77777777" w:rsidR="0083438E" w:rsidRPr="00F26477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2A6E40E3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62BC0FBB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63B45129" w14:textId="77777777" w:rsidR="0083438E" w:rsidRDefault="0083438E" w:rsidP="00B062F6">
            <w:r>
              <w:t>Ч</w:t>
            </w:r>
          </w:p>
        </w:tc>
      </w:tr>
      <w:tr w:rsidR="0083438E" w14:paraId="47639316" w14:textId="77777777" w:rsidTr="00B062F6">
        <w:tc>
          <w:tcPr>
            <w:tcW w:w="2689" w:type="dxa"/>
          </w:tcPr>
          <w:p w14:paraId="1C5463C1" w14:textId="77777777" w:rsidR="0083438E" w:rsidRPr="003F760D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6C839829" w14:textId="77777777" w:rsidR="0083438E" w:rsidRDefault="0083438E" w:rsidP="00B062F6">
            <w:r>
              <w:t>0</w:t>
            </w:r>
          </w:p>
        </w:tc>
        <w:tc>
          <w:tcPr>
            <w:tcW w:w="709" w:type="dxa"/>
          </w:tcPr>
          <w:p w14:paraId="0F714DD1" w14:textId="77777777" w:rsidR="0083438E" w:rsidRDefault="0083438E" w:rsidP="00B062F6">
            <w:r>
              <w:t>1</w:t>
            </w:r>
          </w:p>
        </w:tc>
        <w:tc>
          <w:tcPr>
            <w:tcW w:w="709" w:type="dxa"/>
          </w:tcPr>
          <w:p w14:paraId="08C2F437" w14:textId="77777777" w:rsidR="0083438E" w:rsidRPr="00E3106E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3A1F98AE" w14:textId="77777777" w:rsidR="0083438E" w:rsidRDefault="0083438E" w:rsidP="00B062F6">
            <w:r>
              <w:t>2</w:t>
            </w:r>
          </w:p>
        </w:tc>
        <w:tc>
          <w:tcPr>
            <w:tcW w:w="850" w:type="dxa"/>
          </w:tcPr>
          <w:p w14:paraId="6931159D" w14:textId="77777777" w:rsidR="0083438E" w:rsidRDefault="0083438E" w:rsidP="00B062F6">
            <w:r>
              <w:t>3</w:t>
            </w:r>
          </w:p>
        </w:tc>
        <w:tc>
          <w:tcPr>
            <w:tcW w:w="850" w:type="dxa"/>
          </w:tcPr>
          <w:p w14:paraId="1B17100A" w14:textId="77777777" w:rsidR="0083438E" w:rsidRDefault="0083438E" w:rsidP="00B062F6">
            <w:r>
              <w:t>4</w:t>
            </w:r>
          </w:p>
        </w:tc>
        <w:tc>
          <w:tcPr>
            <w:tcW w:w="850" w:type="dxa"/>
          </w:tcPr>
          <w:p w14:paraId="5ECF079A" w14:textId="77777777" w:rsidR="0083438E" w:rsidRDefault="0083438E" w:rsidP="00B062F6">
            <w:r>
              <w:t>4</w:t>
            </w:r>
          </w:p>
        </w:tc>
      </w:tr>
      <w:tr w:rsidR="0083438E" w14:paraId="5969B06D" w14:textId="77777777" w:rsidTr="00B062F6">
        <w:tc>
          <w:tcPr>
            <w:tcW w:w="2689" w:type="dxa"/>
          </w:tcPr>
          <w:p w14:paraId="520E7B4C" w14:textId="77777777" w:rsidR="0083438E" w:rsidRPr="00844EE0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Номера предыдущих вершин</w:t>
            </w:r>
          </w:p>
        </w:tc>
        <w:tc>
          <w:tcPr>
            <w:tcW w:w="708" w:type="dxa"/>
          </w:tcPr>
          <w:p w14:paraId="109CF751" w14:textId="77777777" w:rsidR="0083438E" w:rsidRPr="006C6C79" w:rsidRDefault="0083438E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70C896B2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5A4A1450" w14:textId="77777777" w:rsidR="0083438E" w:rsidRPr="00E3106E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66FA1F65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249359D5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43EA08AF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045C0648" w14:textId="77777777" w:rsidR="0083438E" w:rsidRDefault="0083438E" w:rsidP="00B062F6">
            <w:r>
              <w:t>4</w:t>
            </w:r>
          </w:p>
        </w:tc>
      </w:tr>
      <w:tr w:rsidR="0083438E" w:rsidRPr="00F523EF" w14:paraId="37087134" w14:textId="77777777" w:rsidTr="00B062F6">
        <w:tc>
          <w:tcPr>
            <w:tcW w:w="2689" w:type="dxa"/>
          </w:tcPr>
          <w:p w14:paraId="46A22F3F" w14:textId="77777777" w:rsidR="0083438E" w:rsidRPr="00844EE0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gramStart"/>
            <w:r>
              <w:rPr>
                <w:lang w:val="ru-RU"/>
              </w:rPr>
              <w:t>шага ,</w:t>
            </w:r>
            <w:proofErr w:type="gramEnd"/>
            <w:r>
              <w:rPr>
                <w:lang w:val="ru-RU"/>
              </w:rPr>
              <w:t xml:space="preserve"> когда вершина выходит из алгоритма </w:t>
            </w:r>
          </w:p>
        </w:tc>
        <w:tc>
          <w:tcPr>
            <w:tcW w:w="708" w:type="dxa"/>
          </w:tcPr>
          <w:p w14:paraId="56FB6212" w14:textId="77777777" w:rsidR="0083438E" w:rsidRPr="006C6C79" w:rsidRDefault="0083438E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04EE32BF" w14:textId="258C12F4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709" w:type="dxa"/>
          </w:tcPr>
          <w:p w14:paraId="411D7392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50" w:type="dxa"/>
          </w:tcPr>
          <w:p w14:paraId="21E78BFF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50" w:type="dxa"/>
          </w:tcPr>
          <w:p w14:paraId="4AF274F3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50" w:type="dxa"/>
          </w:tcPr>
          <w:p w14:paraId="527D7AC6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50" w:type="dxa"/>
          </w:tcPr>
          <w:p w14:paraId="32DBD85F" w14:textId="77777777" w:rsidR="0083438E" w:rsidRDefault="0083438E" w:rsidP="00B062F6">
            <w:r>
              <w:t>6</w:t>
            </w:r>
          </w:p>
        </w:tc>
      </w:tr>
    </w:tbl>
    <w:p w14:paraId="66FCF7DE" w14:textId="77777777" w:rsidR="0083438E" w:rsidRDefault="0083438E" w:rsidP="00895F30">
      <w:pPr>
        <w:jc w:val="both"/>
        <w:rPr>
          <w:sz w:val="28"/>
          <w:szCs w:val="28"/>
        </w:rPr>
      </w:pPr>
    </w:p>
    <w:p w14:paraId="1F5CE491" w14:textId="77777777" w:rsidR="0083438E" w:rsidRDefault="0083438E" w:rsidP="00895F30">
      <w:pPr>
        <w:jc w:val="both"/>
        <w:rPr>
          <w:sz w:val="28"/>
          <w:szCs w:val="28"/>
        </w:rPr>
      </w:pPr>
    </w:p>
    <w:p w14:paraId="05E2947A" w14:textId="429063A3" w:rsidR="00835692" w:rsidRDefault="00835692" w:rsidP="00895F30">
      <w:pPr>
        <w:jc w:val="both"/>
        <w:rPr>
          <w:sz w:val="28"/>
          <w:szCs w:val="28"/>
        </w:rPr>
      </w:pPr>
      <w:r w:rsidRPr="00835692">
        <w:rPr>
          <w:sz w:val="28"/>
          <w:szCs w:val="28"/>
        </w:rPr>
        <w:drawing>
          <wp:inline distT="0" distB="0" distL="0" distR="0" wp14:anchorId="478695C9" wp14:editId="112D2507">
            <wp:extent cx="2354784" cy="1676545"/>
            <wp:effectExtent l="0" t="0" r="7620" b="0"/>
            <wp:docPr id="702" name="Рисунок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AD52" w14:textId="77777777" w:rsidR="0083438E" w:rsidRDefault="0083438E" w:rsidP="00895F30">
      <w:pPr>
        <w:jc w:val="both"/>
        <w:rPr>
          <w:sz w:val="28"/>
          <w:szCs w:val="28"/>
        </w:rPr>
      </w:pPr>
    </w:p>
    <w:p w14:paraId="6474E851" w14:textId="3377697A" w:rsidR="00835692" w:rsidRDefault="00835692" w:rsidP="00895F30">
      <w:pPr>
        <w:jc w:val="both"/>
        <w:rPr>
          <w:sz w:val="28"/>
          <w:szCs w:val="28"/>
        </w:rPr>
      </w:pPr>
    </w:p>
    <w:p w14:paraId="0716418B" w14:textId="77777777" w:rsidR="0083438E" w:rsidRDefault="0083438E" w:rsidP="00895F30">
      <w:pPr>
        <w:jc w:val="both"/>
        <w:rPr>
          <w:sz w:val="28"/>
          <w:szCs w:val="28"/>
        </w:rPr>
      </w:pPr>
    </w:p>
    <w:p w14:paraId="70AB4949" w14:textId="656EB3FA" w:rsidR="00835692" w:rsidRDefault="00835692" w:rsidP="00895F30">
      <w:pPr>
        <w:jc w:val="both"/>
        <w:rPr>
          <w:sz w:val="28"/>
          <w:szCs w:val="28"/>
        </w:rPr>
      </w:pPr>
      <w:r>
        <w:rPr>
          <w:sz w:val="28"/>
          <w:szCs w:val="28"/>
        </w:rPr>
        <w:t>Шаг 14</w:t>
      </w:r>
    </w:p>
    <w:p w14:paraId="62B75987" w14:textId="77777777" w:rsidR="0083438E" w:rsidRDefault="0083438E" w:rsidP="0083438E">
      <w:pPr>
        <w:jc w:val="both"/>
        <w:rPr>
          <w:sz w:val="28"/>
          <w:szCs w:val="28"/>
        </w:rPr>
      </w:pPr>
    </w:p>
    <w:p w14:paraId="2EF268FC" w14:textId="77777777" w:rsidR="0083438E" w:rsidRPr="00DE0AF4" w:rsidRDefault="0083438E" w:rsidP="0083438E">
      <w:proofErr w:type="gramStart"/>
      <w:r>
        <w:t xml:space="preserve">Стек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14:paraId="24B25654" w14:textId="77777777" w:rsidR="0083438E" w:rsidRPr="00AD4378" w:rsidRDefault="0083438E" w:rsidP="0083438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83438E" w14:paraId="4E5A1275" w14:textId="77777777" w:rsidTr="00B062F6">
        <w:tc>
          <w:tcPr>
            <w:tcW w:w="2689" w:type="dxa"/>
          </w:tcPr>
          <w:p w14:paraId="68A692A1" w14:textId="77777777" w:rsidR="0083438E" w:rsidRPr="00844EE0" w:rsidRDefault="0083438E" w:rsidP="00B062F6">
            <w:pPr>
              <w:rPr>
                <w:lang w:val="ru-RU"/>
              </w:rPr>
            </w:pPr>
          </w:p>
        </w:tc>
        <w:tc>
          <w:tcPr>
            <w:tcW w:w="708" w:type="dxa"/>
          </w:tcPr>
          <w:p w14:paraId="59541A94" w14:textId="77777777" w:rsidR="0083438E" w:rsidRPr="009E3AB3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0A8C95C8" w14:textId="77777777" w:rsidR="0083438E" w:rsidRPr="009E3AB3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</w:tcPr>
          <w:p w14:paraId="4E5AD05A" w14:textId="77777777" w:rsidR="0083438E" w:rsidRPr="009E3AB3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0CF7FD77" w14:textId="77777777" w:rsidR="0083438E" w:rsidRPr="009E3AB3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20C37FDF" w14:textId="77777777" w:rsidR="0083438E" w:rsidRDefault="0083438E" w:rsidP="00B062F6">
            <w:r>
              <w:t>4</w:t>
            </w:r>
          </w:p>
        </w:tc>
        <w:tc>
          <w:tcPr>
            <w:tcW w:w="850" w:type="dxa"/>
          </w:tcPr>
          <w:p w14:paraId="070D45FD" w14:textId="77777777" w:rsidR="0083438E" w:rsidRDefault="0083438E" w:rsidP="00B062F6">
            <w:r>
              <w:t>5</w:t>
            </w:r>
          </w:p>
        </w:tc>
        <w:tc>
          <w:tcPr>
            <w:tcW w:w="850" w:type="dxa"/>
          </w:tcPr>
          <w:p w14:paraId="2342A253" w14:textId="77777777" w:rsidR="0083438E" w:rsidRDefault="0083438E" w:rsidP="00B062F6">
            <w:r>
              <w:t>6</w:t>
            </w:r>
          </w:p>
        </w:tc>
      </w:tr>
      <w:tr w:rsidR="0083438E" w14:paraId="0A7CD385" w14:textId="77777777" w:rsidTr="00B062F6">
        <w:tc>
          <w:tcPr>
            <w:tcW w:w="2689" w:type="dxa"/>
          </w:tcPr>
          <w:p w14:paraId="7082F734" w14:textId="77777777" w:rsidR="0083438E" w:rsidRPr="00844EE0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Окраска вершин</w:t>
            </w:r>
          </w:p>
        </w:tc>
        <w:tc>
          <w:tcPr>
            <w:tcW w:w="708" w:type="dxa"/>
          </w:tcPr>
          <w:p w14:paraId="6B528AE3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709" w:type="dxa"/>
          </w:tcPr>
          <w:p w14:paraId="58A71030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709" w:type="dxa"/>
          </w:tcPr>
          <w:p w14:paraId="1C24E6AB" w14:textId="77777777" w:rsidR="0083438E" w:rsidRPr="00F30D07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4EB1F0CF" w14:textId="77777777" w:rsidR="0083438E" w:rsidRPr="00F26477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1B700201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33099ACF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850" w:type="dxa"/>
          </w:tcPr>
          <w:p w14:paraId="1284C4C1" w14:textId="77777777" w:rsidR="0083438E" w:rsidRDefault="0083438E" w:rsidP="00B062F6">
            <w:r>
              <w:t>Ч</w:t>
            </w:r>
          </w:p>
        </w:tc>
      </w:tr>
      <w:tr w:rsidR="0083438E" w14:paraId="2E948115" w14:textId="77777777" w:rsidTr="00B062F6">
        <w:tc>
          <w:tcPr>
            <w:tcW w:w="2689" w:type="dxa"/>
          </w:tcPr>
          <w:p w14:paraId="71CB39A7" w14:textId="77777777" w:rsidR="0083438E" w:rsidRPr="003F760D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Расстояния</w:t>
            </w:r>
          </w:p>
        </w:tc>
        <w:tc>
          <w:tcPr>
            <w:tcW w:w="708" w:type="dxa"/>
          </w:tcPr>
          <w:p w14:paraId="1C6FBF8B" w14:textId="77777777" w:rsidR="0083438E" w:rsidRDefault="0083438E" w:rsidP="00B062F6">
            <w:r>
              <w:t>0</w:t>
            </w:r>
          </w:p>
        </w:tc>
        <w:tc>
          <w:tcPr>
            <w:tcW w:w="709" w:type="dxa"/>
          </w:tcPr>
          <w:p w14:paraId="0614055A" w14:textId="77777777" w:rsidR="0083438E" w:rsidRDefault="0083438E" w:rsidP="00B062F6">
            <w:r>
              <w:t>1</w:t>
            </w:r>
          </w:p>
        </w:tc>
        <w:tc>
          <w:tcPr>
            <w:tcW w:w="709" w:type="dxa"/>
          </w:tcPr>
          <w:p w14:paraId="491DF69B" w14:textId="77777777" w:rsidR="0083438E" w:rsidRPr="00E3106E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1D8A78E5" w14:textId="77777777" w:rsidR="0083438E" w:rsidRDefault="0083438E" w:rsidP="00B062F6">
            <w:r>
              <w:t>2</w:t>
            </w:r>
          </w:p>
        </w:tc>
        <w:tc>
          <w:tcPr>
            <w:tcW w:w="850" w:type="dxa"/>
          </w:tcPr>
          <w:p w14:paraId="644CA1D6" w14:textId="77777777" w:rsidR="0083438E" w:rsidRDefault="0083438E" w:rsidP="00B062F6">
            <w:r>
              <w:t>3</w:t>
            </w:r>
          </w:p>
        </w:tc>
        <w:tc>
          <w:tcPr>
            <w:tcW w:w="850" w:type="dxa"/>
          </w:tcPr>
          <w:p w14:paraId="6AE974DE" w14:textId="77777777" w:rsidR="0083438E" w:rsidRDefault="0083438E" w:rsidP="00B062F6">
            <w:r>
              <w:t>4</w:t>
            </w:r>
          </w:p>
        </w:tc>
        <w:tc>
          <w:tcPr>
            <w:tcW w:w="850" w:type="dxa"/>
          </w:tcPr>
          <w:p w14:paraId="19355898" w14:textId="77777777" w:rsidR="0083438E" w:rsidRDefault="0083438E" w:rsidP="00B062F6">
            <w:r>
              <w:t>4</w:t>
            </w:r>
          </w:p>
        </w:tc>
      </w:tr>
      <w:tr w:rsidR="0083438E" w14:paraId="78F9CAC2" w14:textId="77777777" w:rsidTr="00B062F6">
        <w:tc>
          <w:tcPr>
            <w:tcW w:w="2689" w:type="dxa"/>
          </w:tcPr>
          <w:p w14:paraId="1228CF82" w14:textId="77777777" w:rsidR="0083438E" w:rsidRPr="00844EE0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Номера предыдущих вершин</w:t>
            </w:r>
          </w:p>
        </w:tc>
        <w:tc>
          <w:tcPr>
            <w:tcW w:w="708" w:type="dxa"/>
          </w:tcPr>
          <w:p w14:paraId="42AD6FA4" w14:textId="77777777" w:rsidR="0083438E" w:rsidRPr="006C6C79" w:rsidRDefault="0083438E" w:rsidP="00B062F6">
            <w:pPr>
              <w:rPr>
                <w:lang w:val="ru-RU"/>
              </w:rPr>
            </w:pPr>
          </w:p>
        </w:tc>
        <w:tc>
          <w:tcPr>
            <w:tcW w:w="709" w:type="dxa"/>
          </w:tcPr>
          <w:p w14:paraId="12A0B003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14:paraId="398D16DE" w14:textId="77777777" w:rsidR="0083438E" w:rsidRPr="00E3106E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74B309D4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</w:tcPr>
          <w:p w14:paraId="138CF94A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22443552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</w:tcPr>
          <w:p w14:paraId="2DBE4F6D" w14:textId="77777777" w:rsidR="0083438E" w:rsidRDefault="0083438E" w:rsidP="00B062F6">
            <w:r>
              <w:t>4</w:t>
            </w:r>
          </w:p>
        </w:tc>
      </w:tr>
      <w:tr w:rsidR="0083438E" w:rsidRPr="00F523EF" w14:paraId="7033590D" w14:textId="77777777" w:rsidTr="00B062F6">
        <w:tc>
          <w:tcPr>
            <w:tcW w:w="2689" w:type="dxa"/>
          </w:tcPr>
          <w:p w14:paraId="21E45D3A" w14:textId="77777777" w:rsidR="0083438E" w:rsidRPr="00844EE0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gramStart"/>
            <w:r>
              <w:rPr>
                <w:lang w:val="ru-RU"/>
              </w:rPr>
              <w:t>шага ,</w:t>
            </w:r>
            <w:proofErr w:type="gramEnd"/>
            <w:r>
              <w:rPr>
                <w:lang w:val="ru-RU"/>
              </w:rPr>
              <w:t xml:space="preserve"> когда вершина выходит из алгоритма </w:t>
            </w:r>
          </w:p>
        </w:tc>
        <w:tc>
          <w:tcPr>
            <w:tcW w:w="708" w:type="dxa"/>
          </w:tcPr>
          <w:p w14:paraId="50D95183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709" w:type="dxa"/>
          </w:tcPr>
          <w:p w14:paraId="3C18E775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709" w:type="dxa"/>
          </w:tcPr>
          <w:p w14:paraId="22743751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50" w:type="dxa"/>
          </w:tcPr>
          <w:p w14:paraId="5F7AE0A9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50" w:type="dxa"/>
          </w:tcPr>
          <w:p w14:paraId="0809A31E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50" w:type="dxa"/>
          </w:tcPr>
          <w:p w14:paraId="74C362B4" w14:textId="77777777" w:rsidR="0083438E" w:rsidRPr="006C6C79" w:rsidRDefault="0083438E" w:rsidP="00B062F6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50" w:type="dxa"/>
          </w:tcPr>
          <w:p w14:paraId="06AE8510" w14:textId="77777777" w:rsidR="0083438E" w:rsidRDefault="0083438E" w:rsidP="00B062F6">
            <w:r>
              <w:t>6</w:t>
            </w:r>
          </w:p>
        </w:tc>
      </w:tr>
    </w:tbl>
    <w:p w14:paraId="62FB6DFC" w14:textId="77777777" w:rsidR="0083438E" w:rsidRDefault="0083438E" w:rsidP="00895F30">
      <w:pPr>
        <w:jc w:val="both"/>
        <w:rPr>
          <w:sz w:val="28"/>
          <w:szCs w:val="28"/>
        </w:rPr>
      </w:pPr>
    </w:p>
    <w:p w14:paraId="515F39BD" w14:textId="6231FAC3" w:rsidR="00835692" w:rsidRDefault="00835692" w:rsidP="00895F30">
      <w:pPr>
        <w:jc w:val="both"/>
        <w:rPr>
          <w:sz w:val="28"/>
          <w:szCs w:val="28"/>
        </w:rPr>
      </w:pPr>
      <w:r w:rsidRPr="00835692">
        <w:rPr>
          <w:sz w:val="28"/>
          <w:szCs w:val="28"/>
        </w:rPr>
        <w:lastRenderedPageBreak/>
        <w:drawing>
          <wp:inline distT="0" distB="0" distL="0" distR="0" wp14:anchorId="326DE43B" wp14:editId="3CD979A9">
            <wp:extent cx="2232853" cy="1653683"/>
            <wp:effectExtent l="0" t="0" r="0" b="3810"/>
            <wp:docPr id="703" name="Рисунок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211D" w14:textId="77777777" w:rsidR="00895F30" w:rsidRDefault="00895F30" w:rsidP="00895F30">
      <w:pPr>
        <w:jc w:val="both"/>
        <w:rPr>
          <w:sz w:val="28"/>
          <w:szCs w:val="28"/>
        </w:rPr>
      </w:pPr>
    </w:p>
    <w:p w14:paraId="35E48260" w14:textId="0B4D4313" w:rsidR="00F82D5A" w:rsidRDefault="0083438E" w:rsidP="00B14C2A">
      <w:pPr>
        <w:jc w:val="both"/>
        <w:rPr>
          <w:sz w:val="28"/>
          <w:szCs w:val="28"/>
        </w:rPr>
      </w:pPr>
      <w:r>
        <w:rPr>
          <w:sz w:val="28"/>
          <w:szCs w:val="28"/>
        </w:rPr>
        <w:t>Результат</w:t>
      </w:r>
    </w:p>
    <w:p w14:paraId="3CE4527A" w14:textId="1E3CF454" w:rsidR="0083438E" w:rsidRDefault="0083438E" w:rsidP="00B14C2A">
      <w:pPr>
        <w:jc w:val="both"/>
        <w:rPr>
          <w:sz w:val="28"/>
          <w:szCs w:val="28"/>
        </w:rPr>
      </w:pPr>
    </w:p>
    <w:p w14:paraId="23760479" w14:textId="44E27C85" w:rsidR="0083438E" w:rsidRDefault="00E04282" w:rsidP="00B14C2A">
      <w:pPr>
        <w:jc w:val="both"/>
        <w:rPr>
          <w:sz w:val="28"/>
          <w:szCs w:val="28"/>
        </w:rPr>
      </w:pPr>
      <w:r w:rsidRPr="00E04282">
        <w:rPr>
          <w:sz w:val="28"/>
          <w:szCs w:val="28"/>
        </w:rPr>
        <w:drawing>
          <wp:inline distT="0" distB="0" distL="0" distR="0" wp14:anchorId="3FCFCB64" wp14:editId="21BA8356">
            <wp:extent cx="1996613" cy="1394581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A9F6" w14:textId="77777777" w:rsidR="00F82D5A" w:rsidRDefault="00F82D5A" w:rsidP="00B14C2A">
      <w:pPr>
        <w:jc w:val="both"/>
        <w:rPr>
          <w:sz w:val="28"/>
          <w:szCs w:val="28"/>
        </w:rPr>
      </w:pPr>
    </w:p>
    <w:p w14:paraId="23052413" w14:textId="1A6A6483" w:rsidR="00B14C2A" w:rsidRPr="00B14C2A" w:rsidRDefault="00B14C2A" w:rsidP="00B14C2A">
      <w:p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 основе алгоритма </w:t>
      </w:r>
      <w:r w:rsidRPr="00B14C2A">
        <w:rPr>
          <w:sz w:val="28"/>
          <w:szCs w:val="28"/>
          <w:lang w:val="en-US"/>
        </w:rPr>
        <w:t>DFS</w:t>
      </w:r>
      <w:r w:rsidRPr="00B14C2A">
        <w:rPr>
          <w:sz w:val="28"/>
          <w:szCs w:val="28"/>
        </w:rPr>
        <w:t xml:space="preserve"> лежит рекурсивная процедура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, имеющая один входной параметр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– вершину графа.</w:t>
      </w:r>
    </w:p>
    <w:p w14:paraId="1745AA6C" w14:textId="77777777" w:rsidR="00B14C2A" w:rsidRPr="00B14C2A" w:rsidRDefault="00B14C2A" w:rsidP="00B14C2A">
      <w:p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Опишем пошагово процедуру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. </w:t>
      </w:r>
    </w:p>
    <w:p w14:paraId="66A7A994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Принять параметр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</w:t>
      </w:r>
      <w:proofErr w:type="gramStart"/>
      <w:r w:rsidRPr="00B14C2A">
        <w:rPr>
          <w:sz w:val="28"/>
          <w:szCs w:val="28"/>
        </w:rPr>
        <w:t>–  вершину</w:t>
      </w:r>
      <w:proofErr w:type="gramEnd"/>
      <w:r w:rsidRPr="00B14C2A">
        <w:rPr>
          <w:sz w:val="28"/>
          <w:szCs w:val="28"/>
        </w:rPr>
        <w:t xml:space="preserve"> графа.</w:t>
      </w:r>
    </w:p>
    <w:p w14:paraId="49218362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Вершину </w:t>
      </w:r>
      <w:proofErr w:type="gramStart"/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 окрасить</w:t>
      </w:r>
      <w:proofErr w:type="gramEnd"/>
      <w:r w:rsidRPr="00B14C2A">
        <w:rPr>
          <w:sz w:val="28"/>
          <w:szCs w:val="28"/>
        </w:rPr>
        <w:t xml:space="preserve"> в серый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>.</w:t>
      </w:r>
    </w:p>
    <w:p w14:paraId="25BA20AB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Увеличить номер шага: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+ 1</w:t>
      </w:r>
      <w:r w:rsidRPr="00B14C2A">
        <w:rPr>
          <w:sz w:val="28"/>
          <w:szCs w:val="28"/>
        </w:rPr>
        <w:t>.</w:t>
      </w:r>
    </w:p>
    <w:p w14:paraId="70840055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Подсчитать расстояние до вершины: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sz w:val="28"/>
          <w:szCs w:val="28"/>
        </w:rPr>
        <w:t xml:space="preserve">. Расстояние до вершины в алгоритме </w:t>
      </w:r>
      <w:r w:rsidRPr="00B14C2A">
        <w:rPr>
          <w:sz w:val="28"/>
          <w:szCs w:val="28"/>
          <w:lang w:val="en-US"/>
        </w:rPr>
        <w:t>DFS</w:t>
      </w:r>
      <w:r w:rsidRPr="00B14C2A">
        <w:rPr>
          <w:sz w:val="28"/>
          <w:szCs w:val="28"/>
        </w:rPr>
        <w:t xml:space="preserve"> совпадает с номером шага, на котором эта вершина была обнаружена (окрашена в серый цвет).</w:t>
      </w:r>
    </w:p>
    <w:p w14:paraId="130DB046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Построить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вершин белого цвета, смежных вершине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. Если таких вершин нет, то перейти к шагу 8. </w:t>
      </w:r>
    </w:p>
    <w:p w14:paraId="0F30166B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>Для каждой 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из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указать предшествующую вершину: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</w:t>
      </w:r>
    </w:p>
    <w:p w14:paraId="42D8C80F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>Для каждой 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из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выполнить процедуру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. </w:t>
      </w:r>
    </w:p>
    <w:p w14:paraId="117FC257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Вершину </w:t>
      </w:r>
      <w:proofErr w:type="gramStart"/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 окрасить</w:t>
      </w:r>
      <w:proofErr w:type="gramEnd"/>
      <w:r w:rsidRPr="00B14C2A">
        <w:rPr>
          <w:sz w:val="28"/>
          <w:szCs w:val="28"/>
        </w:rPr>
        <w:t xml:space="preserve"> в черный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B</w:t>
      </w:r>
      <w:r w:rsidRPr="00B14C2A">
        <w:rPr>
          <w:sz w:val="28"/>
          <w:szCs w:val="28"/>
        </w:rPr>
        <w:t>.</w:t>
      </w:r>
    </w:p>
    <w:p w14:paraId="6D4F43BE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Увеличить номер шага: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+ 1</w:t>
      </w:r>
      <w:r w:rsidRPr="00B14C2A">
        <w:rPr>
          <w:sz w:val="28"/>
          <w:szCs w:val="28"/>
        </w:rPr>
        <w:t>.</w:t>
      </w:r>
    </w:p>
    <w:p w14:paraId="14E6BC73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Отметить время фиксации вершины: </w:t>
      </w:r>
      <w:r w:rsidRPr="00B14C2A">
        <w:rPr>
          <w:b/>
          <w:bCs/>
          <w:sz w:val="28"/>
          <w:szCs w:val="28"/>
          <w:lang w:val="en-US"/>
        </w:rPr>
        <w:t>F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sz w:val="28"/>
          <w:szCs w:val="28"/>
        </w:rPr>
        <w:t>.</w:t>
      </w:r>
    </w:p>
    <w:p w14:paraId="3CFF8893" w14:textId="77777777" w:rsidR="00B05719" w:rsidRDefault="00B05719" w:rsidP="00511BB1">
      <w:pPr>
        <w:jc w:val="both"/>
        <w:rPr>
          <w:sz w:val="28"/>
          <w:szCs w:val="28"/>
        </w:rPr>
      </w:pPr>
    </w:p>
    <w:p w14:paraId="462A3683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51F230DC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3B4D3472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3FE58822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3210E7E4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149E3318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770B895B" w14:textId="77777777" w:rsidR="00B14C2A" w:rsidRDefault="00B14C2A" w:rsidP="007F3DC5">
      <w:pPr>
        <w:rPr>
          <w:b/>
          <w:sz w:val="28"/>
          <w:szCs w:val="28"/>
        </w:rPr>
      </w:pPr>
    </w:p>
    <w:p w14:paraId="18DF3E79" w14:textId="77777777" w:rsidR="00B14C2A" w:rsidRDefault="00B14C2A" w:rsidP="00B05719">
      <w:pPr>
        <w:jc w:val="center"/>
        <w:rPr>
          <w:b/>
          <w:sz w:val="28"/>
          <w:szCs w:val="28"/>
        </w:rPr>
      </w:pPr>
    </w:p>
    <w:p w14:paraId="3CFF8894" w14:textId="10A158FB" w:rsidR="00B05719" w:rsidRDefault="00B05719" w:rsidP="00B05719">
      <w:pPr>
        <w:jc w:val="center"/>
        <w:rPr>
          <w:b/>
          <w:sz w:val="28"/>
          <w:szCs w:val="28"/>
        </w:rPr>
      </w:pPr>
      <w:r w:rsidRPr="00B05719">
        <w:rPr>
          <w:b/>
          <w:sz w:val="28"/>
          <w:szCs w:val="28"/>
        </w:rPr>
        <w:lastRenderedPageBreak/>
        <w:t>Топологическая сортировка</w:t>
      </w:r>
    </w:p>
    <w:p w14:paraId="3CFF8895" w14:textId="77777777" w:rsidR="00B05719" w:rsidRDefault="00B05719" w:rsidP="00B05719">
      <w:pPr>
        <w:jc w:val="center"/>
        <w:rPr>
          <w:b/>
          <w:sz w:val="28"/>
          <w:szCs w:val="28"/>
        </w:rPr>
      </w:pPr>
    </w:p>
    <w:p w14:paraId="3CFF8897" w14:textId="6953C02B" w:rsidR="00B05719" w:rsidRDefault="004A3851" w:rsidP="00B05719">
      <w:pPr>
        <w:rPr>
          <w:b/>
          <w:sz w:val="28"/>
          <w:szCs w:val="28"/>
        </w:rPr>
      </w:pPr>
      <w:r w:rsidRPr="004A3851">
        <w:rPr>
          <w:b/>
          <w:sz w:val="28"/>
        </w:rPr>
        <w:t xml:space="preserve">Топологическая сортировка </w:t>
      </w:r>
      <w:proofErr w:type="gramStart"/>
      <w:r w:rsidRPr="004A3851">
        <w:rPr>
          <w:b/>
          <w:sz w:val="28"/>
        </w:rPr>
        <w:t xml:space="preserve">− </w:t>
      </w:r>
      <w:r w:rsidRPr="004A3851">
        <w:rPr>
          <w:bCs/>
          <w:sz w:val="28"/>
        </w:rPr>
        <w:t>это</w:t>
      </w:r>
      <w:proofErr w:type="gramEnd"/>
      <w:r w:rsidRPr="004A3851">
        <w:rPr>
          <w:bCs/>
          <w:sz w:val="28"/>
        </w:rPr>
        <w:t xml:space="preserve"> процедура упорядочивания</w:t>
      </w:r>
      <w:r w:rsidR="00C95E60">
        <w:rPr>
          <w:bCs/>
          <w:sz w:val="28"/>
        </w:rPr>
        <w:t xml:space="preserve"> </w:t>
      </w:r>
      <w:r w:rsidRPr="004A3851">
        <w:rPr>
          <w:bCs/>
          <w:sz w:val="28"/>
        </w:rPr>
        <w:t xml:space="preserve">вершин </w:t>
      </w:r>
      <w:proofErr w:type="spellStart"/>
      <w:r w:rsidR="00C95E60">
        <w:rPr>
          <w:bCs/>
          <w:sz w:val="28"/>
        </w:rPr>
        <w:t>бесконтурного</w:t>
      </w:r>
      <w:proofErr w:type="spellEnd"/>
      <w:r w:rsidR="00C95E60">
        <w:rPr>
          <w:bCs/>
          <w:sz w:val="28"/>
        </w:rPr>
        <w:t xml:space="preserve"> ориентированного</w:t>
      </w:r>
      <w:r w:rsidRPr="004A3851">
        <w:rPr>
          <w:bCs/>
          <w:sz w:val="28"/>
        </w:rPr>
        <w:t xml:space="preserve"> графа, не имеющего циклов (ациклического графа). В результате топологической сортировки для вершин графа определяется такой порядок, что если их расположить на рисунке в соответствии с этим порядком сверху вниз, то дуги будут направлены только от верхних вершин к нижним</w:t>
      </w:r>
      <w:r w:rsidRPr="004A3851">
        <w:rPr>
          <w:b/>
          <w:sz w:val="28"/>
        </w:rPr>
        <w:t>.</w:t>
      </w:r>
    </w:p>
    <w:p w14:paraId="18C928BA" w14:textId="7B1B4295" w:rsidR="0045411F" w:rsidRDefault="00E04282" w:rsidP="00B77F16">
      <w:pPr>
        <w:rPr>
          <w:b/>
          <w:sz w:val="28"/>
          <w:szCs w:val="28"/>
        </w:rPr>
      </w:pPr>
      <w:r w:rsidRPr="00E04282">
        <w:rPr>
          <w:noProof/>
        </w:rPr>
        <w:t xml:space="preserve"> </w:t>
      </w:r>
      <w:r w:rsidRPr="00E04282">
        <w:rPr>
          <w:b/>
          <w:sz w:val="28"/>
          <w:szCs w:val="28"/>
        </w:rPr>
        <w:drawing>
          <wp:inline distT="0" distB="0" distL="0" distR="0" wp14:anchorId="1465735E" wp14:editId="1307A263">
            <wp:extent cx="2072820" cy="1478408"/>
            <wp:effectExtent l="0" t="0" r="381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8AA" w14:textId="30F0D01E" w:rsidR="00B77F16" w:rsidRDefault="00B77F16" w:rsidP="00014196">
      <w:pPr>
        <w:rPr>
          <w:b/>
          <w:sz w:val="28"/>
          <w:szCs w:val="28"/>
        </w:rPr>
      </w:pPr>
    </w:p>
    <w:p w14:paraId="3CFF88AB" w14:textId="4BFA4FF3" w:rsidR="00B05719" w:rsidRDefault="00014196" w:rsidP="00B0571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5CD9F983" w14:textId="6D83DDD1" w:rsidR="00014196" w:rsidRDefault="00014196" w:rsidP="00B05719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14:paraId="76E18ACA" w14:textId="31D6F77A" w:rsidR="00014196" w:rsidRDefault="00014196" w:rsidP="00B05719">
      <w:pPr>
        <w:rPr>
          <w:b/>
          <w:sz w:val="28"/>
          <w:szCs w:val="28"/>
        </w:rPr>
      </w:pPr>
      <w:r w:rsidRPr="00014196">
        <w:rPr>
          <w:b/>
          <w:sz w:val="28"/>
          <w:szCs w:val="28"/>
        </w:rPr>
        <w:drawing>
          <wp:inline distT="0" distB="0" distL="0" distR="0" wp14:anchorId="049F399C" wp14:editId="6B71D61C">
            <wp:extent cx="1661304" cy="3299746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482B" w14:textId="1E54CB82" w:rsidR="00A619C3" w:rsidRDefault="00A619C3" w:rsidP="00A619C3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2</w:t>
      </w:r>
      <w:r w:rsidRPr="007D0BF3">
        <w:rPr>
          <w:b/>
          <w:sz w:val="28"/>
          <w:szCs w:val="28"/>
          <w:u w:val="single"/>
        </w:rPr>
        <w:t xml:space="preserve">. </w:t>
      </w:r>
      <w:r w:rsidRPr="007D0B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Осуществить программную реализацию алгоритмов на C++. Разработать структуры </w:t>
      </w:r>
      <w:proofErr w:type="spellStart"/>
      <w:r>
        <w:rPr>
          <w:b/>
          <w:sz w:val="28"/>
          <w:szCs w:val="28"/>
        </w:rPr>
        <w:t>AMatrix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А</w:t>
      </w:r>
      <w:proofErr w:type="gramStart"/>
      <w:r>
        <w:rPr>
          <w:b/>
          <w:sz w:val="28"/>
          <w:szCs w:val="28"/>
        </w:rPr>
        <w:t>List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</w:t>
      </w:r>
      <w:proofErr w:type="gramEnd"/>
      <w:r>
        <w:rPr>
          <w:sz w:val="28"/>
          <w:szCs w:val="28"/>
        </w:rPr>
        <w:t xml:space="preserve"> представления ориентированного графа матричным и списковым способом. Разработать функции </w:t>
      </w:r>
      <w:proofErr w:type="gramStart"/>
      <w:r>
        <w:rPr>
          <w:sz w:val="28"/>
          <w:szCs w:val="28"/>
        </w:rPr>
        <w:t>преобразования  из</w:t>
      </w:r>
      <w:proofErr w:type="gramEnd"/>
      <w:r>
        <w:rPr>
          <w:sz w:val="28"/>
          <w:szCs w:val="28"/>
        </w:rPr>
        <w:t xml:space="preserve"> одного способа представления в другой.    Разработать функцию </w:t>
      </w:r>
      <w:r>
        <w:rPr>
          <w:b/>
          <w:sz w:val="28"/>
          <w:szCs w:val="28"/>
        </w:rPr>
        <w:t>BFS</w:t>
      </w:r>
      <w:r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360FFF76" w14:textId="163B7500" w:rsidR="00A619C3" w:rsidRDefault="00A619C3" w:rsidP="00A619C3">
      <w:pPr>
        <w:jc w:val="both"/>
        <w:rPr>
          <w:sz w:val="28"/>
          <w:szCs w:val="28"/>
        </w:rPr>
      </w:pPr>
      <w:r w:rsidRPr="00A619C3">
        <w:rPr>
          <w:sz w:val="28"/>
          <w:szCs w:val="28"/>
        </w:rPr>
        <w:lastRenderedPageBreak/>
        <w:drawing>
          <wp:inline distT="0" distB="0" distL="0" distR="0" wp14:anchorId="62D4B814" wp14:editId="15A6D526">
            <wp:extent cx="1760373" cy="3764606"/>
            <wp:effectExtent l="0" t="0" r="0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4E2E" w14:textId="7A37F1A1" w:rsidR="00A619C3" w:rsidRDefault="00A619C3" w:rsidP="00A619C3">
      <w:pPr>
        <w:jc w:val="both"/>
        <w:rPr>
          <w:sz w:val="28"/>
          <w:szCs w:val="28"/>
        </w:rPr>
      </w:pPr>
    </w:p>
    <w:p w14:paraId="02E118FE" w14:textId="77777777" w:rsidR="00A619C3" w:rsidRDefault="00A619C3" w:rsidP="00A619C3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3</w:t>
      </w:r>
      <w:r w:rsidRPr="007D0BF3">
        <w:rPr>
          <w:b/>
          <w:sz w:val="28"/>
          <w:szCs w:val="28"/>
          <w:u w:val="single"/>
        </w:rPr>
        <w:t>.</w:t>
      </w:r>
      <w:proofErr w:type="gramStart"/>
      <w:r w:rsidRPr="007D0BF3">
        <w:rPr>
          <w:b/>
          <w:sz w:val="28"/>
          <w:szCs w:val="28"/>
          <w:u w:val="single"/>
        </w:rPr>
        <w:t xml:space="preserve"> </w:t>
      </w:r>
      <w:r w:rsidRPr="007D0BF3"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.</w:t>
      </w:r>
      <w:proofErr w:type="gramEnd"/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Разработать функцию </w:t>
      </w:r>
      <w:proofErr w:type="gramStart"/>
      <w:r>
        <w:rPr>
          <w:b/>
          <w:sz w:val="28"/>
          <w:szCs w:val="28"/>
        </w:rPr>
        <w:t xml:space="preserve">DFS </w:t>
      </w:r>
      <w:r>
        <w:rPr>
          <w:sz w:val="28"/>
          <w:szCs w:val="28"/>
        </w:rPr>
        <w:t xml:space="preserve"> обхода</w:t>
      </w:r>
      <w:proofErr w:type="gramEnd"/>
      <w:r>
        <w:rPr>
          <w:sz w:val="28"/>
          <w:szCs w:val="28"/>
        </w:rPr>
        <w:t xml:space="preserve"> вершин графа, используя метод поиска глубину. Продемонстрировать работу функции. Копии экрана вставить в отчет. </w:t>
      </w:r>
    </w:p>
    <w:p w14:paraId="0D0F1E9D" w14:textId="2DF60A08" w:rsidR="00A619C3" w:rsidRDefault="00A619C3" w:rsidP="00A619C3">
      <w:pPr>
        <w:jc w:val="both"/>
        <w:rPr>
          <w:sz w:val="28"/>
          <w:szCs w:val="28"/>
        </w:rPr>
      </w:pPr>
    </w:p>
    <w:p w14:paraId="52EBAB73" w14:textId="361D2CC0" w:rsidR="00A619C3" w:rsidRDefault="00A619C3" w:rsidP="00A619C3">
      <w:pPr>
        <w:jc w:val="both"/>
        <w:rPr>
          <w:sz w:val="28"/>
          <w:szCs w:val="28"/>
        </w:rPr>
      </w:pPr>
    </w:p>
    <w:p w14:paraId="184A90A7" w14:textId="7F9C1468" w:rsidR="00A619C3" w:rsidRDefault="00A619C3" w:rsidP="00A619C3">
      <w:pPr>
        <w:jc w:val="both"/>
        <w:rPr>
          <w:sz w:val="28"/>
          <w:szCs w:val="28"/>
        </w:rPr>
      </w:pPr>
    </w:p>
    <w:p w14:paraId="091F8006" w14:textId="49BD8C54" w:rsidR="00A619C3" w:rsidRDefault="00A619C3" w:rsidP="00A619C3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4.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Доработайте  функцию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14:paraId="07BD489D" w14:textId="6CBE299B" w:rsidR="003C3AB7" w:rsidRDefault="003C3AB7" w:rsidP="00A619C3">
      <w:pPr>
        <w:jc w:val="both"/>
        <w:rPr>
          <w:sz w:val="28"/>
          <w:szCs w:val="28"/>
        </w:rPr>
      </w:pPr>
      <w:r w:rsidRPr="003C3AB7">
        <w:rPr>
          <w:sz w:val="28"/>
          <w:szCs w:val="28"/>
        </w:rPr>
        <w:drawing>
          <wp:inline distT="0" distB="0" distL="0" distR="0" wp14:anchorId="564EFFF7" wp14:editId="2FBE8CDC">
            <wp:extent cx="2149026" cy="548688"/>
            <wp:effectExtent l="0" t="0" r="3810" b="381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CD66" w14:textId="77777777" w:rsidR="00A619C3" w:rsidRDefault="00A619C3" w:rsidP="00A619C3">
      <w:pPr>
        <w:jc w:val="both"/>
        <w:rPr>
          <w:sz w:val="28"/>
          <w:szCs w:val="28"/>
        </w:rPr>
      </w:pPr>
    </w:p>
    <w:p w14:paraId="4F3DB329" w14:textId="77777777" w:rsidR="00A619C3" w:rsidRDefault="00A619C3" w:rsidP="00A619C3">
      <w:pPr>
        <w:jc w:val="both"/>
        <w:rPr>
          <w:sz w:val="28"/>
          <w:szCs w:val="28"/>
        </w:rPr>
      </w:pPr>
    </w:p>
    <w:p w14:paraId="42E87F7B" w14:textId="77777777" w:rsidR="00A619C3" w:rsidRDefault="00A619C3" w:rsidP="00A619C3">
      <w:pPr>
        <w:jc w:val="both"/>
        <w:rPr>
          <w:sz w:val="28"/>
          <w:szCs w:val="28"/>
        </w:rPr>
      </w:pPr>
    </w:p>
    <w:p w14:paraId="3094A1F8" w14:textId="6DD84B39" w:rsidR="00A619C3" w:rsidRDefault="00A619C3" w:rsidP="00A619C3">
      <w:pPr>
        <w:jc w:val="both"/>
        <w:rPr>
          <w:sz w:val="28"/>
          <w:szCs w:val="28"/>
        </w:rPr>
      </w:pPr>
    </w:p>
    <w:p w14:paraId="1EE0C93B" w14:textId="77777777" w:rsidR="00A619C3" w:rsidRPr="00B05719" w:rsidRDefault="00A619C3" w:rsidP="00B05719">
      <w:pPr>
        <w:rPr>
          <w:b/>
          <w:sz w:val="28"/>
          <w:szCs w:val="28"/>
        </w:rPr>
      </w:pPr>
    </w:p>
    <w:p w14:paraId="3CFF88AC" w14:textId="77777777" w:rsidR="0049353E" w:rsidRDefault="0049353E"/>
    <w:sectPr w:rsidR="00493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FE3"/>
    <w:multiLevelType w:val="hybridMultilevel"/>
    <w:tmpl w:val="12A81F50"/>
    <w:lvl w:ilvl="0" w:tplc="92822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84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ED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08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44FA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20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EEC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AA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A6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B28BE"/>
    <w:multiLevelType w:val="hybridMultilevel"/>
    <w:tmpl w:val="5CFA462E"/>
    <w:lvl w:ilvl="0" w:tplc="CC265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06A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E4D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DCDE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EC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41C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983C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F0D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767065">
    <w:abstractNumId w:val="1"/>
  </w:num>
  <w:num w:numId="2" w16cid:durableId="89254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8EA"/>
    <w:rsid w:val="00014196"/>
    <w:rsid w:val="000A1F75"/>
    <w:rsid w:val="000A2006"/>
    <w:rsid w:val="00112079"/>
    <w:rsid w:val="00120D69"/>
    <w:rsid w:val="001D7BE3"/>
    <w:rsid w:val="00221D38"/>
    <w:rsid w:val="00250666"/>
    <w:rsid w:val="002C24A5"/>
    <w:rsid w:val="002D50DF"/>
    <w:rsid w:val="00312EF2"/>
    <w:rsid w:val="00316D22"/>
    <w:rsid w:val="0035481F"/>
    <w:rsid w:val="0036185D"/>
    <w:rsid w:val="00366E32"/>
    <w:rsid w:val="003C3AB7"/>
    <w:rsid w:val="003C503E"/>
    <w:rsid w:val="003F760D"/>
    <w:rsid w:val="0045411F"/>
    <w:rsid w:val="004710E7"/>
    <w:rsid w:val="004930DB"/>
    <w:rsid w:val="0049353E"/>
    <w:rsid w:val="004A3851"/>
    <w:rsid w:val="004B1B1F"/>
    <w:rsid w:val="004F7337"/>
    <w:rsid w:val="00511BB1"/>
    <w:rsid w:val="005E589F"/>
    <w:rsid w:val="005F347E"/>
    <w:rsid w:val="005F77C4"/>
    <w:rsid w:val="00625001"/>
    <w:rsid w:val="00626D6A"/>
    <w:rsid w:val="00651AE8"/>
    <w:rsid w:val="006C6C79"/>
    <w:rsid w:val="00736A9F"/>
    <w:rsid w:val="007F3DC5"/>
    <w:rsid w:val="00800594"/>
    <w:rsid w:val="00805FED"/>
    <w:rsid w:val="00833561"/>
    <w:rsid w:val="00833F9F"/>
    <w:rsid w:val="0083438E"/>
    <w:rsid w:val="00835692"/>
    <w:rsid w:val="00844EE0"/>
    <w:rsid w:val="00864703"/>
    <w:rsid w:val="00895F30"/>
    <w:rsid w:val="008E1B56"/>
    <w:rsid w:val="00910489"/>
    <w:rsid w:val="00990952"/>
    <w:rsid w:val="009E3AB3"/>
    <w:rsid w:val="00A1770C"/>
    <w:rsid w:val="00A20BF4"/>
    <w:rsid w:val="00A619C3"/>
    <w:rsid w:val="00A858EA"/>
    <w:rsid w:val="00AA6995"/>
    <w:rsid w:val="00AD4378"/>
    <w:rsid w:val="00B05719"/>
    <w:rsid w:val="00B14C2A"/>
    <w:rsid w:val="00B177CE"/>
    <w:rsid w:val="00B74499"/>
    <w:rsid w:val="00B77F16"/>
    <w:rsid w:val="00B8119A"/>
    <w:rsid w:val="00BB0412"/>
    <w:rsid w:val="00BB0741"/>
    <w:rsid w:val="00BB4A3F"/>
    <w:rsid w:val="00C22FC7"/>
    <w:rsid w:val="00C617F1"/>
    <w:rsid w:val="00C81E34"/>
    <w:rsid w:val="00C95E60"/>
    <w:rsid w:val="00D26939"/>
    <w:rsid w:val="00D455F7"/>
    <w:rsid w:val="00D95100"/>
    <w:rsid w:val="00DB037E"/>
    <w:rsid w:val="00DE0AF4"/>
    <w:rsid w:val="00E022A0"/>
    <w:rsid w:val="00E04282"/>
    <w:rsid w:val="00E21B09"/>
    <w:rsid w:val="00E3106E"/>
    <w:rsid w:val="00E473B4"/>
    <w:rsid w:val="00E86FBE"/>
    <w:rsid w:val="00E96477"/>
    <w:rsid w:val="00EA01AE"/>
    <w:rsid w:val="00F16E46"/>
    <w:rsid w:val="00F26477"/>
    <w:rsid w:val="00F30D07"/>
    <w:rsid w:val="00F523EF"/>
    <w:rsid w:val="00F8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87C7"/>
  <w15:chartTrackingRefBased/>
  <w15:docId w15:val="{73D4B9F8-3A25-4890-ACF4-C05EAE68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BB1"/>
    <w:pPr>
      <w:ind w:left="720"/>
      <w:contextualSpacing/>
    </w:pPr>
    <w:rPr>
      <w:sz w:val="28"/>
      <w:szCs w:val="28"/>
    </w:rPr>
  </w:style>
  <w:style w:type="table" w:styleId="a4">
    <w:name w:val="Table Grid"/>
    <w:basedOn w:val="a1"/>
    <w:rsid w:val="00511B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05719"/>
  </w:style>
  <w:style w:type="character" w:styleId="a5">
    <w:name w:val="Hyperlink"/>
    <w:basedOn w:val="a0"/>
    <w:uiPriority w:val="99"/>
    <w:unhideWhenUsed/>
    <w:rsid w:val="00B05719"/>
    <w:rPr>
      <w:color w:val="0000FF"/>
      <w:u w:val="single"/>
    </w:rPr>
  </w:style>
  <w:style w:type="character" w:styleId="a6">
    <w:name w:val="Strong"/>
    <w:basedOn w:val="a0"/>
    <w:uiPriority w:val="22"/>
    <w:qFormat/>
    <w:rsid w:val="00C95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9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9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6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8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1C98B-EDC8-467F-8722-144752D4D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16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Рауба</dc:creator>
  <cp:keywords/>
  <dc:description/>
  <cp:lastModifiedBy>Timofei</cp:lastModifiedBy>
  <cp:revision>37</cp:revision>
  <dcterms:created xsi:type="dcterms:W3CDTF">2016-05-29T16:09:00Z</dcterms:created>
  <dcterms:modified xsi:type="dcterms:W3CDTF">2022-05-01T10:37:00Z</dcterms:modified>
</cp:coreProperties>
</file>