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17D1" w14:textId="77777777" w:rsidR="000A043D" w:rsidRPr="00CF2D52" w:rsidRDefault="000A043D" w:rsidP="000A043D">
      <w:pPr>
        <w:jc w:val="center"/>
        <w:rPr>
          <w:sz w:val="28"/>
          <w:szCs w:val="28"/>
        </w:rPr>
      </w:pPr>
      <w:r w:rsidRPr="00CF2D52">
        <w:rPr>
          <w:sz w:val="28"/>
          <w:szCs w:val="28"/>
        </w:rPr>
        <w:t>МИНИСТЕРСТВО ОБРАЗОВАНИЯ РЕСПУБЛИКИ БЕЛАРУСЬ</w:t>
      </w:r>
    </w:p>
    <w:p w14:paraId="55EA5A55" w14:textId="77777777" w:rsidR="000A043D" w:rsidRPr="00CF2D52" w:rsidRDefault="000A043D" w:rsidP="000A043D">
      <w:pPr>
        <w:jc w:val="center"/>
        <w:rPr>
          <w:sz w:val="28"/>
          <w:szCs w:val="28"/>
        </w:rPr>
      </w:pPr>
      <w:r w:rsidRPr="00CF2D52">
        <w:rPr>
          <w:sz w:val="28"/>
          <w:szCs w:val="28"/>
        </w:rPr>
        <w:t>УО «Белорусский государственный технологический университет»</w:t>
      </w:r>
    </w:p>
    <w:p w14:paraId="1A984B91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5F97C799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5CD13530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60F24EE6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4AC9ACF0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35FC55CB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2C742816" w14:textId="77777777" w:rsidR="000A043D" w:rsidRPr="00CF2D52" w:rsidRDefault="000A043D" w:rsidP="000A043D">
      <w:pPr>
        <w:jc w:val="center"/>
        <w:rPr>
          <w:sz w:val="28"/>
          <w:szCs w:val="28"/>
        </w:rPr>
      </w:pPr>
    </w:p>
    <w:p w14:paraId="7F329793" w14:textId="7BBE9747" w:rsidR="000A043D" w:rsidRPr="00B327E9" w:rsidRDefault="000A043D" w:rsidP="000A043D">
      <w:pPr>
        <w:shd w:val="clear" w:color="auto" w:fill="FFFFFF"/>
        <w:jc w:val="center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CF2D52">
        <w:rPr>
          <w:bCs/>
          <w:color w:val="000000" w:themeColor="text1"/>
          <w:sz w:val="28"/>
          <w:szCs w:val="28"/>
          <w:lang w:eastAsia="be-BY"/>
        </w:rPr>
        <w:t>Лабораторная работа №</w:t>
      </w:r>
      <w:r w:rsidRPr="00B327E9">
        <w:rPr>
          <w:bCs/>
          <w:color w:val="000000" w:themeColor="text1"/>
          <w:sz w:val="28"/>
          <w:szCs w:val="28"/>
          <w:lang w:eastAsia="be-BY"/>
        </w:rPr>
        <w:t>6</w:t>
      </w:r>
    </w:p>
    <w:p w14:paraId="52EDDC76" w14:textId="5F3D6A49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  <w:r w:rsidRPr="00CF2D52">
        <w:rPr>
          <w:bCs/>
          <w:color w:val="000000" w:themeColor="text1"/>
          <w:sz w:val="28"/>
          <w:szCs w:val="28"/>
          <w:lang w:eastAsia="be-BY"/>
        </w:rPr>
        <w:t>«</w:t>
      </w:r>
      <w:r>
        <w:rPr>
          <w:bCs/>
          <w:color w:val="000000" w:themeColor="text1"/>
          <w:sz w:val="28"/>
          <w:szCs w:val="28"/>
          <w:lang w:eastAsia="be-BY"/>
        </w:rPr>
        <w:t>Транспортная задача</w:t>
      </w:r>
      <w:r w:rsidRPr="00CF2D52">
        <w:rPr>
          <w:bCs/>
          <w:color w:val="000000" w:themeColor="text1"/>
          <w:sz w:val="28"/>
          <w:szCs w:val="28"/>
          <w:lang w:eastAsia="be-BY"/>
        </w:rPr>
        <w:t>»</w:t>
      </w:r>
    </w:p>
    <w:p w14:paraId="0A2F70AA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5901DC6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377179E4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175E0030" w14:textId="5D399172" w:rsidR="000A043D" w:rsidRDefault="000A043D" w:rsidP="000A043D">
      <w:pPr>
        <w:jc w:val="center"/>
        <w:rPr>
          <w:color w:val="000000"/>
          <w:sz w:val="28"/>
          <w:szCs w:val="28"/>
        </w:rPr>
      </w:pPr>
    </w:p>
    <w:p w14:paraId="048DB2A9" w14:textId="4B0BB49E" w:rsidR="000A043D" w:rsidRDefault="000A043D" w:rsidP="000A043D">
      <w:pPr>
        <w:jc w:val="center"/>
        <w:rPr>
          <w:color w:val="000000"/>
          <w:sz w:val="28"/>
          <w:szCs w:val="28"/>
        </w:rPr>
      </w:pPr>
    </w:p>
    <w:p w14:paraId="1B1CE63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0C39FB8C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2773CFA0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20F0F595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570A2168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</w:p>
    <w:p w14:paraId="33D22961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208A42AF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732D023F" w14:textId="522368FB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37F45B1" w14:textId="34A16F58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03946DB" w14:textId="206008C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F3D0C70" w14:textId="0412F83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6C9DD93" w14:textId="6946510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49A05B34" w14:textId="27D7C0EB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B10C7D9" w14:textId="6DCF867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4D65F9F0" w14:textId="3EB8BD7F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504A9218" w14:textId="57D37E34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79D88C6" w14:textId="219505BF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D0A46DA" w14:textId="3E4D0A90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2C9B0969" w14:textId="52C4C57A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61D8CC55" w14:textId="5523D21D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370EBE27" w14:textId="77777777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272ACAA" w14:textId="5456A0B1" w:rsidR="000A043D" w:rsidRDefault="000A043D" w:rsidP="000A043D">
      <w:pPr>
        <w:jc w:val="right"/>
        <w:rPr>
          <w:color w:val="000000"/>
          <w:sz w:val="28"/>
          <w:szCs w:val="28"/>
        </w:rPr>
      </w:pPr>
    </w:p>
    <w:p w14:paraId="1A5F8337" w14:textId="77777777" w:rsidR="000A043D" w:rsidRPr="00CF2D52" w:rsidRDefault="000A043D" w:rsidP="000A043D">
      <w:pPr>
        <w:jc w:val="right"/>
        <w:rPr>
          <w:color w:val="000000"/>
          <w:sz w:val="28"/>
          <w:szCs w:val="28"/>
        </w:rPr>
      </w:pPr>
    </w:p>
    <w:p w14:paraId="20BC2074" w14:textId="77777777" w:rsidR="000A043D" w:rsidRPr="00CF2D52" w:rsidRDefault="000A043D" w:rsidP="000A043D">
      <w:pPr>
        <w:rPr>
          <w:color w:val="000000"/>
          <w:sz w:val="28"/>
          <w:szCs w:val="28"/>
        </w:rPr>
      </w:pPr>
    </w:p>
    <w:p w14:paraId="6C35B577" w14:textId="77777777" w:rsidR="000A043D" w:rsidRPr="00CF2D52" w:rsidRDefault="000A043D" w:rsidP="000A043D">
      <w:pPr>
        <w:rPr>
          <w:color w:val="000000"/>
          <w:sz w:val="28"/>
          <w:szCs w:val="28"/>
        </w:rPr>
      </w:pPr>
    </w:p>
    <w:p w14:paraId="637F8054" w14:textId="77777777" w:rsidR="000A043D" w:rsidRPr="00CF2D52" w:rsidRDefault="000A043D" w:rsidP="000A043D">
      <w:pPr>
        <w:jc w:val="center"/>
        <w:rPr>
          <w:color w:val="000000"/>
          <w:sz w:val="28"/>
          <w:szCs w:val="28"/>
        </w:rPr>
      </w:pPr>
      <w:r w:rsidRPr="00CF2D52">
        <w:rPr>
          <w:color w:val="000000"/>
          <w:sz w:val="28"/>
          <w:szCs w:val="28"/>
        </w:rPr>
        <w:t>Минск 2021</w:t>
      </w:r>
    </w:p>
    <w:p w14:paraId="4E6055E1" w14:textId="77777777" w:rsidR="00385505" w:rsidRPr="00385505" w:rsidRDefault="00385505" w:rsidP="00385505">
      <w:pPr>
        <w:rPr>
          <w:sz w:val="28"/>
          <w:szCs w:val="28"/>
        </w:rPr>
      </w:pPr>
    </w:p>
    <w:p w14:paraId="78BCAD34" w14:textId="5F641D8B" w:rsidR="004C3390" w:rsidRDefault="00385505" w:rsidP="00385505">
      <w:pPr>
        <w:rPr>
          <w:sz w:val="28"/>
          <w:szCs w:val="28"/>
        </w:rPr>
      </w:pPr>
      <w:r w:rsidRPr="00385505">
        <w:rPr>
          <w:b/>
          <w:sz w:val="28"/>
          <w:szCs w:val="28"/>
          <w:u w:val="single"/>
        </w:rPr>
        <w:lastRenderedPageBreak/>
        <w:t>Задание.</w:t>
      </w:r>
      <w:r w:rsidRPr="00385505"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385505">
        <w:rPr>
          <w:i/>
          <w:sz w:val="28"/>
          <w:szCs w:val="28"/>
        </w:rPr>
        <w:t>N</w:t>
      </w:r>
      <w:r w:rsidRPr="00385505">
        <w:rPr>
          <w:sz w:val="28"/>
          <w:szCs w:val="28"/>
        </w:rPr>
        <w:t>). Оформить отчет.</w:t>
      </w:r>
    </w:p>
    <w:p w14:paraId="1ECE3EFB" w14:textId="6952E2B8" w:rsidR="00385505" w:rsidRDefault="00385505" w:rsidP="00385505">
      <w:pPr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85505" w14:paraId="7AE1F164" w14:textId="77777777" w:rsidTr="00B803EA">
        <w:trPr>
          <w:jc w:val="center"/>
        </w:trPr>
        <w:tc>
          <w:tcPr>
            <w:tcW w:w="2268" w:type="dxa"/>
          </w:tcPr>
          <w:p w14:paraId="7FB974F5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8C8E58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403107B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5B72D81D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7A8D1AE7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736C789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0ABB7D68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0137021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oMath>
            <w:r w:rsidR="00385505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85505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7CCCC823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5DC65F3A" w14:textId="0961A38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1E4023F1" w14:textId="77B0AC9D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DAF8F4C" w14:textId="1CF627F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31919AB" w14:textId="1BCEF18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4FAA4C4" w14:textId="6404F33B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E8FBF8E" w14:textId="58EA1885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385505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0ACE154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502B343" w14:textId="073AC1A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3A3D108" w14:textId="1AF9A6EF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5E96E284" w14:textId="1CC0D3AA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5D7CCE26" w14:textId="6649FB72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17FD6CBC" w14:textId="274BDE4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0413578" w14:textId="607241B8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385505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22B49C98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32F9ECE" w14:textId="0D102BF0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EC087F" w14:textId="7C8384C9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E0ECACD" w14:textId="1308EEDC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0886EC13" w14:textId="612F50C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B1B40F6" w14:textId="5BD1DFA0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1F97EFB7" w14:textId="0B511318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385505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4962F721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2275311" w14:textId="70504C0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9AA9A6D" w14:textId="6C236283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0F32D20" w14:textId="3B7AE17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C170330" w14:textId="39BC06D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9E204C1" w14:textId="5955532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2EDD426C" w14:textId="4BB9B013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385505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Default="003E74B8" w:rsidP="00B803EA">
            <w:pPr>
              <w:jc w:val="center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0F2749EC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6AC69B56" w14:textId="7A64379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042281A" w14:textId="5D4E088C" w:rsidR="00385505" w:rsidRPr="00C3200A" w:rsidRDefault="00C3200A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65096302" w14:textId="51B43518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34281D58" w14:textId="21551C3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FA75BD" w14:textId="661537E6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0083930E" w14:textId="37CCC9AA" w:rsidR="00385505" w:rsidRPr="00A55FA4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A55FA4"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385505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Default="00385505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003465A" w14:textId="009A0BCB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08AEBA93" w14:textId="330D8F3E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32383EA5" w14:textId="48A6A967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2C7FDFC" w14:textId="5B98A415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D676F4F" w14:textId="5266E56F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25FD78" w14:textId="5D97EDB4" w:rsidR="00385505" w:rsidRPr="00C3200A" w:rsidRDefault="00385505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 w:rsidR="00C3200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079C149" w14:textId="77777777" w:rsidR="00385505" w:rsidRDefault="00385505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74CED" w14:paraId="249CF216" w14:textId="77777777" w:rsidTr="00B803EA">
        <w:trPr>
          <w:jc w:val="center"/>
        </w:trPr>
        <w:tc>
          <w:tcPr>
            <w:tcW w:w="2268" w:type="dxa"/>
          </w:tcPr>
          <w:p w14:paraId="776182BF" w14:textId="77777777" w:rsidR="00B74CED" w:rsidRDefault="00B74CED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2E1D74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0C2B89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EF0CE6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BCE9D23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106F096E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C97FE7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33C8A92" w14:textId="77777777" w:rsidR="00B74CED" w:rsidRDefault="00B74CED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A18344E" w14:textId="4D9B6615" w:rsidR="00B74CED" w:rsidRDefault="00B74CED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Производим проверку является ли задача закрытой</w:t>
      </w:r>
    </w:p>
    <w:p w14:paraId="6B635BF7" w14:textId="780DB76E" w:rsidR="000027FF" w:rsidRPr="00B74CED" w:rsidRDefault="008A4D60" w:rsidP="000027FF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BD0AE3F" w14:textId="123A8DEC" w:rsidR="00385505" w:rsidRPr="002F5650" w:rsidRDefault="00385505" w:rsidP="00385505">
      <w:pPr>
        <w:spacing w:before="240" w:after="240"/>
        <w:rPr>
          <w:sz w:val="28"/>
          <w:szCs w:val="28"/>
        </w:rPr>
      </w:pPr>
    </w:p>
    <w:p w14:paraId="36F45296" w14:textId="1C10547C" w:rsidR="002F5650" w:rsidRPr="00446AE0" w:rsidRDefault="008A4D60" w:rsidP="00385505">
      <w:pPr>
        <w:spacing w:before="240" w:after="240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178+123+160+169+110=750</m:t>
          </m:r>
        </m:oMath>
      </m:oMathPara>
    </w:p>
    <w:p w14:paraId="6F99E0CB" w14:textId="34D2AF24" w:rsidR="00B00EB4" w:rsidRPr="000027FF" w:rsidRDefault="008A4D60" w:rsidP="00385505">
      <w:pPr>
        <w:spacing w:before="240" w:after="240"/>
        <w:rPr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=153+117+141+203+105+173=902 </m:t>
          </m:r>
        </m:oMath>
      </m:oMathPara>
    </w:p>
    <w:p w14:paraId="30C17777" w14:textId="4042B747" w:rsidR="000027FF" w:rsidRPr="000027FF" w:rsidRDefault="000027FF" w:rsidP="00385505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Из результатов видно, что потребность превышает количество на складах, т.е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 w:rsidRPr="000027FF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>задача является открытой.</w:t>
      </w:r>
    </w:p>
    <w:p w14:paraId="4DAB2DB3" w14:textId="4A7264C8" w:rsidR="00B74CED" w:rsidRPr="00B327E9" w:rsidRDefault="008A4D60" w:rsidP="00385505">
      <w:pPr>
        <w:spacing w:before="240" w:after="240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≠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219120A7" w14:textId="579E71E5" w:rsidR="00B327E9" w:rsidRDefault="00B327E9" w:rsidP="00385505">
      <w:pPr>
        <w:spacing w:before="240" w:after="240"/>
        <w:rPr>
          <w:sz w:val="28"/>
          <w:szCs w:val="28"/>
        </w:rPr>
      </w:pPr>
    </w:p>
    <w:p w14:paraId="7484461D" w14:textId="1182C445" w:rsidR="00B327E9" w:rsidRDefault="00B327E9" w:rsidP="00385505">
      <w:pPr>
        <w:spacing w:before="240" w:after="240"/>
        <w:rPr>
          <w:sz w:val="28"/>
          <w:szCs w:val="28"/>
        </w:rPr>
      </w:pPr>
    </w:p>
    <w:p w14:paraId="60B036BF" w14:textId="6331399E" w:rsidR="00B327E9" w:rsidRDefault="00B327E9" w:rsidP="00385505">
      <w:pPr>
        <w:spacing w:before="240" w:after="240"/>
        <w:rPr>
          <w:sz w:val="28"/>
          <w:szCs w:val="28"/>
        </w:rPr>
      </w:pPr>
    </w:p>
    <w:p w14:paraId="727C4261" w14:textId="240B773B" w:rsidR="00B327E9" w:rsidRDefault="00B327E9" w:rsidP="00385505">
      <w:pPr>
        <w:spacing w:before="240" w:after="240"/>
        <w:rPr>
          <w:sz w:val="28"/>
          <w:szCs w:val="28"/>
        </w:rPr>
      </w:pPr>
    </w:p>
    <w:p w14:paraId="66E9CCCD" w14:textId="77777777" w:rsidR="00B327E9" w:rsidRPr="000027FF" w:rsidRDefault="00B327E9" w:rsidP="00385505">
      <w:pPr>
        <w:spacing w:before="240" w:after="240"/>
        <w:rPr>
          <w:sz w:val="28"/>
          <w:szCs w:val="28"/>
        </w:rPr>
      </w:pPr>
    </w:p>
    <w:p w14:paraId="2B372D5D" w14:textId="43613069" w:rsidR="000027FF" w:rsidRPr="000027FF" w:rsidRDefault="000027FF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Необходимо добавить в таблицу необходимое количество товаров на складе </w:t>
      </w:r>
      <w:r w:rsidR="00446AE0" w:rsidRPr="00446AE0">
        <w:rPr>
          <w:sz w:val="28"/>
          <w:szCs w:val="28"/>
        </w:rPr>
        <w:t>902</w:t>
      </w:r>
      <w:r>
        <w:rPr>
          <w:sz w:val="28"/>
          <w:szCs w:val="28"/>
        </w:rPr>
        <w:t>-7</w:t>
      </w:r>
      <w:r w:rsidR="00446AE0" w:rsidRPr="00446AE0">
        <w:rPr>
          <w:sz w:val="28"/>
          <w:szCs w:val="28"/>
        </w:rPr>
        <w:t>50</w:t>
      </w:r>
      <w:r>
        <w:rPr>
          <w:sz w:val="28"/>
          <w:szCs w:val="28"/>
        </w:rPr>
        <w:t xml:space="preserve"> = 15</w:t>
      </w:r>
      <w:r w:rsidR="00FF3B03" w:rsidRPr="00FF3B0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>
        <w:rPr>
          <w:sz w:val="28"/>
          <w:szCs w:val="28"/>
        </w:rPr>
        <w:t>Тарифы по перевозке берем равные 0.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0027FF" w14:paraId="7DF7EFF7" w14:textId="77777777" w:rsidTr="00B803EA">
        <w:trPr>
          <w:jc w:val="center"/>
        </w:trPr>
        <w:tc>
          <w:tcPr>
            <w:tcW w:w="2268" w:type="dxa"/>
          </w:tcPr>
          <w:p w14:paraId="54AA88D8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D50A6E7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2A4DEA20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0A1BA00D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60D7BEB4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4FBBF12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781E74D9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43759E52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46AE0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09BEDACE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728B1CBD" w14:textId="27AB887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DDA7160" w14:textId="5C520A3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03C4D50" w14:textId="79ABD14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446EBCF2" w14:textId="3F755A5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753634F" w14:textId="678AEB0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515ADE9" w14:textId="4DE34DF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446AE0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4D3D04B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7121EBA" w14:textId="0395148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D319ECF" w14:textId="29049E6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3A65D51" w14:textId="2AFFB48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4056B87A" w14:textId="39D5799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59F0082B" w14:textId="1A030068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68765061" w14:textId="4684FF9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446AE0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77A509E0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FCD8878" w14:textId="63F21BC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AF92321" w14:textId="0C091F2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2C5AA64" w14:textId="6198B1C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34268C7B" w14:textId="60DD3B8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5E80F78" w14:textId="630C5D1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2A63EB0" w14:textId="194C60C4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446AE0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18B4159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70EF9C38" w14:textId="6A63DA23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348F7D2" w14:textId="089124C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1580749" w14:textId="6BDA23A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91C46BF" w14:textId="720ABC4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CD2F550" w14:textId="12AA0F9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419D581" w14:textId="1B9624FC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446AE0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79D2C93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73937759" w14:textId="6A425DC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B5686BE" w14:textId="2FB3492A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417C1924" w14:textId="0FF5B53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50DD4621" w14:textId="0737223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3D847D7" w14:textId="6E8CD2ED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2B48D381" w14:textId="58916AB2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0027FF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0027FF" w:rsidRDefault="000027FF" w:rsidP="00B803E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5BA839F8" w:rsidR="000027FF" w:rsidRPr="000027FF" w:rsidRDefault="000027FF" w:rsidP="00B803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  <w:r w:rsidR="00FF3B03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446AE0" w14:paraId="72101439" w14:textId="77777777" w:rsidTr="00B803EA">
        <w:trPr>
          <w:jc w:val="center"/>
        </w:trPr>
        <w:tc>
          <w:tcPr>
            <w:tcW w:w="2268" w:type="dxa"/>
          </w:tcPr>
          <w:p w14:paraId="690E92A8" w14:textId="77777777" w:rsidR="00446AE0" w:rsidRDefault="00446AE0" w:rsidP="00446AE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3A938556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BCC0DC6" w14:textId="654B8684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E394AE8" w14:textId="1786D279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6FB884A" w14:textId="3BE473B1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A848D7" w14:textId="4AF4181F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4FF1E4C" w14:textId="03EEEC3B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A3A1A50" w14:textId="77777777" w:rsidR="00446AE0" w:rsidRDefault="00446AE0" w:rsidP="00446AE0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0027FF" w14:paraId="5F7C433D" w14:textId="77777777" w:rsidTr="00B803EA">
        <w:trPr>
          <w:jc w:val="center"/>
        </w:trPr>
        <w:tc>
          <w:tcPr>
            <w:tcW w:w="2268" w:type="dxa"/>
          </w:tcPr>
          <w:p w14:paraId="6DE4D281" w14:textId="77777777" w:rsidR="000027FF" w:rsidRDefault="000027FF" w:rsidP="00B803E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E6C8C2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4AC18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FEEA1B8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0BEF599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8E0BBAE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8CFEE4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1C1B5443" w14:textId="77777777" w:rsidR="000027FF" w:rsidRDefault="000027FF" w:rsidP="00B803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623C0DB" w14:textId="126B4C45" w:rsidR="000027FF" w:rsidRDefault="000027FF" w:rsidP="00385505">
      <w:pPr>
        <w:spacing w:before="240" w:after="240"/>
        <w:rPr>
          <w:sz w:val="28"/>
          <w:szCs w:val="28"/>
        </w:rPr>
      </w:pPr>
      <w:r w:rsidRPr="000027FF">
        <w:rPr>
          <w:b/>
          <w:bCs/>
          <w:sz w:val="28"/>
          <w:szCs w:val="28"/>
        </w:rPr>
        <w:t>Этап I.</w:t>
      </w:r>
      <w:r w:rsidRPr="000027FF">
        <w:rPr>
          <w:sz w:val="28"/>
          <w:szCs w:val="28"/>
        </w:rPr>
        <w:t xml:space="preserve"> Поиск первого опорного плана.</w:t>
      </w:r>
    </w:p>
    <w:p w14:paraId="3959BF58" w14:textId="109BF152" w:rsidR="003E74B8" w:rsidRPr="00F02096" w:rsidRDefault="003E74B8" w:rsidP="0038550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= 1</w:t>
      </w:r>
      <w:r w:rsidR="00F02096">
        <w:rPr>
          <w:sz w:val="28"/>
          <w:szCs w:val="28"/>
          <w:lang w:val="en-US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F02096" w14:paraId="20B7F06D" w14:textId="77777777" w:rsidTr="00B803EA">
        <w:trPr>
          <w:jc w:val="center"/>
        </w:trPr>
        <w:tc>
          <w:tcPr>
            <w:tcW w:w="2268" w:type="dxa"/>
          </w:tcPr>
          <w:p w14:paraId="34864E3B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9317874" w14:textId="1F73F12C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9E6CD77" w14:textId="6962EB16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665011B" w14:textId="75633AFD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BE84F77" w14:textId="3E853098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A3D3603" w14:textId="78B8E2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94DEA41" w14:textId="1F734F62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D209F4D" w14:textId="4DA6F45A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78BFEBB" w14:textId="249035D9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02096" w14:paraId="3B6E0DC1" w14:textId="77777777" w:rsidTr="00B803EA">
        <w:trPr>
          <w:jc w:val="center"/>
        </w:trPr>
        <w:tc>
          <w:tcPr>
            <w:tcW w:w="2268" w:type="dxa"/>
          </w:tcPr>
          <w:p w14:paraId="4B8F4AAE" w14:textId="68787A23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330E12F" w14:textId="20AC273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</w:tcPr>
          <w:p w14:paraId="153B981A" w14:textId="6869AFA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2A46D09F" w14:textId="47C3B52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79BE3FEC" w14:textId="2C98B30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2A72A9C" w14:textId="617F269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21A6F79" w14:textId="32886C4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3B3355C4" w14:textId="598CB4D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F02096" w14:paraId="1B56DF5B" w14:textId="77777777" w:rsidTr="003E74B8">
        <w:trPr>
          <w:jc w:val="center"/>
        </w:trPr>
        <w:tc>
          <w:tcPr>
            <w:tcW w:w="2268" w:type="dxa"/>
          </w:tcPr>
          <w:p w14:paraId="08127EE2" w14:textId="55660562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489A4871" w14:textId="26A6970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61D9F48F" w14:textId="1B52533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88062B" w14:textId="24199999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5A614888" w14:textId="29980539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612869FD" w14:textId="391A839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676F962" w14:textId="600DB29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D4A02B5" w14:textId="7F1818B8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02096" w14:paraId="22DB71D9" w14:textId="77777777" w:rsidTr="00B803EA">
        <w:trPr>
          <w:jc w:val="center"/>
        </w:trPr>
        <w:tc>
          <w:tcPr>
            <w:tcW w:w="2268" w:type="dxa"/>
          </w:tcPr>
          <w:p w14:paraId="6EC35470" w14:textId="78F36C1B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568B373C" w14:textId="37C3255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35D2DE07" w14:textId="55C2991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59C753A" w14:textId="2B481D3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E4A253D" w14:textId="5D58D87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4D834FAE" w14:textId="38C31BE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41949ABB" w14:textId="2CC8ADD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7D00CD93" w14:textId="050D6E71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F02096" w14:paraId="7AB36E14" w14:textId="77777777" w:rsidTr="00B803EA">
        <w:trPr>
          <w:jc w:val="center"/>
        </w:trPr>
        <w:tc>
          <w:tcPr>
            <w:tcW w:w="2268" w:type="dxa"/>
          </w:tcPr>
          <w:p w14:paraId="57AB459B" w14:textId="4D05F7FC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609A38DA" w14:textId="29D0DFE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</w:tcPr>
          <w:p w14:paraId="1783F277" w14:textId="675FAD20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BF98EF4" w14:textId="738EF6D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FEE0AAB" w14:textId="0231A0C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1C2EC5" w14:textId="6B3F15F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63AFDBA" w14:textId="4AC1EFC4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6024B152" w14:textId="6E92D3AA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F02096" w14:paraId="0815C334" w14:textId="77777777" w:rsidTr="00B803EA">
        <w:trPr>
          <w:jc w:val="center"/>
        </w:trPr>
        <w:tc>
          <w:tcPr>
            <w:tcW w:w="2268" w:type="dxa"/>
          </w:tcPr>
          <w:p w14:paraId="5092E68E" w14:textId="521F0FE4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EA3C801" w14:textId="0E37991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C3C8FD9" w14:textId="27C166A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A676E99" w14:textId="54D07E33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</w:tcPr>
          <w:p w14:paraId="0D0A933D" w14:textId="061B97B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69BF52B7" w14:textId="68DB6A01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BD5223A" w14:textId="4A3812CC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6A8EEC8D" w14:textId="036E90DF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F02096" w14:paraId="70319C81" w14:textId="77777777" w:rsidTr="00B803EA">
        <w:trPr>
          <w:jc w:val="center"/>
        </w:trPr>
        <w:tc>
          <w:tcPr>
            <w:tcW w:w="2268" w:type="dxa"/>
          </w:tcPr>
          <w:p w14:paraId="45EE5D89" w14:textId="12C1A220" w:rsidR="00F02096" w:rsidRPr="000027FF" w:rsidRDefault="00F02096" w:rsidP="00F02096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64871AB9" w14:textId="1494DB61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E190FC3" w14:textId="7655512E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27E7C8A" w14:textId="36F7B331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7C85AA" w14:textId="031C3782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92081D4" w14:textId="0A40DDA6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F218F43" w14:textId="5DF63F1F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5581D0BC" w14:textId="1ED53D76" w:rsidR="00F02096" w:rsidRPr="000027FF" w:rsidRDefault="00F02096" w:rsidP="00F02096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F02096" w14:paraId="7344FD19" w14:textId="77777777" w:rsidTr="00B803EA">
        <w:trPr>
          <w:jc w:val="center"/>
        </w:trPr>
        <w:tc>
          <w:tcPr>
            <w:tcW w:w="2268" w:type="dxa"/>
          </w:tcPr>
          <w:p w14:paraId="3A4DE365" w14:textId="21F114EE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59196E22" w14:textId="3B8598D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3FA30364" w14:textId="04ECEBDB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6BC5E286" w14:textId="570D13A2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1902EA9" w14:textId="28B19756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35AC62A" w14:textId="7A79DC4E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C70F8A6" w14:textId="5EB59585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54FFC568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02096" w14:paraId="72105608" w14:textId="77777777" w:rsidTr="00B803EA">
        <w:trPr>
          <w:jc w:val="center"/>
        </w:trPr>
        <w:tc>
          <w:tcPr>
            <w:tcW w:w="2268" w:type="dxa"/>
          </w:tcPr>
          <w:p w14:paraId="38AE8B83" w14:textId="77777777" w:rsidR="00F02096" w:rsidRDefault="00F02096" w:rsidP="00F02096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B2AFBE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B0F9D0C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108A90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4A53C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27DD7E1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CFDA6F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20FBAC5E" w14:textId="77777777" w:rsidR="00F02096" w:rsidRDefault="00F02096" w:rsidP="00F02096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8D9BF24" w14:textId="07A0E7D6" w:rsidR="000027FF" w:rsidRPr="00961D2E" w:rsidRDefault="003E74B8" w:rsidP="00385505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61D2E">
        <w:rPr>
          <w:sz w:val="28"/>
          <w:szCs w:val="28"/>
          <w:vertAlign w:val="subscript"/>
        </w:rPr>
        <w:t>22</w:t>
      </w:r>
      <w:r w:rsidRPr="00961D2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961D2E">
        <w:rPr>
          <w:sz w:val="28"/>
          <w:szCs w:val="28"/>
        </w:rPr>
        <w:t>(11</w:t>
      </w:r>
      <w:r w:rsidR="00F02096" w:rsidRPr="00961D2E">
        <w:rPr>
          <w:sz w:val="28"/>
          <w:szCs w:val="28"/>
        </w:rPr>
        <w:t>9</w:t>
      </w:r>
      <w:r w:rsidRPr="00961D2E">
        <w:rPr>
          <w:sz w:val="28"/>
          <w:szCs w:val="28"/>
        </w:rPr>
        <w:t>,1</w:t>
      </w:r>
      <w:r w:rsidR="00F02096" w:rsidRPr="00961D2E">
        <w:rPr>
          <w:sz w:val="28"/>
          <w:szCs w:val="28"/>
        </w:rPr>
        <w:t>25</w:t>
      </w:r>
      <w:r w:rsidRPr="00961D2E">
        <w:rPr>
          <w:sz w:val="28"/>
          <w:szCs w:val="28"/>
        </w:rPr>
        <w:t>)=11</w:t>
      </w:r>
      <w:r w:rsidR="00F02096" w:rsidRPr="00961D2E">
        <w:rPr>
          <w:sz w:val="28"/>
          <w:szCs w:val="28"/>
        </w:rPr>
        <w:t>9</w:t>
      </w:r>
      <w:r w:rsidRPr="00961D2E">
        <w:rPr>
          <w:sz w:val="28"/>
          <w:szCs w:val="28"/>
        </w:rPr>
        <w:t>;</w:t>
      </w:r>
    </w:p>
    <w:p w14:paraId="7DBFBC93" w14:textId="5B51EF80" w:rsidR="00B803EA" w:rsidRPr="00961D2E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</w:rPr>
        <w:t>52</w:t>
      </w:r>
      <w:r>
        <w:rPr>
          <w:sz w:val="28"/>
          <w:szCs w:val="28"/>
        </w:rPr>
        <w:t xml:space="preserve">= </w:t>
      </w:r>
      <w:r w:rsidR="00984FA5" w:rsidRPr="00961D2E">
        <w:rPr>
          <w:sz w:val="28"/>
          <w:szCs w:val="28"/>
        </w:rPr>
        <w:t>12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1C18FDC4" w14:textId="77777777" w:rsidTr="00B803EA">
        <w:trPr>
          <w:jc w:val="center"/>
        </w:trPr>
        <w:tc>
          <w:tcPr>
            <w:tcW w:w="2268" w:type="dxa"/>
          </w:tcPr>
          <w:p w14:paraId="335C59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BFEA1A3" w14:textId="78E40B3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28BDCA1" w14:textId="7D5D17F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A9BF469" w14:textId="5BD161B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FC5DF3" w14:textId="5F2E96E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D0C38" w14:textId="74E46D6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8BA8B20" w14:textId="415F75D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177808BE" w14:textId="47FEEAD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72F42AC0" w14:textId="5F2AFD0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84FA5" w14:paraId="398A9EDE" w14:textId="77777777" w:rsidTr="00B803EA">
        <w:trPr>
          <w:jc w:val="center"/>
        </w:trPr>
        <w:tc>
          <w:tcPr>
            <w:tcW w:w="2268" w:type="dxa"/>
          </w:tcPr>
          <w:p w14:paraId="05CBFEFB" w14:textId="611C58DF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7E018E30" w14:textId="2DE881E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CB8D1AF" w14:textId="5D31A6C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950DEFE" w14:textId="28C47FC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2E87ADDC" w14:textId="1D5CEB2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2625A6DE" w14:textId="1BFA9CC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D7F533D" w14:textId="477CD3F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8A914AA" w14:textId="3F546B6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984FA5" w14:paraId="71B4FCB3" w14:textId="77777777" w:rsidTr="00B803EA">
        <w:trPr>
          <w:jc w:val="center"/>
        </w:trPr>
        <w:tc>
          <w:tcPr>
            <w:tcW w:w="2268" w:type="dxa"/>
          </w:tcPr>
          <w:p w14:paraId="15FD6DB6" w14:textId="6A45D98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666A866" w14:textId="5371D37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571D42" w14:textId="09DFC543" w:rsidR="00984FA5" w:rsidRPr="003E74B8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780A3C66" w14:textId="0785CDA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3BBC0393" w14:textId="5759960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36E1F53F" w14:textId="4119737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158A395F" w14:textId="0F4BEC4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72C7AFED" w14:textId="756C02DE" w:rsidR="00984FA5" w:rsidRPr="00961D2E" w:rsidRDefault="00961D2E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984FA5" w14:paraId="69B28D6C" w14:textId="77777777" w:rsidTr="00B803EA">
        <w:trPr>
          <w:jc w:val="center"/>
        </w:trPr>
        <w:tc>
          <w:tcPr>
            <w:tcW w:w="2268" w:type="dxa"/>
          </w:tcPr>
          <w:p w14:paraId="474F448E" w14:textId="22A184C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4705DA38" w14:textId="573A7DA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6917FFE" w14:textId="0A99156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6E81175" w14:textId="7F0999C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FF29BB5" w14:textId="47796B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394C3F4D" w14:textId="394F62C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D2550ED" w14:textId="143668D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B9E79C6" w14:textId="69BEFAB9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84FA5" w14:paraId="346D34E4" w14:textId="77777777" w:rsidTr="00B803EA">
        <w:trPr>
          <w:jc w:val="center"/>
        </w:trPr>
        <w:tc>
          <w:tcPr>
            <w:tcW w:w="2268" w:type="dxa"/>
          </w:tcPr>
          <w:p w14:paraId="01E8690A" w14:textId="0FF62BEA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C126153" w14:textId="6EF42E1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2C8BF0" w14:textId="742BD58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0015E69" w14:textId="380A78BA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2F8FD576" w14:textId="43934455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3BFCD840" w14:textId="4081499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6E00D48E" w14:textId="22E28A3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30E74C77" w14:textId="582C6DB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984FA5" w14:paraId="3F303FBF" w14:textId="77777777" w:rsidTr="00B803EA">
        <w:trPr>
          <w:jc w:val="center"/>
        </w:trPr>
        <w:tc>
          <w:tcPr>
            <w:tcW w:w="2268" w:type="dxa"/>
          </w:tcPr>
          <w:p w14:paraId="5C92E97D" w14:textId="3BF2085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B145860" w14:textId="02479BB0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8F06EF" w14:textId="115DF2F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5809D12B" w14:textId="72B6D87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FFD966" w:themeFill="accent4" w:themeFillTint="99"/>
          </w:tcPr>
          <w:p w14:paraId="0BAA505E" w14:textId="3A816BE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873" w:type="dxa"/>
          </w:tcPr>
          <w:p w14:paraId="1FD9CF49" w14:textId="769A7DF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F1F2A6" w14:textId="713C4BE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</w:tcPr>
          <w:p w14:paraId="39F67697" w14:textId="4B11ECFC" w:rsidR="00984FA5" w:rsidRPr="00D03E3D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12</w:t>
            </w:r>
          </w:p>
        </w:tc>
      </w:tr>
      <w:tr w:rsidR="00984FA5" w14:paraId="4707ED36" w14:textId="77777777" w:rsidTr="00B803EA">
        <w:trPr>
          <w:jc w:val="center"/>
        </w:trPr>
        <w:tc>
          <w:tcPr>
            <w:tcW w:w="2268" w:type="dxa"/>
          </w:tcPr>
          <w:p w14:paraId="390A5868" w14:textId="40461AB2" w:rsidR="00984FA5" w:rsidRPr="000027FF" w:rsidRDefault="00984FA5" w:rsidP="00984FA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CEE5556" w14:textId="76C70592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E4CAFFD" w14:textId="11945568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085E65" w14:textId="64060527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F1A083C" w14:textId="704982E3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4BA9A79" w14:textId="5E50E83C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5C4E208" w14:textId="12C94B00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D203116" w14:textId="2293A5AD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84FA5" w14:paraId="51FE6538" w14:textId="77777777" w:rsidTr="00A132C0">
        <w:trPr>
          <w:jc w:val="center"/>
        </w:trPr>
        <w:tc>
          <w:tcPr>
            <w:tcW w:w="2268" w:type="dxa"/>
          </w:tcPr>
          <w:p w14:paraId="162410C1" w14:textId="77D53558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00A37151" w14:textId="5F3EA25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FFFFFF" w:themeFill="background1"/>
          </w:tcPr>
          <w:p w14:paraId="193EE28E" w14:textId="7166C729" w:rsidR="00984FA5" w:rsidRPr="002877E5" w:rsidRDefault="002877E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C8628EC" w14:textId="7379824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1DCA1B6" w14:textId="75B25A7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834BF9C" w14:textId="461B8B9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4AA7A8D3" w14:textId="7A64BB2A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1D0488B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41A02765" w14:textId="77777777" w:rsidTr="00B803EA">
        <w:trPr>
          <w:jc w:val="center"/>
        </w:trPr>
        <w:tc>
          <w:tcPr>
            <w:tcW w:w="2268" w:type="dxa"/>
          </w:tcPr>
          <w:p w14:paraId="277DF5C7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64AA45E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907228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87831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60A858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CB1E75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005814C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E3E2862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E807FE2" w14:textId="54DD041C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5</w:t>
      </w:r>
      <w:r w:rsidR="00B01508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=min(</w:t>
      </w:r>
      <w:r>
        <w:rPr>
          <w:sz w:val="28"/>
          <w:szCs w:val="28"/>
        </w:rPr>
        <w:t>20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</w:t>
      </w:r>
      <w:r>
        <w:rPr>
          <w:sz w:val="28"/>
          <w:szCs w:val="28"/>
        </w:rPr>
        <w:t>1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</w:rPr>
        <w:t>11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;</w:t>
      </w:r>
    </w:p>
    <w:p w14:paraId="7E7978A7" w14:textId="77777777" w:rsidR="00B803EA" w:rsidRDefault="00B803EA" w:rsidP="00B803EA">
      <w:pPr>
        <w:spacing w:before="240" w:after="240"/>
        <w:rPr>
          <w:sz w:val="28"/>
          <w:szCs w:val="28"/>
        </w:rPr>
      </w:pPr>
    </w:p>
    <w:p w14:paraId="1FF66178" w14:textId="77777777" w:rsidR="00B803EA" w:rsidRDefault="00B803EA" w:rsidP="00B803EA">
      <w:pPr>
        <w:spacing w:before="240" w:after="240"/>
        <w:rPr>
          <w:sz w:val="28"/>
          <w:szCs w:val="28"/>
        </w:rPr>
      </w:pPr>
    </w:p>
    <w:p w14:paraId="3ADF8781" w14:textId="4166060E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984FA5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984FA5" w14:paraId="59CCB045" w14:textId="77777777" w:rsidTr="00B803EA">
        <w:trPr>
          <w:jc w:val="center"/>
        </w:trPr>
        <w:tc>
          <w:tcPr>
            <w:tcW w:w="2268" w:type="dxa"/>
          </w:tcPr>
          <w:p w14:paraId="2DA2168B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6AA569F" w14:textId="3E47A97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FC9F138" w14:textId="0A0CA28E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137DAEB" w14:textId="190EA2E4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6D64097" w14:textId="487236C6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478A4D1" w14:textId="48A29A31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1357B61A" w14:textId="6C0F65E0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6F1C48F" w14:textId="71CE410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40E75DF" w14:textId="25A36E95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984FA5" w14:paraId="39C4F79C" w14:textId="77777777" w:rsidTr="00B803EA">
        <w:trPr>
          <w:jc w:val="center"/>
        </w:trPr>
        <w:tc>
          <w:tcPr>
            <w:tcW w:w="2268" w:type="dxa"/>
          </w:tcPr>
          <w:p w14:paraId="1C93331E" w14:textId="7183141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561CB687" w14:textId="175379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32E77" w14:textId="53DB65D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76A4167" w14:textId="5FB16A7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425BF2C5" w14:textId="256718E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C7D4E33" w14:textId="579C87E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E2DE42D" w14:textId="7941131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51977088" w14:textId="79F3D0A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984FA5" w14:paraId="0104DD42" w14:textId="77777777" w:rsidTr="00B803EA">
        <w:trPr>
          <w:jc w:val="center"/>
        </w:trPr>
        <w:tc>
          <w:tcPr>
            <w:tcW w:w="2268" w:type="dxa"/>
          </w:tcPr>
          <w:p w14:paraId="545BEC38" w14:textId="39522653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6582044C" w14:textId="322B8676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7EBBD49" w14:textId="7A7E9278" w:rsidR="00984FA5" w:rsidRPr="003E74B8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39C98604" w14:textId="1C6BCE5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32721E5" w14:textId="5E7786B5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0F4C0AE3" w14:textId="4B3D05B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734A5EE3" w14:textId="398DDEB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72712B2" w14:textId="5A97C4F3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984FA5" w14:paraId="7C59DE3A" w14:textId="77777777" w:rsidTr="00B803EA">
        <w:trPr>
          <w:jc w:val="center"/>
        </w:trPr>
        <w:tc>
          <w:tcPr>
            <w:tcW w:w="2268" w:type="dxa"/>
          </w:tcPr>
          <w:p w14:paraId="32A8CEFF" w14:textId="5236005B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FFC000"/>
          </w:tcPr>
          <w:p w14:paraId="1119D1F3" w14:textId="4E5CC1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9816EE" w14:textId="2373FB7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33B47AC5" w14:textId="3F1DE3BF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2DD6B2A5" w14:textId="1AF74C18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20902252" w14:textId="4ED394B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548172BA" w14:textId="10DC5972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51B1DFB" w14:textId="34DFE9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984FA5" w14:paraId="4FB219DC" w14:textId="77777777" w:rsidTr="00B803EA">
        <w:trPr>
          <w:jc w:val="center"/>
        </w:trPr>
        <w:tc>
          <w:tcPr>
            <w:tcW w:w="2268" w:type="dxa"/>
          </w:tcPr>
          <w:p w14:paraId="1EAF522E" w14:textId="47EE9D6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46F072F8" w14:textId="6FBD30E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1778025" w14:textId="43511E1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07BBC12" w14:textId="6BE1C95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15EAD3F6" w14:textId="1B02236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6CD23A8A" w14:textId="2A9E7D41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581CA67C" w14:textId="080618DC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E2BC1AE" w14:textId="779BA5F4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984FA5" w14:paraId="01E3C03F" w14:textId="77777777" w:rsidTr="00B803EA">
        <w:trPr>
          <w:jc w:val="center"/>
        </w:trPr>
        <w:tc>
          <w:tcPr>
            <w:tcW w:w="2268" w:type="dxa"/>
          </w:tcPr>
          <w:p w14:paraId="7E96EB1A" w14:textId="45D03EFD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EC65102" w14:textId="57DB650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91EB0A4" w14:textId="3B42610D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96B413E" w14:textId="099F89D3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B2D42C" w14:textId="20782397" w:rsidR="00984FA5" w:rsidRPr="00B803EA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825E00" w14:textId="0E5939A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5CDA73" w14:textId="66D1BD6E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72354D4F" w14:textId="79264F69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984FA5" w14:paraId="2D234C20" w14:textId="77777777" w:rsidTr="00B803EA">
        <w:trPr>
          <w:jc w:val="center"/>
        </w:trPr>
        <w:tc>
          <w:tcPr>
            <w:tcW w:w="2268" w:type="dxa"/>
          </w:tcPr>
          <w:p w14:paraId="1952DDC5" w14:textId="2478CD7F" w:rsidR="00984FA5" w:rsidRPr="000027FF" w:rsidRDefault="00984FA5" w:rsidP="00984FA5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1B12A0D8" w14:textId="734B5DED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13385" w14:textId="38D27B00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D123FE0" w14:textId="1DEE93FA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0291D97" w14:textId="43176C39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1460D996" w14:textId="2B5D66D8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2881E04" w14:textId="474046FF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1AF46715" w14:textId="325E86E7" w:rsidR="00984FA5" w:rsidRPr="000027FF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984FA5" w14:paraId="2A0E14BB" w14:textId="77777777" w:rsidTr="00B803EA">
        <w:trPr>
          <w:jc w:val="center"/>
        </w:trPr>
        <w:tc>
          <w:tcPr>
            <w:tcW w:w="2268" w:type="dxa"/>
          </w:tcPr>
          <w:p w14:paraId="3E2C23A5" w14:textId="5711CB52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3E603760" w14:textId="2253178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392DD4" w14:textId="25E957A3" w:rsidR="00984FA5" w:rsidRPr="006237B0" w:rsidRDefault="006237B0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9FCA3A" w14:textId="0BC0004B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751DCCFD" w14:textId="79940260" w:rsidR="00984FA5" w:rsidRPr="00B803EA" w:rsidRDefault="00984FA5" w:rsidP="00984FA5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34DEF6A" w14:textId="3EA64B8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2FE65F65" w14:textId="4AE6ED9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33E66DC6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984FA5" w14:paraId="12870B52" w14:textId="77777777" w:rsidTr="00B803EA">
        <w:trPr>
          <w:jc w:val="center"/>
        </w:trPr>
        <w:tc>
          <w:tcPr>
            <w:tcW w:w="2268" w:type="dxa"/>
          </w:tcPr>
          <w:p w14:paraId="793E0E91" w14:textId="77777777" w:rsidR="00984FA5" w:rsidRDefault="00984FA5" w:rsidP="00984FA5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CC1B933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EEAC25B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2ED4F4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2AC81D0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4EFCD4F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483D23D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60255051" w14:textId="77777777" w:rsidR="00984FA5" w:rsidRDefault="00984FA5" w:rsidP="00984FA5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1C9FEBC" w14:textId="79F5E68A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31</w:t>
      </w:r>
      <w:r>
        <w:rPr>
          <w:sz w:val="28"/>
          <w:szCs w:val="28"/>
          <w:lang w:val="en-US"/>
        </w:rPr>
        <w:t>=min(15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,16</w:t>
      </w:r>
      <w:r w:rsidR="00984FA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)=15</w:t>
      </w:r>
      <w:r w:rsidR="00984FA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14:paraId="2002007A" w14:textId="268DDB63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BC0852">
        <w:rPr>
          <w:sz w:val="28"/>
          <w:szCs w:val="28"/>
          <w:lang w:val="en-US"/>
        </w:rPr>
        <w:t>3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68BD445C" w14:textId="77777777" w:rsidTr="00B803EA">
        <w:trPr>
          <w:jc w:val="center"/>
        </w:trPr>
        <w:tc>
          <w:tcPr>
            <w:tcW w:w="2268" w:type="dxa"/>
          </w:tcPr>
          <w:p w14:paraId="4BCC7CF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A5A719E" w14:textId="7EE341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AC5950F" w14:textId="66ECD1A3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38F45869" w14:textId="18BF27F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0F086A5" w14:textId="02D02C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66A1AE4" w14:textId="1C57D5E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5F968A72" w14:textId="080485D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D4A2DBA" w14:textId="58998F88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1C90B25" w14:textId="03EF857F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0852" w14:paraId="277E890D" w14:textId="77777777" w:rsidTr="00B803EA">
        <w:trPr>
          <w:jc w:val="center"/>
        </w:trPr>
        <w:tc>
          <w:tcPr>
            <w:tcW w:w="2268" w:type="dxa"/>
          </w:tcPr>
          <w:p w14:paraId="3FF466EC" w14:textId="5121068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E1D3BFC" w14:textId="14B0E6B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2FAA0" w14:textId="39939D0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3BA5C24A" w14:textId="30F0124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611B5584" w14:textId="2B4E018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70AC917A" w14:textId="4B00811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C000"/>
          </w:tcPr>
          <w:p w14:paraId="2755DE12" w14:textId="7398AF9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24352FFB" w14:textId="53BAB2F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80</w:t>
            </w:r>
          </w:p>
        </w:tc>
      </w:tr>
      <w:tr w:rsidR="00BC0852" w14:paraId="0F73E76E" w14:textId="77777777" w:rsidTr="00B803EA">
        <w:trPr>
          <w:jc w:val="center"/>
        </w:trPr>
        <w:tc>
          <w:tcPr>
            <w:tcW w:w="2268" w:type="dxa"/>
          </w:tcPr>
          <w:p w14:paraId="3C5C7B89" w14:textId="5C06C99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2FBF902" w14:textId="0510D25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78C8B15" w14:textId="792CAC6B" w:rsidR="00BC0852" w:rsidRPr="003E74B8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45C077CD" w14:textId="33BF612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3C0BEC8" w14:textId="03FE3C1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463A0D4" w14:textId="47B7281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</w:tcPr>
          <w:p w14:paraId="4D1D91E6" w14:textId="4329D16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0272F6D4" w14:textId="193FDED2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BC0852" w14:paraId="46F3437E" w14:textId="77777777" w:rsidTr="00B803EA">
        <w:trPr>
          <w:jc w:val="center"/>
        </w:trPr>
        <w:tc>
          <w:tcPr>
            <w:tcW w:w="2268" w:type="dxa"/>
          </w:tcPr>
          <w:p w14:paraId="6C821438" w14:textId="30C3031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554E8E18" w14:textId="225B6F81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1AE2255" w14:textId="3D7176E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5067FB22" w14:textId="6E4C0F04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401A228A" w14:textId="6407CCA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</w:tcPr>
          <w:p w14:paraId="45ABE425" w14:textId="3EA90E9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6E5C3B60" w14:textId="0E5E08B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635ECD35" w14:textId="032B0C9B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BC0852" w14:paraId="459A4B05" w14:textId="77777777" w:rsidTr="00B803EA">
        <w:trPr>
          <w:jc w:val="center"/>
        </w:trPr>
        <w:tc>
          <w:tcPr>
            <w:tcW w:w="2268" w:type="dxa"/>
          </w:tcPr>
          <w:p w14:paraId="7D711F6C" w14:textId="615CE98C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7CF6C97" w14:textId="5EAD850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B85CE85" w14:textId="0DD6948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750B34A" w14:textId="24D7E4C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DFAD1CF" w14:textId="13B2398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5A4FC751" w14:textId="711D758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</w:tcPr>
          <w:p w14:paraId="419E5574" w14:textId="5A0EDBD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7241139C" w14:textId="6D86ABA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BC0852" w14:paraId="6D33F917" w14:textId="77777777" w:rsidTr="00B803EA">
        <w:trPr>
          <w:jc w:val="center"/>
        </w:trPr>
        <w:tc>
          <w:tcPr>
            <w:tcW w:w="2268" w:type="dxa"/>
          </w:tcPr>
          <w:p w14:paraId="4B3CE8B1" w14:textId="448944C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AB79B06" w14:textId="2F040D5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C33561" w14:textId="568E24E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BE3C25A" w14:textId="52FC9306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A3B0C4" w14:textId="468B2630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11C12047" w14:textId="6392677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000BCD" w14:textId="45A526A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51D1804D" w14:textId="2F7D4C5E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C0852" w14:paraId="1EB30242" w14:textId="77777777" w:rsidTr="00B803EA">
        <w:trPr>
          <w:jc w:val="center"/>
        </w:trPr>
        <w:tc>
          <w:tcPr>
            <w:tcW w:w="2268" w:type="dxa"/>
          </w:tcPr>
          <w:p w14:paraId="7DE7CF81" w14:textId="3CFC6EE5" w:rsidR="00BC0852" w:rsidRPr="000027FF" w:rsidRDefault="00BC0852" w:rsidP="00BC085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1107449" w14:textId="4DAD398F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F49E811" w14:textId="76228D53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1589BF5" w14:textId="2FDB9DB0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F63E04A" w14:textId="20B9A630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5A0725E" w14:textId="02DA926E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5040CF" w14:textId="5423A355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CD33C0A" w14:textId="3F7975F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BC0852" w14:paraId="5C411163" w14:textId="77777777" w:rsidTr="00B803EA">
        <w:trPr>
          <w:jc w:val="center"/>
        </w:trPr>
        <w:tc>
          <w:tcPr>
            <w:tcW w:w="2268" w:type="dxa"/>
          </w:tcPr>
          <w:p w14:paraId="546A6169" w14:textId="0DF9DE3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027E545" w14:textId="1F5EDD32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933FA9" w14:textId="6F7D1BBE" w:rsidR="00BC0852" w:rsidRPr="00E04CDC" w:rsidRDefault="00E04CDC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5CFE2E0E" w14:textId="1213710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1E39AC00" w14:textId="2A9A6A08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25883878" w14:textId="0A9174D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75EB1D78" w14:textId="6605610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57D6888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6AF9DF0D" w14:textId="77777777" w:rsidTr="00B803EA">
        <w:trPr>
          <w:jc w:val="center"/>
        </w:trPr>
        <w:tc>
          <w:tcPr>
            <w:tcW w:w="2268" w:type="dxa"/>
          </w:tcPr>
          <w:p w14:paraId="4744FB73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C6F4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41B2DE6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1BC9E8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C1B8AC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77A88C7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820F79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43C801C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EEEDDCD" w14:textId="1AF2A541" w:rsid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=min(17</w:t>
      </w:r>
      <w:r w:rsidR="00BC085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,1</w:t>
      </w:r>
      <w:r w:rsidR="00BC0852">
        <w:rPr>
          <w:sz w:val="28"/>
          <w:szCs w:val="28"/>
          <w:lang w:val="en-US"/>
        </w:rPr>
        <w:t>80</w:t>
      </w:r>
      <w:r>
        <w:rPr>
          <w:sz w:val="28"/>
          <w:szCs w:val="28"/>
          <w:lang w:val="en-US"/>
        </w:rPr>
        <w:t>)=17</w:t>
      </w:r>
      <w:r w:rsidR="00BC085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14:paraId="25D869AC" w14:textId="11B8DDDF" w:rsidR="00B803EA" w:rsidRPr="00B803EA" w:rsidRDefault="00B803EA" w:rsidP="00B803E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="009433E7">
        <w:rPr>
          <w:sz w:val="28"/>
          <w:szCs w:val="28"/>
          <w:vertAlign w:val="subscript"/>
          <w:lang w:val="en-US"/>
        </w:rPr>
        <w:t>35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C61A8A">
        <w:rPr>
          <w:sz w:val="28"/>
          <w:szCs w:val="28"/>
          <w:lang w:val="en-US"/>
        </w:rPr>
        <w:t>4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C0852" w14:paraId="277E190B" w14:textId="77777777" w:rsidTr="00B803EA">
        <w:trPr>
          <w:jc w:val="center"/>
        </w:trPr>
        <w:tc>
          <w:tcPr>
            <w:tcW w:w="2268" w:type="dxa"/>
          </w:tcPr>
          <w:p w14:paraId="50C3534D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22C4E0F" w14:textId="705F915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78BB501D" w14:textId="357216C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44FD715B" w14:textId="401DED81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9F2948A" w14:textId="7EB19B3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A393BDC" w14:textId="6F83BA14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0BA5CF0" w14:textId="61965C3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88C19F7" w14:textId="658827B5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1CCC3BF" w14:textId="414D1EFB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C0852" w14:paraId="3FDDFDE8" w14:textId="77777777" w:rsidTr="009433E7">
        <w:trPr>
          <w:jc w:val="center"/>
        </w:trPr>
        <w:tc>
          <w:tcPr>
            <w:tcW w:w="2268" w:type="dxa"/>
          </w:tcPr>
          <w:p w14:paraId="2B9381FF" w14:textId="0FE7EA8E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4EECEF1" w14:textId="4CC43D82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885D7B1" w14:textId="6F82E19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1B08541" w14:textId="3406FFD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</w:tcPr>
          <w:p w14:paraId="1BF4F44B" w14:textId="4B733CB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F4CA775" w14:textId="1FB5732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AC0EE8C" w14:textId="5450E600" w:rsidR="00BC0852" w:rsidRPr="009433E7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416" w:type="dxa"/>
          </w:tcPr>
          <w:p w14:paraId="368C4FCB" w14:textId="025E2FE5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BC0852" w14:paraId="20017BAD" w14:textId="77777777" w:rsidTr="009433E7">
        <w:trPr>
          <w:jc w:val="center"/>
        </w:trPr>
        <w:tc>
          <w:tcPr>
            <w:tcW w:w="2268" w:type="dxa"/>
          </w:tcPr>
          <w:p w14:paraId="42627AFB" w14:textId="3BE9AE09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714D6E2" w14:textId="6BDAF2E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58484ED" w14:textId="12FEB969" w:rsidR="00BC0852" w:rsidRPr="003E74B8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57EC565B" w14:textId="2C61DB1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20B9CE3B" w14:textId="7C809811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873" w:type="dxa"/>
          </w:tcPr>
          <w:p w14:paraId="132979DD" w14:textId="56B8BA92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34D140" w14:textId="5C45AB19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416" w:type="dxa"/>
          </w:tcPr>
          <w:p w14:paraId="3A4C6668" w14:textId="24D82213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BC0852" w14:paraId="0C48EEFB" w14:textId="77777777" w:rsidTr="009433E7">
        <w:trPr>
          <w:jc w:val="center"/>
        </w:trPr>
        <w:tc>
          <w:tcPr>
            <w:tcW w:w="2268" w:type="dxa"/>
          </w:tcPr>
          <w:p w14:paraId="73F251CB" w14:textId="6344DD6C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238D08F" w14:textId="6F60323E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A5C282" w14:textId="06FF51B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</w:tcPr>
          <w:p w14:paraId="1A23D6C9" w14:textId="439202CD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6BF3A386" w14:textId="4920C5F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873" w:type="dxa"/>
            <w:shd w:val="clear" w:color="auto" w:fill="FFC000"/>
          </w:tcPr>
          <w:p w14:paraId="7CD548F5" w14:textId="634ED0A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5CD3D2" w14:textId="022F069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416" w:type="dxa"/>
          </w:tcPr>
          <w:p w14:paraId="0D36D9A9" w14:textId="19EA041E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BC0852" w14:paraId="12D24851" w14:textId="77777777" w:rsidTr="009433E7">
        <w:trPr>
          <w:jc w:val="center"/>
        </w:trPr>
        <w:tc>
          <w:tcPr>
            <w:tcW w:w="2268" w:type="dxa"/>
          </w:tcPr>
          <w:p w14:paraId="6504CAB4" w14:textId="57B41DA0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3E14C16" w14:textId="685EF9E6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30A2A8" w14:textId="5D14302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5DD0FD9" w14:textId="3351923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6CB5EBBE" w14:textId="332A343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873" w:type="dxa"/>
          </w:tcPr>
          <w:p w14:paraId="1A21D827" w14:textId="2904B4DB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E1B06" w14:textId="3B151474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416" w:type="dxa"/>
          </w:tcPr>
          <w:p w14:paraId="5E0F7A43" w14:textId="4ECDEE0C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BC0852" w14:paraId="07A3407E" w14:textId="77777777" w:rsidTr="00B803EA">
        <w:trPr>
          <w:jc w:val="center"/>
        </w:trPr>
        <w:tc>
          <w:tcPr>
            <w:tcW w:w="2268" w:type="dxa"/>
          </w:tcPr>
          <w:p w14:paraId="282CF516" w14:textId="18C6874D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FC32688" w14:textId="4E39CAC5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CAA0B91" w14:textId="1235E0C3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28AA38E" w14:textId="66FCBA98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B124F4" w14:textId="7A5B8476" w:rsidR="00BC0852" w:rsidRPr="00B803EA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873" w:type="dxa"/>
            <w:shd w:val="clear" w:color="auto" w:fill="A8D08D" w:themeFill="accent6" w:themeFillTint="99"/>
          </w:tcPr>
          <w:p w14:paraId="75E3581E" w14:textId="1F8991CA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B85F93" w14:textId="619D618F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416" w:type="dxa"/>
            <w:shd w:val="clear" w:color="auto" w:fill="A8D08D" w:themeFill="accent6" w:themeFillTint="99"/>
          </w:tcPr>
          <w:p w14:paraId="15375ACE" w14:textId="44F1DF70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C0852" w14:paraId="025FDDFA" w14:textId="77777777" w:rsidTr="009433E7">
        <w:trPr>
          <w:jc w:val="center"/>
        </w:trPr>
        <w:tc>
          <w:tcPr>
            <w:tcW w:w="2268" w:type="dxa"/>
          </w:tcPr>
          <w:p w14:paraId="1CEDE955" w14:textId="7F28635C" w:rsidR="00BC0852" w:rsidRPr="000027FF" w:rsidRDefault="00BC0852" w:rsidP="00BC0852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1D2743" w14:textId="6F1E72ED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F7816D2" w14:textId="7425CB6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D105C44" w14:textId="145C92B4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7B07EC9" w14:textId="1E72D601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38FCB605" w14:textId="336C2B4D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1DF9EDA" w14:textId="6166E2BE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0ADE0483" w14:textId="2B25E79E" w:rsidR="00BC0852" w:rsidRPr="000027FF" w:rsidRDefault="00BC0852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BC0852" w14:paraId="2EFB67D9" w14:textId="77777777" w:rsidTr="009433E7">
        <w:trPr>
          <w:jc w:val="center"/>
        </w:trPr>
        <w:tc>
          <w:tcPr>
            <w:tcW w:w="2268" w:type="dxa"/>
          </w:tcPr>
          <w:p w14:paraId="32D35EC4" w14:textId="17900CE6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1E75FB7" w14:textId="79F60DBF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44FF082" w14:textId="741CCEB7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19CA7CFA" w14:textId="0CBA262E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</w:tcPr>
          <w:p w14:paraId="08293CD2" w14:textId="4F3526A5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73" w:type="dxa"/>
          </w:tcPr>
          <w:p w14:paraId="310EE808" w14:textId="4240B820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3E84709" w14:textId="7DC06333" w:rsidR="00BC0852" w:rsidRPr="004A2A44" w:rsidRDefault="004A2A44" w:rsidP="00BC0852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20F9ECBA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C0852" w14:paraId="0D786EE6" w14:textId="77777777" w:rsidTr="00B803EA">
        <w:trPr>
          <w:jc w:val="center"/>
        </w:trPr>
        <w:tc>
          <w:tcPr>
            <w:tcW w:w="2268" w:type="dxa"/>
          </w:tcPr>
          <w:p w14:paraId="7DCBC639" w14:textId="77777777" w:rsidR="00BC0852" w:rsidRDefault="00BC0852" w:rsidP="00BC0852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0D80631C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66D9F4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1C422A2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C717525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873" w:type="dxa"/>
          </w:tcPr>
          <w:p w14:paraId="37A7F38B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136F2F0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416" w:type="dxa"/>
          </w:tcPr>
          <w:p w14:paraId="7412BA0D" w14:textId="77777777" w:rsidR="00BC0852" w:rsidRDefault="00BC0852" w:rsidP="00BC0852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1BB7C6A0" w14:textId="1948CB97" w:rsidR="000A043D" w:rsidRPr="00B327E9" w:rsidRDefault="00B803EA" w:rsidP="00B803EA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="009433E7" w:rsidRPr="00B327E9">
        <w:rPr>
          <w:sz w:val="28"/>
          <w:szCs w:val="28"/>
          <w:vertAlign w:val="subscript"/>
        </w:rPr>
        <w:t>35</w:t>
      </w:r>
      <w:r w:rsidRPr="00B327E9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B327E9">
        <w:rPr>
          <w:sz w:val="28"/>
          <w:szCs w:val="28"/>
        </w:rPr>
        <w:t>(1</w:t>
      </w:r>
      <w:r w:rsidR="009433E7" w:rsidRPr="00B327E9">
        <w:rPr>
          <w:sz w:val="28"/>
          <w:szCs w:val="28"/>
        </w:rPr>
        <w:t>0</w:t>
      </w:r>
      <w:r w:rsidR="001801A9">
        <w:rPr>
          <w:sz w:val="28"/>
          <w:szCs w:val="28"/>
          <w:lang w:val="en-US"/>
        </w:rPr>
        <w:t>7</w:t>
      </w:r>
      <w:r w:rsidRPr="00B327E9">
        <w:rPr>
          <w:sz w:val="28"/>
          <w:szCs w:val="28"/>
        </w:rPr>
        <w:t>,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)=</w:t>
      </w:r>
      <w:r w:rsidR="006350A1" w:rsidRPr="00B327E9">
        <w:rPr>
          <w:sz w:val="28"/>
          <w:szCs w:val="28"/>
        </w:rPr>
        <w:t>7</w:t>
      </w:r>
      <w:r w:rsidRPr="00B327E9">
        <w:rPr>
          <w:sz w:val="28"/>
          <w:szCs w:val="28"/>
        </w:rPr>
        <w:t>;</w:t>
      </w:r>
    </w:p>
    <w:p w14:paraId="5062AD43" w14:textId="0C3E6ADB" w:rsidR="009433E7" w:rsidRPr="00C8283B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Pr="00B327E9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 xml:space="preserve">= </w:t>
      </w:r>
      <w:r w:rsidRPr="00B327E9">
        <w:rPr>
          <w:sz w:val="28"/>
          <w:szCs w:val="28"/>
        </w:rPr>
        <w:t>1</w:t>
      </w:r>
      <w:r w:rsidR="00C8283B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0FC2B89C" w14:textId="77777777" w:rsidTr="009433E7">
        <w:trPr>
          <w:jc w:val="center"/>
        </w:trPr>
        <w:tc>
          <w:tcPr>
            <w:tcW w:w="2268" w:type="dxa"/>
          </w:tcPr>
          <w:p w14:paraId="7F02C224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2979D92" w14:textId="27DEE0C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D84D675" w14:textId="4AE52A1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1C244057" w14:textId="2DFBB41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5C50A92" w14:textId="6C6E9C45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3334905" w14:textId="17F391AA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18537AF" w14:textId="71E361D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2EB5F982" w14:textId="6D054E1B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1631CE44" w14:textId="2DAD001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283B" w14:paraId="717D175A" w14:textId="77777777" w:rsidTr="00A11CB3">
        <w:trPr>
          <w:jc w:val="center"/>
        </w:trPr>
        <w:tc>
          <w:tcPr>
            <w:tcW w:w="2268" w:type="dxa"/>
          </w:tcPr>
          <w:p w14:paraId="3C30EB19" w14:textId="5BF55F7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BB8014A" w14:textId="5DDA8A9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163A3E" w14:textId="14B3D39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</w:tcPr>
          <w:p w14:paraId="78C52580" w14:textId="7F3A406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FFC000"/>
          </w:tcPr>
          <w:p w14:paraId="3E3C9C8E" w14:textId="2D57697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364ED392" w14:textId="238B449B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091755AB" w14:textId="46F47403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5F3E3B7D" w14:textId="023A9263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C8283B" w14:paraId="3E75575E" w14:textId="77777777" w:rsidTr="00A11CB3">
        <w:trPr>
          <w:jc w:val="center"/>
        </w:trPr>
        <w:tc>
          <w:tcPr>
            <w:tcW w:w="2268" w:type="dxa"/>
          </w:tcPr>
          <w:p w14:paraId="66F5DBF1" w14:textId="1DDEE85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1039D52" w14:textId="0508BD9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2B7146E" w14:textId="31D4E7DB" w:rsidR="00C8283B" w:rsidRPr="003E74B8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449777EF" w14:textId="66BBBBE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</w:tcPr>
          <w:p w14:paraId="01E0E51A" w14:textId="4FB7A47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FFFF" w:themeFill="background1"/>
          </w:tcPr>
          <w:p w14:paraId="2BC1D670" w14:textId="65AA02E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64C3ED0" w14:textId="3DB942B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76127DE9" w14:textId="71C77305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8283B" w14:paraId="6B587392" w14:textId="77777777" w:rsidTr="00A11CB3">
        <w:trPr>
          <w:jc w:val="center"/>
        </w:trPr>
        <w:tc>
          <w:tcPr>
            <w:tcW w:w="2268" w:type="dxa"/>
          </w:tcPr>
          <w:p w14:paraId="36A59794" w14:textId="02C05BC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9B4C7DC" w14:textId="7B941F05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63F426" w14:textId="7B6597E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09A3C9B" w14:textId="6F84CA8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813E83D" w14:textId="1A310D0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EC15582" w14:textId="4C733103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9FA44E7" w14:textId="4836D55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132223E" w14:textId="5B0BE905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76969578" w14:textId="77777777" w:rsidTr="00A11CB3">
        <w:trPr>
          <w:jc w:val="center"/>
        </w:trPr>
        <w:tc>
          <w:tcPr>
            <w:tcW w:w="2268" w:type="dxa"/>
          </w:tcPr>
          <w:p w14:paraId="3B569A15" w14:textId="3CC26C6A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461DCCB" w14:textId="0788260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95FFDF6" w14:textId="44C781B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329E9245" w14:textId="0C1164E9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85E3AFC" w14:textId="78506C5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220987D3" w14:textId="10639C7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AC7EEB" w14:textId="26B449D4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0E8DF256" w14:textId="0DB1011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C8283B" w14:paraId="34A5E86B" w14:textId="77777777" w:rsidTr="00A11CB3">
        <w:trPr>
          <w:jc w:val="center"/>
        </w:trPr>
        <w:tc>
          <w:tcPr>
            <w:tcW w:w="2268" w:type="dxa"/>
          </w:tcPr>
          <w:p w14:paraId="09F120B2" w14:textId="006D4C01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2800923" w14:textId="143970EB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EB273C" w14:textId="6FFAD56F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4CE005" w14:textId="5F9C3560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C3B0BA1" w14:textId="7336938C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039F8A7" w14:textId="6FC4A91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B04FE5B" w14:textId="533F033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599E9ACF" w14:textId="059BD0E0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0E9B2B5F" w14:textId="77777777" w:rsidTr="00A11CB3">
        <w:trPr>
          <w:jc w:val="center"/>
        </w:trPr>
        <w:tc>
          <w:tcPr>
            <w:tcW w:w="2268" w:type="dxa"/>
          </w:tcPr>
          <w:p w14:paraId="5BD215F4" w14:textId="60CABF75" w:rsidR="00C8283B" w:rsidRPr="000027FF" w:rsidRDefault="00C8283B" w:rsidP="00C828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5A11D9D" w14:textId="285B21B3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F9E00F" w14:textId="718DE0E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7D1578FC" w14:textId="6ED6845D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BCF5E13" w14:textId="5506B647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D58C291" w14:textId="70E3FBC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2CE8F9" w14:textId="6627382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2F2906A" w14:textId="35F1646F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8283B" w14:paraId="00892FB8" w14:textId="77777777" w:rsidTr="00A11CB3">
        <w:trPr>
          <w:jc w:val="center"/>
        </w:trPr>
        <w:tc>
          <w:tcPr>
            <w:tcW w:w="2268" w:type="dxa"/>
          </w:tcPr>
          <w:p w14:paraId="71DB8E76" w14:textId="7F50D22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EF5327E" w14:textId="3CABC750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9EB55B" w14:textId="4AA37F73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6A05CFE" w14:textId="3BB3CAE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7C50B7">
              <w:rPr>
                <w:b/>
                <w:smallCaps/>
                <w:sz w:val="28"/>
                <w:szCs w:val="28"/>
                <w:lang w:val="en-US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</w:tcPr>
          <w:p w14:paraId="411C5CB5" w14:textId="6A3D5D4F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040" w:type="dxa"/>
            <w:shd w:val="clear" w:color="auto" w:fill="FFFFFF" w:themeFill="background1"/>
          </w:tcPr>
          <w:p w14:paraId="781D5CD3" w14:textId="6A23F0A7" w:rsidR="00C8283B" w:rsidRPr="007C50B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7C50B7">
              <w:rPr>
                <w:b/>
                <w:smallCaps/>
                <w:sz w:val="28"/>
                <w:szCs w:val="28"/>
                <w:lang w:val="en-US"/>
              </w:rPr>
              <w:t>00</w:t>
            </w:r>
          </w:p>
        </w:tc>
        <w:tc>
          <w:tcPr>
            <w:tcW w:w="1080" w:type="dxa"/>
            <w:shd w:val="clear" w:color="auto" w:fill="FFFFFF" w:themeFill="background1"/>
          </w:tcPr>
          <w:p w14:paraId="197EF906" w14:textId="13B0F994" w:rsidR="00C8283B" w:rsidRPr="007C50B7" w:rsidRDefault="007C50B7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724241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19256298" w14:textId="77777777" w:rsidTr="009433E7">
        <w:trPr>
          <w:jc w:val="center"/>
        </w:trPr>
        <w:tc>
          <w:tcPr>
            <w:tcW w:w="2268" w:type="dxa"/>
          </w:tcPr>
          <w:p w14:paraId="29F86383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90E5E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5A84E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A8E1F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7F190F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953B545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B5DC1A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DAF63E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A44324A" w14:textId="38251FBC" w:rsidR="009433E7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A11CB3"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  <w:lang w:val="en-US"/>
        </w:rPr>
        <w:t>=min(93,5)=5;</w:t>
      </w:r>
    </w:p>
    <w:p w14:paraId="7E198D07" w14:textId="0D09E062" w:rsidR="009433E7" w:rsidRPr="00B803EA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14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</w:t>
      </w:r>
      <w:r w:rsidR="00C8283B">
        <w:rPr>
          <w:sz w:val="28"/>
          <w:szCs w:val="28"/>
          <w:lang w:val="en-US"/>
        </w:rPr>
        <w:t>5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C8283B" w14:paraId="7398D022" w14:textId="77777777" w:rsidTr="00A11CB3">
        <w:trPr>
          <w:jc w:val="center"/>
        </w:trPr>
        <w:tc>
          <w:tcPr>
            <w:tcW w:w="2268" w:type="dxa"/>
          </w:tcPr>
          <w:p w14:paraId="34F62035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5E9F0EF" w14:textId="613E6BC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ACCC169" w14:textId="044913B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C24C904" w14:textId="0C07F79E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A405933" w14:textId="7921D5F8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1AABC97" w14:textId="6FECFDFD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7E11B622" w14:textId="25D4751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088528EC" w14:textId="4E29A0F0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777F8EDE" w14:textId="35CF1D82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283B" w14:paraId="39D91610" w14:textId="77777777" w:rsidTr="00A11CB3">
        <w:trPr>
          <w:jc w:val="center"/>
        </w:trPr>
        <w:tc>
          <w:tcPr>
            <w:tcW w:w="2268" w:type="dxa"/>
          </w:tcPr>
          <w:p w14:paraId="4875A15C" w14:textId="0B289E3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3BC2DBF" w14:textId="4B38F09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533E4BC" w14:textId="439DB5D4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2DACCCC" w14:textId="2B92D77D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EEF9968" w14:textId="0888F200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  <w:r w:rsidR="00E447BA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58DD08D1" w14:textId="622E521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A81231" w14:textId="4B00A09B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74CEBA97" w14:textId="281B723F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5EA8E2CC" w14:textId="77777777" w:rsidTr="00A11CB3">
        <w:trPr>
          <w:jc w:val="center"/>
        </w:trPr>
        <w:tc>
          <w:tcPr>
            <w:tcW w:w="2268" w:type="dxa"/>
          </w:tcPr>
          <w:p w14:paraId="58302A2B" w14:textId="32E1F52C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ACEA2F7" w14:textId="63EB1EB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44EB46B" w14:textId="674DAAD3" w:rsidR="00C8283B" w:rsidRPr="003E74B8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0A6C7325" w14:textId="60E95386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FFFFFF" w:themeFill="background1"/>
          </w:tcPr>
          <w:p w14:paraId="7D8A1918" w14:textId="22E6BE5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FFFF" w:themeFill="background1"/>
          </w:tcPr>
          <w:p w14:paraId="35F1B8F0" w14:textId="3E94454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50958C" w14:textId="0848387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4F85E4D7" w14:textId="2A2D3D43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C8283B" w14:paraId="0C95973F" w14:textId="77777777" w:rsidTr="00A11CB3">
        <w:trPr>
          <w:jc w:val="center"/>
        </w:trPr>
        <w:tc>
          <w:tcPr>
            <w:tcW w:w="2268" w:type="dxa"/>
          </w:tcPr>
          <w:p w14:paraId="10118C05" w14:textId="5CFE37DF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C35627A" w14:textId="17B2388E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70FA0CF" w14:textId="79D8087F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D9911C6" w14:textId="55E09D75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4B940C" w14:textId="5D2A52A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27B7643" w14:textId="48DEEA38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74C361" w14:textId="77292F5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B782E50" w14:textId="4C4FFF44" w:rsidR="00C8283B" w:rsidRPr="009433E7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1D768327" w14:textId="77777777" w:rsidTr="00A11CB3">
        <w:trPr>
          <w:jc w:val="center"/>
        </w:trPr>
        <w:tc>
          <w:tcPr>
            <w:tcW w:w="2268" w:type="dxa"/>
          </w:tcPr>
          <w:p w14:paraId="61D7F9BE" w14:textId="3F48C2F5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594CE28" w14:textId="7D86EB06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8B5B018" w14:textId="7F2F6CF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5D316135" w14:textId="5F20FEF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C000"/>
          </w:tcPr>
          <w:p w14:paraId="4A6B1BF3" w14:textId="0410B3A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FFFF" w:themeFill="background1"/>
          </w:tcPr>
          <w:p w14:paraId="0A1C101F" w14:textId="4D127D08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1A33CBE" w14:textId="702CA553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1E5E29CE" w14:textId="5DCE121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71</w:t>
            </w:r>
          </w:p>
        </w:tc>
      </w:tr>
      <w:tr w:rsidR="00C8283B" w14:paraId="5DFB9EA0" w14:textId="77777777" w:rsidTr="00A11CB3">
        <w:trPr>
          <w:jc w:val="center"/>
        </w:trPr>
        <w:tc>
          <w:tcPr>
            <w:tcW w:w="2268" w:type="dxa"/>
          </w:tcPr>
          <w:p w14:paraId="6692354C" w14:textId="3D6829A4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213A56A" w14:textId="38CB71BC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BD9034" w14:textId="28B57B02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151D351" w14:textId="19D9ED5A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B247549" w14:textId="59B9AF6E" w:rsidR="00C8283B" w:rsidRPr="00B803EA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0B44778" w14:textId="6D12283E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F266C49" w14:textId="1F557161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2014EE03" w14:textId="4DAED8A9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C8283B" w14:paraId="1B7F8017" w14:textId="77777777" w:rsidTr="00A11CB3">
        <w:trPr>
          <w:jc w:val="center"/>
        </w:trPr>
        <w:tc>
          <w:tcPr>
            <w:tcW w:w="2268" w:type="dxa"/>
          </w:tcPr>
          <w:p w14:paraId="190144CB" w14:textId="56858BF4" w:rsidR="00C8283B" w:rsidRPr="000027FF" w:rsidRDefault="00C8283B" w:rsidP="00C8283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0B8E7AD" w14:textId="0F2ACFA2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9CC013" w14:textId="68BD8511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88165C8" w14:textId="1CFE582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72A6B11" w14:textId="71E7C493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615A5AF8" w14:textId="6EF68DAD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260B63B" w14:textId="15FACA79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33BE2FB" w14:textId="29440020" w:rsidR="00C8283B" w:rsidRPr="000027FF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C8283B" w14:paraId="0DDEE868" w14:textId="77777777" w:rsidTr="00A11CB3">
        <w:trPr>
          <w:jc w:val="center"/>
        </w:trPr>
        <w:tc>
          <w:tcPr>
            <w:tcW w:w="2268" w:type="dxa"/>
          </w:tcPr>
          <w:p w14:paraId="0561C215" w14:textId="2750101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125F5D4C" w14:textId="71C76858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F8AF2E4" w14:textId="36747C55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094FD34" w14:textId="4E4328B2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EC28EC8" w14:textId="3CA716B1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40" w:type="dxa"/>
            <w:shd w:val="clear" w:color="auto" w:fill="FFFFFF" w:themeFill="background1"/>
          </w:tcPr>
          <w:p w14:paraId="78EC4ECB" w14:textId="56685B28" w:rsidR="00C8283B" w:rsidRPr="009433E7" w:rsidRDefault="00C8283B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 w:rsidR="00E447B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1C97AE2B" w14:textId="1571F591" w:rsidR="00C8283B" w:rsidRPr="00E447BA" w:rsidRDefault="00E447BA" w:rsidP="00C8283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2017B2C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C8283B" w14:paraId="6A70DADF" w14:textId="77777777" w:rsidTr="001B04AF">
        <w:trPr>
          <w:jc w:val="center"/>
        </w:trPr>
        <w:tc>
          <w:tcPr>
            <w:tcW w:w="2268" w:type="dxa"/>
          </w:tcPr>
          <w:p w14:paraId="3B8691B6" w14:textId="77777777" w:rsidR="00C8283B" w:rsidRDefault="00C8283B" w:rsidP="00C8283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490B8E0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F114756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4EA7F8A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32BAE0B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6DC0BED3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6594F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210D2B9" w14:textId="77777777" w:rsidR="00C8283B" w:rsidRDefault="00C8283B" w:rsidP="00C8283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6898AC9" w14:textId="5516BF29" w:rsidR="009433E7" w:rsidRDefault="009433E7" w:rsidP="009433E7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A11CB3">
        <w:rPr>
          <w:sz w:val="28"/>
          <w:szCs w:val="28"/>
          <w:vertAlign w:val="subscript"/>
          <w:lang w:val="en-US"/>
        </w:rPr>
        <w:t>1</w:t>
      </w:r>
      <w:r w:rsidR="00FF3B03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=min(</w:t>
      </w:r>
      <w:r w:rsidR="00E447BA">
        <w:rPr>
          <w:sz w:val="28"/>
          <w:szCs w:val="28"/>
          <w:lang w:val="en-US"/>
        </w:rPr>
        <w:t>88</w:t>
      </w:r>
      <w:r>
        <w:rPr>
          <w:sz w:val="28"/>
          <w:szCs w:val="28"/>
          <w:lang w:val="en-US"/>
        </w:rPr>
        <w:t>,</w:t>
      </w:r>
      <w:r w:rsidR="00FF3B03">
        <w:rPr>
          <w:sz w:val="28"/>
          <w:szCs w:val="28"/>
          <w:lang w:val="en-US"/>
        </w:rPr>
        <w:t>1</w:t>
      </w:r>
      <w:r w:rsidR="00E447BA">
        <w:rPr>
          <w:sz w:val="28"/>
          <w:szCs w:val="28"/>
          <w:lang w:val="en-US"/>
        </w:rPr>
        <w:t>71</w:t>
      </w:r>
      <w:r>
        <w:rPr>
          <w:sz w:val="28"/>
          <w:szCs w:val="28"/>
          <w:lang w:val="en-US"/>
        </w:rPr>
        <w:t>)=</w:t>
      </w:r>
      <w:r w:rsidR="00FF3B03">
        <w:rPr>
          <w:sz w:val="28"/>
          <w:szCs w:val="28"/>
          <w:lang w:val="en-US"/>
        </w:rPr>
        <w:t>88</w:t>
      </w:r>
      <w:r>
        <w:rPr>
          <w:sz w:val="28"/>
          <w:szCs w:val="28"/>
          <w:lang w:val="en-US"/>
        </w:rPr>
        <w:t>;</w:t>
      </w:r>
    </w:p>
    <w:p w14:paraId="3AA5D190" w14:textId="34A6FF21" w:rsidR="00FF3B03" w:rsidRPr="00B803EA" w:rsidRDefault="00FF3B03" w:rsidP="00FF3B0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24</w:t>
      </w:r>
      <w:r>
        <w:rPr>
          <w:sz w:val="28"/>
          <w:szCs w:val="28"/>
        </w:rPr>
        <w:t xml:space="preserve">= </w:t>
      </w:r>
      <w:r w:rsidR="00A11CB3">
        <w:rPr>
          <w:sz w:val="28"/>
          <w:szCs w:val="28"/>
          <w:lang w:val="en-US"/>
        </w:rPr>
        <w:t>1</w:t>
      </w:r>
      <w:r w:rsidR="00697136">
        <w:rPr>
          <w:sz w:val="28"/>
          <w:szCs w:val="28"/>
          <w:lang w:val="en-US"/>
        </w:rPr>
        <w:t>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E447BA" w14:paraId="709A8A8E" w14:textId="77777777" w:rsidTr="001B04AF">
        <w:trPr>
          <w:jc w:val="center"/>
        </w:trPr>
        <w:tc>
          <w:tcPr>
            <w:tcW w:w="2268" w:type="dxa"/>
          </w:tcPr>
          <w:p w14:paraId="3B5DBA0E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A91AB63" w14:textId="15B7709F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4168EE20" w14:textId="7157CB95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1841086" w14:textId="797F324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727AC8C8" w14:textId="752F936C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6B759445" w14:textId="144BE9C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18C5FF66" w14:textId="28142251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7EE3A7EB" w14:textId="597C961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ADE797" w14:textId="6EC13933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E447BA" w14:paraId="64F7F95E" w14:textId="77777777" w:rsidTr="00A132C0">
        <w:trPr>
          <w:jc w:val="center"/>
        </w:trPr>
        <w:tc>
          <w:tcPr>
            <w:tcW w:w="2268" w:type="dxa"/>
          </w:tcPr>
          <w:p w14:paraId="73C26FC8" w14:textId="20FFC3D4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54731CA" w14:textId="51CC4DAC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74DB5AD" w14:textId="3428C214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B3F7688" w14:textId="0F6ED095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CB2FA39" w14:textId="4B081DFC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9364D1A" w14:textId="093599E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338A39B" w14:textId="7E2CFCD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4EE93DE2" w14:textId="7A4292E4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5AB7A556" w14:textId="77777777" w:rsidTr="00A132C0">
        <w:trPr>
          <w:jc w:val="center"/>
        </w:trPr>
        <w:tc>
          <w:tcPr>
            <w:tcW w:w="2268" w:type="dxa"/>
          </w:tcPr>
          <w:p w14:paraId="18266511" w14:textId="0D426A00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3FFEF75" w14:textId="581D01D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C920A68" w14:textId="0C43FC3D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</w:tcPr>
          <w:p w14:paraId="69A62CBE" w14:textId="094B14C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70F639F" w14:textId="779FB9B0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FFC000"/>
          </w:tcPr>
          <w:p w14:paraId="146D8223" w14:textId="3060CF0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826351B" w14:textId="6A1AFCFB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7CD03614" w14:textId="3B961457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E447BA" w14:paraId="4DE0A664" w14:textId="77777777" w:rsidTr="00A132C0">
        <w:trPr>
          <w:jc w:val="center"/>
        </w:trPr>
        <w:tc>
          <w:tcPr>
            <w:tcW w:w="2268" w:type="dxa"/>
          </w:tcPr>
          <w:p w14:paraId="524EA8B0" w14:textId="4CA0344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EAA369D" w14:textId="35D6BD61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FDF43C" w14:textId="57F4C022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38F7B69" w14:textId="1D781C1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7E4E46" w14:textId="6A25B34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28DB942" w14:textId="0C573670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208ED0C" w14:textId="32A82D82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1B7AB78F" w14:textId="439400A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6306E997" w14:textId="77777777" w:rsidTr="00A132C0">
        <w:trPr>
          <w:jc w:val="center"/>
        </w:trPr>
        <w:tc>
          <w:tcPr>
            <w:tcW w:w="2268" w:type="dxa"/>
          </w:tcPr>
          <w:p w14:paraId="3E5C2212" w14:textId="682EC5BA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93DAE9" w14:textId="570E0735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421CB3" w14:textId="776A1751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</w:tcPr>
          <w:p w14:paraId="0153C2D7" w14:textId="6BA604E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5667459" w14:textId="3CE2327B" w:rsidR="00E447BA" w:rsidRPr="00FF3B03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FFFFFF" w:themeFill="background1"/>
          </w:tcPr>
          <w:p w14:paraId="468A1D53" w14:textId="20C1A69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B93D7D2" w14:textId="49B3CD4E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B65A3" w14:textId="0A16847B" w:rsidR="00E447BA" w:rsidRPr="00D57754" w:rsidRDefault="00D57754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83</w:t>
            </w:r>
          </w:p>
        </w:tc>
      </w:tr>
      <w:tr w:rsidR="00E447BA" w14:paraId="3C98DEAA" w14:textId="77777777" w:rsidTr="00A132C0">
        <w:trPr>
          <w:jc w:val="center"/>
        </w:trPr>
        <w:tc>
          <w:tcPr>
            <w:tcW w:w="2268" w:type="dxa"/>
          </w:tcPr>
          <w:p w14:paraId="1B3C3BB8" w14:textId="223DBB89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0CBD0F7" w14:textId="63907518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1C8CBD" w14:textId="02134140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05015FD" w14:textId="18053FFF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B6850E5" w14:textId="4BF874A6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BF42DB2" w14:textId="32EBAE2A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89CA99" w14:textId="12A33B2D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2E2E2D9E" w14:textId="7C5C2019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E447BA" w14:paraId="018B94AF" w14:textId="77777777" w:rsidTr="00A132C0">
        <w:trPr>
          <w:jc w:val="center"/>
        </w:trPr>
        <w:tc>
          <w:tcPr>
            <w:tcW w:w="2268" w:type="dxa"/>
          </w:tcPr>
          <w:p w14:paraId="4FA2F88C" w14:textId="75063F0E" w:rsidR="00E447BA" w:rsidRPr="000027FF" w:rsidRDefault="00E447BA" w:rsidP="00E447B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A25F611" w14:textId="2CCB7399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D5DB088" w14:textId="6F53E48E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E4A40BF" w14:textId="00D3CC23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1A2DC71" w14:textId="52A2E884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FEFBB09" w14:textId="0B8F3445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AE715E5" w14:textId="75BC2895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3FD2EC" w14:textId="63A568EC" w:rsidR="00E447BA" w:rsidRPr="000027FF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E447BA" w14:paraId="06146652" w14:textId="77777777" w:rsidTr="00A132C0">
        <w:trPr>
          <w:jc w:val="center"/>
        </w:trPr>
        <w:tc>
          <w:tcPr>
            <w:tcW w:w="2268" w:type="dxa"/>
          </w:tcPr>
          <w:p w14:paraId="62D3B518" w14:textId="1A123290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ED74A69" w14:textId="4544A28F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44E8AA4" w14:textId="7A9A690F" w:rsidR="00E447BA" w:rsidRPr="003E74B8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4299004" w14:textId="4BFC35BA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2986CC83" w14:textId="260A63DD" w:rsidR="00E447BA" w:rsidRPr="00B803EA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3607603" w14:textId="6CFCCDB7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169C2251" w14:textId="1CB515F3" w:rsidR="00E447BA" w:rsidRPr="009433E7" w:rsidRDefault="00E447BA" w:rsidP="00E447B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EDD2D00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E447BA" w14:paraId="4287A610" w14:textId="77777777" w:rsidTr="001B04AF">
        <w:trPr>
          <w:jc w:val="center"/>
        </w:trPr>
        <w:tc>
          <w:tcPr>
            <w:tcW w:w="2268" w:type="dxa"/>
          </w:tcPr>
          <w:p w14:paraId="57A5FB14" w14:textId="77777777" w:rsidR="00E447BA" w:rsidRDefault="00E447BA" w:rsidP="00E447B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159E1D50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DD740E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E0E821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0362582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849DF3E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062065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6715987B" w14:textId="77777777" w:rsidR="00E447BA" w:rsidRDefault="00E447BA" w:rsidP="00E447B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8FA858F" w14:textId="2F330C91" w:rsidR="00FF3B03" w:rsidRPr="00697136" w:rsidRDefault="00FF3B03" w:rsidP="00FF3B03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A11CB3" w:rsidRPr="00697136">
        <w:rPr>
          <w:sz w:val="28"/>
          <w:szCs w:val="28"/>
          <w:vertAlign w:val="subscript"/>
        </w:rPr>
        <w:t>2</w:t>
      </w:r>
      <w:r w:rsidRPr="00697136">
        <w:rPr>
          <w:sz w:val="28"/>
          <w:szCs w:val="28"/>
          <w:vertAlign w:val="subscript"/>
        </w:rPr>
        <w:t>4</w:t>
      </w:r>
      <w:r w:rsidRPr="0069713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min</w:t>
      </w:r>
      <w:r w:rsidRPr="00697136">
        <w:rPr>
          <w:sz w:val="28"/>
          <w:szCs w:val="28"/>
        </w:rPr>
        <w:t>(</w:t>
      </w:r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,</w:t>
      </w:r>
      <w:r w:rsidR="00697136" w:rsidRPr="00697136">
        <w:rPr>
          <w:sz w:val="28"/>
          <w:szCs w:val="28"/>
        </w:rPr>
        <w:t>100</w:t>
      </w:r>
      <w:r w:rsidRPr="00697136">
        <w:rPr>
          <w:sz w:val="28"/>
          <w:szCs w:val="28"/>
        </w:rPr>
        <w:t>)=</w:t>
      </w:r>
      <w:r w:rsidR="00A11CB3" w:rsidRPr="00697136">
        <w:rPr>
          <w:sz w:val="28"/>
          <w:szCs w:val="28"/>
        </w:rPr>
        <w:t>6</w:t>
      </w:r>
      <w:r w:rsidRPr="00697136">
        <w:rPr>
          <w:sz w:val="28"/>
          <w:szCs w:val="28"/>
        </w:rPr>
        <w:t>;</w:t>
      </w:r>
    </w:p>
    <w:p w14:paraId="166054CE" w14:textId="77777777" w:rsidR="000A043D" w:rsidRPr="00697136" w:rsidRDefault="000A043D" w:rsidP="00FF3B03">
      <w:pPr>
        <w:spacing w:before="240" w:after="240"/>
        <w:rPr>
          <w:sz w:val="28"/>
          <w:szCs w:val="28"/>
        </w:rPr>
      </w:pPr>
    </w:p>
    <w:p w14:paraId="515FD468" w14:textId="25A62316" w:rsidR="00A11CB3" w:rsidRPr="00697136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 w:rsidRPr="00697136">
        <w:rPr>
          <w:sz w:val="28"/>
          <w:szCs w:val="28"/>
          <w:vertAlign w:val="subscript"/>
        </w:rPr>
        <w:t>43</w:t>
      </w:r>
      <w:r>
        <w:rPr>
          <w:sz w:val="28"/>
          <w:szCs w:val="28"/>
        </w:rPr>
        <w:t xml:space="preserve">= </w:t>
      </w:r>
      <w:r w:rsidRPr="00697136">
        <w:rPr>
          <w:sz w:val="28"/>
          <w:szCs w:val="28"/>
        </w:rPr>
        <w:t>2</w:t>
      </w:r>
      <w:r w:rsidR="00697136">
        <w:rPr>
          <w:sz w:val="28"/>
          <w:szCs w:val="28"/>
          <w:lang w:val="en-US"/>
        </w:rPr>
        <w:t>2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56587B" w14:paraId="625EF18A" w14:textId="77777777" w:rsidTr="001B04AF">
        <w:trPr>
          <w:jc w:val="center"/>
        </w:trPr>
        <w:tc>
          <w:tcPr>
            <w:tcW w:w="2268" w:type="dxa"/>
          </w:tcPr>
          <w:p w14:paraId="2B6E7127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0913FF3" w14:textId="46F7B1BF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F4F021A" w14:textId="479F4118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5107B75" w14:textId="2F005345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45D1EE8" w14:textId="7289B060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377773B" w14:textId="6A47120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26012E" w14:textId="3C62084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32080705" w14:textId="548B85DC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9022554" w14:textId="67E469B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56587B" w14:paraId="526452E7" w14:textId="77777777" w:rsidTr="00A132C0">
        <w:trPr>
          <w:jc w:val="center"/>
        </w:trPr>
        <w:tc>
          <w:tcPr>
            <w:tcW w:w="2268" w:type="dxa"/>
          </w:tcPr>
          <w:p w14:paraId="6F6515DE" w14:textId="24CB1B6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1404E494" w14:textId="03BC71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C1D038" w14:textId="2791077C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5DAEA4" w14:textId="7BE04C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D018931" w14:textId="625A0A6A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EF8FECF" w14:textId="6146E55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1541527" w14:textId="5CBE98EC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21BC5DB9" w14:textId="16770C01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5605F798" w14:textId="77777777" w:rsidTr="00A132C0">
        <w:trPr>
          <w:jc w:val="center"/>
        </w:trPr>
        <w:tc>
          <w:tcPr>
            <w:tcW w:w="2268" w:type="dxa"/>
          </w:tcPr>
          <w:p w14:paraId="6DCD59CE" w14:textId="5461F3C2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9FB37A2" w14:textId="0FE704E5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5922F2C" w14:textId="7DD83664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428856C" w14:textId="539C2D6E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93634A" w14:textId="558BDD2B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E54ECAA" w14:textId="7970D1FE" w:rsidR="0056587B" w:rsidRPr="00A11CB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B082D58" w14:textId="51E0378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13C05EEA" w14:textId="2409C1C7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1423A4E7" w14:textId="77777777" w:rsidTr="00A132C0">
        <w:trPr>
          <w:jc w:val="center"/>
        </w:trPr>
        <w:tc>
          <w:tcPr>
            <w:tcW w:w="2268" w:type="dxa"/>
          </w:tcPr>
          <w:p w14:paraId="3DF87216" w14:textId="47DD089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F3D9719" w14:textId="72A53932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8DA8381" w14:textId="0300E409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F3DB94" w14:textId="25EA675D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33BB660" w14:textId="1719CED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4D05339" w14:textId="065C1211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157D16" w14:textId="16AF739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2E6C847E" w14:textId="56FBC0FC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1934C127" w14:textId="77777777" w:rsidTr="00A132C0">
        <w:trPr>
          <w:jc w:val="center"/>
        </w:trPr>
        <w:tc>
          <w:tcPr>
            <w:tcW w:w="2268" w:type="dxa"/>
          </w:tcPr>
          <w:p w14:paraId="3679DE34" w14:textId="6AA354B3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C4E31C6" w14:textId="5BE41254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ED884AB" w14:textId="33F49173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C000"/>
          </w:tcPr>
          <w:p w14:paraId="33668B2F" w14:textId="73B64AEA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F65599" w14:textId="41BF3CC8" w:rsidR="0056587B" w:rsidRPr="00FF3B0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FFFFFF" w:themeFill="background1"/>
          </w:tcPr>
          <w:p w14:paraId="283ED262" w14:textId="64528214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19C090" w14:textId="79688658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2FFD0850" w14:textId="4E79B285" w:rsidR="0056587B" w:rsidRPr="00FF3B03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83</w:t>
            </w:r>
          </w:p>
        </w:tc>
      </w:tr>
      <w:tr w:rsidR="0056587B" w14:paraId="62F42F9E" w14:textId="77777777" w:rsidTr="00A132C0">
        <w:trPr>
          <w:jc w:val="center"/>
        </w:trPr>
        <w:tc>
          <w:tcPr>
            <w:tcW w:w="2268" w:type="dxa"/>
          </w:tcPr>
          <w:p w14:paraId="17E2B1B6" w14:textId="1B2031FC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EC863F6" w14:textId="1CD6257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AFD433" w14:textId="39A04BF1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C6C5782" w14:textId="4828F5C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365EBCB" w14:textId="77953A0F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813B539" w14:textId="04E754CE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1C0373" w14:textId="429C5172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08BD5861" w14:textId="0BD345F3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6587B" w14:paraId="42D46623" w14:textId="77777777" w:rsidTr="00A132C0">
        <w:trPr>
          <w:jc w:val="center"/>
        </w:trPr>
        <w:tc>
          <w:tcPr>
            <w:tcW w:w="2268" w:type="dxa"/>
          </w:tcPr>
          <w:p w14:paraId="4CD3AAF2" w14:textId="05A59953" w:rsidR="0056587B" w:rsidRPr="000027FF" w:rsidRDefault="0056587B" w:rsidP="0056587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F51EAFD" w14:textId="059853FE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ED63" w14:textId="4D4CCF55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8FC403" w14:textId="1A5A412B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5F60C8" w14:textId="1D14AB76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610D39E" w14:textId="241D5F29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E9321A7" w14:textId="2A9D4182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3D7EC18F" w14:textId="4FE147D9" w:rsidR="0056587B" w:rsidRPr="000027FF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56587B" w14:paraId="4A302226" w14:textId="77777777" w:rsidTr="00A132C0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695F28B9" w14:textId="38D5FDAD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2AA4383" w14:textId="15152B27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8ECA732" w14:textId="74E1CD9C" w:rsidR="0056587B" w:rsidRPr="003E74B8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9D70243" w14:textId="4A36F8E6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14:paraId="187E6756" w14:textId="628205A6" w:rsidR="0056587B" w:rsidRPr="00B803EA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444EFB0D" w14:textId="7D2B84FA" w:rsidR="0056587B" w:rsidRPr="0056587B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2501ED07" w14:textId="2281DF66" w:rsidR="0056587B" w:rsidRPr="009433E7" w:rsidRDefault="0056587B" w:rsidP="0056587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55EEEE13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56587B" w14:paraId="37352981" w14:textId="77777777" w:rsidTr="001B04AF">
        <w:trPr>
          <w:jc w:val="center"/>
        </w:trPr>
        <w:tc>
          <w:tcPr>
            <w:tcW w:w="2268" w:type="dxa"/>
          </w:tcPr>
          <w:p w14:paraId="339ADE14" w14:textId="77777777" w:rsidR="0056587B" w:rsidRDefault="0056587B" w:rsidP="0056587B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574669AD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350E578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17FFB59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75DA3522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F35553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C12B5D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4D69595" w14:textId="77777777" w:rsidR="0056587B" w:rsidRDefault="0056587B" w:rsidP="0056587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D86126F" w14:textId="39025B00" w:rsidR="00A11CB3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>=min(</w:t>
      </w:r>
      <w:r w:rsidR="003E71A3">
        <w:rPr>
          <w:sz w:val="28"/>
          <w:szCs w:val="28"/>
          <w:lang w:val="en-US"/>
        </w:rPr>
        <w:t>83</w:t>
      </w:r>
      <w:r>
        <w:rPr>
          <w:sz w:val="28"/>
          <w:szCs w:val="28"/>
          <w:lang w:val="en-US"/>
        </w:rPr>
        <w:t>,14</w:t>
      </w:r>
      <w:r w:rsidR="009F537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)=</w:t>
      </w:r>
      <w:r w:rsidR="003E71A3">
        <w:rPr>
          <w:sz w:val="28"/>
          <w:szCs w:val="28"/>
          <w:lang w:val="en-US"/>
        </w:rPr>
        <w:t>83</w:t>
      </w:r>
      <w:r>
        <w:rPr>
          <w:sz w:val="28"/>
          <w:szCs w:val="28"/>
          <w:lang w:val="en-US"/>
        </w:rPr>
        <w:t>;</w:t>
      </w:r>
    </w:p>
    <w:p w14:paraId="6BA0A913" w14:textId="55251424" w:rsidR="00A11CB3" w:rsidRPr="00B803EA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63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3E71A3" w14:paraId="5D94DEAB" w14:textId="77777777" w:rsidTr="001B04AF">
        <w:trPr>
          <w:jc w:val="center"/>
        </w:trPr>
        <w:tc>
          <w:tcPr>
            <w:tcW w:w="2268" w:type="dxa"/>
          </w:tcPr>
          <w:p w14:paraId="475DCB0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E0C6DE6" w14:textId="7442D68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DE107B1" w14:textId="34CF193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CF0E3F1" w14:textId="413C778C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065A22A" w14:textId="230CE2E1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160B0ACA" w14:textId="08C7D2BF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40A99F94" w14:textId="337305A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65BD372" w14:textId="28275495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4BCB9EB8" w14:textId="68282FD2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E71A3" w14:paraId="2E05E831" w14:textId="77777777" w:rsidTr="00A11CB3">
        <w:trPr>
          <w:jc w:val="center"/>
        </w:trPr>
        <w:tc>
          <w:tcPr>
            <w:tcW w:w="2268" w:type="dxa"/>
          </w:tcPr>
          <w:p w14:paraId="332F408E" w14:textId="140FD836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6CC59C8" w14:textId="24B3E9DB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89D3176" w14:textId="3A204FF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7F539C" w14:textId="5CD1433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CB7560C" w14:textId="52AD066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06CE40D" w14:textId="26AEB5EC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C758A75" w14:textId="05C11D9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044D8C24" w14:textId="4C9B28B8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1CFEAC8E" w14:textId="77777777" w:rsidTr="00A11CB3">
        <w:trPr>
          <w:jc w:val="center"/>
        </w:trPr>
        <w:tc>
          <w:tcPr>
            <w:tcW w:w="2268" w:type="dxa"/>
          </w:tcPr>
          <w:p w14:paraId="33A97299" w14:textId="046F2148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69E2669" w14:textId="171850A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C3440EA" w14:textId="64EED951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BAB48BD" w14:textId="2708BA45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12850D" w14:textId="409D5351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2873071" w14:textId="764424DB" w:rsidR="003E71A3" w:rsidRPr="00A11CB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75A4E77" w14:textId="4E0BBA0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5E812F41" w14:textId="3FA33CBC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70C78CC8" w14:textId="77777777" w:rsidTr="00A11CB3">
        <w:trPr>
          <w:jc w:val="center"/>
        </w:trPr>
        <w:tc>
          <w:tcPr>
            <w:tcW w:w="2268" w:type="dxa"/>
          </w:tcPr>
          <w:p w14:paraId="712E7230" w14:textId="4BAFD8C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DDF9AE5" w14:textId="37FBEE81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645F59F" w14:textId="42C0189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4EC919A" w14:textId="66FDBD41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29AADAA" w14:textId="01BEB0F9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63054219" w14:textId="5D4E0254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BC5B623" w14:textId="12EAACA0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4AE93C9F" w14:textId="59AC5BBE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47086250" w14:textId="77777777" w:rsidTr="00A11CB3">
        <w:trPr>
          <w:jc w:val="center"/>
        </w:trPr>
        <w:tc>
          <w:tcPr>
            <w:tcW w:w="2268" w:type="dxa"/>
          </w:tcPr>
          <w:p w14:paraId="3270B983" w14:textId="2B8562ED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9899CF3" w14:textId="6D149ED0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56DF43" w14:textId="4745CB3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2BFBDAB" w14:textId="068FBCCA" w:rsidR="003E71A3" w:rsidRPr="00A11CB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|83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0DC2907" w14:textId="54DAEC18" w:rsidR="003E71A3" w:rsidRPr="00FF3B0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91EDE90" w14:textId="360A0B68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04D1F3E" w14:textId="371A7C48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69B45AB3" w14:textId="7351CD1B" w:rsidR="003E71A3" w:rsidRPr="00FF3B03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75B20C4F" w14:textId="77777777" w:rsidTr="00A11CB3">
        <w:trPr>
          <w:jc w:val="center"/>
        </w:trPr>
        <w:tc>
          <w:tcPr>
            <w:tcW w:w="2268" w:type="dxa"/>
          </w:tcPr>
          <w:p w14:paraId="27B07660" w14:textId="672EBFF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7B9F626" w14:textId="6F42BEFA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424EF43" w14:textId="5DD6DFA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7FBC6EA" w14:textId="2C4BC882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0AD64D" w14:textId="3260E032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CC12E7" w14:textId="2A35CCEF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FDF3F9" w14:textId="4185207C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6B8558F1" w14:textId="3C8C4FAF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E71A3" w14:paraId="59467ABB" w14:textId="77777777" w:rsidTr="00A11CB3">
        <w:trPr>
          <w:jc w:val="center"/>
        </w:trPr>
        <w:tc>
          <w:tcPr>
            <w:tcW w:w="2268" w:type="dxa"/>
          </w:tcPr>
          <w:p w14:paraId="4A8F2F28" w14:textId="58A8CAA4" w:rsidR="003E71A3" w:rsidRPr="000027FF" w:rsidRDefault="003E71A3" w:rsidP="003E71A3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210E021" w14:textId="780FF092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734096" w14:textId="3C6E0E2F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C000"/>
          </w:tcPr>
          <w:p w14:paraId="3C8171DD" w14:textId="0B738400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CFA0E0A" w14:textId="14355C55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FF97EE9" w14:textId="1F95CE92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1866BFE" w14:textId="33231BAF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CE99D5A" w14:textId="787DD242" w:rsidR="003E71A3" w:rsidRPr="000027FF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</w:p>
        </w:tc>
      </w:tr>
      <w:tr w:rsidR="003E71A3" w14:paraId="50686EEB" w14:textId="77777777" w:rsidTr="00A11CB3">
        <w:trPr>
          <w:jc w:val="center"/>
        </w:trPr>
        <w:tc>
          <w:tcPr>
            <w:tcW w:w="2268" w:type="dxa"/>
          </w:tcPr>
          <w:p w14:paraId="7FDF4DA4" w14:textId="04D40F41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4B29A7E" w14:textId="4F4E5205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2DDAED0" w14:textId="3C2AAF4B" w:rsidR="003E71A3" w:rsidRPr="003E74B8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882FA3" w14:textId="625219E9" w:rsidR="003E71A3" w:rsidRPr="00AA554A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</w:t>
            </w:r>
          </w:p>
        </w:tc>
        <w:tc>
          <w:tcPr>
            <w:tcW w:w="1015" w:type="dxa"/>
            <w:shd w:val="clear" w:color="auto" w:fill="FFFFFF" w:themeFill="background1"/>
          </w:tcPr>
          <w:p w14:paraId="7C986464" w14:textId="77E436BF" w:rsidR="003E71A3" w:rsidRPr="00B803EA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D504AE8" w14:textId="0D19D081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0C56ACC8" w14:textId="3CB8CAB0" w:rsidR="003E71A3" w:rsidRPr="009433E7" w:rsidRDefault="003E71A3" w:rsidP="003E71A3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2F29E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3E71A3" w14:paraId="0F392D2D" w14:textId="77777777" w:rsidTr="001B04AF">
        <w:trPr>
          <w:jc w:val="center"/>
        </w:trPr>
        <w:tc>
          <w:tcPr>
            <w:tcW w:w="2268" w:type="dxa"/>
          </w:tcPr>
          <w:p w14:paraId="51741718" w14:textId="77777777" w:rsidR="003E71A3" w:rsidRDefault="003E71A3" w:rsidP="003E71A3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6DA6D8DF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4DAC51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47C7FAB7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DEA25E1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BC1C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D8D0D78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474A7A0D" w14:textId="77777777" w:rsidR="003E71A3" w:rsidRDefault="003E71A3" w:rsidP="003E71A3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B905884" w14:textId="5CB9BBB5" w:rsidR="00A11CB3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43</w:t>
      </w:r>
      <w:r>
        <w:rPr>
          <w:sz w:val="28"/>
          <w:szCs w:val="28"/>
          <w:lang w:val="en-US"/>
        </w:rPr>
        <w:t>=min(60,152)=60;</w:t>
      </w:r>
    </w:p>
    <w:p w14:paraId="59064673" w14:textId="77777777" w:rsidR="00A11CB3" w:rsidRPr="00B803EA" w:rsidRDefault="00A11CB3" w:rsidP="00A11CB3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Выбор наименьшей ячейки С</w:t>
      </w:r>
      <w:r>
        <w:rPr>
          <w:sz w:val="28"/>
          <w:szCs w:val="28"/>
          <w:vertAlign w:val="subscript"/>
          <w:lang w:val="en-US"/>
        </w:rPr>
        <w:t>63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A554A" w14:paraId="32F8D0AE" w14:textId="77777777" w:rsidTr="001B04AF">
        <w:trPr>
          <w:jc w:val="center"/>
        </w:trPr>
        <w:tc>
          <w:tcPr>
            <w:tcW w:w="2268" w:type="dxa"/>
          </w:tcPr>
          <w:p w14:paraId="42F00ED8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1490DDA" w14:textId="0E763E80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5AA52DEC" w14:textId="1C7014F9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DDFACC0" w14:textId="6B3A8355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8F2F872" w14:textId="65F17D71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C321E2E" w14:textId="7CB0AEA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29BCB2B7" w14:textId="46B7C14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4720CE74" w14:textId="00E7399C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509D05EA" w14:textId="459B1366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A554A" w14:paraId="77E3B19C" w14:textId="77777777" w:rsidTr="001B04AF">
        <w:trPr>
          <w:jc w:val="center"/>
        </w:trPr>
        <w:tc>
          <w:tcPr>
            <w:tcW w:w="2268" w:type="dxa"/>
          </w:tcPr>
          <w:p w14:paraId="0E6A618E" w14:textId="70F4B69B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22D3CDC" w14:textId="77FF9E0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C848735" w14:textId="5802C882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43DA70" w14:textId="264B386C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8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D1FE0E4" w14:textId="220BCD99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6B035B60" w14:textId="28CADD5C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AD555D3" w14:textId="1538F11B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3|175</w:t>
            </w:r>
          </w:p>
        </w:tc>
        <w:tc>
          <w:tcPr>
            <w:tcW w:w="1184" w:type="dxa"/>
            <w:shd w:val="clear" w:color="auto" w:fill="FFFFFF" w:themeFill="background1"/>
          </w:tcPr>
          <w:p w14:paraId="654A8BD7" w14:textId="6E2C6992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4F0A7452" w14:textId="77777777" w:rsidTr="001B04AF">
        <w:trPr>
          <w:jc w:val="center"/>
        </w:trPr>
        <w:tc>
          <w:tcPr>
            <w:tcW w:w="2268" w:type="dxa"/>
          </w:tcPr>
          <w:p w14:paraId="7521AD32" w14:textId="42552F4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7FE5D5D" w14:textId="5B739AB6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450788C" w14:textId="793C5C87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2D82CC" w14:textId="47694296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2FFDA8D" w14:textId="385060E0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C70123D" w14:textId="0A038EDC" w:rsidR="00AA554A" w:rsidRPr="00A11CB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9|6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2787EC9" w14:textId="2F34890F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184" w:type="dxa"/>
            <w:shd w:val="clear" w:color="auto" w:fill="FFFFFF" w:themeFill="background1"/>
          </w:tcPr>
          <w:p w14:paraId="33A4A994" w14:textId="3A22376C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779C636B" w14:textId="77777777" w:rsidTr="001B04AF">
        <w:trPr>
          <w:jc w:val="center"/>
        </w:trPr>
        <w:tc>
          <w:tcPr>
            <w:tcW w:w="2268" w:type="dxa"/>
          </w:tcPr>
          <w:p w14:paraId="5F1D5AA9" w14:textId="340862F9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042BDC51" w14:textId="156B8115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3|155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1AFB784" w14:textId="3743CBC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D1FFD3F" w14:textId="32766894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433FDC" w14:textId="4CCC71CA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1F5E35E" w14:textId="6B79564F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1205E25" w14:textId="3F88A408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184" w:type="dxa"/>
            <w:shd w:val="clear" w:color="auto" w:fill="FFFFFF" w:themeFill="background1"/>
          </w:tcPr>
          <w:p w14:paraId="31C898D8" w14:textId="26655A2B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33B74861" w14:textId="77777777" w:rsidTr="001B04AF">
        <w:trPr>
          <w:jc w:val="center"/>
        </w:trPr>
        <w:tc>
          <w:tcPr>
            <w:tcW w:w="2268" w:type="dxa"/>
          </w:tcPr>
          <w:p w14:paraId="459EEE9D" w14:textId="6D25EB1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D34E8DB" w14:textId="63249C8B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1D60202" w14:textId="3E588A43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A17E8A9" w14:textId="1D611E61" w:rsidR="00AA554A" w:rsidRPr="00A11CB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2|83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2455E75" w14:textId="28B151BF" w:rsidR="00AA554A" w:rsidRPr="00FF3B0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A4577C8" w14:textId="66DDED65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56112638" w14:textId="0D0B1BA4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  <w:tc>
          <w:tcPr>
            <w:tcW w:w="1184" w:type="dxa"/>
            <w:shd w:val="clear" w:color="auto" w:fill="FFFFFF" w:themeFill="background1"/>
          </w:tcPr>
          <w:p w14:paraId="6AF42834" w14:textId="13FEFD74" w:rsidR="00AA554A" w:rsidRPr="00FF3B03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7E60D694" w14:textId="77777777" w:rsidTr="001B04AF">
        <w:trPr>
          <w:jc w:val="center"/>
        </w:trPr>
        <w:tc>
          <w:tcPr>
            <w:tcW w:w="2268" w:type="dxa"/>
          </w:tcPr>
          <w:p w14:paraId="196083E3" w14:textId="2436392D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6B05C5B" w14:textId="5245775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6D3CE12" w14:textId="76B0C0AB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6957F87" w14:textId="208AF75F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04A229B" w14:textId="61F23D52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2|112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71E4F81" w14:textId="7425DAF2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DCCE60" w14:textId="128E931E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184" w:type="dxa"/>
            <w:shd w:val="clear" w:color="auto" w:fill="FFFFFF" w:themeFill="background1"/>
          </w:tcPr>
          <w:p w14:paraId="51E5F7D0" w14:textId="01EAEAC5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A554A" w14:paraId="628A3589" w14:textId="77777777" w:rsidTr="00A11CB3">
        <w:trPr>
          <w:jc w:val="center"/>
        </w:trPr>
        <w:tc>
          <w:tcPr>
            <w:tcW w:w="2268" w:type="dxa"/>
          </w:tcPr>
          <w:p w14:paraId="6414DACF" w14:textId="467BE1BB" w:rsidR="00AA554A" w:rsidRPr="000027FF" w:rsidRDefault="00AA554A" w:rsidP="00AA554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F1B1889" w14:textId="3780B274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D88F160" w14:textId="56040FC3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9A0ACCB" w14:textId="303288BA" w:rsidR="00AA554A" w:rsidRPr="008A4D60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  <w:r w:rsidR="008A4D60"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411B513" w14:textId="5911ECD4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C000"/>
          </w:tcPr>
          <w:p w14:paraId="065C5EC4" w14:textId="5998248C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0AC35E9" w14:textId="03B2840A" w:rsidR="00AA554A" w:rsidRPr="000027FF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99CE1AC" w14:textId="08F2688C" w:rsidR="00AA554A" w:rsidRPr="000027FF" w:rsidRDefault="008A4D60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</w:t>
            </w:r>
            <w:r w:rsidR="00AA554A">
              <w:rPr>
                <w:b/>
                <w:smallCaps/>
                <w:sz w:val="28"/>
                <w:szCs w:val="28"/>
                <w:lang w:val="en-US"/>
              </w:rPr>
              <w:t>2</w:t>
            </w:r>
          </w:p>
        </w:tc>
      </w:tr>
      <w:tr w:rsidR="00AA554A" w14:paraId="04288E39" w14:textId="77777777" w:rsidTr="001B04AF">
        <w:trPr>
          <w:jc w:val="center"/>
        </w:trPr>
        <w:tc>
          <w:tcPr>
            <w:tcW w:w="2268" w:type="dxa"/>
          </w:tcPr>
          <w:p w14:paraId="6B34AF7E" w14:textId="5C6D3952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5F3D7619" w14:textId="6C54D2E1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3E88AB4" w14:textId="43F6A351" w:rsidR="00AA554A" w:rsidRPr="003E74B8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1DEB44" w14:textId="688DFE3E" w:rsidR="00AA554A" w:rsidRPr="00A11CB3" w:rsidRDefault="008A4D60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65D75B4E" w14:textId="55EE0F24" w:rsidR="00AA554A" w:rsidRPr="00B803EA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11D6A3BE" w14:textId="0FBF3905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94</w:t>
            </w:r>
          </w:p>
        </w:tc>
        <w:tc>
          <w:tcPr>
            <w:tcW w:w="1080" w:type="dxa"/>
            <w:shd w:val="clear" w:color="auto" w:fill="FFFFFF" w:themeFill="background1"/>
          </w:tcPr>
          <w:p w14:paraId="725472C8" w14:textId="01E91888" w:rsidR="00AA554A" w:rsidRPr="009433E7" w:rsidRDefault="00AA554A" w:rsidP="00AA554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2CC45CCA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AA554A" w14:paraId="7A1F2606" w14:textId="77777777" w:rsidTr="001B04AF">
        <w:trPr>
          <w:jc w:val="center"/>
        </w:trPr>
        <w:tc>
          <w:tcPr>
            <w:tcW w:w="2268" w:type="dxa"/>
          </w:tcPr>
          <w:p w14:paraId="22E4D635" w14:textId="77777777" w:rsidR="00AA554A" w:rsidRDefault="00AA554A" w:rsidP="00AA554A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3FFA7D41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7A403D4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A338DFE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6DB2908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00C1F6F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2C2D3502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5D57532F" w14:textId="77777777" w:rsidR="00AA554A" w:rsidRDefault="00AA554A" w:rsidP="00AA554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C57BE0F" w14:textId="654C16EB" w:rsidR="00BB32F4" w:rsidRDefault="00A11CB3" w:rsidP="00BB32F4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BB32F4">
        <w:rPr>
          <w:sz w:val="28"/>
          <w:szCs w:val="28"/>
          <w:vertAlign w:val="subscript"/>
          <w:lang w:val="en-US"/>
        </w:rPr>
        <w:t>65</w:t>
      </w:r>
      <w:r>
        <w:rPr>
          <w:sz w:val="28"/>
          <w:szCs w:val="28"/>
          <w:lang w:val="en-US"/>
        </w:rPr>
        <w:t>=min(92,92)=92;</w:t>
      </w:r>
    </w:p>
    <w:p w14:paraId="33181BA6" w14:textId="3EE986D2" w:rsidR="00BB32F4" w:rsidRDefault="00BB32F4" w:rsidP="00BB32F4">
      <w:pPr>
        <w:spacing w:before="240" w:after="240"/>
        <w:rPr>
          <w:sz w:val="28"/>
          <w:szCs w:val="28"/>
          <w:lang w:val="en-US"/>
        </w:rPr>
      </w:pPr>
    </w:p>
    <w:p w14:paraId="1FE60620" w14:textId="274DCACC" w:rsidR="00BB32F4" w:rsidRDefault="00BB32F4" w:rsidP="00BB32F4">
      <w:pPr>
        <w:spacing w:before="240" w:after="240"/>
        <w:rPr>
          <w:sz w:val="28"/>
          <w:szCs w:val="28"/>
          <w:lang w:val="en-US"/>
        </w:rPr>
      </w:pPr>
    </w:p>
    <w:p w14:paraId="6E69BBBD" w14:textId="6F1C36B3" w:rsidR="00BB32F4" w:rsidRP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Количество переменных должно быть </w:t>
      </w:r>
      <w:r>
        <w:rPr>
          <w:sz w:val="28"/>
          <w:szCs w:val="28"/>
          <w:lang w:val="en-US"/>
        </w:rPr>
        <w:t>m</w:t>
      </w:r>
      <w:r w:rsidRPr="00BB32F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BB32F4">
        <w:rPr>
          <w:sz w:val="28"/>
          <w:szCs w:val="28"/>
        </w:rPr>
        <w:t>-1= 6+6-1= 11</w:t>
      </w:r>
      <w:r>
        <w:rPr>
          <w:sz w:val="28"/>
          <w:szCs w:val="28"/>
        </w:rPr>
        <w:t xml:space="preserve"> в таблице тоже 11</w:t>
      </w:r>
      <w:r w:rsidR="00A132C0" w:rsidRPr="00A132C0">
        <w:rPr>
          <w:sz w:val="28"/>
          <w:szCs w:val="28"/>
        </w:rPr>
        <w:t xml:space="preserve"> </w:t>
      </w:r>
      <w:r w:rsidR="00A132C0">
        <w:rPr>
          <w:sz w:val="28"/>
          <w:szCs w:val="28"/>
        </w:rPr>
        <w:t>следовательно план является невырожденным</w:t>
      </w:r>
      <w:r>
        <w:rPr>
          <w:sz w:val="28"/>
          <w:szCs w:val="28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BB32F4" w14:paraId="7B1C3C4C" w14:textId="77777777" w:rsidTr="001B04AF">
        <w:trPr>
          <w:jc w:val="center"/>
        </w:trPr>
        <w:tc>
          <w:tcPr>
            <w:tcW w:w="2268" w:type="dxa"/>
          </w:tcPr>
          <w:p w14:paraId="1D23025E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631E9D79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288C162E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213BB9C8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B52E3AF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05F562A1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40" w:type="dxa"/>
          </w:tcPr>
          <w:p w14:paraId="31D57ADA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5D6D828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84" w:type="dxa"/>
          </w:tcPr>
          <w:p w14:paraId="7E2F63FF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BB32F4" w14:paraId="125A3356" w14:textId="77777777" w:rsidTr="00BB32F4">
        <w:trPr>
          <w:jc w:val="center"/>
        </w:trPr>
        <w:tc>
          <w:tcPr>
            <w:tcW w:w="2268" w:type="dxa"/>
          </w:tcPr>
          <w:p w14:paraId="054229D2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64B1AA8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A4A6FCE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B00455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FA30A31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33E7">
              <w:rPr>
                <w:b/>
                <w:smallCaps/>
                <w:color w:val="000000" w:themeColor="text1"/>
                <w:sz w:val="28"/>
                <w:szCs w:val="28"/>
              </w:rPr>
              <w:t>13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CCAE76D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5F1CEA1B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34DFFC6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20EC242E" w14:textId="77777777" w:rsidTr="001B04AF">
        <w:trPr>
          <w:jc w:val="center"/>
        </w:trPr>
        <w:tc>
          <w:tcPr>
            <w:tcW w:w="2268" w:type="dxa"/>
          </w:tcPr>
          <w:p w14:paraId="29702D01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F7B5322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9311C0A" w14:textId="77777777" w:rsidR="00BB32F4" w:rsidRPr="003E74B8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E74B8">
              <w:rPr>
                <w:b/>
                <w:smallCap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C0D798E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BFD3931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C87E957" w14:textId="77777777" w:rsidR="00BB32F4" w:rsidRPr="00A11CB3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50F6E97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6C129BB3" w14:textId="77777777" w:rsidR="00BB32F4" w:rsidRPr="003E74B8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7A36BDA4" w14:textId="77777777" w:rsidTr="001B04AF">
        <w:trPr>
          <w:jc w:val="center"/>
        </w:trPr>
        <w:tc>
          <w:tcPr>
            <w:tcW w:w="2268" w:type="dxa"/>
          </w:tcPr>
          <w:p w14:paraId="1E34BFD2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68AF9D39" w14:textId="77777777" w:rsidR="00BB32F4" w:rsidRPr="00B803EA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42F8DEB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F642DAA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1389C8F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3DB16EE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70B8167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2F701733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63D2BFAC" w14:textId="77777777" w:rsidTr="00BB32F4">
        <w:trPr>
          <w:jc w:val="center"/>
        </w:trPr>
        <w:tc>
          <w:tcPr>
            <w:tcW w:w="2268" w:type="dxa"/>
          </w:tcPr>
          <w:p w14:paraId="21162CAC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ABC9222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F3EFF69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0ED94FEA" w14:textId="77777777" w:rsidR="00BB32F4" w:rsidRPr="00A11CB3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1DB85A5" w14:textId="77777777" w:rsidR="00BB32F4" w:rsidRPr="00FF3B03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DA2E947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DDC1692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4F5AA758" w14:textId="77777777" w:rsidR="00BB32F4" w:rsidRPr="00FF3B03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2A8C2A78" w14:textId="77777777" w:rsidTr="00BB32F4">
        <w:trPr>
          <w:jc w:val="center"/>
        </w:trPr>
        <w:tc>
          <w:tcPr>
            <w:tcW w:w="2268" w:type="dxa"/>
          </w:tcPr>
          <w:p w14:paraId="2710081F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D14508C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F62E90A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0933134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9D34212" w14:textId="77777777" w:rsidR="00BB32F4" w:rsidRPr="00B803EA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89AB6DC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265D563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37B80B09" w14:textId="77777777" w:rsidR="00BB32F4" w:rsidRPr="00B803EA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6794CB39" w14:textId="77777777" w:rsidTr="00BB32F4">
        <w:trPr>
          <w:jc w:val="center"/>
        </w:trPr>
        <w:tc>
          <w:tcPr>
            <w:tcW w:w="2268" w:type="dxa"/>
          </w:tcPr>
          <w:p w14:paraId="5E45FB09" w14:textId="77777777" w:rsidR="00BB32F4" w:rsidRPr="000027FF" w:rsidRDefault="00BB32F4" w:rsidP="001B04AF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DBC6003" w14:textId="77777777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EBC2176" w14:textId="77777777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25CABEC" w14:textId="77777777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3C408C" w14:textId="77777777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0A84FD19" w14:textId="5E8E9D92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0|92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EE7170" w14:textId="77777777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1882A8DC" w14:textId="11DA54F0" w:rsidR="00BB32F4" w:rsidRPr="000027FF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BB32F4" w14:paraId="0F2E3C68" w14:textId="77777777" w:rsidTr="001B04AF">
        <w:trPr>
          <w:jc w:val="center"/>
        </w:trPr>
        <w:tc>
          <w:tcPr>
            <w:tcW w:w="2268" w:type="dxa"/>
          </w:tcPr>
          <w:p w14:paraId="5245389A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4993F31" w14:textId="77777777" w:rsidR="00BB32F4" w:rsidRPr="00B803EA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61A0D12" w14:textId="77777777" w:rsidR="00BB32F4" w:rsidRPr="003E74B8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074564F" w14:textId="77777777" w:rsidR="00BB32F4" w:rsidRPr="00A11CB3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00EAF" w14:textId="77777777" w:rsidR="00BB32F4" w:rsidRPr="00B803EA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AE01E52" w14:textId="7D04E7F9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02F82C53" w14:textId="77777777" w:rsidR="00BB32F4" w:rsidRPr="009433E7" w:rsidRDefault="00BB32F4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05C91B70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BB32F4" w14:paraId="04322E57" w14:textId="77777777" w:rsidTr="001B04AF">
        <w:trPr>
          <w:jc w:val="center"/>
        </w:trPr>
        <w:tc>
          <w:tcPr>
            <w:tcW w:w="2268" w:type="dxa"/>
          </w:tcPr>
          <w:p w14:paraId="7BD02C66" w14:textId="77777777" w:rsidR="00BB32F4" w:rsidRDefault="00BB32F4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7C4432B5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F5A56B1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7BCB7C4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0DE2B086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4C9AC1BF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680797A6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06519E4A" w14:textId="77777777" w:rsidR="00BB32F4" w:rsidRDefault="00BB32F4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4870F03" w14:textId="4ECA2DD7" w:rsidR="00BB32F4" w:rsidRDefault="00BB32F4" w:rsidP="00A11CB3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Первое допустимое решение </w:t>
      </w:r>
    </w:p>
    <w:p w14:paraId="7270AF8E" w14:textId="15706C5C" w:rsidR="00BB32F4" w:rsidRPr="00A132C0" w:rsidRDefault="00BB32F4" w:rsidP="00BB32F4">
      <w:pPr>
        <w:spacing w:before="240" w:after="240"/>
      </w:pPr>
      <w:r w:rsidRPr="00A132C0">
        <w:rPr>
          <w:lang w:val="en-US"/>
        </w:rPr>
        <w:t>x</w:t>
      </w:r>
      <w:r w:rsidRPr="00A132C0">
        <w:rPr>
          <w:vertAlign w:val="subscript"/>
        </w:rPr>
        <w:t>31</w:t>
      </w:r>
      <w:r w:rsidRPr="00A132C0">
        <w:t xml:space="preserve">=153, </w:t>
      </w:r>
      <w:r w:rsidRPr="00A132C0">
        <w:rPr>
          <w:lang w:val="en-US"/>
        </w:rPr>
        <w:t>x</w:t>
      </w:r>
      <w:r w:rsidRPr="00A132C0">
        <w:rPr>
          <w:vertAlign w:val="subscript"/>
        </w:rPr>
        <w:t>22</w:t>
      </w:r>
      <w:r w:rsidRPr="00A132C0">
        <w:t xml:space="preserve">=117, </w:t>
      </w:r>
      <w:r w:rsidRPr="00A132C0">
        <w:rPr>
          <w:lang w:val="en-US"/>
        </w:rPr>
        <w:t>x</w:t>
      </w:r>
      <w:r w:rsidRPr="00A132C0">
        <w:rPr>
          <w:vertAlign w:val="subscript"/>
        </w:rPr>
        <w:t>43</w:t>
      </w:r>
      <w:r w:rsidRPr="00A132C0">
        <w:t xml:space="preserve">=81, </w:t>
      </w:r>
      <w:r w:rsidRPr="00A132C0">
        <w:rPr>
          <w:lang w:val="en-US"/>
        </w:rPr>
        <w:t>x</w:t>
      </w:r>
      <w:r w:rsidRPr="00A132C0">
        <w:rPr>
          <w:vertAlign w:val="subscript"/>
        </w:rPr>
        <w:t>63</w:t>
      </w:r>
      <w:r w:rsidRPr="00A132C0">
        <w:t xml:space="preserve">=60, </w:t>
      </w:r>
      <w:r w:rsidRPr="00A132C0">
        <w:rPr>
          <w:lang w:val="en-US"/>
        </w:rPr>
        <w:t>x</w:t>
      </w:r>
      <w:r w:rsidRPr="00A132C0">
        <w:rPr>
          <w:vertAlign w:val="subscript"/>
        </w:rPr>
        <w:t>14</w:t>
      </w:r>
      <w:r w:rsidRPr="00A132C0">
        <w:t xml:space="preserve">=5, </w:t>
      </w:r>
      <w:r w:rsidRPr="00A132C0">
        <w:rPr>
          <w:lang w:val="en-US"/>
        </w:rPr>
        <w:t>x</w:t>
      </w:r>
      <w:r w:rsidRPr="00A132C0">
        <w:rPr>
          <w:vertAlign w:val="subscript"/>
        </w:rPr>
        <w:t>44</w:t>
      </w:r>
      <w:r w:rsidRPr="00A132C0">
        <w:t xml:space="preserve">=88, </w:t>
      </w:r>
      <w:r w:rsidRPr="00A132C0">
        <w:rPr>
          <w:lang w:val="en-US"/>
        </w:rPr>
        <w:t>x</w:t>
      </w:r>
      <w:r w:rsidRPr="00A132C0">
        <w:rPr>
          <w:vertAlign w:val="subscript"/>
        </w:rPr>
        <w:t>54</w:t>
      </w:r>
      <w:r w:rsidRPr="00A132C0">
        <w:t xml:space="preserve">=110, </w:t>
      </w:r>
      <w:r w:rsidRPr="00A132C0">
        <w:rPr>
          <w:lang w:val="en-US"/>
        </w:rPr>
        <w:t>x</w:t>
      </w:r>
      <w:r w:rsidRPr="00A132C0">
        <w:rPr>
          <w:vertAlign w:val="subscript"/>
        </w:rPr>
        <w:t>25</w:t>
      </w:r>
      <w:r w:rsidRPr="00A132C0">
        <w:t xml:space="preserve">=6, </w:t>
      </w:r>
      <w:r w:rsidRPr="00A132C0">
        <w:rPr>
          <w:lang w:val="en-US"/>
        </w:rPr>
        <w:t>x</w:t>
      </w:r>
      <w:r w:rsidRPr="00A132C0">
        <w:rPr>
          <w:vertAlign w:val="subscript"/>
        </w:rPr>
        <w:t>35</w:t>
      </w:r>
      <w:r w:rsidRPr="00A132C0">
        <w:t xml:space="preserve">=7, </w:t>
      </w:r>
      <w:r w:rsidRPr="00A132C0">
        <w:rPr>
          <w:lang w:val="en-US"/>
        </w:rPr>
        <w:t>x</w:t>
      </w:r>
      <w:r w:rsidRPr="00A132C0">
        <w:rPr>
          <w:vertAlign w:val="subscript"/>
        </w:rPr>
        <w:t>65</w:t>
      </w:r>
      <w:r w:rsidRPr="00A132C0">
        <w:t xml:space="preserve">=92, </w:t>
      </w:r>
      <w:r w:rsidRPr="00A132C0">
        <w:rPr>
          <w:lang w:val="en-US"/>
        </w:rPr>
        <w:t>x</w:t>
      </w:r>
      <w:r w:rsidRPr="00A132C0">
        <w:rPr>
          <w:vertAlign w:val="subscript"/>
        </w:rPr>
        <w:t>16</w:t>
      </w:r>
      <w:r w:rsidRPr="00A132C0">
        <w:t>=173;</w:t>
      </w:r>
    </w:p>
    <w:p w14:paraId="14F9BC7F" w14:textId="0FC6DC8E" w:rsidR="00BB32F4" w:rsidRDefault="00BB32F4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Значение функции цели тогда:</w:t>
      </w:r>
    </w:p>
    <w:p w14:paraId="5B07DE5E" w14:textId="259BB8FB" w:rsidR="00BB32F4" w:rsidRPr="000A043D" w:rsidRDefault="00BB32F4" w:rsidP="00BB32F4">
      <w:pPr>
        <w:spacing w:before="240" w:after="240"/>
      </w:pPr>
      <w:r w:rsidRPr="00A132C0">
        <w:rPr>
          <w:lang w:val="en-US"/>
        </w:rPr>
        <w:t>Z</w:t>
      </w:r>
      <w:r w:rsidRPr="000A043D">
        <w:t>= 11*153+10*117+20*81+60*0+</w:t>
      </w:r>
      <w:r w:rsidR="006A5995" w:rsidRPr="000A043D">
        <w:t xml:space="preserve">13*5+13*88+10*110+17*6+12*7+92*0+11*173= </w:t>
      </w:r>
      <w:r w:rsidR="00A132C0" w:rsidRPr="000A043D">
        <w:t>8871;</w:t>
      </w:r>
    </w:p>
    <w:p w14:paraId="0103D966" w14:textId="233BBCFB" w:rsidR="00BB32F4" w:rsidRDefault="00A132C0" w:rsidP="00A132C0">
      <w:pPr>
        <w:pageBreakBefore/>
        <w:spacing w:before="240" w:after="240"/>
        <w:rPr>
          <w:sz w:val="28"/>
          <w:szCs w:val="28"/>
        </w:rPr>
      </w:pPr>
      <w:r w:rsidRPr="000027FF">
        <w:rPr>
          <w:b/>
          <w:bCs/>
          <w:sz w:val="28"/>
          <w:szCs w:val="28"/>
        </w:rPr>
        <w:lastRenderedPageBreak/>
        <w:t xml:space="preserve">Этап </w:t>
      </w:r>
      <w:r w:rsidRPr="00A132C0">
        <w:rPr>
          <w:b/>
          <w:bCs/>
          <w:sz w:val="28"/>
          <w:szCs w:val="28"/>
        </w:rPr>
        <w:t>II</w:t>
      </w:r>
      <w:r w:rsidRPr="000027FF">
        <w:rPr>
          <w:b/>
          <w:bCs/>
          <w:sz w:val="28"/>
          <w:szCs w:val="28"/>
        </w:rPr>
        <w:t>.</w:t>
      </w:r>
      <w:r w:rsidRPr="000027FF">
        <w:rPr>
          <w:sz w:val="28"/>
          <w:szCs w:val="28"/>
        </w:rPr>
        <w:t xml:space="preserve"> </w:t>
      </w:r>
      <w:r w:rsidRPr="00A132C0">
        <w:rPr>
          <w:sz w:val="28"/>
          <w:szCs w:val="28"/>
        </w:rPr>
        <w:t xml:space="preserve">Метод потенциалов  </w:t>
      </w:r>
    </w:p>
    <w:p w14:paraId="030DE82E" w14:textId="72A46491" w:rsidR="00A06F6B" w:rsidRPr="00A06F6B" w:rsidRDefault="00A06F6B" w:rsidP="001B04AF">
      <w:pPr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</w:t>
      </w:r>
      <w:r>
        <w:rPr>
          <w:sz w:val="28"/>
          <w:szCs w:val="28"/>
          <w:lang w:val="en-US"/>
        </w:rPr>
        <w:t>u</w:t>
      </w:r>
      <w:r w:rsidRPr="00A06F6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0;</w:t>
      </w:r>
    </w:p>
    <w:p w14:paraId="7D36544C" w14:textId="38316CEC" w:rsidR="00A06F6B" w:rsidRPr="00A06F6B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2C2D7D">
        <w:rPr>
          <w:sz w:val="28"/>
          <w:szCs w:val="28"/>
          <w:vertAlign w:val="subscript"/>
          <w:lang w:val="en-US"/>
        </w:rPr>
        <w:t>1</w:t>
      </w:r>
      <w:r w:rsidRPr="002C2D7D"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Pr="002C2D7D">
        <w:rPr>
          <w:sz w:val="28"/>
          <w:szCs w:val="28"/>
          <w:vertAlign w:val="subscript"/>
          <w:lang w:val="en-US"/>
        </w:rPr>
        <w:t>6</w:t>
      </w:r>
      <w:r w:rsidRPr="002C2D7D">
        <w:rPr>
          <w:sz w:val="28"/>
          <w:szCs w:val="28"/>
          <w:lang w:val="en-US"/>
        </w:rPr>
        <w:t>=11;</w:t>
      </w:r>
      <w:r w:rsidRP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v</w:t>
      </w:r>
      <w:r w:rsidRPr="002C2D7D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=11;</w:t>
      </w:r>
    </w:p>
    <w:p w14:paraId="4B64A83A" w14:textId="5B2C5EE4" w:rsidR="00A06F6B" w:rsidRPr="002C2D7D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2C2D7D">
        <w:rPr>
          <w:sz w:val="28"/>
          <w:szCs w:val="28"/>
          <w:vertAlign w:val="subscript"/>
          <w:lang w:val="en-US"/>
        </w:rPr>
        <w:t>1</w:t>
      </w:r>
      <w:r w:rsidRPr="002C2D7D"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Pr="002C2D7D">
        <w:rPr>
          <w:sz w:val="28"/>
          <w:szCs w:val="28"/>
          <w:vertAlign w:val="subscript"/>
          <w:lang w:val="en-US"/>
        </w:rPr>
        <w:t>4</w:t>
      </w:r>
      <w:r w:rsidRPr="002C2D7D">
        <w:rPr>
          <w:sz w:val="28"/>
          <w:szCs w:val="28"/>
          <w:lang w:val="en-US"/>
        </w:rPr>
        <w:t>=13;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v</w:t>
      </w:r>
      <w:r w:rsidR="002C2D7D">
        <w:rPr>
          <w:sz w:val="28"/>
          <w:szCs w:val="28"/>
          <w:vertAlign w:val="subscript"/>
          <w:lang w:val="en-US"/>
        </w:rPr>
        <w:t>4</w:t>
      </w:r>
      <w:r w:rsidR="002C2D7D">
        <w:rPr>
          <w:sz w:val="28"/>
          <w:szCs w:val="28"/>
          <w:lang w:val="en-US"/>
        </w:rPr>
        <w:t>=13;</w:t>
      </w:r>
    </w:p>
    <w:p w14:paraId="2D96CD58" w14:textId="4B8A862E" w:rsidR="00A06F6B" w:rsidRPr="00897340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4</w:t>
      </w:r>
      <w:r w:rsidRPr="002C2D7D"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4</w:t>
      </w:r>
      <w:r w:rsidRP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13</w:t>
      </w:r>
      <w:r w:rsidRPr="002C2D7D"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1316BB"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4</w:t>
      </w:r>
      <w:r w:rsidR="00897340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0</w:t>
      </w:r>
      <w:r w:rsidR="00897340">
        <w:rPr>
          <w:sz w:val="28"/>
          <w:szCs w:val="28"/>
          <w:lang w:val="en-US"/>
        </w:rPr>
        <w:t>;</w:t>
      </w:r>
    </w:p>
    <w:p w14:paraId="3577F95E" w14:textId="7418BDA0" w:rsidR="00A06F6B" w:rsidRPr="00897340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  <w:t>u</w:t>
      </w:r>
      <w:r w:rsidR="001316BB">
        <w:rPr>
          <w:sz w:val="28"/>
          <w:szCs w:val="28"/>
          <w:vertAlign w:val="subscript"/>
          <w:lang w:val="en-US"/>
        </w:rPr>
        <w:t>5</w:t>
      </w:r>
      <w:r w:rsidR="00897340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-3</w:t>
      </w:r>
      <w:r w:rsidR="00897340">
        <w:rPr>
          <w:sz w:val="28"/>
          <w:szCs w:val="28"/>
          <w:lang w:val="en-US"/>
        </w:rPr>
        <w:t>;</w:t>
      </w:r>
    </w:p>
    <w:p w14:paraId="068F71BF" w14:textId="5208B1A2" w:rsidR="00BB32F4" w:rsidRPr="002C2D7D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3</w:t>
      </w:r>
      <w:r w:rsid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20</w:t>
      </w:r>
      <w:r w:rsidR="002C2D7D">
        <w:rPr>
          <w:sz w:val="28"/>
          <w:szCs w:val="28"/>
          <w:lang w:val="en-US"/>
        </w:rPr>
        <w:t>;</w:t>
      </w:r>
    </w:p>
    <w:p w14:paraId="48F457E6" w14:textId="6DA18524" w:rsidR="00A06F6B" w:rsidRPr="002C2D7D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6</w:t>
      </w:r>
      <w:r w:rsid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-20</w:t>
      </w:r>
      <w:r w:rsidR="002C2D7D">
        <w:rPr>
          <w:sz w:val="28"/>
          <w:szCs w:val="28"/>
          <w:lang w:val="en-US"/>
        </w:rPr>
        <w:t>;</w:t>
      </w:r>
    </w:p>
    <w:p w14:paraId="2D3D08D5" w14:textId="374B768F" w:rsidR="00A06F6B" w:rsidRPr="002C2D7D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5</w:t>
      </w:r>
      <w:r w:rsid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20</w:t>
      </w:r>
      <w:r w:rsidR="002C2D7D">
        <w:rPr>
          <w:sz w:val="28"/>
          <w:szCs w:val="28"/>
          <w:lang w:val="en-US"/>
        </w:rPr>
        <w:t>;</w:t>
      </w:r>
    </w:p>
    <w:p w14:paraId="28071DA1" w14:textId="2793A022" w:rsidR="00A06F6B" w:rsidRPr="002C2D7D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=1</w:t>
      </w:r>
      <w:r w:rsidR="001316BB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3</w:t>
      </w:r>
      <w:r w:rsid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-8</w:t>
      </w:r>
      <w:r w:rsidR="002C2D7D">
        <w:rPr>
          <w:sz w:val="28"/>
          <w:szCs w:val="28"/>
          <w:lang w:val="en-US"/>
        </w:rPr>
        <w:t>;</w:t>
      </w:r>
    </w:p>
    <w:p w14:paraId="66234677" w14:textId="08BB8639" w:rsidR="00A06F6B" w:rsidRPr="002C2D7D" w:rsidRDefault="00A06F6B" w:rsidP="00F237A7">
      <w:pPr>
        <w:spacing w:before="120" w:after="12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17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2C2D7D"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2</w:t>
      </w:r>
      <w:r w:rsidR="002C2D7D" w:rsidRPr="002C2D7D"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-3</w:t>
      </w:r>
      <w:r w:rsidR="002C2D7D" w:rsidRPr="002C2D7D">
        <w:rPr>
          <w:sz w:val="28"/>
          <w:szCs w:val="28"/>
          <w:lang w:val="en-US"/>
        </w:rPr>
        <w:t>;</w:t>
      </w:r>
    </w:p>
    <w:p w14:paraId="1A5B832D" w14:textId="0C6204F8" w:rsidR="00A06F6B" w:rsidRPr="00A06F6B" w:rsidRDefault="00A06F6B" w:rsidP="00F237A7">
      <w:pPr>
        <w:spacing w:before="120"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v</w:t>
      </w:r>
      <w:r w:rsidR="001316B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=</w:t>
      </w:r>
      <w:r w:rsidR="001316BB"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>;</w:t>
      </w:r>
    </w:p>
    <w:p w14:paraId="25D681BD" w14:textId="4C18AAC9" w:rsidR="00A06F6B" w:rsidRDefault="00A06F6B" w:rsidP="00F237A7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1316BB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+</w:t>
      </w:r>
      <w:r w:rsidRPr="00A06F6B">
        <w:rPr>
          <w:sz w:val="28"/>
          <w:szCs w:val="28"/>
          <w:lang w:val="en-US"/>
        </w:rPr>
        <w:t>v</w:t>
      </w:r>
      <w:r w:rsidR="00BD230C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w:r w:rsidR="00BD230C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;</w:t>
      </w:r>
      <w:r w:rsidR="002C2D7D">
        <w:rPr>
          <w:sz w:val="28"/>
          <w:szCs w:val="28"/>
          <w:lang w:val="en-US"/>
        </w:rPr>
        <w:tab/>
      </w:r>
      <w:r w:rsidR="00897340">
        <w:rPr>
          <w:sz w:val="28"/>
          <w:szCs w:val="28"/>
          <w:lang w:val="en-US"/>
        </w:rPr>
        <w:tab/>
      </w:r>
      <w:r w:rsidR="00BD230C">
        <w:rPr>
          <w:sz w:val="28"/>
          <w:szCs w:val="28"/>
          <w:lang w:val="en-US"/>
        </w:rPr>
        <w:t>v</w:t>
      </w:r>
      <w:r w:rsidR="00BD230C">
        <w:rPr>
          <w:sz w:val="28"/>
          <w:szCs w:val="28"/>
          <w:vertAlign w:val="subscript"/>
          <w:lang w:val="en-US"/>
        </w:rPr>
        <w:t>1</w:t>
      </w:r>
      <w:r w:rsidR="002C2D7D">
        <w:rPr>
          <w:sz w:val="28"/>
          <w:szCs w:val="28"/>
          <w:lang w:val="en-US"/>
        </w:rPr>
        <w:t>=</w:t>
      </w:r>
      <w:r w:rsidR="00BD230C">
        <w:rPr>
          <w:sz w:val="28"/>
          <w:szCs w:val="28"/>
          <w:lang w:val="en-US"/>
        </w:rPr>
        <w:t>19</w:t>
      </w:r>
      <w:r w:rsidR="002C2D7D">
        <w:rPr>
          <w:sz w:val="28"/>
          <w:szCs w:val="28"/>
          <w:lang w:val="en-US"/>
        </w:rPr>
        <w:t>;</w:t>
      </w:r>
    </w:p>
    <w:p w14:paraId="422455F0" w14:textId="77777777" w:rsidR="00F237A7" w:rsidRDefault="00F237A7" w:rsidP="001B04AF">
      <w:pPr>
        <w:rPr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1052FC" w14:paraId="754F462F" w14:textId="77777777" w:rsidTr="00315912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5CB7C0FA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07322A5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2CC" w:themeFill="accent4" w:themeFillTint="33"/>
            <w:vAlign w:val="center"/>
          </w:tcPr>
          <w:p w14:paraId="2C04D608" w14:textId="495B0FAA" w:rsidR="001052FC" w:rsidRPr="005912BE" w:rsidRDefault="005912BE" w:rsidP="005912BE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1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DA3B44">
              <w:rPr>
                <w:lang w:val="en-US"/>
              </w:rPr>
              <w:t>19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093AC53" w14:textId="71275A73" w:rsidR="001052FC" w:rsidRPr="005912BE" w:rsidRDefault="005912BE" w:rsidP="005912BE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DA3B44">
              <w:rPr>
                <w:lang w:val="en-US"/>
              </w:rPr>
              <w:t>13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4C46C790" w14:textId="593FB8A0" w:rsidR="001052FC" w:rsidRPr="005912BE" w:rsidRDefault="005912BE" w:rsidP="005912BE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>=20;</w:t>
            </w:r>
          </w:p>
        </w:tc>
        <w:tc>
          <w:tcPr>
            <w:tcW w:w="1015" w:type="dxa"/>
            <w:shd w:val="clear" w:color="auto" w:fill="FFF2CC" w:themeFill="accent4" w:themeFillTint="33"/>
            <w:vAlign w:val="center"/>
          </w:tcPr>
          <w:p w14:paraId="5262D03B" w14:textId="6D82515E" w:rsidR="001052FC" w:rsidRPr="005912BE" w:rsidRDefault="005912BE" w:rsidP="005912BE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=13;</w:t>
            </w:r>
          </w:p>
        </w:tc>
        <w:tc>
          <w:tcPr>
            <w:tcW w:w="1040" w:type="dxa"/>
            <w:shd w:val="clear" w:color="auto" w:fill="FFF2CC" w:themeFill="accent4" w:themeFillTint="33"/>
            <w:vAlign w:val="center"/>
          </w:tcPr>
          <w:p w14:paraId="33DB3702" w14:textId="5552F1F3" w:rsidR="001052FC" w:rsidRPr="00DA3B44" w:rsidRDefault="005912BE" w:rsidP="005912BE">
            <w:pPr>
              <w:jc w:val="center"/>
              <w:rPr>
                <w:smallCaps/>
                <w:highlight w:val="yellow"/>
              </w:rPr>
            </w:pPr>
            <w:r w:rsidRPr="00DA3B44">
              <w:rPr>
                <w:lang w:val="en-US"/>
              </w:rPr>
              <w:t>v</w:t>
            </w:r>
            <w:r w:rsidRPr="00DA3B44">
              <w:rPr>
                <w:vertAlign w:val="subscript"/>
                <w:lang w:val="en-US"/>
              </w:rPr>
              <w:t>5</w:t>
            </w:r>
            <w:r w:rsidRPr="00DA3B44">
              <w:rPr>
                <w:lang w:val="en-US"/>
              </w:rPr>
              <w:t xml:space="preserve">= </w:t>
            </w:r>
            <w:r w:rsidR="00DA3B44" w:rsidRPr="00DA3B44">
              <w:rPr>
                <w:lang w:val="en-US"/>
              </w:rPr>
              <w:t>20</w:t>
            </w:r>
            <w:r w:rsidRPr="00DA3B44">
              <w:rPr>
                <w:lang w:val="en-US"/>
              </w:rPr>
              <w:t>;</w:t>
            </w:r>
          </w:p>
        </w:tc>
        <w:tc>
          <w:tcPr>
            <w:tcW w:w="1080" w:type="dxa"/>
            <w:shd w:val="clear" w:color="auto" w:fill="FFF2CC" w:themeFill="accent4" w:themeFillTint="33"/>
            <w:vAlign w:val="center"/>
          </w:tcPr>
          <w:p w14:paraId="7BDA1DD1" w14:textId="1BA8C4AB" w:rsidR="001052FC" w:rsidRPr="005912BE" w:rsidRDefault="005912BE" w:rsidP="005912BE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>=11;</w:t>
            </w:r>
          </w:p>
        </w:tc>
        <w:tc>
          <w:tcPr>
            <w:tcW w:w="1184" w:type="dxa"/>
            <w:shd w:val="clear" w:color="auto" w:fill="FFFFFF" w:themeFill="background1"/>
          </w:tcPr>
          <w:p w14:paraId="79B6CFD0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1052FC" w14:paraId="4C735152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7D44815E" w14:textId="7012D746" w:rsidR="001052FC" w:rsidRPr="005912BE" w:rsidRDefault="005912BE" w:rsidP="001B04AF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</w:rPr>
              <w:t xml:space="preserve">1 </w:t>
            </w:r>
            <w:r w:rsidRPr="005912BE">
              <w:t>= 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823DC93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2D1BCC2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34331A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3D4789C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33E7">
              <w:rPr>
                <w:b/>
                <w:smallCaps/>
                <w:color w:val="000000" w:themeColor="text1"/>
                <w:sz w:val="28"/>
                <w:szCs w:val="28"/>
              </w:rPr>
              <w:t>13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2923C134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5BB7BB22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3292FFFD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3A817F5A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7F038A68" w14:textId="4D1972B7" w:rsidR="001052FC" w:rsidRPr="005912BE" w:rsidRDefault="005912BE" w:rsidP="001B04AF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 xml:space="preserve">= </w:t>
            </w:r>
            <w:r w:rsidR="00DA3B44"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5E1ACE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DB2A36E" w14:textId="77777777" w:rsidR="001052FC" w:rsidRPr="003E74B8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E74B8">
              <w:rPr>
                <w:b/>
                <w:smallCap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934B5C9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62EBF8F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A7774C4" w14:textId="77777777" w:rsidR="001052FC" w:rsidRPr="00A11CB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3C7564C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71468C4E" w14:textId="77777777" w:rsidR="001052FC" w:rsidRPr="003E74B8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240D09F8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14FF72A5" w14:textId="21732EB4" w:rsidR="001052FC" w:rsidRPr="005912BE" w:rsidRDefault="005912BE" w:rsidP="001B04AF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 xml:space="preserve">= </w:t>
            </w:r>
            <w:r w:rsidR="00DA3B44">
              <w:rPr>
                <w:lang w:val="en-US"/>
              </w:rPr>
              <w:t>-8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6DDDA57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|153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80E108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E9BD09F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A9F4098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4A7E0972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03D289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254A0776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32640025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2344293D" w14:textId="5DCB1A29" w:rsidR="001052FC" w:rsidRPr="005912BE" w:rsidRDefault="005912BE" w:rsidP="001B04AF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 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8EEE134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F424BC6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D61DA80" w14:textId="77777777" w:rsidR="001052FC" w:rsidRPr="00A11CB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E0825BB" w14:textId="77777777" w:rsidR="001052FC" w:rsidRPr="00FF3B0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499C70D7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1A1D654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08A80F6A" w14:textId="77777777" w:rsidR="001052FC" w:rsidRPr="00FF3B0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62D0179F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41664C7B" w14:textId="0E348888" w:rsidR="001052FC" w:rsidRPr="005912BE" w:rsidRDefault="005912BE" w:rsidP="001B04AF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5</w:t>
            </w:r>
            <w:r w:rsidRPr="005912BE">
              <w:rPr>
                <w:lang w:val="en-US"/>
              </w:rPr>
              <w:t xml:space="preserve">= </w:t>
            </w:r>
            <w:r w:rsidR="00DA3B44"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0C90D7A3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BAD5099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2F9C2E4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B67F58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E4016A2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BB0F927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6F531EC3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32E4F1FB" w14:textId="77777777" w:rsidTr="006C59B7">
        <w:trPr>
          <w:jc w:val="center"/>
        </w:trPr>
        <w:tc>
          <w:tcPr>
            <w:tcW w:w="2268" w:type="dxa"/>
            <w:shd w:val="clear" w:color="auto" w:fill="FFF2CC" w:themeFill="accent4" w:themeFillTint="33"/>
          </w:tcPr>
          <w:p w14:paraId="64272778" w14:textId="1DE98034" w:rsidR="001052FC" w:rsidRPr="005912BE" w:rsidRDefault="005912BE" w:rsidP="001B04AF">
            <w:pPr>
              <w:jc w:val="center"/>
              <w:rPr>
                <w:smallCaps/>
                <w:lang w:val="en-US"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>= -20;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D221856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0C6ABE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767CA25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0|60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3C2E674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370FB108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0|92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0073EEB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105B45B" w14:textId="77777777" w:rsidR="001052FC" w:rsidRPr="000027FF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2FC" w14:paraId="698CD15F" w14:textId="77777777" w:rsidTr="001B04AF">
        <w:trPr>
          <w:jc w:val="center"/>
        </w:trPr>
        <w:tc>
          <w:tcPr>
            <w:tcW w:w="2268" w:type="dxa"/>
          </w:tcPr>
          <w:p w14:paraId="14240BBE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45E33E88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9E2BE53" w14:textId="77777777" w:rsidR="001052FC" w:rsidRPr="003E74B8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AAC449A" w14:textId="77777777" w:rsidR="001052FC" w:rsidRPr="00A11CB3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DD0A89A" w14:textId="77777777" w:rsidR="001052FC" w:rsidRPr="00B803EA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58E101EC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4B139CBD" w14:textId="77777777" w:rsidR="001052FC" w:rsidRPr="009433E7" w:rsidRDefault="001052FC" w:rsidP="001B04AF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A70EEFA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052FC" w14:paraId="7E9CC50C" w14:textId="77777777" w:rsidTr="001B04AF">
        <w:trPr>
          <w:jc w:val="center"/>
        </w:trPr>
        <w:tc>
          <w:tcPr>
            <w:tcW w:w="2268" w:type="dxa"/>
          </w:tcPr>
          <w:p w14:paraId="5A492092" w14:textId="77777777" w:rsidR="001052FC" w:rsidRDefault="001052FC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427372EE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20CF1E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25A8CB7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7915B1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E6014D5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470C3846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3AD7A9E0" w14:textId="77777777" w:rsidR="001052FC" w:rsidRDefault="001052FC" w:rsidP="001B04AF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64CBB0" w14:textId="7484F446" w:rsidR="00BB32F4" w:rsidRPr="005912BE" w:rsidRDefault="001052FC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свободных клеток</w:t>
      </w:r>
      <w:r w:rsidR="005912BE" w:rsidRPr="005912BE">
        <w:rPr>
          <w:sz w:val="28"/>
          <w:szCs w:val="28"/>
        </w:rPr>
        <w:t xml:space="preserve"> </w:t>
      </w:r>
      <w:r w:rsidR="005912BE">
        <w:rPr>
          <w:sz w:val="28"/>
          <w:szCs w:val="28"/>
          <w:lang w:val="en-US"/>
        </w:rPr>
        <w:t>x</w:t>
      </w:r>
      <w:r w:rsidR="005912BE">
        <w:rPr>
          <w:sz w:val="28"/>
          <w:szCs w:val="28"/>
          <w:vertAlign w:val="subscript"/>
          <w:lang w:val="en-US"/>
        </w:rPr>
        <w:t>ij</w:t>
      </w:r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1B04AF">
        <w:rPr>
          <w:sz w:val="28"/>
          <w:szCs w:val="28"/>
        </w:rPr>
        <w:t>=</w:t>
      </w:r>
      <w:r w:rsidR="005912BE" w:rsidRPr="005912BE">
        <w:rPr>
          <w:sz w:val="28"/>
          <w:szCs w:val="28"/>
        </w:rPr>
        <w:t xml:space="preserve"> </w:t>
      </w:r>
      <w:r w:rsidR="005912BE">
        <w:rPr>
          <w:sz w:val="28"/>
          <w:szCs w:val="28"/>
          <w:lang w:val="en-US"/>
        </w:rPr>
        <w:t>u</w:t>
      </w:r>
      <w:r w:rsidR="005912BE">
        <w:rPr>
          <w:sz w:val="28"/>
          <w:szCs w:val="28"/>
          <w:vertAlign w:val="subscript"/>
          <w:lang w:val="en-US"/>
        </w:rPr>
        <w:t>i</w:t>
      </w:r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+</w:t>
      </w:r>
      <w:r w:rsidR="005912BE" w:rsidRPr="001B04AF">
        <w:rPr>
          <w:sz w:val="28"/>
          <w:szCs w:val="28"/>
        </w:rPr>
        <w:t xml:space="preserve"> </w:t>
      </w:r>
      <w:r w:rsidR="005912BE">
        <w:rPr>
          <w:sz w:val="28"/>
          <w:szCs w:val="28"/>
          <w:lang w:val="en-US"/>
        </w:rPr>
        <w:t>v</w:t>
      </w:r>
      <w:r w:rsidR="005912BE">
        <w:rPr>
          <w:sz w:val="28"/>
          <w:szCs w:val="28"/>
          <w:vertAlign w:val="subscript"/>
          <w:lang w:val="en-US"/>
        </w:rPr>
        <w:t>j</w:t>
      </w:r>
      <w:r w:rsidR="005912BE" w:rsidRPr="001B04AF">
        <w:rPr>
          <w:sz w:val="28"/>
          <w:szCs w:val="28"/>
          <w:vertAlign w:val="subscript"/>
        </w:rPr>
        <w:t xml:space="preserve"> </w:t>
      </w:r>
      <w:r w:rsidR="005912BE" w:rsidRPr="005912BE">
        <w:rPr>
          <w:sz w:val="28"/>
          <w:szCs w:val="28"/>
        </w:rPr>
        <w:t>-</w:t>
      </w:r>
      <w:r w:rsidR="005912BE" w:rsidRPr="001B04AF">
        <w:rPr>
          <w:sz w:val="28"/>
          <w:szCs w:val="28"/>
        </w:rPr>
        <w:t xml:space="preserve"> </w:t>
      </w:r>
      <w:r w:rsidR="005912BE">
        <w:rPr>
          <w:sz w:val="28"/>
          <w:szCs w:val="28"/>
          <w:lang w:val="en-US"/>
        </w:rPr>
        <w:t>c</w:t>
      </w:r>
      <w:r w:rsidR="005912BE">
        <w:rPr>
          <w:sz w:val="28"/>
          <w:szCs w:val="28"/>
          <w:vertAlign w:val="subscript"/>
          <w:lang w:val="en-US"/>
        </w:rPr>
        <w:t>ij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764"/>
      </w:tblGrid>
      <w:tr w:rsidR="00EC46AD" w14:paraId="17992658" w14:textId="77777777" w:rsidTr="00EC46AD">
        <w:trPr>
          <w:jc w:val="center"/>
        </w:trPr>
        <w:tc>
          <w:tcPr>
            <w:tcW w:w="2875" w:type="dxa"/>
          </w:tcPr>
          <w:p w14:paraId="1D97CDF5" w14:textId="363F3243" w:rsidR="00EC46AD" w:rsidRPr="00EC46AD" w:rsidRDefault="00EC46AD" w:rsidP="001B04AF">
            <w:pPr>
              <w:jc w:val="center"/>
              <w:rPr>
                <w:smallCaps/>
              </w:rPr>
            </w:pPr>
            <w:r w:rsidRPr="00EC46AD">
              <w:rPr>
                <w:smallCaps/>
              </w:rPr>
              <w:t>Небазисная переменная</w:t>
            </w:r>
          </w:p>
        </w:tc>
        <w:tc>
          <w:tcPr>
            <w:tcW w:w="6764" w:type="dxa"/>
          </w:tcPr>
          <w:p w14:paraId="63C4FFE0" w14:textId="545D022A" w:rsidR="00EC46AD" w:rsidRDefault="00EC46AD" w:rsidP="001B04AF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EC46AD" w14:paraId="50975BF7" w14:textId="77777777" w:rsidTr="00EC46AD">
        <w:trPr>
          <w:jc w:val="center"/>
        </w:trPr>
        <w:tc>
          <w:tcPr>
            <w:tcW w:w="2875" w:type="dxa"/>
          </w:tcPr>
          <w:p w14:paraId="6960BC02" w14:textId="26922FC3" w:rsidR="00EC46AD" w:rsidRPr="001B04AF" w:rsidRDefault="005912BE" w:rsidP="001B04AF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64" w:type="dxa"/>
            <w:shd w:val="clear" w:color="auto" w:fill="FFFFFF" w:themeFill="background1"/>
          </w:tcPr>
          <w:p w14:paraId="3F1981DA" w14:textId="1C216C09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19</w:t>
            </w: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-22=-</w:t>
            </w:r>
            <w:r w:rsidR="00315912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EC46AD" w14:paraId="5BFECD5A" w14:textId="77777777" w:rsidTr="00EC46AD">
        <w:trPr>
          <w:jc w:val="center"/>
        </w:trPr>
        <w:tc>
          <w:tcPr>
            <w:tcW w:w="2875" w:type="dxa"/>
          </w:tcPr>
          <w:p w14:paraId="59AFEF6A" w14:textId="1FE48EA0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4D80A9CC" w14:textId="3AAD6BF3" w:rsidR="00EC46AD" w:rsidRPr="001B04AF" w:rsidRDefault="00DA3B44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19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-20=-4</w:t>
            </w:r>
          </w:p>
        </w:tc>
      </w:tr>
      <w:tr w:rsidR="00EC46AD" w:rsidRPr="00B803EA" w14:paraId="335F1E9D" w14:textId="77777777" w:rsidTr="00B15D3F">
        <w:trPr>
          <w:jc w:val="center"/>
        </w:trPr>
        <w:tc>
          <w:tcPr>
            <w:tcW w:w="2875" w:type="dxa"/>
          </w:tcPr>
          <w:p w14:paraId="5918D228" w14:textId="2725864D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5F5F"/>
          </w:tcPr>
          <w:p w14:paraId="284327EB" w14:textId="2FDDB35C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-14=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EC46AD" w14:paraId="4FD5D890" w14:textId="77777777" w:rsidTr="00BA7B96">
        <w:trPr>
          <w:jc w:val="center"/>
        </w:trPr>
        <w:tc>
          <w:tcPr>
            <w:tcW w:w="2875" w:type="dxa"/>
          </w:tcPr>
          <w:p w14:paraId="6326485F" w14:textId="7B6072C4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4EB34E76" w14:textId="19C18DC4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19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-13=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315912" w14:paraId="464EB254" w14:textId="77777777" w:rsidTr="00EC46AD">
        <w:trPr>
          <w:jc w:val="center"/>
        </w:trPr>
        <w:tc>
          <w:tcPr>
            <w:tcW w:w="2875" w:type="dxa"/>
          </w:tcPr>
          <w:p w14:paraId="7D195389" w14:textId="5EA81244" w:rsidR="00315912" w:rsidRPr="001B04AF" w:rsidRDefault="00315912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4FA69FD6" w14:textId="55D28B00" w:rsidR="00315912" w:rsidRPr="00315912" w:rsidRDefault="00315912" w:rsidP="001B04AF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</w:pP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-20+19-0=-1</w:t>
            </w:r>
          </w:p>
        </w:tc>
      </w:tr>
      <w:tr w:rsidR="00EC46AD" w14:paraId="78154C81" w14:textId="77777777" w:rsidTr="00315912">
        <w:trPr>
          <w:jc w:val="center"/>
        </w:trPr>
        <w:tc>
          <w:tcPr>
            <w:tcW w:w="2875" w:type="dxa"/>
          </w:tcPr>
          <w:p w14:paraId="59E1E207" w14:textId="5BFD15E9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49A91EF4" w14:textId="24086725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  <w:r w:rsidR="00315912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-12=</w:t>
            </w:r>
            <w:r w:rsidR="00315912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</w:t>
            </w:r>
          </w:p>
        </w:tc>
      </w:tr>
      <w:tr w:rsidR="00EC46AD" w:rsidRPr="000027FF" w14:paraId="400F2B20" w14:textId="77777777" w:rsidTr="00EC46AD">
        <w:trPr>
          <w:jc w:val="center"/>
        </w:trPr>
        <w:tc>
          <w:tcPr>
            <w:tcW w:w="2875" w:type="dxa"/>
          </w:tcPr>
          <w:p w14:paraId="6424F735" w14:textId="73664545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6764" w:type="dxa"/>
            <w:shd w:val="clear" w:color="auto" w:fill="FFFFFF" w:themeFill="background1"/>
          </w:tcPr>
          <w:p w14:paraId="792CA051" w14:textId="3922B632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13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-15=-10</w:t>
            </w:r>
          </w:p>
        </w:tc>
      </w:tr>
      <w:tr w:rsidR="00EC46AD" w:rsidRPr="00B803EA" w14:paraId="1687E371" w14:textId="77777777" w:rsidTr="00EC46AD">
        <w:trPr>
          <w:jc w:val="center"/>
        </w:trPr>
        <w:tc>
          <w:tcPr>
            <w:tcW w:w="2875" w:type="dxa"/>
          </w:tcPr>
          <w:p w14:paraId="20F65374" w14:textId="7DB8F7E6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6764" w:type="dxa"/>
            <w:shd w:val="clear" w:color="auto" w:fill="FFFFFF" w:themeFill="background1"/>
          </w:tcPr>
          <w:p w14:paraId="24EC410A" w14:textId="01376483" w:rsidR="00EC46AD" w:rsidRPr="001B04AF" w:rsidRDefault="001B04AF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-20=-</w:t>
            </w:r>
            <w:r w:rsidR="00DB4A35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DB4A35" w:rsidRPr="00B803EA" w14:paraId="76772155" w14:textId="77777777" w:rsidTr="00EC46AD">
        <w:trPr>
          <w:jc w:val="center"/>
        </w:trPr>
        <w:tc>
          <w:tcPr>
            <w:tcW w:w="2875" w:type="dxa"/>
          </w:tcPr>
          <w:p w14:paraId="58BF22C7" w14:textId="2D30331C" w:rsidR="00DB4A35" w:rsidRPr="001B04AF" w:rsidRDefault="00DB4A35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6764" w:type="dxa"/>
            <w:shd w:val="clear" w:color="auto" w:fill="FFFFFF" w:themeFill="background1"/>
          </w:tcPr>
          <w:p w14:paraId="37A600BD" w14:textId="30B8F145" w:rsidR="00DB4A35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(-3)+13-21=-11</w:t>
            </w:r>
          </w:p>
        </w:tc>
      </w:tr>
      <w:tr w:rsidR="00BA7B96" w:rsidRPr="00B803EA" w14:paraId="3846AE73" w14:textId="77777777" w:rsidTr="00EC46AD">
        <w:trPr>
          <w:jc w:val="center"/>
        </w:trPr>
        <w:tc>
          <w:tcPr>
            <w:tcW w:w="2875" w:type="dxa"/>
          </w:tcPr>
          <w:p w14:paraId="4D8C92D5" w14:textId="429A1B6E" w:rsidR="00BA7B96" w:rsidRPr="00BA7B96" w:rsidRDefault="00BA7B96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6764" w:type="dxa"/>
            <w:shd w:val="clear" w:color="auto" w:fill="FFFFFF" w:themeFill="background1"/>
          </w:tcPr>
          <w:p w14:paraId="24E9CC13" w14:textId="08BC1F47" w:rsidR="00BA7B96" w:rsidRDefault="00BA7B96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-20+13+0=-7</w:t>
            </w:r>
          </w:p>
        </w:tc>
      </w:tr>
      <w:tr w:rsidR="00EC46AD" w14:paraId="0B67008A" w14:textId="77777777" w:rsidTr="00BA7B96">
        <w:trPr>
          <w:jc w:val="center"/>
        </w:trPr>
        <w:tc>
          <w:tcPr>
            <w:tcW w:w="2875" w:type="dxa"/>
          </w:tcPr>
          <w:p w14:paraId="762D327A" w14:textId="453D71AE" w:rsidR="00EC46AD" w:rsidRPr="001B04AF" w:rsidRDefault="001B04AF" w:rsidP="001B04AF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="00DA3B44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64" w:type="dxa"/>
            <w:shd w:val="clear" w:color="auto" w:fill="FFD966" w:themeFill="accent4" w:themeFillTint="99"/>
          </w:tcPr>
          <w:p w14:paraId="3EF656A6" w14:textId="109A5353" w:rsidR="00EC46AD" w:rsidRPr="001B04AF" w:rsidRDefault="00DB4A35" w:rsidP="001B04AF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BA7B96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20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16</w:t>
            </w:r>
            <w:r w:rsid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 w:rsidR="00BA7B96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DA3B44" w14:paraId="6F80FB8D" w14:textId="77777777" w:rsidTr="00DB4A35">
        <w:trPr>
          <w:jc w:val="center"/>
        </w:trPr>
        <w:tc>
          <w:tcPr>
            <w:tcW w:w="2875" w:type="dxa"/>
          </w:tcPr>
          <w:p w14:paraId="1E982A55" w14:textId="476D7D82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764" w:type="dxa"/>
            <w:shd w:val="clear" w:color="auto" w:fill="FFFFFF" w:themeFill="background1"/>
          </w:tcPr>
          <w:p w14:paraId="4E9CC6BC" w14:textId="1DF92A03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+20-1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8</w:t>
            </w:r>
            <w:r w:rsidR="00DA3B44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</w:t>
            </w:r>
          </w:p>
        </w:tc>
      </w:tr>
      <w:tr w:rsidR="00DA3B44" w14:paraId="7D384517" w14:textId="77777777" w:rsidTr="00EC46AD">
        <w:trPr>
          <w:jc w:val="center"/>
        </w:trPr>
        <w:tc>
          <w:tcPr>
            <w:tcW w:w="2875" w:type="dxa"/>
          </w:tcPr>
          <w:p w14:paraId="57EC06F0" w14:textId="6F140AB3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6764" w:type="dxa"/>
          </w:tcPr>
          <w:p w14:paraId="14D2FCC8" w14:textId="23FBF58C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(-8)+20-21=-9</w:t>
            </w:r>
          </w:p>
        </w:tc>
      </w:tr>
      <w:tr w:rsidR="00DA3B44" w14:paraId="3B6AD564" w14:textId="77777777" w:rsidTr="00EC46AD">
        <w:trPr>
          <w:jc w:val="center"/>
        </w:trPr>
        <w:tc>
          <w:tcPr>
            <w:tcW w:w="2875" w:type="dxa"/>
          </w:tcPr>
          <w:p w14:paraId="4ABBF74A" w14:textId="33C8777A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6764" w:type="dxa"/>
          </w:tcPr>
          <w:p w14:paraId="280AA50E" w14:textId="51A10CBD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(-3)+20-19=-2</w:t>
            </w:r>
          </w:p>
        </w:tc>
      </w:tr>
      <w:tr w:rsidR="00DA3B44" w14:paraId="194A4FA5" w14:textId="77777777" w:rsidTr="00EC46AD">
        <w:trPr>
          <w:jc w:val="center"/>
        </w:trPr>
        <w:tc>
          <w:tcPr>
            <w:tcW w:w="2875" w:type="dxa"/>
          </w:tcPr>
          <w:p w14:paraId="79D70FE4" w14:textId="39DE14F0" w:rsidR="00DA3B44" w:rsidRPr="001B04AF" w:rsidRDefault="00DA3B44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="00DB4A35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6764" w:type="dxa"/>
          </w:tcPr>
          <w:p w14:paraId="4A89889A" w14:textId="16C923FD" w:rsidR="00DA3B44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(-3)+13-15=-5</w:t>
            </w:r>
          </w:p>
        </w:tc>
      </w:tr>
      <w:tr w:rsidR="00DB4A35" w14:paraId="44E7C24D" w14:textId="77777777" w:rsidTr="00EC46AD">
        <w:trPr>
          <w:jc w:val="center"/>
        </w:trPr>
        <w:tc>
          <w:tcPr>
            <w:tcW w:w="2875" w:type="dxa"/>
          </w:tcPr>
          <w:p w14:paraId="17658F6B" w14:textId="1C56D3C8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6764" w:type="dxa"/>
          </w:tcPr>
          <w:p w14:paraId="2E3BBDA9" w14:textId="2F94389C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(-8)+13-18=-13</w:t>
            </w:r>
          </w:p>
        </w:tc>
      </w:tr>
      <w:tr w:rsidR="00DB4A35" w14:paraId="07D7D571" w14:textId="77777777" w:rsidTr="00EC46AD">
        <w:trPr>
          <w:jc w:val="center"/>
        </w:trPr>
        <w:tc>
          <w:tcPr>
            <w:tcW w:w="2875" w:type="dxa"/>
          </w:tcPr>
          <w:p w14:paraId="443BF4D6" w14:textId="4A6A071C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64" w:type="dxa"/>
          </w:tcPr>
          <w:p w14:paraId="4B2C9187" w14:textId="2E4796E0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0+20-21=-1</w:t>
            </w:r>
          </w:p>
        </w:tc>
      </w:tr>
      <w:tr w:rsidR="00DB4A35" w14:paraId="68E77597" w14:textId="77777777" w:rsidTr="00EC46AD">
        <w:trPr>
          <w:jc w:val="center"/>
        </w:trPr>
        <w:tc>
          <w:tcPr>
            <w:tcW w:w="2875" w:type="dxa"/>
          </w:tcPr>
          <w:p w14:paraId="4EF05A16" w14:textId="49E1C2A4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6764" w:type="dxa"/>
          </w:tcPr>
          <w:p w14:paraId="75BCD940" w14:textId="0EEE70BB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0+20-23=-3</w:t>
            </w:r>
          </w:p>
        </w:tc>
      </w:tr>
      <w:tr w:rsidR="00DB4A35" w14:paraId="2175465A" w14:textId="77777777" w:rsidTr="00EC46AD">
        <w:trPr>
          <w:jc w:val="center"/>
        </w:trPr>
        <w:tc>
          <w:tcPr>
            <w:tcW w:w="2875" w:type="dxa"/>
          </w:tcPr>
          <w:p w14:paraId="03AD9C7F" w14:textId="7994B51D" w:rsidR="00DB4A35" w:rsidRPr="001B04AF" w:rsidRDefault="00DB4A35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6764" w:type="dxa"/>
          </w:tcPr>
          <w:p w14:paraId="3659789F" w14:textId="798A846D" w:rsidR="00DB4A35" w:rsidRDefault="00DB4A35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(-3)+20-20=-3</w:t>
            </w:r>
          </w:p>
        </w:tc>
      </w:tr>
      <w:tr w:rsidR="00F237A7" w14:paraId="593E13B9" w14:textId="77777777" w:rsidTr="00EC46AD">
        <w:trPr>
          <w:jc w:val="center"/>
        </w:trPr>
        <w:tc>
          <w:tcPr>
            <w:tcW w:w="2875" w:type="dxa"/>
          </w:tcPr>
          <w:p w14:paraId="029E8CC7" w14:textId="14D8DB5A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6764" w:type="dxa"/>
          </w:tcPr>
          <w:p w14:paraId="178B6212" w14:textId="21FCBCA8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(-3)+11-23=-15</w:t>
            </w:r>
          </w:p>
        </w:tc>
      </w:tr>
      <w:tr w:rsidR="00F237A7" w14:paraId="5E6DEB62" w14:textId="77777777" w:rsidTr="00EC46AD">
        <w:trPr>
          <w:jc w:val="center"/>
        </w:trPr>
        <w:tc>
          <w:tcPr>
            <w:tcW w:w="2875" w:type="dxa"/>
          </w:tcPr>
          <w:p w14:paraId="5989BD70" w14:textId="257CED61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6764" w:type="dxa"/>
          </w:tcPr>
          <w:p w14:paraId="14355E43" w14:textId="00FF0808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(-8)+11-21=-18</w:t>
            </w:r>
          </w:p>
        </w:tc>
      </w:tr>
      <w:tr w:rsidR="00F237A7" w14:paraId="75CBBF0A" w14:textId="77777777" w:rsidTr="00EC46AD">
        <w:trPr>
          <w:jc w:val="center"/>
        </w:trPr>
        <w:tc>
          <w:tcPr>
            <w:tcW w:w="2875" w:type="dxa"/>
          </w:tcPr>
          <w:p w14:paraId="66AC9B29" w14:textId="5690C0A2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6764" w:type="dxa"/>
          </w:tcPr>
          <w:p w14:paraId="06C95B99" w14:textId="4992E0CD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F237A7" w14:paraId="023E89D8" w14:textId="77777777" w:rsidTr="00EC46AD">
        <w:trPr>
          <w:jc w:val="center"/>
        </w:trPr>
        <w:tc>
          <w:tcPr>
            <w:tcW w:w="2875" w:type="dxa"/>
          </w:tcPr>
          <w:p w14:paraId="7553E485" w14:textId="19941F0B" w:rsidR="00F237A7" w:rsidRPr="001B04AF" w:rsidRDefault="00F237A7" w:rsidP="00DA3B44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6764" w:type="dxa"/>
          </w:tcPr>
          <w:p w14:paraId="2E72B961" w14:textId="03466F2E" w:rsidR="00F237A7" w:rsidRDefault="00F237A7" w:rsidP="00DA3B44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(-3)+11-14=-6</w:t>
            </w:r>
          </w:p>
        </w:tc>
      </w:tr>
    </w:tbl>
    <w:p w14:paraId="333EBC03" w14:textId="534763FD" w:rsidR="001052FC" w:rsidRDefault="00F237A7" w:rsidP="00F237A7">
      <w:pPr>
        <w:spacing w:before="240" w:after="240"/>
        <w:ind w:firstLine="706"/>
        <w:rPr>
          <w:sz w:val="28"/>
          <w:szCs w:val="28"/>
        </w:rPr>
      </w:pPr>
      <w:r>
        <w:rPr>
          <w:sz w:val="28"/>
          <w:szCs w:val="28"/>
        </w:rPr>
        <w:t>Вводимой в базис будет переменная имеющая наибольшее положительное значение -</w:t>
      </w:r>
      <w:r>
        <w:rPr>
          <w:sz w:val="28"/>
          <w:szCs w:val="28"/>
          <w:lang w:val="en-US"/>
        </w:rPr>
        <w:t>x</w:t>
      </w:r>
      <w:r w:rsidRPr="00F237A7">
        <w:rPr>
          <w:sz w:val="28"/>
          <w:szCs w:val="28"/>
          <w:vertAlign w:val="subscript"/>
        </w:rPr>
        <w:t>41</w:t>
      </w:r>
      <w:r w:rsidRPr="00F237A7">
        <w:rPr>
          <w:sz w:val="28"/>
          <w:szCs w:val="28"/>
        </w:rPr>
        <w:t>.</w:t>
      </w:r>
    </w:p>
    <w:p w14:paraId="7263A943" w14:textId="0E3F19C9" w:rsidR="00F237A7" w:rsidRDefault="00F237A7" w:rsidP="00F237A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Определив вводимую в базис переменную, следует определить исключаемую из базиса переменную. Обозначим через θ количество груза, перевозимого по маршруту (</w:t>
      </w:r>
      <w:r w:rsidRPr="000A043D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Pr="000A043D">
        <w:rPr>
          <w:sz w:val="28"/>
          <w:szCs w:val="28"/>
        </w:rPr>
        <w:t>1</w:t>
      </w:r>
      <w:r>
        <w:rPr>
          <w:sz w:val="28"/>
          <w:szCs w:val="28"/>
        </w:rPr>
        <w:t>). Максимально возможное значение θ определяем из следующих условий:</w:t>
      </w:r>
    </w:p>
    <w:p w14:paraId="74616E91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Должны выполняться ограничения на спрос и предложение.</w:t>
      </w:r>
    </w:p>
    <w:p w14:paraId="58DB9AFF" w14:textId="77777777" w:rsidR="00F237A7" w:rsidRDefault="00F237A7" w:rsidP="00F237A7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 по какому маршруту не должны выполняться перевозки с отрицательным объемом грузов.</w:t>
      </w:r>
    </w:p>
    <w:p w14:paraId="0E948B27" w14:textId="57C904F8" w:rsidR="00F237A7" w:rsidRPr="00F237A7" w:rsidRDefault="00F237A7" w:rsidP="00F237A7">
      <w:pPr>
        <w:spacing w:after="240"/>
        <w:ind w:firstLine="562"/>
        <w:jc w:val="both"/>
        <w:rPr>
          <w:sz w:val="28"/>
          <w:szCs w:val="28"/>
        </w:rPr>
      </w:pPr>
      <w:r>
        <w:rPr>
          <w:sz w:val="28"/>
          <w:szCs w:val="28"/>
        </w:rPr>
        <w:t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отрезков( но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θ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F237A7" w14:paraId="5AB24EAD" w14:textId="77777777" w:rsidTr="00B327E9">
        <w:trPr>
          <w:jc w:val="center"/>
        </w:trPr>
        <w:tc>
          <w:tcPr>
            <w:tcW w:w="2268" w:type="dxa"/>
          </w:tcPr>
          <w:p w14:paraId="12516542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7A65617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23418447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1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 xml:space="preserve"> 19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237C5C0E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 xml:space="preserve"> 13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4E44AC4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>=20;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75153E8E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=13;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4B0DC971" w14:textId="77777777" w:rsidR="00F237A7" w:rsidRPr="00DA3B44" w:rsidRDefault="00F237A7" w:rsidP="00B327E9">
            <w:pPr>
              <w:jc w:val="center"/>
              <w:rPr>
                <w:smallCaps/>
                <w:highlight w:val="yellow"/>
              </w:rPr>
            </w:pPr>
            <w:r w:rsidRPr="00DA3B44">
              <w:rPr>
                <w:lang w:val="en-US"/>
              </w:rPr>
              <w:t>v</w:t>
            </w:r>
            <w:r w:rsidRPr="00DA3B44">
              <w:rPr>
                <w:vertAlign w:val="subscript"/>
                <w:lang w:val="en-US"/>
              </w:rPr>
              <w:t>5</w:t>
            </w:r>
            <w:r w:rsidRPr="00DA3B44">
              <w:rPr>
                <w:lang w:val="en-US"/>
              </w:rPr>
              <w:t>= 20;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6AF5D7A1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>=11;</w:t>
            </w:r>
          </w:p>
        </w:tc>
        <w:tc>
          <w:tcPr>
            <w:tcW w:w="1184" w:type="dxa"/>
          </w:tcPr>
          <w:p w14:paraId="745E24AF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237A7" w14:paraId="31127ADA" w14:textId="77777777" w:rsidTr="00B15D3F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05811B7E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</w:rPr>
              <w:t xml:space="preserve">1 </w:t>
            </w:r>
            <w:r w:rsidRPr="005912BE">
              <w:t>= 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5085FAE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D4B64C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06747CC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53A147C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33E7">
              <w:rPr>
                <w:b/>
                <w:smallCaps/>
                <w:color w:val="000000" w:themeColor="text1"/>
                <w:sz w:val="28"/>
                <w:szCs w:val="28"/>
              </w:rPr>
              <w:t>13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0309570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12E1E155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7E8E384A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237A7" w14:paraId="10520910" w14:textId="77777777" w:rsidTr="00B327E9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2CFFBC5D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9E9F3FB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F41C6DD" w14:textId="77777777" w:rsidR="00F237A7" w:rsidRPr="003E74B8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E74B8">
              <w:rPr>
                <w:b/>
                <w:smallCap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976EE98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ABFCA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2B0999A5" w14:textId="77777777" w:rsidR="00F237A7" w:rsidRPr="00A11CB3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2A582124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11FC1F86" w14:textId="77777777" w:rsidR="00F237A7" w:rsidRPr="003E74B8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3B685178" w14:textId="77777777" w:rsidTr="00A23A54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363252D3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-8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B4C6E7" w:themeFill="accent1" w:themeFillTint="66"/>
          </w:tcPr>
          <w:p w14:paraId="20D07577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|153</w:t>
            </w:r>
          </w:p>
          <w:p w14:paraId="43A04257" w14:textId="25F7CEEC" w:rsidR="00BD230C" w:rsidRPr="00B803EA" w:rsidRDefault="00BD230C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(-)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1DEDB3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34F405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B8257BC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40" w:type="dxa"/>
            <w:shd w:val="clear" w:color="auto" w:fill="FF0000"/>
          </w:tcPr>
          <w:p w14:paraId="455E74FB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  <w:p w14:paraId="226C7AC6" w14:textId="25197BE3" w:rsidR="00BD230C" w:rsidRPr="009433E7" w:rsidRDefault="00BD230C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6AECF9A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6B5F2055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6DEA723D" w14:textId="77777777" w:rsidTr="00A23A54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2C0A3459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 0;</w:t>
            </w:r>
          </w:p>
        </w:tc>
        <w:tc>
          <w:tcPr>
            <w:tcW w:w="1022" w:type="dxa"/>
            <w:shd w:val="clear" w:color="auto" w:fill="FF0000"/>
          </w:tcPr>
          <w:p w14:paraId="1E870650" w14:textId="351D3CED" w:rsidR="00F237A7" w:rsidRPr="00BD230C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 w:rsidR="00BD230C"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D09E595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B4C6E7" w:themeFill="accent1" w:themeFillTint="66"/>
          </w:tcPr>
          <w:p w14:paraId="3FB959A6" w14:textId="05409649" w:rsidR="00F237A7" w:rsidRPr="00A11CB3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  <w:r>
              <w:rPr>
                <w:b/>
                <w:smallCaps/>
                <w:sz w:val="28"/>
                <w:szCs w:val="28"/>
                <w:lang w:val="en-US"/>
              </w:rPr>
              <w:t>|81</w:t>
            </w:r>
            <w:r w:rsidR="00BD230C">
              <w:rPr>
                <w:b/>
                <w:smallCaps/>
                <w:sz w:val="28"/>
                <w:szCs w:val="28"/>
                <w:lang w:val="en-US"/>
              </w:rPr>
              <w:br/>
              <w:t>(-)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4B10AF3" w14:textId="77777777" w:rsidR="00F237A7" w:rsidRPr="00FF3B03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56FDD75B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33B980C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0044E3F9" w14:textId="77777777" w:rsidR="00F237A7" w:rsidRPr="00FF3B03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237A7" w14:paraId="51484D76" w14:textId="77777777" w:rsidTr="00A23A54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562D8380" w14:textId="77777777" w:rsidR="00F237A7" w:rsidRPr="005912BE" w:rsidRDefault="00F237A7" w:rsidP="00B327E9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5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B1A9899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65CE9EB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586A906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A0F1E0D" w14:textId="77777777" w:rsidR="00F237A7" w:rsidRPr="00B803EA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100AE83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4233D6F8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59CAB9D7" w14:textId="77777777" w:rsidR="00F237A7" w:rsidRPr="00B803EA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237A7" w14:paraId="1C212634" w14:textId="77777777" w:rsidTr="000A043D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5DD09855" w14:textId="77777777" w:rsidR="00F237A7" w:rsidRPr="005912BE" w:rsidRDefault="00F237A7" w:rsidP="00B327E9">
            <w:pPr>
              <w:jc w:val="center"/>
              <w:rPr>
                <w:smallCaps/>
                <w:lang w:val="en-US"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>= -20;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670E75F" w14:textId="77777777" w:rsidR="00F237A7" w:rsidRPr="000027FF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468EFF7" w14:textId="77777777" w:rsidR="00F237A7" w:rsidRPr="000027FF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0000"/>
          </w:tcPr>
          <w:p w14:paraId="2CEACB42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0|60</w:t>
            </w:r>
          </w:p>
          <w:p w14:paraId="58CAC95F" w14:textId="3708F5E9" w:rsidR="00BD230C" w:rsidRPr="000027FF" w:rsidRDefault="00BD230C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(+)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69C17E7" w14:textId="77777777" w:rsidR="00F237A7" w:rsidRPr="000027FF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B4C6E7" w:themeFill="accent1" w:themeFillTint="66"/>
          </w:tcPr>
          <w:p w14:paraId="2CB8030B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0|92</w:t>
            </w:r>
          </w:p>
          <w:p w14:paraId="5D4DE351" w14:textId="46E50236" w:rsidR="00BD230C" w:rsidRPr="000027FF" w:rsidRDefault="00BD230C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(-)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0167192" w14:textId="77777777" w:rsidR="00F237A7" w:rsidRPr="000027FF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80FAB08" w14:textId="77777777" w:rsidR="00F237A7" w:rsidRPr="000027FF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237A7" w14:paraId="7635FDC1" w14:textId="77777777" w:rsidTr="00B327E9">
        <w:trPr>
          <w:jc w:val="center"/>
        </w:trPr>
        <w:tc>
          <w:tcPr>
            <w:tcW w:w="2268" w:type="dxa"/>
          </w:tcPr>
          <w:p w14:paraId="3EC359A1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67524CED" w14:textId="77777777" w:rsidR="00F237A7" w:rsidRPr="00B803EA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B5E1F53" w14:textId="77777777" w:rsidR="00F237A7" w:rsidRPr="003E74B8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44E49D53" w14:textId="77777777" w:rsidR="00F237A7" w:rsidRPr="00A11CB3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17461C1" w14:textId="77777777" w:rsidR="00F237A7" w:rsidRPr="00B803EA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38D6F278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2920B8C4" w14:textId="77777777" w:rsidR="00F237A7" w:rsidRPr="009433E7" w:rsidRDefault="00F237A7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675D0281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F237A7" w14:paraId="2AB0B2D3" w14:textId="77777777" w:rsidTr="00B327E9">
        <w:trPr>
          <w:jc w:val="center"/>
        </w:trPr>
        <w:tc>
          <w:tcPr>
            <w:tcW w:w="2268" w:type="dxa"/>
          </w:tcPr>
          <w:p w14:paraId="1054CEBA" w14:textId="77777777" w:rsidR="00F237A7" w:rsidRDefault="00F237A7" w:rsidP="00B327E9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208B618E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1E2A4FF7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584A863A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E0C548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A14C498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9C6E279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2DEAFB1F" w14:textId="77777777" w:rsidR="00F237A7" w:rsidRDefault="00F237A7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6EBE6A14" w14:textId="768A1699" w:rsidR="00BB32F4" w:rsidRPr="00A23A54" w:rsidRDefault="00F237A7" w:rsidP="00BB32F4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Перемещаем товары по циклу</w:t>
      </w:r>
      <w:r w:rsidR="00A23A54">
        <w:rPr>
          <w:sz w:val="28"/>
          <w:szCs w:val="28"/>
        </w:rPr>
        <w:t xml:space="preserve"> 81</w:t>
      </w:r>
      <w:r w:rsidR="00A23A54" w:rsidRPr="00A23A54">
        <w:rPr>
          <w:sz w:val="28"/>
          <w:szCs w:val="28"/>
        </w:rPr>
        <w:t xml:space="preserve"> </w:t>
      </w:r>
      <w:r w:rsidR="0094377B">
        <w:rPr>
          <w:sz w:val="28"/>
          <w:szCs w:val="28"/>
        </w:rPr>
        <w:t>единиц</w:t>
      </w:r>
      <w:r w:rsidR="00A23A54" w:rsidRPr="00A23A54">
        <w:rPr>
          <w:sz w:val="28"/>
          <w:szCs w:val="28"/>
        </w:rPr>
        <w:t xml:space="preserve"> (</w:t>
      </w:r>
      <w:r w:rsidR="00A23A54">
        <w:rPr>
          <w:sz w:val="28"/>
          <w:szCs w:val="28"/>
        </w:rPr>
        <w:t>минимальный в минусовом клетке (4,3)) цикл (4,1</w:t>
      </w:r>
      <w:r w:rsidR="00A23A54" w:rsidRPr="00A23A54">
        <w:rPr>
          <w:sz w:val="28"/>
          <w:szCs w:val="28"/>
        </w:rPr>
        <w:t>)→(4,3)</w:t>
      </w:r>
      <w:r w:rsidR="00A23A54" w:rsidRPr="00A23A54">
        <w:t xml:space="preserve"> </w:t>
      </w:r>
      <w:r w:rsidR="00A23A54" w:rsidRPr="00A23A54">
        <w:rPr>
          <w:sz w:val="28"/>
          <w:szCs w:val="28"/>
        </w:rPr>
        <w:t>→(6,3) →(6,5) →(3,5) →(3,1)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A23A54" w14:paraId="1F0C7922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548064EC" w14:textId="77777777" w:rsidR="00A23A54" w:rsidRDefault="00A23A54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CAC8D25" w14:textId="77777777" w:rsidR="00A23A54" w:rsidRPr="004F24E1" w:rsidRDefault="00A23A54" w:rsidP="00B327E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14:paraId="62AFB55B" w14:textId="165BAD79" w:rsidR="00A23A54" w:rsidRPr="005912BE" w:rsidRDefault="004F24E1" w:rsidP="00B327E9">
            <w:pPr>
              <w:jc w:val="center"/>
              <w:rPr>
                <w:smallCap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09CD5A00" w14:textId="57D9730C" w:rsidR="00A23A54" w:rsidRPr="005912BE" w:rsidRDefault="004F24E1" w:rsidP="00B327E9">
            <w:pPr>
              <w:jc w:val="center"/>
              <w:rPr>
                <w:smallCaps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260261BB" w14:textId="6F986D92" w:rsidR="00A23A54" w:rsidRPr="005912BE" w:rsidRDefault="004F24E1" w:rsidP="00B327E9">
            <w:pPr>
              <w:jc w:val="center"/>
              <w:rPr>
                <w:smallCaps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  <w:vAlign w:val="center"/>
          </w:tcPr>
          <w:p w14:paraId="446C1175" w14:textId="7C6C1FD6" w:rsidR="00A23A54" w:rsidRPr="005912BE" w:rsidRDefault="004F24E1" w:rsidP="00B327E9">
            <w:pPr>
              <w:jc w:val="center"/>
              <w:rPr>
                <w:smallCaps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  <w:shd w:val="clear" w:color="auto" w:fill="FFFFFF" w:themeFill="background1"/>
            <w:vAlign w:val="center"/>
          </w:tcPr>
          <w:p w14:paraId="00E69D22" w14:textId="0C71DECA" w:rsidR="00A23A54" w:rsidRPr="00DA3B44" w:rsidRDefault="004F24E1" w:rsidP="00B327E9">
            <w:pPr>
              <w:jc w:val="center"/>
              <w:rPr>
                <w:smallCaps/>
                <w:highlight w:val="yellow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A26DCD9" w14:textId="524356F7" w:rsidR="00A23A54" w:rsidRPr="005912BE" w:rsidRDefault="004F24E1" w:rsidP="00B327E9">
            <w:pPr>
              <w:jc w:val="center"/>
              <w:rPr>
                <w:smallCaps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4" w:type="dxa"/>
          </w:tcPr>
          <w:p w14:paraId="2FF32CDA" w14:textId="77777777" w:rsidR="00A23A54" w:rsidRDefault="00A23A54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23A54" w14:paraId="525A89D6" w14:textId="77777777" w:rsidTr="004F24E1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3C8FC596" w14:textId="667C888C" w:rsidR="00A23A54" w:rsidRPr="004F24E1" w:rsidRDefault="004F24E1" w:rsidP="00B327E9">
            <w:pPr>
              <w:jc w:val="center"/>
              <w:rPr>
                <w:smallCaps/>
              </w:rPr>
            </w:pPr>
            <w:r w:rsidRPr="004F24E1">
              <w:rPr>
                <w:lang w:val="en-US"/>
              </w:rPr>
              <w:t>1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29BDE79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0B2BB58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CA14AE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A883EC3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33E7">
              <w:rPr>
                <w:b/>
                <w:smallCaps/>
                <w:color w:val="000000" w:themeColor="text1"/>
                <w:sz w:val="28"/>
                <w:szCs w:val="28"/>
              </w:rPr>
              <w:t>13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7DC99BB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05025B13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466CADF6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764400E1" w14:textId="77777777" w:rsidTr="004F24E1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7666BDEA" w14:textId="5D8B4004" w:rsidR="00A23A54" w:rsidRPr="004F24E1" w:rsidRDefault="004F24E1" w:rsidP="00B327E9">
            <w:pPr>
              <w:jc w:val="center"/>
              <w:rPr>
                <w:smallCaps/>
              </w:rPr>
            </w:pPr>
            <w:r w:rsidRPr="004F24E1">
              <w:rPr>
                <w:lang w:val="en-US"/>
              </w:rPr>
              <w:t>2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5E90BEC7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71F3D366" w14:textId="77777777" w:rsidR="00A23A54" w:rsidRPr="003E74B8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E74B8">
              <w:rPr>
                <w:b/>
                <w:smallCap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201DA9B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2C2B2D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15812009" w14:textId="77777777" w:rsidR="00A23A54" w:rsidRPr="00A11CB3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5B6C613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1FD98159" w14:textId="77777777" w:rsidR="00A23A54" w:rsidRPr="003E74B8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412BC4DA" w14:textId="77777777" w:rsidTr="004F24E1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29E2B7DE" w14:textId="6F62AD40" w:rsidR="00A23A54" w:rsidRPr="004F24E1" w:rsidRDefault="004F24E1" w:rsidP="00B327E9">
            <w:pPr>
              <w:jc w:val="center"/>
              <w:rPr>
                <w:smallCaps/>
              </w:rPr>
            </w:pPr>
            <w:r w:rsidRPr="004F24E1">
              <w:rPr>
                <w:lang w:val="en-US"/>
              </w:rPr>
              <w:t>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9B48A80" w14:textId="08477A87" w:rsidR="00A23A54" w:rsidRPr="00B803EA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A0520E">
              <w:rPr>
                <w:b/>
                <w:smallCaps/>
                <w:sz w:val="28"/>
                <w:szCs w:val="28"/>
                <w:lang w:val="en-US"/>
              </w:rPr>
              <w:t>72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E323BF3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8329F0A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90BFA3B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7B8B7ABA" w14:textId="5971393F" w:rsidR="00A23A54" w:rsidRP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A0520E"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0F034D9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0A28254E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10F44009" w14:textId="77777777" w:rsidTr="004F24E1">
        <w:trPr>
          <w:jc w:val="center"/>
        </w:trPr>
        <w:tc>
          <w:tcPr>
            <w:tcW w:w="2268" w:type="dxa"/>
            <w:shd w:val="clear" w:color="auto" w:fill="FFFFFF" w:themeFill="background1"/>
          </w:tcPr>
          <w:p w14:paraId="472BBCC8" w14:textId="2CBC51A7" w:rsidR="00A23A54" w:rsidRPr="004F24E1" w:rsidRDefault="004F24E1" w:rsidP="00B327E9">
            <w:pPr>
              <w:jc w:val="center"/>
              <w:rPr>
                <w:smallCaps/>
              </w:rPr>
            </w:pPr>
            <w:r w:rsidRPr="004F24E1">
              <w:rPr>
                <w:lang w:val="en-US"/>
              </w:rPr>
              <w:t>4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73F61979" w14:textId="73327296" w:rsidR="00A23A54" w:rsidRPr="00A23A54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33C2879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E98AFC" w14:textId="21199879" w:rsidR="00A23A54" w:rsidRPr="00A11CB3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1B85EE5E" w14:textId="77777777" w:rsidR="00A23A54" w:rsidRPr="00FF3B03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7C1659B2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07C01CC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305D939A" w14:textId="77777777" w:rsidR="00A23A54" w:rsidRPr="00FF3B03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7738BE8C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5494405" w14:textId="2AD1882C" w:rsidR="00A23A54" w:rsidRPr="004F24E1" w:rsidRDefault="004F24E1" w:rsidP="00B327E9">
            <w:pPr>
              <w:jc w:val="center"/>
              <w:rPr>
                <w:smallCaps/>
              </w:rPr>
            </w:pPr>
            <w:r w:rsidRPr="004F24E1">
              <w:rPr>
                <w:lang w:val="en-US"/>
              </w:rPr>
              <w:t>5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66C32C1F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880A193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29C373BF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A3C3D14" w14:textId="77777777" w:rsidR="00A23A54" w:rsidRPr="00B803EA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0400082E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10466D02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78D0A437" w14:textId="77777777" w:rsidR="00A23A54" w:rsidRPr="00B803EA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74672BC9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F308B4" w14:textId="18CC4969" w:rsidR="00A23A54" w:rsidRPr="004F24E1" w:rsidRDefault="004F24E1" w:rsidP="00B327E9">
            <w:pPr>
              <w:jc w:val="center"/>
              <w:rPr>
                <w:smallCaps/>
                <w:lang w:val="en-US"/>
              </w:rPr>
            </w:pPr>
            <w:r w:rsidRPr="004F24E1">
              <w:rPr>
                <w:lang w:val="en-US"/>
              </w:rPr>
              <w:t>6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44A1C75E" w14:textId="77777777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D6A4328" w14:textId="77777777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09F1F7C" w14:textId="5FEAEC90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0|141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387BC9A" w14:textId="77777777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795B30A4" w14:textId="1CBB3EB4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</w:t>
            </w:r>
            <w:r w:rsidR="00A0520E"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A65F578" w14:textId="77777777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486DA07" w14:textId="77777777" w:rsidR="00A23A54" w:rsidRPr="000027FF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A23A54" w14:paraId="25CEC42E" w14:textId="77777777" w:rsidTr="004F24E1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14:paraId="3507B7EE" w14:textId="77777777" w:rsidR="00A23A54" w:rsidRDefault="00A23A54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0427ED52" w14:textId="77777777" w:rsidR="00A23A54" w:rsidRPr="00B803EA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AC81DB0" w14:textId="77777777" w:rsidR="00A23A54" w:rsidRPr="003E74B8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3A279393" w14:textId="77777777" w:rsidR="00A23A54" w:rsidRPr="00A11CB3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1B552F71" w14:textId="77777777" w:rsidR="00A23A54" w:rsidRPr="00B803EA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2E09CF01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495721BE" w14:textId="77777777" w:rsidR="00A23A54" w:rsidRPr="009433E7" w:rsidRDefault="00A23A54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2EB661B2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A23A54" w14:paraId="33999597" w14:textId="77777777" w:rsidTr="00B327E9">
        <w:trPr>
          <w:jc w:val="center"/>
        </w:trPr>
        <w:tc>
          <w:tcPr>
            <w:tcW w:w="2268" w:type="dxa"/>
          </w:tcPr>
          <w:p w14:paraId="0848DC60" w14:textId="77777777" w:rsidR="00A23A54" w:rsidRDefault="00A23A54" w:rsidP="00B327E9">
            <w:pPr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1022" w:type="dxa"/>
          </w:tcPr>
          <w:p w14:paraId="6E3B032C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8F5A6F1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33126469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15" w:type="dxa"/>
          </w:tcPr>
          <w:p w14:paraId="63A2E975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40" w:type="dxa"/>
          </w:tcPr>
          <w:p w14:paraId="7BE31B1F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080" w:type="dxa"/>
          </w:tcPr>
          <w:p w14:paraId="52946A7F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1184" w:type="dxa"/>
          </w:tcPr>
          <w:p w14:paraId="22C67C41" w14:textId="77777777" w:rsidR="00A23A54" w:rsidRDefault="00A23A54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8E05AC5" w14:textId="77777777" w:rsidR="004809D1" w:rsidRDefault="004809D1" w:rsidP="0094377B">
      <w:pPr>
        <w:spacing w:before="240" w:after="240"/>
        <w:rPr>
          <w:sz w:val="28"/>
          <w:szCs w:val="28"/>
        </w:rPr>
      </w:pPr>
    </w:p>
    <w:p w14:paraId="2DF0ED53" w14:textId="3A2F6FCA" w:rsidR="0094377B" w:rsidRDefault="0094377B" w:rsidP="0094377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Допустимое решение </w:t>
      </w:r>
    </w:p>
    <w:p w14:paraId="0ECD519D" w14:textId="2C498A8C" w:rsidR="0094377B" w:rsidRPr="00A132C0" w:rsidRDefault="0094377B" w:rsidP="0094377B">
      <w:pPr>
        <w:spacing w:before="240" w:after="240"/>
      </w:pPr>
      <w:r w:rsidRPr="00A132C0">
        <w:rPr>
          <w:lang w:val="en-US"/>
        </w:rPr>
        <w:t>x</w:t>
      </w:r>
      <w:r w:rsidRPr="00A132C0">
        <w:rPr>
          <w:vertAlign w:val="subscript"/>
        </w:rPr>
        <w:t>31</w:t>
      </w:r>
      <w:r w:rsidRPr="00A132C0">
        <w:t>=</w:t>
      </w:r>
      <w:r w:rsidR="00D64A62">
        <w:t>72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22</w:t>
      </w:r>
      <w:r w:rsidRPr="00A132C0">
        <w:t xml:space="preserve">=117, </w:t>
      </w:r>
      <w:r w:rsidRPr="00A132C0">
        <w:rPr>
          <w:lang w:val="en-US"/>
        </w:rPr>
        <w:t>x</w:t>
      </w:r>
      <w:r w:rsidRPr="00A132C0">
        <w:rPr>
          <w:vertAlign w:val="subscript"/>
        </w:rPr>
        <w:t>4</w:t>
      </w:r>
      <w:r w:rsidR="00D9289B" w:rsidRPr="00D9289B">
        <w:rPr>
          <w:vertAlign w:val="subscript"/>
        </w:rPr>
        <w:t>1</w:t>
      </w:r>
      <w:r w:rsidRPr="00A132C0">
        <w:t>=</w:t>
      </w:r>
      <w:r w:rsidR="00D9289B" w:rsidRPr="00D9289B">
        <w:t>81</w:t>
      </w:r>
      <w:r w:rsidRPr="00A132C0">
        <w:t>,</w:t>
      </w:r>
      <w:r w:rsidR="00D9289B" w:rsidRPr="00D9289B">
        <w:t xml:space="preserve"> </w:t>
      </w:r>
      <w:r w:rsidRPr="00A132C0">
        <w:rPr>
          <w:lang w:val="en-US"/>
        </w:rPr>
        <w:t>x</w:t>
      </w:r>
      <w:r w:rsidRPr="00A132C0">
        <w:rPr>
          <w:vertAlign w:val="subscript"/>
        </w:rPr>
        <w:t>63</w:t>
      </w:r>
      <w:r w:rsidRPr="00A132C0">
        <w:t>=</w:t>
      </w:r>
      <w:r w:rsidR="00A0520E" w:rsidRPr="00A0520E">
        <w:t>141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14</w:t>
      </w:r>
      <w:r w:rsidRPr="00A132C0">
        <w:t xml:space="preserve">=5, </w:t>
      </w:r>
      <w:r w:rsidRPr="00A132C0">
        <w:rPr>
          <w:lang w:val="en-US"/>
        </w:rPr>
        <w:t>x</w:t>
      </w:r>
      <w:r w:rsidRPr="00A132C0">
        <w:rPr>
          <w:vertAlign w:val="subscript"/>
        </w:rPr>
        <w:t>44</w:t>
      </w:r>
      <w:r w:rsidRPr="00A132C0">
        <w:t xml:space="preserve">=88, </w:t>
      </w:r>
      <w:r w:rsidRPr="00A132C0">
        <w:rPr>
          <w:lang w:val="en-US"/>
        </w:rPr>
        <w:t>x</w:t>
      </w:r>
      <w:r w:rsidRPr="00A132C0">
        <w:rPr>
          <w:vertAlign w:val="subscript"/>
        </w:rPr>
        <w:t>54</w:t>
      </w:r>
      <w:r w:rsidRPr="00A132C0">
        <w:t xml:space="preserve">=110, </w:t>
      </w:r>
      <w:r w:rsidRPr="00A132C0">
        <w:rPr>
          <w:lang w:val="en-US"/>
        </w:rPr>
        <w:t>x</w:t>
      </w:r>
      <w:r w:rsidRPr="00A132C0">
        <w:rPr>
          <w:vertAlign w:val="subscript"/>
        </w:rPr>
        <w:t>25</w:t>
      </w:r>
      <w:r w:rsidRPr="00A132C0">
        <w:t xml:space="preserve">=6, </w:t>
      </w:r>
      <w:r w:rsidRPr="00A132C0">
        <w:rPr>
          <w:lang w:val="en-US"/>
        </w:rPr>
        <w:t>x</w:t>
      </w:r>
      <w:r w:rsidRPr="00A132C0">
        <w:rPr>
          <w:vertAlign w:val="subscript"/>
        </w:rPr>
        <w:t>35</w:t>
      </w:r>
      <w:r w:rsidRPr="00A132C0">
        <w:t>=</w:t>
      </w:r>
      <w:r w:rsidR="00A0520E" w:rsidRPr="00A0520E">
        <w:t>88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65</w:t>
      </w:r>
      <w:r w:rsidRPr="00A132C0">
        <w:t>=</w:t>
      </w:r>
      <w:r w:rsidR="00A0520E" w:rsidRPr="00A0520E">
        <w:t>11</w:t>
      </w:r>
      <w:r w:rsidRPr="00A132C0">
        <w:t xml:space="preserve">, </w:t>
      </w:r>
      <w:r w:rsidRPr="00A132C0">
        <w:rPr>
          <w:lang w:val="en-US"/>
        </w:rPr>
        <w:t>x</w:t>
      </w:r>
      <w:r w:rsidRPr="00A132C0">
        <w:rPr>
          <w:vertAlign w:val="subscript"/>
        </w:rPr>
        <w:t>16</w:t>
      </w:r>
      <w:r w:rsidRPr="00A132C0">
        <w:t>=173;</w:t>
      </w:r>
    </w:p>
    <w:p w14:paraId="75C099F2" w14:textId="77777777" w:rsidR="0094377B" w:rsidRDefault="0094377B" w:rsidP="0094377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Значение функции цели тогда:</w:t>
      </w:r>
    </w:p>
    <w:p w14:paraId="78DED5AB" w14:textId="607AE19A" w:rsidR="0094377B" w:rsidRPr="000A043D" w:rsidRDefault="0094377B" w:rsidP="0094377B">
      <w:pPr>
        <w:spacing w:before="240" w:after="240"/>
      </w:pPr>
      <w:r w:rsidRPr="00A132C0">
        <w:rPr>
          <w:lang w:val="en-US"/>
        </w:rPr>
        <w:t>Z</w:t>
      </w:r>
      <w:r w:rsidRPr="0094377B">
        <w:t xml:space="preserve">= </w:t>
      </w:r>
      <w:r w:rsidR="00A0520E" w:rsidRPr="000A043D">
        <w:t>11*72+14*81+10*117+0*141+13*5+13*88+10*110+17*6+12*88+0*11+11*173=7751;</w:t>
      </w:r>
    </w:p>
    <w:p w14:paraId="472F586D" w14:textId="5244077E" w:rsidR="00BB32F4" w:rsidRDefault="00D64A62" w:rsidP="00BB32F4">
      <w:pPr>
        <w:spacing w:before="240" w:after="240"/>
      </w:pPr>
      <w:r w:rsidRPr="000A043D">
        <w:t>8871</w:t>
      </w:r>
      <w:r>
        <w:t>-</w:t>
      </w:r>
      <w:r w:rsidR="00375125" w:rsidRPr="000A043D">
        <w:t>7751</w:t>
      </w:r>
      <w:r>
        <w:t>=</w:t>
      </w:r>
      <w:r w:rsidR="00A0520E" w:rsidRPr="000A043D">
        <w:t>1120</w:t>
      </w:r>
      <w:r>
        <w:t>;</w:t>
      </w:r>
    </w:p>
    <w:p w14:paraId="3FEB3D83" w14:textId="0E814CFB" w:rsidR="00D64A62" w:rsidRDefault="00D64A62" w:rsidP="00D64A62">
      <w:pPr>
        <w:rPr>
          <w:sz w:val="28"/>
          <w:szCs w:val="28"/>
        </w:rPr>
      </w:pPr>
      <w:r>
        <w:rPr>
          <w:sz w:val="28"/>
          <w:szCs w:val="28"/>
        </w:rPr>
        <w:t>Определяем потенциалы  для всех  базисных переменных, (4,2) уже не базисная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1040"/>
        <w:gridCol w:w="1080"/>
        <w:gridCol w:w="1184"/>
      </w:tblGrid>
      <w:tr w:rsidR="004F24E1" w14:paraId="5BF2E27A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</w:tcPr>
          <w:p w14:paraId="390F6C80" w14:textId="77777777" w:rsidR="004F24E1" w:rsidRDefault="004F24E1" w:rsidP="004F24E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FC2355B" w14:textId="77777777" w:rsidR="004F24E1" w:rsidRPr="004F24E1" w:rsidRDefault="004F24E1" w:rsidP="004F24E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FFE599" w:themeFill="accent4" w:themeFillTint="66"/>
            <w:vAlign w:val="center"/>
          </w:tcPr>
          <w:p w14:paraId="7885A924" w14:textId="24F3A46D" w:rsidR="004F24E1" w:rsidRPr="005912BE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1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>14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3AB6B60D" w14:textId="2EF649A8" w:rsidR="004F24E1" w:rsidRPr="005912BE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 xml:space="preserve"> 8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0E72E0D3" w14:textId="16D81379" w:rsidR="004F24E1" w:rsidRPr="005912BE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>15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15" w:type="dxa"/>
            <w:shd w:val="clear" w:color="auto" w:fill="FFE599" w:themeFill="accent4" w:themeFillTint="66"/>
            <w:vAlign w:val="center"/>
          </w:tcPr>
          <w:p w14:paraId="6827B8CB" w14:textId="03919BFE" w:rsidR="004F24E1" w:rsidRPr="005912BE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>13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40" w:type="dxa"/>
            <w:shd w:val="clear" w:color="auto" w:fill="FFE599" w:themeFill="accent4" w:themeFillTint="66"/>
            <w:vAlign w:val="center"/>
          </w:tcPr>
          <w:p w14:paraId="56E94226" w14:textId="5E564350" w:rsidR="004F24E1" w:rsidRPr="00DA3B44" w:rsidRDefault="004F24E1" w:rsidP="004F24E1">
            <w:pPr>
              <w:jc w:val="center"/>
              <w:rPr>
                <w:smallCaps/>
                <w:highlight w:val="yellow"/>
              </w:rPr>
            </w:pPr>
            <w:r w:rsidRPr="00DA3B44">
              <w:rPr>
                <w:lang w:val="en-US"/>
              </w:rPr>
              <w:t>v</w:t>
            </w:r>
            <w:r w:rsidRPr="00DA3B44">
              <w:rPr>
                <w:vertAlign w:val="subscript"/>
                <w:lang w:val="en-US"/>
              </w:rPr>
              <w:t>5</w:t>
            </w:r>
            <w:r w:rsidRPr="00DA3B44">
              <w:rPr>
                <w:lang w:val="en-US"/>
              </w:rPr>
              <w:t>=</w:t>
            </w:r>
            <w:r>
              <w:rPr>
                <w:lang w:val="en-US"/>
              </w:rPr>
              <w:t>15</w:t>
            </w:r>
            <w:r w:rsidRPr="00DA3B44">
              <w:rPr>
                <w:lang w:val="en-US"/>
              </w:rPr>
              <w:t>;</w:t>
            </w:r>
          </w:p>
        </w:tc>
        <w:tc>
          <w:tcPr>
            <w:tcW w:w="1080" w:type="dxa"/>
            <w:shd w:val="clear" w:color="auto" w:fill="FFE599" w:themeFill="accent4" w:themeFillTint="66"/>
            <w:vAlign w:val="center"/>
          </w:tcPr>
          <w:p w14:paraId="4D9B960D" w14:textId="56192630" w:rsidR="004F24E1" w:rsidRPr="005912BE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v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>=</w:t>
            </w:r>
            <w:r>
              <w:rPr>
                <w:lang w:val="en-US"/>
              </w:rPr>
              <w:t>11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184" w:type="dxa"/>
          </w:tcPr>
          <w:p w14:paraId="64D8604A" w14:textId="77777777" w:rsidR="004F24E1" w:rsidRDefault="004F24E1" w:rsidP="004F24E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F24E1" w14:paraId="25CB63AF" w14:textId="77777777" w:rsidTr="004F24E1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0FE75C3B" w14:textId="1F997D4A" w:rsidR="004F24E1" w:rsidRPr="004F24E1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</w:rPr>
              <w:t xml:space="preserve">1 </w:t>
            </w:r>
            <w:r w:rsidRPr="005912BE">
              <w:t>= 0;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39CA0B3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71D1746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212872F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2BD8FD1A" w14:textId="77777777" w:rsidR="004F24E1" w:rsidRPr="009433E7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9433E7">
              <w:rPr>
                <w:b/>
                <w:smallCaps/>
                <w:color w:val="000000" w:themeColor="text1"/>
                <w:sz w:val="28"/>
                <w:szCs w:val="28"/>
              </w:rPr>
              <w:t>13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|5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3E729EEB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80" w:type="dxa"/>
            <w:shd w:val="clear" w:color="auto" w:fill="C5E0B3" w:themeFill="accent6" w:themeFillTint="66"/>
          </w:tcPr>
          <w:p w14:paraId="4E477A5B" w14:textId="77777777" w:rsidR="004F24E1" w:rsidRPr="009433E7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184" w:type="dxa"/>
            <w:shd w:val="clear" w:color="auto" w:fill="FFFFFF" w:themeFill="background1"/>
          </w:tcPr>
          <w:p w14:paraId="272DDEDC" w14:textId="77777777" w:rsidR="004F24E1" w:rsidRPr="009433E7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50BE3EB8" w14:textId="77777777" w:rsidTr="004F24E1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06BBE82D" w14:textId="27F572D2" w:rsidR="004F24E1" w:rsidRPr="004F24E1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2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2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71C6B14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6E8BF411" w14:textId="77777777" w:rsidR="004F24E1" w:rsidRPr="003E74B8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E74B8">
              <w:rPr>
                <w:b/>
                <w:smallCaps/>
                <w:color w:val="000000" w:themeColor="text1"/>
                <w:sz w:val="28"/>
                <w:szCs w:val="28"/>
              </w:rPr>
              <w:t>10</w:t>
            </w:r>
            <w:r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|117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A1F1303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6528FDAE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7098E0C3" w14:textId="77777777" w:rsidR="004F24E1" w:rsidRPr="00A11CB3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  <w:r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33F38FE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84" w:type="dxa"/>
            <w:shd w:val="clear" w:color="auto" w:fill="FFFFFF" w:themeFill="background1"/>
          </w:tcPr>
          <w:p w14:paraId="21E45C86" w14:textId="77777777" w:rsidR="004F24E1" w:rsidRPr="003E74B8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0DBD2B3E" w14:textId="77777777" w:rsidTr="004F24E1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2D7901F8" w14:textId="4C15EFD3" w:rsidR="004F24E1" w:rsidRPr="004F24E1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3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164D5ADE" w14:textId="77777777" w:rsidR="004F24E1" w:rsidRPr="00B803EA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  <w:r>
              <w:rPr>
                <w:b/>
                <w:smallCaps/>
                <w:sz w:val="28"/>
                <w:szCs w:val="28"/>
                <w:lang w:val="en-US"/>
              </w:rPr>
              <w:t>|72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30A3ACF9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22F9A63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474277D8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BFC75EE" w14:textId="77777777" w:rsidR="004F24E1" w:rsidRPr="00A23A54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F450AD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84" w:type="dxa"/>
            <w:shd w:val="clear" w:color="auto" w:fill="FFFFFF" w:themeFill="background1"/>
          </w:tcPr>
          <w:p w14:paraId="16BDE314" w14:textId="77777777" w:rsidR="004F24E1" w:rsidRPr="009433E7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6FBB5753" w14:textId="77777777" w:rsidTr="004F24E1">
        <w:trPr>
          <w:jc w:val="center"/>
        </w:trPr>
        <w:tc>
          <w:tcPr>
            <w:tcW w:w="2268" w:type="dxa"/>
            <w:shd w:val="clear" w:color="auto" w:fill="FFE599" w:themeFill="accent4" w:themeFillTint="66"/>
          </w:tcPr>
          <w:p w14:paraId="2D30AD1C" w14:textId="16D74561" w:rsidR="004F24E1" w:rsidRPr="004F24E1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4</w:t>
            </w:r>
            <w:r w:rsidRPr="005912BE">
              <w:rPr>
                <w:lang w:val="en-US"/>
              </w:rPr>
              <w:t>= 0;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3F6DDEDE" w14:textId="77777777" w:rsidR="004F24E1" w:rsidRPr="00A23A54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  <w:r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750BC05D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5EDFA832" w14:textId="77777777" w:rsidR="004F24E1" w:rsidRPr="00A11CB3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45445C1B" w14:textId="77777777" w:rsidR="004F24E1" w:rsidRPr="00FF3B03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  <w:r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6A8E5EC2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72D6285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84" w:type="dxa"/>
            <w:shd w:val="clear" w:color="auto" w:fill="FFFFFF" w:themeFill="background1"/>
          </w:tcPr>
          <w:p w14:paraId="1CD69914" w14:textId="77777777" w:rsidR="004F24E1" w:rsidRPr="00FF3B03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42D9C75B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14:paraId="0111FACD" w14:textId="75E47A44" w:rsidR="004F24E1" w:rsidRPr="004F24E1" w:rsidRDefault="004F24E1" w:rsidP="004F24E1">
            <w:pPr>
              <w:jc w:val="center"/>
              <w:rPr>
                <w:smallCaps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5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-3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9CF3077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C82FC3C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8132EDA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32F920FF" w14:textId="77777777" w:rsidR="004F24E1" w:rsidRPr="00B803EA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040" w:type="dxa"/>
            <w:shd w:val="clear" w:color="auto" w:fill="A8D08D" w:themeFill="accent6" w:themeFillTint="99"/>
          </w:tcPr>
          <w:p w14:paraId="1A73B6E2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643BCEEF" w14:textId="77777777" w:rsidR="004F24E1" w:rsidRDefault="004F24E1" w:rsidP="004F24E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84" w:type="dxa"/>
            <w:shd w:val="clear" w:color="auto" w:fill="FFFFFF" w:themeFill="background1"/>
          </w:tcPr>
          <w:p w14:paraId="657E8C50" w14:textId="77777777" w:rsidR="004F24E1" w:rsidRPr="00B803EA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1E35E543" w14:textId="77777777" w:rsidTr="004F24E1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7C1D649" w14:textId="357A8EA0" w:rsidR="004F24E1" w:rsidRPr="004F24E1" w:rsidRDefault="004F24E1" w:rsidP="004F24E1">
            <w:pPr>
              <w:jc w:val="center"/>
              <w:rPr>
                <w:smallCaps/>
                <w:lang w:val="en-US"/>
              </w:rPr>
            </w:pPr>
            <w:r w:rsidRPr="005912BE">
              <w:rPr>
                <w:lang w:val="en-US"/>
              </w:rPr>
              <w:t>u</w:t>
            </w:r>
            <w:r w:rsidRPr="005912BE">
              <w:rPr>
                <w:vertAlign w:val="subscript"/>
                <w:lang w:val="en-US"/>
              </w:rPr>
              <w:t>6</w:t>
            </w:r>
            <w:r w:rsidRPr="005912BE">
              <w:rPr>
                <w:lang w:val="en-US"/>
              </w:rPr>
              <w:t xml:space="preserve">= </w:t>
            </w:r>
            <w:r>
              <w:rPr>
                <w:lang w:val="en-US"/>
              </w:rPr>
              <w:t>-15</w:t>
            </w:r>
            <w:r w:rsidRPr="005912BE">
              <w:rPr>
                <w:lang w:val="en-US"/>
              </w:rPr>
              <w:t>;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14:paraId="22467B66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04F8B979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C5E0B3" w:themeFill="accent6" w:themeFillTint="66"/>
          </w:tcPr>
          <w:p w14:paraId="54EFFA06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0|141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14:paraId="15579252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C5E0B3" w:themeFill="accent6" w:themeFillTint="66"/>
          </w:tcPr>
          <w:p w14:paraId="5B951AF8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0|11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14:paraId="02388B5E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4E473E82" w14:textId="77777777" w:rsidR="004F24E1" w:rsidRPr="000027FF" w:rsidRDefault="004F24E1" w:rsidP="004F24E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32E540F0" w14:textId="77777777" w:rsidTr="004F24E1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</w:tcPr>
          <w:p w14:paraId="14A8F244" w14:textId="77777777" w:rsidR="004F24E1" w:rsidRDefault="004F24E1" w:rsidP="00B327E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FFFFFF" w:themeFill="background1"/>
          </w:tcPr>
          <w:p w14:paraId="3062D3A6" w14:textId="77777777" w:rsidR="004F24E1" w:rsidRPr="00B803EA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5A5E62F1" w14:textId="77777777" w:rsidR="004F24E1" w:rsidRPr="003E74B8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72069702" w14:textId="77777777" w:rsidR="004F24E1" w:rsidRPr="00A11CB3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shd w:val="clear" w:color="auto" w:fill="FFFFFF" w:themeFill="background1"/>
          </w:tcPr>
          <w:p w14:paraId="01DC114E" w14:textId="77777777" w:rsidR="004F24E1" w:rsidRPr="00B803EA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</w:tcPr>
          <w:p w14:paraId="72908E43" w14:textId="77777777" w:rsidR="004F24E1" w:rsidRPr="009433E7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80" w:type="dxa"/>
            <w:shd w:val="clear" w:color="auto" w:fill="FFFFFF" w:themeFill="background1"/>
          </w:tcPr>
          <w:p w14:paraId="2EAE91A3" w14:textId="77777777" w:rsidR="004F24E1" w:rsidRPr="009433E7" w:rsidRDefault="004F24E1" w:rsidP="00B327E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84" w:type="dxa"/>
            <w:shd w:val="clear" w:color="auto" w:fill="FFFFFF" w:themeFill="background1"/>
          </w:tcPr>
          <w:p w14:paraId="7A15D6FA" w14:textId="77777777" w:rsidR="004F24E1" w:rsidRDefault="004F24E1" w:rsidP="00B327E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24FB4CC" w14:textId="77777777" w:rsidR="004F24E1" w:rsidRPr="005912BE" w:rsidRDefault="004F24E1" w:rsidP="004F24E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свободных клеток</w:t>
      </w:r>
      <w:r w:rsidRPr="005912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 w:rsidRPr="001B04AF">
        <w:rPr>
          <w:sz w:val="28"/>
          <w:szCs w:val="28"/>
          <w:vertAlign w:val="subscript"/>
        </w:rPr>
        <w:t xml:space="preserve"> </w:t>
      </w:r>
      <w:r w:rsidRPr="001B04AF">
        <w:rPr>
          <w:sz w:val="28"/>
          <w:szCs w:val="28"/>
        </w:rPr>
        <w:t>=</w:t>
      </w:r>
      <w:r w:rsidRPr="005912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en-US"/>
        </w:rPr>
        <w:t>i</w:t>
      </w:r>
      <w:r w:rsidRPr="001B04AF">
        <w:rPr>
          <w:sz w:val="28"/>
          <w:szCs w:val="28"/>
          <w:vertAlign w:val="subscript"/>
        </w:rPr>
        <w:t xml:space="preserve"> </w:t>
      </w:r>
      <w:r w:rsidRPr="005912BE">
        <w:rPr>
          <w:sz w:val="28"/>
          <w:szCs w:val="28"/>
        </w:rPr>
        <w:t>+</w:t>
      </w:r>
      <w:r w:rsidRPr="001B04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j</w:t>
      </w:r>
      <w:r w:rsidRPr="001B04AF">
        <w:rPr>
          <w:sz w:val="28"/>
          <w:szCs w:val="28"/>
          <w:vertAlign w:val="subscript"/>
        </w:rPr>
        <w:t xml:space="preserve"> </w:t>
      </w:r>
      <w:r w:rsidRPr="005912BE">
        <w:rPr>
          <w:sz w:val="28"/>
          <w:szCs w:val="28"/>
        </w:rPr>
        <w:t>-</w:t>
      </w:r>
      <w:r w:rsidRPr="001B04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764"/>
      </w:tblGrid>
      <w:tr w:rsidR="004F24E1" w14:paraId="1D90F5EB" w14:textId="77777777" w:rsidTr="00B327E9">
        <w:trPr>
          <w:jc w:val="center"/>
        </w:trPr>
        <w:tc>
          <w:tcPr>
            <w:tcW w:w="2875" w:type="dxa"/>
          </w:tcPr>
          <w:p w14:paraId="76D7E6F3" w14:textId="77777777" w:rsidR="004F24E1" w:rsidRPr="00EC46AD" w:rsidRDefault="004F24E1" w:rsidP="00B327E9">
            <w:pPr>
              <w:jc w:val="center"/>
              <w:rPr>
                <w:smallCaps/>
              </w:rPr>
            </w:pPr>
            <w:r w:rsidRPr="00EC46AD">
              <w:rPr>
                <w:smallCaps/>
              </w:rPr>
              <w:t>Небазисная переменная</w:t>
            </w:r>
          </w:p>
        </w:tc>
        <w:tc>
          <w:tcPr>
            <w:tcW w:w="6764" w:type="dxa"/>
          </w:tcPr>
          <w:p w14:paraId="53C3E765" w14:textId="77777777" w:rsidR="004F24E1" w:rsidRDefault="004F24E1" w:rsidP="00B327E9">
            <w:pPr>
              <w:jc w:val="center"/>
              <w:rPr>
                <w:smallCaps/>
                <w:sz w:val="28"/>
                <w:szCs w:val="28"/>
              </w:rPr>
            </w:pPr>
          </w:p>
        </w:tc>
      </w:tr>
      <w:tr w:rsidR="004F24E1" w14:paraId="4D382830" w14:textId="77777777" w:rsidTr="00B327E9">
        <w:trPr>
          <w:jc w:val="center"/>
        </w:trPr>
        <w:tc>
          <w:tcPr>
            <w:tcW w:w="2875" w:type="dxa"/>
          </w:tcPr>
          <w:p w14:paraId="5D37053F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64" w:type="dxa"/>
            <w:shd w:val="clear" w:color="auto" w:fill="FFFFFF" w:themeFill="background1"/>
          </w:tcPr>
          <w:p w14:paraId="22D129AA" w14:textId="28DC210A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vertAlign w:val="subscript"/>
                <w:lang w:val="en-US"/>
              </w:rPr>
            </w:pP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14</w:t>
            </w:r>
            <w:r w:rsidRPr="001B04AF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-22=-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  <w:tr w:rsidR="004F24E1" w14:paraId="44504255" w14:textId="77777777" w:rsidTr="00B327E9">
        <w:trPr>
          <w:jc w:val="center"/>
        </w:trPr>
        <w:tc>
          <w:tcPr>
            <w:tcW w:w="2875" w:type="dxa"/>
          </w:tcPr>
          <w:p w14:paraId="7E6A9393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59AC5BF2" w14:textId="3FE6C909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2+14-20=-4</w:t>
            </w:r>
          </w:p>
        </w:tc>
      </w:tr>
      <w:tr w:rsidR="004F24E1" w14:paraId="7FA44372" w14:textId="77777777" w:rsidTr="004F24E1">
        <w:trPr>
          <w:jc w:val="center"/>
        </w:trPr>
        <w:tc>
          <w:tcPr>
            <w:tcW w:w="2875" w:type="dxa"/>
          </w:tcPr>
          <w:p w14:paraId="2D5CC989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5BAC64CF" w14:textId="7118026F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(-3)+14-13=-2</w:t>
            </w:r>
          </w:p>
        </w:tc>
      </w:tr>
      <w:tr w:rsidR="004F24E1" w14:paraId="77CB8712" w14:textId="77777777" w:rsidTr="00B327E9">
        <w:trPr>
          <w:jc w:val="center"/>
        </w:trPr>
        <w:tc>
          <w:tcPr>
            <w:tcW w:w="2875" w:type="dxa"/>
          </w:tcPr>
          <w:p w14:paraId="5BBC5BFB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</w:t>
            </w:r>
            <w:r w:rsidRPr="001B04AF"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64" w:type="dxa"/>
            <w:shd w:val="clear" w:color="auto" w:fill="FFFFFF" w:themeFill="background1"/>
          </w:tcPr>
          <w:p w14:paraId="642197DB" w14:textId="4B32BE2A" w:rsidR="004F24E1" w:rsidRPr="00315912" w:rsidRDefault="004F24E1" w:rsidP="00B327E9">
            <w:pPr>
              <w:jc w:val="center"/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</w:pP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15</w:t>
            </w: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+1</w:t>
            </w:r>
            <w:r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4</w:t>
            </w:r>
            <w:r w:rsidRPr="00315912">
              <w:rPr>
                <w:rFonts w:ascii="Courier New" w:hAnsi="Courier New" w:cs="Courier New"/>
                <w:b/>
                <w:bCs/>
                <w:smallCaps/>
                <w:sz w:val="28"/>
                <w:szCs w:val="28"/>
                <w:lang w:val="en-US"/>
              </w:rPr>
              <w:t>-0=-1</w:t>
            </w:r>
          </w:p>
        </w:tc>
      </w:tr>
      <w:tr w:rsidR="004F24E1" w14:paraId="59EA3D49" w14:textId="77777777" w:rsidTr="004F24E1">
        <w:trPr>
          <w:jc w:val="center"/>
        </w:trPr>
        <w:tc>
          <w:tcPr>
            <w:tcW w:w="2875" w:type="dxa"/>
          </w:tcPr>
          <w:p w14:paraId="5609A790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lastRenderedPageBreak/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64" w:type="dxa"/>
            <w:shd w:val="clear" w:color="auto" w:fill="FFFFFF" w:themeFill="background1"/>
          </w:tcPr>
          <w:p w14:paraId="4B6E1A0D" w14:textId="0C44634D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0+8-12=-4</w:t>
            </w:r>
          </w:p>
        </w:tc>
      </w:tr>
      <w:tr w:rsidR="004F24E1" w:rsidRPr="000027FF" w14:paraId="313FA0F8" w14:textId="77777777" w:rsidTr="00B327E9">
        <w:trPr>
          <w:jc w:val="center"/>
        </w:trPr>
        <w:tc>
          <w:tcPr>
            <w:tcW w:w="2875" w:type="dxa"/>
          </w:tcPr>
          <w:p w14:paraId="0A3E0E30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32</w:t>
            </w:r>
          </w:p>
        </w:tc>
        <w:tc>
          <w:tcPr>
            <w:tcW w:w="6764" w:type="dxa"/>
            <w:shd w:val="clear" w:color="auto" w:fill="FFFFFF" w:themeFill="background1"/>
          </w:tcPr>
          <w:p w14:paraId="09B2F3CC" w14:textId="2CCF9671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(-3)+8-15=-10</w:t>
            </w:r>
          </w:p>
        </w:tc>
      </w:tr>
      <w:tr w:rsidR="004F24E1" w:rsidRPr="00B803EA" w14:paraId="5AF761C2" w14:textId="77777777" w:rsidTr="00B327E9">
        <w:trPr>
          <w:jc w:val="center"/>
        </w:trPr>
        <w:tc>
          <w:tcPr>
            <w:tcW w:w="2875" w:type="dxa"/>
          </w:tcPr>
          <w:p w14:paraId="710F04FC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42</w:t>
            </w:r>
          </w:p>
        </w:tc>
        <w:tc>
          <w:tcPr>
            <w:tcW w:w="6764" w:type="dxa"/>
            <w:shd w:val="clear" w:color="auto" w:fill="FFFFFF" w:themeFill="background1"/>
          </w:tcPr>
          <w:p w14:paraId="683F2EE8" w14:textId="430C4F27" w:rsidR="004F24E1" w:rsidRPr="001B04AF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0+8-20=-12</w:t>
            </w:r>
          </w:p>
        </w:tc>
      </w:tr>
      <w:tr w:rsidR="004F24E1" w:rsidRPr="00B803EA" w14:paraId="78881D1B" w14:textId="77777777" w:rsidTr="00B327E9">
        <w:trPr>
          <w:jc w:val="center"/>
        </w:trPr>
        <w:tc>
          <w:tcPr>
            <w:tcW w:w="2875" w:type="dxa"/>
          </w:tcPr>
          <w:p w14:paraId="5F6E2365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52</w:t>
            </w:r>
          </w:p>
        </w:tc>
        <w:tc>
          <w:tcPr>
            <w:tcW w:w="6764" w:type="dxa"/>
            <w:shd w:val="clear" w:color="auto" w:fill="FFFFFF" w:themeFill="background1"/>
          </w:tcPr>
          <w:p w14:paraId="1F50C451" w14:textId="5D786E80" w:rsidR="004F24E1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-21=-1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6</w:t>
            </w:r>
          </w:p>
        </w:tc>
      </w:tr>
      <w:tr w:rsidR="004F24E1" w:rsidRPr="00B803EA" w14:paraId="6B31EB41" w14:textId="77777777" w:rsidTr="00B327E9">
        <w:trPr>
          <w:jc w:val="center"/>
        </w:trPr>
        <w:tc>
          <w:tcPr>
            <w:tcW w:w="2875" w:type="dxa"/>
          </w:tcPr>
          <w:p w14:paraId="18D1922B" w14:textId="77777777" w:rsidR="004F24E1" w:rsidRPr="00BA7B96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62</w:t>
            </w:r>
          </w:p>
        </w:tc>
        <w:tc>
          <w:tcPr>
            <w:tcW w:w="6764" w:type="dxa"/>
            <w:shd w:val="clear" w:color="auto" w:fill="FFFFFF" w:themeFill="background1"/>
          </w:tcPr>
          <w:p w14:paraId="3AE12AC0" w14:textId="520D7E5A" w:rsidR="004F24E1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8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+0=-7</w:t>
            </w:r>
          </w:p>
        </w:tc>
      </w:tr>
      <w:tr w:rsidR="004F24E1" w14:paraId="1350E5A8" w14:textId="77777777" w:rsidTr="00261681">
        <w:trPr>
          <w:jc w:val="center"/>
        </w:trPr>
        <w:tc>
          <w:tcPr>
            <w:tcW w:w="2875" w:type="dxa"/>
          </w:tcPr>
          <w:p w14:paraId="751AFED7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64" w:type="dxa"/>
            <w:shd w:val="clear" w:color="auto" w:fill="FFFFFF" w:themeFill="background1"/>
          </w:tcPr>
          <w:p w14:paraId="27AF8368" w14:textId="658B48E6" w:rsidR="004F24E1" w:rsidRPr="00375125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-16=</w:t>
            </w:r>
            <w:r w:rsidR="00375125">
              <w:rPr>
                <w:rFonts w:ascii="Courier New" w:hAnsi="Courier New" w:cs="Courier New"/>
                <w:b/>
                <w:smallCaps/>
                <w:sz w:val="28"/>
                <w:szCs w:val="28"/>
              </w:rPr>
              <w:t>-1</w:t>
            </w:r>
          </w:p>
        </w:tc>
      </w:tr>
      <w:tr w:rsidR="004F24E1" w14:paraId="41D1BB7D" w14:textId="77777777" w:rsidTr="00B327E9">
        <w:trPr>
          <w:jc w:val="center"/>
        </w:trPr>
        <w:tc>
          <w:tcPr>
            <w:tcW w:w="2875" w:type="dxa"/>
          </w:tcPr>
          <w:p w14:paraId="21870C57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23</w:t>
            </w:r>
          </w:p>
        </w:tc>
        <w:tc>
          <w:tcPr>
            <w:tcW w:w="6764" w:type="dxa"/>
            <w:shd w:val="clear" w:color="auto" w:fill="FFFFFF" w:themeFill="background1"/>
          </w:tcPr>
          <w:p w14:paraId="54F122D2" w14:textId="35669450" w:rsidR="004F24E1" w:rsidRDefault="0026168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4F24E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15</w:t>
            </w:r>
            <w:r w:rsidR="004F24E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-18=-1</w:t>
            </w:r>
          </w:p>
        </w:tc>
      </w:tr>
      <w:tr w:rsidR="004F24E1" w14:paraId="7D0E99CF" w14:textId="77777777" w:rsidTr="00B327E9">
        <w:trPr>
          <w:jc w:val="center"/>
        </w:trPr>
        <w:tc>
          <w:tcPr>
            <w:tcW w:w="2875" w:type="dxa"/>
          </w:tcPr>
          <w:p w14:paraId="26128526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33</w:t>
            </w:r>
          </w:p>
        </w:tc>
        <w:tc>
          <w:tcPr>
            <w:tcW w:w="6764" w:type="dxa"/>
          </w:tcPr>
          <w:p w14:paraId="2F8ADB5F" w14:textId="5C7300DC" w:rsidR="004F24E1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)+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-21=-9</w:t>
            </w:r>
          </w:p>
        </w:tc>
      </w:tr>
      <w:tr w:rsidR="00261681" w14:paraId="1B8818BC" w14:textId="77777777" w:rsidTr="00B327E9">
        <w:trPr>
          <w:jc w:val="center"/>
        </w:trPr>
        <w:tc>
          <w:tcPr>
            <w:tcW w:w="2875" w:type="dxa"/>
          </w:tcPr>
          <w:p w14:paraId="744217B3" w14:textId="644A616D" w:rsidR="00261681" w:rsidRPr="001B04AF" w:rsidRDefault="0026168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43</w:t>
            </w:r>
          </w:p>
        </w:tc>
        <w:tc>
          <w:tcPr>
            <w:tcW w:w="6764" w:type="dxa"/>
          </w:tcPr>
          <w:p w14:paraId="26941F78" w14:textId="3948CA8D" w:rsidR="00261681" w:rsidRDefault="0026168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0+15-20=-5</w:t>
            </w:r>
          </w:p>
        </w:tc>
      </w:tr>
      <w:tr w:rsidR="004F24E1" w14:paraId="3DEA8722" w14:textId="77777777" w:rsidTr="00B327E9">
        <w:trPr>
          <w:jc w:val="center"/>
        </w:trPr>
        <w:tc>
          <w:tcPr>
            <w:tcW w:w="2875" w:type="dxa"/>
          </w:tcPr>
          <w:p w14:paraId="342F9349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53</w:t>
            </w:r>
          </w:p>
        </w:tc>
        <w:tc>
          <w:tcPr>
            <w:tcW w:w="6764" w:type="dxa"/>
          </w:tcPr>
          <w:p w14:paraId="20321F61" w14:textId="03642D68" w:rsidR="004F24E1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15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-19=-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7</w:t>
            </w:r>
          </w:p>
        </w:tc>
      </w:tr>
      <w:tr w:rsidR="004F24E1" w14:paraId="5DE0B63F" w14:textId="77777777" w:rsidTr="00B327E9">
        <w:trPr>
          <w:jc w:val="center"/>
        </w:trPr>
        <w:tc>
          <w:tcPr>
            <w:tcW w:w="2875" w:type="dxa"/>
          </w:tcPr>
          <w:p w14:paraId="694EF459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24</w:t>
            </w:r>
          </w:p>
        </w:tc>
        <w:tc>
          <w:tcPr>
            <w:tcW w:w="6764" w:type="dxa"/>
          </w:tcPr>
          <w:p w14:paraId="1500E1BC" w14:textId="59046381" w:rsidR="004F24E1" w:rsidRDefault="0026168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</w:t>
            </w:r>
            <w:r w:rsidR="004F24E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+13-15=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F24E1" w14:paraId="06978069" w14:textId="77777777" w:rsidTr="00B327E9">
        <w:trPr>
          <w:jc w:val="center"/>
        </w:trPr>
        <w:tc>
          <w:tcPr>
            <w:tcW w:w="2875" w:type="dxa"/>
          </w:tcPr>
          <w:p w14:paraId="10BC7DA2" w14:textId="77777777" w:rsidR="004F24E1" w:rsidRPr="001B04AF" w:rsidRDefault="004F24E1" w:rsidP="00B327E9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34</w:t>
            </w:r>
          </w:p>
        </w:tc>
        <w:tc>
          <w:tcPr>
            <w:tcW w:w="6764" w:type="dxa"/>
          </w:tcPr>
          <w:p w14:paraId="2A2C7529" w14:textId="5E7D92DA" w:rsidR="004F24E1" w:rsidRDefault="004F24E1" w:rsidP="00B327E9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)+13-18=-</w:t>
            </w:r>
            <w:r w:rsidR="00261681"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8</w:t>
            </w:r>
          </w:p>
        </w:tc>
      </w:tr>
      <w:tr w:rsidR="007B0378" w14:paraId="4AB35457" w14:textId="77777777" w:rsidTr="00B327E9">
        <w:trPr>
          <w:jc w:val="center"/>
        </w:trPr>
        <w:tc>
          <w:tcPr>
            <w:tcW w:w="2875" w:type="dxa"/>
          </w:tcPr>
          <w:p w14:paraId="207BA589" w14:textId="0A654715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64</w:t>
            </w:r>
          </w:p>
        </w:tc>
        <w:tc>
          <w:tcPr>
            <w:tcW w:w="6764" w:type="dxa"/>
          </w:tcPr>
          <w:p w14:paraId="428A322A" w14:textId="70D5E39D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(-15)+13-0=-2</w:t>
            </w:r>
          </w:p>
        </w:tc>
      </w:tr>
      <w:tr w:rsidR="007B0378" w14:paraId="08906C40" w14:textId="77777777" w:rsidTr="00B327E9">
        <w:trPr>
          <w:jc w:val="center"/>
        </w:trPr>
        <w:tc>
          <w:tcPr>
            <w:tcW w:w="2875" w:type="dxa"/>
          </w:tcPr>
          <w:p w14:paraId="7D25FFCD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64" w:type="dxa"/>
          </w:tcPr>
          <w:p w14:paraId="35D35C80" w14:textId="38640924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0+15-21=-6</w:t>
            </w:r>
          </w:p>
        </w:tc>
      </w:tr>
      <w:tr w:rsidR="007B0378" w14:paraId="6F66A366" w14:textId="77777777" w:rsidTr="00B327E9">
        <w:trPr>
          <w:jc w:val="center"/>
        </w:trPr>
        <w:tc>
          <w:tcPr>
            <w:tcW w:w="2875" w:type="dxa"/>
          </w:tcPr>
          <w:p w14:paraId="27958D3F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45</w:t>
            </w:r>
          </w:p>
        </w:tc>
        <w:tc>
          <w:tcPr>
            <w:tcW w:w="6764" w:type="dxa"/>
          </w:tcPr>
          <w:p w14:paraId="2F5873FE" w14:textId="1811C307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0+15-23=-3</w:t>
            </w:r>
          </w:p>
        </w:tc>
      </w:tr>
      <w:tr w:rsidR="007B0378" w14:paraId="38E9E3EF" w14:textId="77777777" w:rsidTr="00B327E9">
        <w:trPr>
          <w:jc w:val="center"/>
        </w:trPr>
        <w:tc>
          <w:tcPr>
            <w:tcW w:w="2875" w:type="dxa"/>
          </w:tcPr>
          <w:p w14:paraId="4F976EDF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55</w:t>
            </w:r>
          </w:p>
        </w:tc>
        <w:tc>
          <w:tcPr>
            <w:tcW w:w="6764" w:type="dxa"/>
          </w:tcPr>
          <w:p w14:paraId="7F8553B9" w14:textId="185D276A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(-3)+15-20=-8</w:t>
            </w:r>
          </w:p>
        </w:tc>
      </w:tr>
      <w:tr w:rsidR="007B0378" w14:paraId="042B331E" w14:textId="77777777" w:rsidTr="00B327E9">
        <w:trPr>
          <w:jc w:val="center"/>
        </w:trPr>
        <w:tc>
          <w:tcPr>
            <w:tcW w:w="2875" w:type="dxa"/>
          </w:tcPr>
          <w:p w14:paraId="7FDA07E2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26</w:t>
            </w:r>
          </w:p>
        </w:tc>
        <w:tc>
          <w:tcPr>
            <w:tcW w:w="6764" w:type="dxa"/>
          </w:tcPr>
          <w:p w14:paraId="6A6D74EA" w14:textId="5E81AB78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2+11-23=-10</w:t>
            </w:r>
          </w:p>
        </w:tc>
      </w:tr>
      <w:tr w:rsidR="007B0378" w14:paraId="33C0AFFA" w14:textId="77777777" w:rsidTr="00B327E9">
        <w:trPr>
          <w:jc w:val="center"/>
        </w:trPr>
        <w:tc>
          <w:tcPr>
            <w:tcW w:w="2875" w:type="dxa"/>
          </w:tcPr>
          <w:p w14:paraId="0854ADEA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36</w:t>
            </w:r>
          </w:p>
        </w:tc>
        <w:tc>
          <w:tcPr>
            <w:tcW w:w="6764" w:type="dxa"/>
          </w:tcPr>
          <w:p w14:paraId="33A09D56" w14:textId="6B618EDD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(-3)+11-21=-13</w:t>
            </w:r>
          </w:p>
        </w:tc>
      </w:tr>
      <w:tr w:rsidR="007B0378" w14:paraId="66101632" w14:textId="77777777" w:rsidTr="00B327E9">
        <w:trPr>
          <w:jc w:val="center"/>
        </w:trPr>
        <w:tc>
          <w:tcPr>
            <w:tcW w:w="2875" w:type="dxa"/>
          </w:tcPr>
          <w:p w14:paraId="022BEB75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46</w:t>
            </w:r>
          </w:p>
        </w:tc>
        <w:tc>
          <w:tcPr>
            <w:tcW w:w="6764" w:type="dxa"/>
          </w:tcPr>
          <w:p w14:paraId="69F48E9D" w14:textId="77777777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0+11-12=-1</w:t>
            </w:r>
          </w:p>
        </w:tc>
      </w:tr>
      <w:tr w:rsidR="007B0378" w14:paraId="6907FF2A" w14:textId="77777777" w:rsidTr="00B327E9">
        <w:trPr>
          <w:jc w:val="center"/>
        </w:trPr>
        <w:tc>
          <w:tcPr>
            <w:tcW w:w="2875" w:type="dxa"/>
          </w:tcPr>
          <w:p w14:paraId="123061FF" w14:textId="77777777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56</w:t>
            </w:r>
          </w:p>
        </w:tc>
        <w:tc>
          <w:tcPr>
            <w:tcW w:w="6764" w:type="dxa"/>
          </w:tcPr>
          <w:p w14:paraId="652C2157" w14:textId="77777777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(-3)+11-14=-6</w:t>
            </w:r>
          </w:p>
        </w:tc>
      </w:tr>
      <w:tr w:rsidR="007B0378" w14:paraId="595874CE" w14:textId="77777777" w:rsidTr="00B327E9">
        <w:trPr>
          <w:jc w:val="center"/>
        </w:trPr>
        <w:tc>
          <w:tcPr>
            <w:tcW w:w="2875" w:type="dxa"/>
          </w:tcPr>
          <w:p w14:paraId="1A445944" w14:textId="5365255F" w:rsidR="007B0378" w:rsidRPr="001B04AF" w:rsidRDefault="007B0378" w:rsidP="007B0378">
            <w:pPr>
              <w:jc w:val="center"/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</w:pPr>
            <w:r w:rsidRPr="001B04AF">
              <w:rPr>
                <w:rFonts w:ascii="Courier New" w:hAnsi="Courier New" w:cs="Courier New"/>
                <w:smallCaps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mallCaps/>
                <w:sz w:val="28"/>
                <w:szCs w:val="28"/>
                <w:vertAlign w:val="subscript"/>
                <w:lang w:val="en-US"/>
              </w:rPr>
              <w:t>66</w:t>
            </w:r>
          </w:p>
        </w:tc>
        <w:tc>
          <w:tcPr>
            <w:tcW w:w="6764" w:type="dxa"/>
          </w:tcPr>
          <w:p w14:paraId="4B2158CC" w14:textId="1DE83CCB" w:rsidR="007B0378" w:rsidRDefault="007B0378" w:rsidP="007B0378">
            <w:pPr>
              <w:jc w:val="center"/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mallCaps/>
                <w:sz w:val="28"/>
                <w:szCs w:val="28"/>
                <w:lang w:val="en-US"/>
              </w:rPr>
              <w:t>(-15)+11-0=-4</w:t>
            </w:r>
          </w:p>
        </w:tc>
      </w:tr>
    </w:tbl>
    <w:p w14:paraId="3D4D69D2" w14:textId="40551B62" w:rsidR="00BB32F4" w:rsidRDefault="00887053" w:rsidP="00887053">
      <w:pPr>
        <w:spacing w:before="240" w:after="240"/>
        <w:ind w:firstLine="706"/>
        <w:rPr>
          <w:sz w:val="28"/>
          <w:szCs w:val="28"/>
        </w:rPr>
      </w:pPr>
      <w:r>
        <w:rPr>
          <w:sz w:val="28"/>
          <w:szCs w:val="28"/>
        </w:rPr>
        <w:t>Опорный план является оптимальным, т.к. все</w:t>
      </w:r>
      <w:r w:rsidR="005642D3" w:rsidRPr="005642D3">
        <w:rPr>
          <w:sz w:val="28"/>
          <w:szCs w:val="28"/>
        </w:rPr>
        <w:t xml:space="preserve"> </w:t>
      </w:r>
      <w:r w:rsidR="005642D3">
        <w:rPr>
          <w:sz w:val="28"/>
          <w:szCs w:val="28"/>
        </w:rPr>
        <w:t xml:space="preserve">небазисные переменные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ij</w:t>
      </w:r>
      <w:r w:rsidRPr="00887053">
        <w:rPr>
          <w:sz w:val="28"/>
          <w:szCs w:val="28"/>
          <w:vertAlign w:val="subscript"/>
        </w:rPr>
        <w:t xml:space="preserve"> </w:t>
      </w:r>
      <w:r w:rsidRPr="00887053">
        <w:rPr>
          <w:sz w:val="28"/>
          <w:szCs w:val="28"/>
        </w:rPr>
        <w:t>≥ 0.</w:t>
      </w:r>
      <w:r w:rsidR="005642D3" w:rsidRPr="005642D3">
        <w:rPr>
          <w:sz w:val="28"/>
          <w:szCs w:val="28"/>
        </w:rPr>
        <w:t xml:space="preserve"> </w:t>
      </w:r>
    </w:p>
    <w:p w14:paraId="1C084FD4" w14:textId="740F30D9" w:rsidR="005642D3" w:rsidRPr="005642D3" w:rsidRDefault="005642D3" w:rsidP="00887053">
      <w:pPr>
        <w:spacing w:before="240" w:after="240"/>
        <w:ind w:firstLine="706"/>
        <w:rPr>
          <w:sz w:val="28"/>
          <w:szCs w:val="28"/>
        </w:rPr>
      </w:pPr>
      <w:r>
        <w:rPr>
          <w:sz w:val="28"/>
          <w:szCs w:val="28"/>
        </w:rPr>
        <w:t xml:space="preserve">Оптимальные затраты составляют </w:t>
      </w:r>
      <w:r w:rsidRPr="005642D3">
        <w:rPr>
          <w:sz w:val="28"/>
          <w:szCs w:val="28"/>
        </w:rPr>
        <w:t>7751</w:t>
      </w:r>
      <w:r>
        <w:rPr>
          <w:sz w:val="28"/>
          <w:szCs w:val="28"/>
        </w:rPr>
        <w:t>.</w:t>
      </w:r>
    </w:p>
    <w:p w14:paraId="2C60487D" w14:textId="77777777" w:rsidR="005642D3" w:rsidRPr="00887053" w:rsidRDefault="005642D3" w:rsidP="00887053">
      <w:pPr>
        <w:spacing w:before="240" w:after="240"/>
        <w:ind w:firstLine="706"/>
        <w:rPr>
          <w:sz w:val="28"/>
          <w:szCs w:val="28"/>
        </w:rPr>
      </w:pPr>
    </w:p>
    <w:p w14:paraId="5C62E55F" w14:textId="77777777" w:rsidR="00A11CB3" w:rsidRPr="00F237A7" w:rsidRDefault="00A11CB3" w:rsidP="00A11CB3">
      <w:pPr>
        <w:spacing w:before="240" w:after="240"/>
        <w:rPr>
          <w:sz w:val="28"/>
          <w:szCs w:val="28"/>
        </w:rPr>
      </w:pPr>
    </w:p>
    <w:p w14:paraId="6307B5C2" w14:textId="77777777" w:rsidR="00A11CB3" w:rsidRPr="00F237A7" w:rsidRDefault="00A11CB3" w:rsidP="00A11CB3">
      <w:pPr>
        <w:spacing w:before="240" w:after="240"/>
        <w:rPr>
          <w:sz w:val="28"/>
          <w:szCs w:val="28"/>
        </w:rPr>
      </w:pPr>
    </w:p>
    <w:p w14:paraId="72375FB7" w14:textId="77777777" w:rsidR="00A11CB3" w:rsidRPr="00F237A7" w:rsidRDefault="00A11CB3" w:rsidP="00FF3B03">
      <w:pPr>
        <w:spacing w:before="240" w:after="240"/>
        <w:rPr>
          <w:sz w:val="28"/>
          <w:szCs w:val="28"/>
        </w:rPr>
      </w:pPr>
    </w:p>
    <w:p w14:paraId="4DB8535D" w14:textId="77777777" w:rsidR="00A11CB3" w:rsidRPr="00F237A7" w:rsidRDefault="00A11CB3" w:rsidP="00FF3B03">
      <w:pPr>
        <w:spacing w:before="240" w:after="240"/>
        <w:rPr>
          <w:sz w:val="28"/>
          <w:szCs w:val="28"/>
        </w:rPr>
      </w:pPr>
    </w:p>
    <w:p w14:paraId="7B6A5E05" w14:textId="77777777" w:rsidR="00FF3B03" w:rsidRPr="00F237A7" w:rsidRDefault="00FF3B03" w:rsidP="009433E7">
      <w:pPr>
        <w:spacing w:before="240" w:after="240"/>
        <w:rPr>
          <w:sz w:val="28"/>
          <w:szCs w:val="28"/>
        </w:rPr>
      </w:pPr>
    </w:p>
    <w:p w14:paraId="4FEE254B" w14:textId="77777777" w:rsidR="009433E7" w:rsidRPr="00F237A7" w:rsidRDefault="009433E7" w:rsidP="009433E7">
      <w:pPr>
        <w:spacing w:before="240" w:after="240"/>
        <w:rPr>
          <w:sz w:val="28"/>
          <w:szCs w:val="28"/>
        </w:rPr>
      </w:pPr>
    </w:p>
    <w:p w14:paraId="5DBA552E" w14:textId="77777777" w:rsidR="009433E7" w:rsidRPr="00F237A7" w:rsidRDefault="009433E7" w:rsidP="00B803EA">
      <w:pPr>
        <w:spacing w:before="240" w:after="240"/>
        <w:rPr>
          <w:sz w:val="28"/>
          <w:szCs w:val="28"/>
        </w:rPr>
      </w:pPr>
    </w:p>
    <w:p w14:paraId="1903120E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6562F29B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14C73F99" w14:textId="77777777" w:rsidR="00B803EA" w:rsidRPr="00F237A7" w:rsidRDefault="00B803EA" w:rsidP="00B803EA">
      <w:pPr>
        <w:spacing w:before="240" w:after="240"/>
        <w:rPr>
          <w:sz w:val="28"/>
          <w:szCs w:val="28"/>
        </w:rPr>
      </w:pPr>
    </w:p>
    <w:p w14:paraId="09A97A40" w14:textId="77777777" w:rsidR="003E74B8" w:rsidRPr="00F237A7" w:rsidRDefault="003E74B8" w:rsidP="00385505">
      <w:pPr>
        <w:spacing w:before="240" w:after="240"/>
        <w:rPr>
          <w:sz w:val="28"/>
          <w:szCs w:val="28"/>
        </w:rPr>
      </w:pPr>
    </w:p>
    <w:sectPr w:rsidR="003E74B8" w:rsidRPr="00F237A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90"/>
    <w:rsid w:val="000027FF"/>
    <w:rsid w:val="000358B3"/>
    <w:rsid w:val="000543C8"/>
    <w:rsid w:val="000A043D"/>
    <w:rsid w:val="001052FC"/>
    <w:rsid w:val="001316BB"/>
    <w:rsid w:val="001801A9"/>
    <w:rsid w:val="001B04AF"/>
    <w:rsid w:val="00261681"/>
    <w:rsid w:val="002877E5"/>
    <w:rsid w:val="002C2D7D"/>
    <w:rsid w:val="002E1315"/>
    <w:rsid w:val="002F5650"/>
    <w:rsid w:val="00315912"/>
    <w:rsid w:val="00375125"/>
    <w:rsid w:val="00385505"/>
    <w:rsid w:val="003C033D"/>
    <w:rsid w:val="003E71A3"/>
    <w:rsid w:val="003E74B8"/>
    <w:rsid w:val="00424AF8"/>
    <w:rsid w:val="00446AE0"/>
    <w:rsid w:val="004809D1"/>
    <w:rsid w:val="004A2A44"/>
    <w:rsid w:val="004C3390"/>
    <w:rsid w:val="004F24E1"/>
    <w:rsid w:val="005520D1"/>
    <w:rsid w:val="005642D3"/>
    <w:rsid w:val="0056587B"/>
    <w:rsid w:val="005912BE"/>
    <w:rsid w:val="00607A09"/>
    <w:rsid w:val="006237B0"/>
    <w:rsid w:val="006350A1"/>
    <w:rsid w:val="00697136"/>
    <w:rsid w:val="006A5995"/>
    <w:rsid w:val="006C59B7"/>
    <w:rsid w:val="006E1AC4"/>
    <w:rsid w:val="007B0378"/>
    <w:rsid w:val="007C50B7"/>
    <w:rsid w:val="007D1F55"/>
    <w:rsid w:val="007D2999"/>
    <w:rsid w:val="007E39EE"/>
    <w:rsid w:val="00887053"/>
    <w:rsid w:val="00897340"/>
    <w:rsid w:val="008A4D60"/>
    <w:rsid w:val="009433E7"/>
    <w:rsid w:val="0094377B"/>
    <w:rsid w:val="00961D2E"/>
    <w:rsid w:val="00984FA5"/>
    <w:rsid w:val="009F537A"/>
    <w:rsid w:val="00A0520E"/>
    <w:rsid w:val="00A06F6B"/>
    <w:rsid w:val="00A11CB3"/>
    <w:rsid w:val="00A132C0"/>
    <w:rsid w:val="00A23A54"/>
    <w:rsid w:val="00A55FA4"/>
    <w:rsid w:val="00A66B3D"/>
    <w:rsid w:val="00A9258B"/>
    <w:rsid w:val="00A97286"/>
    <w:rsid w:val="00AA554A"/>
    <w:rsid w:val="00B00EB4"/>
    <w:rsid w:val="00B01508"/>
    <w:rsid w:val="00B15D3F"/>
    <w:rsid w:val="00B327E9"/>
    <w:rsid w:val="00B74CED"/>
    <w:rsid w:val="00B803EA"/>
    <w:rsid w:val="00BA7B96"/>
    <w:rsid w:val="00BB32F4"/>
    <w:rsid w:val="00BC0852"/>
    <w:rsid w:val="00BD230C"/>
    <w:rsid w:val="00C3200A"/>
    <w:rsid w:val="00C444DC"/>
    <w:rsid w:val="00C61A8A"/>
    <w:rsid w:val="00C8283B"/>
    <w:rsid w:val="00D03E3D"/>
    <w:rsid w:val="00D57754"/>
    <w:rsid w:val="00D64A62"/>
    <w:rsid w:val="00D9289B"/>
    <w:rsid w:val="00DA3B44"/>
    <w:rsid w:val="00DB4A35"/>
    <w:rsid w:val="00E04CDC"/>
    <w:rsid w:val="00E447BA"/>
    <w:rsid w:val="00EC46AD"/>
    <w:rsid w:val="00F02096"/>
    <w:rsid w:val="00F237A7"/>
    <w:rsid w:val="00F80DD4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14FD-465C-4C56-AED6-9CEC0461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Timofei</cp:lastModifiedBy>
  <cp:revision>30</cp:revision>
  <dcterms:created xsi:type="dcterms:W3CDTF">2021-04-14T18:54:00Z</dcterms:created>
  <dcterms:modified xsi:type="dcterms:W3CDTF">2022-04-30T10:24:00Z</dcterms:modified>
</cp:coreProperties>
</file>