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81C263" w14:paraId="2C078E63" wp14:textId="56403BEB">
      <w:pPr>
        <w:rPr>
          <w:rFonts w:ascii="Times New Roman" w:hAnsi="Times New Roman" w:eastAsia="Times New Roman" w:cs="Times New Roman"/>
          <w:b w:val="1"/>
          <w:bCs w:val="1"/>
          <w:sz w:val="28"/>
          <w:szCs w:val="28"/>
        </w:rPr>
      </w:pPr>
      <w:bookmarkStart w:name="_GoBack" w:id="0"/>
      <w:bookmarkEnd w:id="0"/>
      <w:r w:rsidRPr="7B81C263" w:rsidR="21A94EC1">
        <w:rPr>
          <w:rFonts w:ascii="Times New Roman" w:hAnsi="Times New Roman" w:eastAsia="Times New Roman" w:cs="Times New Roman"/>
          <w:b w:val="1"/>
          <w:bCs w:val="1"/>
          <w:sz w:val="28"/>
          <w:szCs w:val="28"/>
        </w:rPr>
        <w:t>Add client</w:t>
      </w:r>
    </w:p>
    <w:p w:rsidR="16582AF4" w:rsidP="7B81C263" w:rsidRDefault="16582AF4" w14:paraId="633BB400" w14:textId="1BF5DA9B">
      <w:pPr>
        <w:pStyle w:val="ListParagraph"/>
        <w:numPr>
          <w:ilvl w:val="0"/>
          <w:numId w:val="1"/>
        </w:numPr>
        <w:rPr/>
      </w:pPr>
      <w:r w:rsidR="16582AF4">
        <w:rPr/>
        <w:t>Register me</w:t>
      </w:r>
      <w:r w:rsidR="16582AF4">
        <w:rPr/>
        <w:t>m</w:t>
      </w:r>
      <w:r w:rsidR="16582AF4">
        <w:rPr/>
        <w:t xml:space="preserve">ber </w:t>
      </w:r>
      <w:r w:rsidR="16582AF4">
        <w:rPr/>
        <w:t>f</w:t>
      </w:r>
      <w:r w:rsidR="16582AF4">
        <w:rPr/>
        <w:t>e</w:t>
      </w:r>
      <w:r w:rsidR="16582AF4">
        <w:rPr/>
        <w:t>a</w:t>
      </w:r>
      <w:r w:rsidR="16582AF4">
        <w:rPr/>
        <w:t>t</w:t>
      </w:r>
      <w:r w:rsidR="16582AF4">
        <w:rPr/>
        <w:t>u</w:t>
      </w:r>
      <w:r w:rsidR="16582AF4">
        <w:rPr/>
        <w:t>r</w:t>
      </w:r>
      <w:r w:rsidR="16582AF4">
        <w:rPr/>
        <w:t>e, becau</w:t>
      </w:r>
      <w:r w:rsidR="16582AF4">
        <w:rPr/>
        <w:t>s</w:t>
      </w:r>
      <w:r w:rsidR="16582AF4">
        <w:rPr/>
        <w:t xml:space="preserve">e </w:t>
      </w:r>
      <w:r w:rsidR="16582AF4">
        <w:rPr/>
        <w:t>y</w:t>
      </w:r>
      <w:r w:rsidR="16582AF4">
        <w:rPr/>
        <w:t>o</w:t>
      </w:r>
      <w:r w:rsidR="16582AF4">
        <w:rPr/>
        <w:t>u</w:t>
      </w:r>
      <w:r w:rsidR="16582AF4">
        <w:rPr/>
        <w:t>’</w:t>
      </w:r>
      <w:r w:rsidR="16582AF4">
        <w:rPr/>
        <w:t>r</w:t>
      </w:r>
      <w:r w:rsidR="16582AF4">
        <w:rPr/>
        <w:t>e</w:t>
      </w:r>
      <w:r w:rsidR="16582AF4">
        <w:rPr/>
        <w:t xml:space="preserve"> </w:t>
      </w:r>
      <w:r w:rsidR="16582AF4">
        <w:rPr/>
        <w:t>a</w:t>
      </w:r>
      <w:r w:rsidR="16582AF4">
        <w:rPr/>
        <w:t>dd</w:t>
      </w:r>
      <w:r w:rsidR="16582AF4">
        <w:rPr/>
        <w:t>i</w:t>
      </w:r>
      <w:r w:rsidR="16582AF4">
        <w:rPr/>
        <w:t xml:space="preserve">ng </w:t>
      </w:r>
      <w:r w:rsidR="16582AF4">
        <w:rPr/>
        <w:t>a</w:t>
      </w:r>
      <w:r w:rsidR="16582AF4">
        <w:rPr/>
        <w:t>n</w:t>
      </w:r>
      <w:r w:rsidR="16582AF4">
        <w:rPr/>
        <w:t xml:space="preserve"> </w:t>
      </w:r>
      <w:r w:rsidR="16582AF4">
        <w:rPr/>
        <w:t>o</w:t>
      </w:r>
      <w:r w:rsidR="16582AF4">
        <w:rPr/>
        <w:t>b</w:t>
      </w:r>
      <w:r w:rsidR="16582AF4">
        <w:rPr/>
        <w:t>jec</w:t>
      </w:r>
      <w:r w:rsidR="16582AF4">
        <w:rPr/>
        <w:t>t</w:t>
      </w:r>
      <w:r w:rsidR="16582AF4">
        <w:rPr/>
        <w:t xml:space="preserve"> w</w:t>
      </w:r>
      <w:r w:rsidR="16582AF4">
        <w:rPr/>
        <w:t>h</w:t>
      </w:r>
      <w:r w:rsidR="16582AF4">
        <w:rPr/>
        <w:t>ich re</w:t>
      </w:r>
      <w:r w:rsidR="16582AF4">
        <w:rPr/>
        <w:t>p</w:t>
      </w:r>
      <w:r w:rsidR="16582AF4">
        <w:rPr/>
        <w:t>r</w:t>
      </w:r>
      <w:r w:rsidR="16582AF4">
        <w:rPr/>
        <w:t>ese</w:t>
      </w:r>
      <w:r w:rsidR="16582AF4">
        <w:rPr/>
        <w:t>n</w:t>
      </w:r>
      <w:r w:rsidR="16582AF4">
        <w:rPr/>
        <w:t>ts</w:t>
      </w:r>
      <w:r w:rsidR="16582AF4">
        <w:rPr/>
        <w:t xml:space="preserve"> </w:t>
      </w:r>
      <w:r w:rsidR="16582AF4">
        <w:rPr/>
        <w:t>a</w:t>
      </w:r>
      <w:r w:rsidR="16582AF4">
        <w:rPr/>
        <w:t xml:space="preserve"> pe</w:t>
      </w:r>
      <w:r w:rsidR="16582AF4">
        <w:rPr/>
        <w:t>rson,</w:t>
      </w:r>
      <w:r w:rsidR="16582AF4">
        <w:rPr/>
        <w:t xml:space="preserve"> one </w:t>
      </w:r>
      <w:r w:rsidR="16582AF4">
        <w:rPr/>
        <w:t>a</w:t>
      </w:r>
      <w:r w:rsidR="16582AF4">
        <w:rPr/>
        <w:t>t a</w:t>
      </w:r>
      <w:r w:rsidR="16582AF4">
        <w:rPr/>
        <w:t xml:space="preserve"> </w:t>
      </w:r>
      <w:r w:rsidR="16582AF4">
        <w:rPr/>
        <w:t>tim</w:t>
      </w:r>
      <w:r w:rsidR="16582AF4">
        <w:rPr/>
        <w:t>e</w:t>
      </w:r>
    </w:p>
    <w:p w:rsidR="16582AF4" w:rsidP="7B81C263" w:rsidRDefault="16582AF4" w14:paraId="323093E5" w14:textId="1755F0C2">
      <w:pPr>
        <w:pStyle w:val="ListParagraph"/>
        <w:numPr>
          <w:ilvl w:val="0"/>
          <w:numId w:val="1"/>
        </w:numPr>
        <w:rPr/>
      </w:pPr>
      <w:r w:rsidR="16582AF4">
        <w:rPr/>
        <w:t>S</w:t>
      </w:r>
      <w:r w:rsidR="16582AF4">
        <w:rPr/>
        <w:t>te</w:t>
      </w:r>
      <w:r w:rsidR="16582AF4">
        <w:rPr/>
        <w:t>p</w:t>
      </w:r>
      <w:r w:rsidR="16582AF4">
        <w:rPr/>
        <w:t>s</w:t>
      </w:r>
      <w:r w:rsidR="16582AF4">
        <w:rPr/>
        <w:t xml:space="preserve"> t</w:t>
      </w:r>
      <w:r w:rsidR="16582AF4">
        <w:rPr/>
        <w:t>o</w:t>
      </w:r>
      <w:r w:rsidR="16582AF4">
        <w:rPr/>
        <w:t xml:space="preserve"> </w:t>
      </w:r>
      <w:r w:rsidR="16582AF4">
        <w:rPr/>
        <w:t>p</w:t>
      </w:r>
      <w:r w:rsidR="16582AF4">
        <w:rPr/>
        <w:t>e</w:t>
      </w:r>
      <w:r w:rsidR="16582AF4">
        <w:rPr/>
        <w:t>r</w:t>
      </w:r>
      <w:r w:rsidR="16582AF4">
        <w:rPr/>
        <w:t>f</w:t>
      </w:r>
      <w:r w:rsidR="16582AF4">
        <w:rPr/>
        <w:t>o</w:t>
      </w:r>
      <w:r w:rsidR="16582AF4">
        <w:rPr/>
        <w:t>r</w:t>
      </w:r>
      <w:r w:rsidR="16582AF4">
        <w:rPr/>
        <w:t>m</w:t>
      </w:r>
    </w:p>
    <w:p w:rsidR="16582AF4" w:rsidP="7B81C263" w:rsidRDefault="16582AF4" w14:paraId="0D123299" w14:textId="6593265D">
      <w:pPr>
        <w:pStyle w:val="ListParagraph"/>
        <w:numPr>
          <w:ilvl w:val="1"/>
          <w:numId w:val="1"/>
        </w:numPr>
        <w:rPr/>
      </w:pPr>
      <w:r w:rsidR="16582AF4">
        <w:rPr/>
        <w:t xml:space="preserve">Ask for </w:t>
      </w:r>
      <w:r w:rsidR="16582AF4">
        <w:rPr/>
        <w:t>d</w:t>
      </w:r>
      <w:r w:rsidR="16582AF4">
        <w:rPr/>
        <w:t>a</w:t>
      </w:r>
      <w:r w:rsidR="16582AF4">
        <w:rPr/>
        <w:t>t</w:t>
      </w:r>
      <w:r w:rsidR="16582AF4">
        <w:rPr/>
        <w:t>a fro</w:t>
      </w:r>
      <w:r w:rsidR="16582AF4">
        <w:rPr/>
        <w:t>m</w:t>
      </w:r>
      <w:r w:rsidR="16582AF4">
        <w:rPr/>
        <w:t xml:space="preserve"> use</w:t>
      </w:r>
      <w:r w:rsidR="16582AF4">
        <w:rPr/>
        <w:t>r/</w:t>
      </w:r>
      <w:r w:rsidR="16582AF4">
        <w:rPr/>
        <w:t>c</w:t>
      </w:r>
      <w:r w:rsidR="16582AF4">
        <w:rPr/>
        <w:t>l</w:t>
      </w:r>
      <w:r w:rsidR="16582AF4">
        <w:rPr/>
        <w:t>i</w:t>
      </w:r>
      <w:r w:rsidR="16582AF4">
        <w:rPr/>
        <w:t>e</w:t>
      </w:r>
      <w:r w:rsidR="16582AF4">
        <w:rPr/>
        <w:t>n</w:t>
      </w:r>
      <w:r w:rsidR="16582AF4">
        <w:rPr/>
        <w:t>t</w:t>
      </w:r>
    </w:p>
    <w:p w:rsidR="16582AF4" w:rsidP="7B81C263" w:rsidRDefault="16582AF4" w14:paraId="42F49C2C" w14:textId="4EA561A2">
      <w:pPr>
        <w:pStyle w:val="ListParagraph"/>
        <w:numPr>
          <w:ilvl w:val="1"/>
          <w:numId w:val="1"/>
        </w:numPr>
        <w:rPr/>
      </w:pPr>
      <w:r w:rsidR="16582AF4">
        <w:rPr/>
        <w:t xml:space="preserve">Check </w:t>
      </w:r>
      <w:r w:rsidR="16582AF4">
        <w:rPr/>
        <w:t>i</w:t>
      </w:r>
      <w:r w:rsidR="16582AF4">
        <w:rPr/>
        <w:t>f</w:t>
      </w:r>
      <w:r w:rsidR="16582AF4">
        <w:rPr/>
        <w:t xml:space="preserve"> client </w:t>
      </w:r>
      <w:r w:rsidR="16582AF4">
        <w:rPr/>
        <w:t>a</w:t>
      </w:r>
      <w:r w:rsidR="16582AF4">
        <w:rPr/>
        <w:t>l</w:t>
      </w:r>
      <w:r w:rsidR="16582AF4">
        <w:rPr/>
        <w:t>r</w:t>
      </w:r>
      <w:r w:rsidR="16582AF4">
        <w:rPr/>
        <w:t>e</w:t>
      </w:r>
      <w:r w:rsidR="16582AF4">
        <w:rPr/>
        <w:t>a</w:t>
      </w:r>
      <w:r w:rsidR="16582AF4">
        <w:rPr/>
        <w:t>d</w:t>
      </w:r>
      <w:r w:rsidR="16582AF4">
        <w:rPr/>
        <w:t>y</w:t>
      </w:r>
      <w:r w:rsidR="16582AF4">
        <w:rPr/>
        <w:t xml:space="preserve"> </w:t>
      </w:r>
      <w:r w:rsidR="16582AF4">
        <w:rPr/>
        <w:t>e</w:t>
      </w:r>
      <w:r w:rsidR="16582AF4">
        <w:rPr/>
        <w:t>x</w:t>
      </w:r>
      <w:r w:rsidR="16582AF4">
        <w:rPr/>
        <w:t>i</w:t>
      </w:r>
      <w:r w:rsidR="16582AF4">
        <w:rPr/>
        <w:t>sts</w:t>
      </w:r>
    </w:p>
    <w:p w:rsidR="16582AF4" w:rsidP="7B81C263" w:rsidRDefault="16582AF4" w14:paraId="32708F91" w14:textId="36B94248">
      <w:pPr>
        <w:pStyle w:val="ListParagraph"/>
        <w:numPr>
          <w:ilvl w:val="1"/>
          <w:numId w:val="1"/>
        </w:numPr>
        <w:rPr/>
      </w:pPr>
      <w:r w:rsidR="16582AF4">
        <w:rPr/>
        <w:t>C</w:t>
      </w:r>
      <w:r w:rsidR="16582AF4">
        <w:rPr/>
        <w:t>rea</w:t>
      </w:r>
      <w:r w:rsidR="16582AF4">
        <w:rPr/>
        <w:t>t</w:t>
      </w:r>
      <w:r w:rsidR="16582AF4">
        <w:rPr/>
        <w:t>e</w:t>
      </w:r>
      <w:r w:rsidR="16582AF4">
        <w:rPr/>
        <w:t xml:space="preserve"> </w:t>
      </w:r>
      <w:r w:rsidR="16582AF4">
        <w:rPr/>
        <w:t>n</w:t>
      </w:r>
      <w:r w:rsidR="16582AF4">
        <w:rPr/>
        <w:t>ew</w:t>
      </w:r>
      <w:r w:rsidR="16582AF4">
        <w:rPr/>
        <w:t xml:space="preserve"> </w:t>
      </w:r>
      <w:r w:rsidR="16582AF4">
        <w:rPr/>
        <w:t>c</w:t>
      </w:r>
      <w:r w:rsidR="16582AF4">
        <w:rPr/>
        <w:t>li</w:t>
      </w:r>
      <w:r w:rsidR="16582AF4">
        <w:rPr/>
        <w:t>e</w:t>
      </w:r>
      <w:r w:rsidR="16582AF4">
        <w:rPr/>
        <w:t>n</w:t>
      </w:r>
      <w:r w:rsidR="16582AF4">
        <w:rPr/>
        <w:t>t</w:t>
      </w:r>
      <w:r w:rsidR="16582AF4">
        <w:rPr/>
        <w:t xml:space="preserve"> </w:t>
      </w:r>
      <w:r w:rsidR="16582AF4">
        <w:rPr/>
        <w:t>o</w:t>
      </w:r>
      <w:r w:rsidR="16582AF4">
        <w:rPr/>
        <w:t>bjec</w:t>
      </w:r>
      <w:r w:rsidR="16582AF4">
        <w:rPr/>
        <w:t>t</w:t>
      </w:r>
    </w:p>
    <w:p w:rsidR="16582AF4" w:rsidP="7B81C263" w:rsidRDefault="16582AF4" w14:paraId="12036EAD" w14:textId="76F05E6A">
      <w:pPr>
        <w:pStyle w:val="ListParagraph"/>
        <w:numPr>
          <w:ilvl w:val="1"/>
          <w:numId w:val="1"/>
        </w:numPr>
        <w:rPr/>
      </w:pPr>
      <w:r w:rsidR="16582AF4">
        <w:rPr/>
        <w:t>Add o</w:t>
      </w:r>
      <w:r w:rsidR="16582AF4">
        <w:rPr/>
        <w:t>b</w:t>
      </w:r>
      <w:r w:rsidR="16582AF4">
        <w:rPr/>
        <w:t>j</w:t>
      </w:r>
      <w:r w:rsidR="16582AF4">
        <w:rPr/>
        <w:t>e</w:t>
      </w:r>
      <w:r w:rsidR="16582AF4">
        <w:rPr/>
        <w:t>c</w:t>
      </w:r>
      <w:r w:rsidR="16582AF4">
        <w:rPr/>
        <w:t>t</w:t>
      </w:r>
      <w:r w:rsidR="16582AF4">
        <w:rPr/>
        <w:t xml:space="preserve"> to</w:t>
      </w:r>
      <w:r w:rsidR="16582AF4">
        <w:rPr/>
        <w:t xml:space="preserve"> cl</w:t>
      </w:r>
      <w:r w:rsidR="16582AF4">
        <w:rPr/>
        <w:t>i</w:t>
      </w:r>
      <w:r w:rsidR="16582AF4">
        <w:rPr/>
        <w:t>ent</w:t>
      </w:r>
      <w:r w:rsidR="16582AF4">
        <w:rPr/>
        <w:t xml:space="preserve"> l</w:t>
      </w:r>
      <w:r w:rsidR="16582AF4">
        <w:rPr/>
        <w:t>i</w:t>
      </w:r>
      <w:r w:rsidR="16582AF4">
        <w:rPr/>
        <w:t>st</w:t>
      </w:r>
    </w:p>
    <w:p w:rsidR="16582AF4" w:rsidP="7B81C263" w:rsidRDefault="16582AF4" w14:paraId="73BA15EE" w14:textId="4CD34E45">
      <w:pPr>
        <w:pStyle w:val="ListParagraph"/>
        <w:numPr>
          <w:ilvl w:val="1"/>
          <w:numId w:val="1"/>
        </w:numPr>
        <w:rPr/>
      </w:pPr>
      <w:r w:rsidR="16582AF4">
        <w:rPr/>
        <w:t xml:space="preserve">Return </w:t>
      </w:r>
      <w:r w:rsidR="16582AF4">
        <w:rPr/>
        <w:t>r</w:t>
      </w:r>
      <w:r w:rsidR="16582AF4">
        <w:rPr/>
        <w:t>esu</w:t>
      </w:r>
      <w:r w:rsidR="16582AF4">
        <w:rPr/>
        <w:t>l</w:t>
      </w:r>
      <w:r w:rsidR="16582AF4">
        <w:rPr/>
        <w:t>t</w:t>
      </w:r>
      <w:r w:rsidR="16582AF4">
        <w:rPr/>
        <w:t xml:space="preserve"> </w:t>
      </w:r>
      <w:r w:rsidR="16582AF4">
        <w:rPr/>
        <w:t>o</w:t>
      </w:r>
      <w:r w:rsidR="16582AF4">
        <w:rPr/>
        <w:t>f</w:t>
      </w:r>
      <w:r w:rsidR="16582AF4">
        <w:rPr/>
        <w:t xml:space="preserve"> </w:t>
      </w:r>
      <w:r w:rsidR="16582AF4">
        <w:rPr/>
        <w:t>ope</w:t>
      </w:r>
      <w:r w:rsidR="16582AF4">
        <w:rPr/>
        <w:t>r</w:t>
      </w:r>
      <w:r w:rsidR="16582AF4">
        <w:rPr/>
        <w:t>a</w:t>
      </w:r>
      <w:r w:rsidR="16582AF4">
        <w:rPr/>
        <w:t>t</w:t>
      </w:r>
      <w:r w:rsidR="16582AF4">
        <w:rPr/>
        <w:t>i</w:t>
      </w:r>
      <w:r w:rsidR="16582AF4">
        <w:rPr/>
        <w:t>o</w:t>
      </w:r>
      <w:r w:rsidR="16582AF4">
        <w:rPr/>
        <w:t>n</w:t>
      </w:r>
    </w:p>
    <w:p w:rsidR="515AE878" w:rsidP="7B81C263" w:rsidRDefault="515AE878" w14:paraId="7FB030C3" w14:textId="1B1E0B27">
      <w:pPr>
        <w:pStyle w:val="ListParagraph"/>
        <w:numPr>
          <w:ilvl w:val="0"/>
          <w:numId w:val="1"/>
        </w:numPr>
        <w:rPr/>
      </w:pPr>
      <w:r w:rsidR="515AE878">
        <w:rPr/>
        <w:t>D</w:t>
      </w:r>
      <w:r w:rsidR="515AE878">
        <w:rPr/>
        <w:t>esign</w:t>
      </w:r>
      <w:r w:rsidR="515AE878">
        <w:rPr/>
        <w:t xml:space="preserve"> ch</w:t>
      </w:r>
      <w:r w:rsidR="515AE878">
        <w:rPr/>
        <w:t>o</w:t>
      </w:r>
      <w:r w:rsidR="515AE878">
        <w:rPr/>
        <w:t>ic</w:t>
      </w:r>
      <w:r w:rsidR="515AE878">
        <w:rPr/>
        <w:t>e</w:t>
      </w:r>
      <w:r w:rsidR="515AE878">
        <w:rPr/>
        <w:t>s</w:t>
      </w:r>
    </w:p>
    <w:p w:rsidR="0F86FF23" w:rsidP="7B81C263" w:rsidRDefault="0F86FF23" w14:paraId="7CA5B615" w14:textId="79496D3F">
      <w:pPr>
        <w:pStyle w:val="ListParagraph"/>
        <w:numPr>
          <w:ilvl w:val="1"/>
          <w:numId w:val="1"/>
        </w:numPr>
        <w:rPr/>
      </w:pPr>
      <w:r w:rsidR="0F86FF23">
        <w:rPr/>
        <w:t xml:space="preserve">Where should </w:t>
      </w:r>
      <w:r w:rsidR="708E7372">
        <w:rPr/>
        <w:t>client uniqueness be validated</w:t>
      </w:r>
      <w:r w:rsidR="0F86FF23">
        <w:rPr/>
        <w:t>?</w:t>
      </w:r>
      <w:r w:rsidR="59841397">
        <w:rPr/>
        <w:t xml:space="preserve"> </w:t>
      </w:r>
      <w:r w:rsidR="718FA758">
        <w:rPr/>
        <w:t xml:space="preserve">Uniqueness should either be validated by the system or by the client list. </w:t>
      </w:r>
      <w:r w:rsidR="59841397">
        <w:rPr/>
        <w:t xml:space="preserve">We </w:t>
      </w:r>
      <w:r w:rsidR="50E219F1">
        <w:rPr/>
        <w:t>chose</w:t>
      </w:r>
      <w:r w:rsidR="59841397">
        <w:rPr/>
        <w:t xml:space="preserve"> </w:t>
      </w:r>
      <w:r w:rsidR="14766899">
        <w:rPr/>
        <w:t xml:space="preserve">the </w:t>
      </w:r>
      <w:r w:rsidR="3D139144">
        <w:rPr/>
        <w:t xml:space="preserve">client </w:t>
      </w:r>
      <w:r w:rsidR="59841397">
        <w:rPr/>
        <w:t>l</w:t>
      </w:r>
      <w:r w:rsidR="59841397">
        <w:rPr/>
        <w:t>ist</w:t>
      </w:r>
      <w:r w:rsidR="59841397">
        <w:rPr/>
        <w:t xml:space="preserve"> </w:t>
      </w:r>
      <w:r w:rsidR="4724730C">
        <w:rPr/>
        <w:t xml:space="preserve">because </w:t>
      </w:r>
      <w:r w:rsidR="772C3CC4">
        <w:rPr/>
        <w:t xml:space="preserve">it </w:t>
      </w:r>
      <w:r w:rsidR="08D8FE9D">
        <w:rPr/>
        <w:t>is</w:t>
      </w:r>
      <w:r w:rsidR="772C3CC4">
        <w:rPr/>
        <w:t xml:space="preserve"> simpler to have the client list search through its own attributes rather than having to have the system get the list of clients from the client list then search through it.</w:t>
      </w:r>
    </w:p>
    <w:p w:rsidR="5DC11EAB" w:rsidP="7B81C263" w:rsidRDefault="5DC11EAB" w14:paraId="6890E7E1" w14:textId="36C48F85">
      <w:pPr>
        <w:pStyle w:val="ListParagraph"/>
        <w:numPr>
          <w:ilvl w:val="1"/>
          <w:numId w:val="1"/>
        </w:numPr>
        <w:rPr/>
      </w:pPr>
      <w:r w:rsidR="5DC11EAB">
        <w:rPr/>
        <w:t>Where should the ID for clients be generated? The generation of an ID can occur in the system or in the client object. We chose to have the client object generate the ID whenever a new object is instantiated.</w:t>
      </w:r>
      <w:r w:rsidR="585BBC2D">
        <w:rPr/>
        <w:t xml:space="preserve"> We chose to have the client generate the ID so t</w:t>
      </w:r>
      <w:r w:rsidR="5769D0CE">
        <w:rPr/>
        <w:t>hat the system doesn’t become too tightly coupled with the client class</w:t>
      </w:r>
      <w:r w:rsidR="585BBC2D">
        <w:rPr/>
        <w:t>.</w:t>
      </w:r>
    </w:p>
    <w:p w:rsidR="4DBF4B13" w:rsidP="7B81C263" w:rsidRDefault="4DBF4B13" w14:paraId="22D1A465" w14:textId="7E4DAD97">
      <w:pPr>
        <w:pStyle w:val="ListParagraph"/>
        <w:numPr>
          <w:ilvl w:val="0"/>
          <w:numId w:val="1"/>
        </w:numPr>
        <w:rPr/>
      </w:pPr>
      <w:r w:rsidR="4DBF4B13">
        <w:rPr/>
        <w:t>Distrib</w:t>
      </w:r>
      <w:r w:rsidR="4DBF4B13">
        <w:rPr/>
        <w:t>ution</w:t>
      </w:r>
      <w:r w:rsidR="4DBF4B13">
        <w:rPr/>
        <w:t xml:space="preserve"> </w:t>
      </w:r>
      <w:r w:rsidR="4DBF4B13">
        <w:rPr/>
        <w:t>o</w:t>
      </w:r>
      <w:r w:rsidR="4DBF4B13">
        <w:rPr/>
        <w:t>f</w:t>
      </w:r>
      <w:r w:rsidR="4DBF4B13">
        <w:rPr/>
        <w:t xml:space="preserve"> </w:t>
      </w:r>
      <w:r w:rsidR="4DBF4B13">
        <w:rPr/>
        <w:t>Pr</w:t>
      </w:r>
      <w:r w:rsidR="4DBF4B13">
        <w:rPr/>
        <w:t>o</w:t>
      </w:r>
      <w:r w:rsidR="4DBF4B13">
        <w:rPr/>
        <w:t>c</w:t>
      </w:r>
      <w:r w:rsidR="4DBF4B13">
        <w:rPr/>
        <w:t>ess A</w:t>
      </w:r>
      <w:r w:rsidR="4DBF4B13">
        <w:rPr/>
        <w:t>m</w:t>
      </w:r>
      <w:r w:rsidR="4DBF4B13">
        <w:rPr/>
        <w:t>ong</w:t>
      </w:r>
      <w:r w:rsidR="4DBF4B13">
        <w:rPr/>
        <w:t xml:space="preserve"> S</w:t>
      </w:r>
      <w:r w:rsidR="4DBF4B13">
        <w:rPr/>
        <w:t>o</w:t>
      </w:r>
      <w:r w:rsidR="4DBF4B13">
        <w:rPr/>
        <w:t>f</w:t>
      </w:r>
      <w:r w:rsidR="4DBF4B13">
        <w:rPr/>
        <w:t>tw</w:t>
      </w:r>
      <w:r w:rsidR="4DBF4B13">
        <w:rPr/>
        <w:t>a</w:t>
      </w:r>
      <w:r w:rsidR="4DBF4B13">
        <w:rPr/>
        <w:t>r</w:t>
      </w:r>
      <w:r w:rsidR="4DBF4B13">
        <w:rPr/>
        <w:t>e</w:t>
      </w:r>
      <w:r w:rsidR="4DBF4B13">
        <w:rPr/>
        <w:t xml:space="preserve"> </w:t>
      </w:r>
      <w:r w:rsidR="4DBF4B13">
        <w:rPr/>
        <w:t>C</w:t>
      </w:r>
      <w:r w:rsidR="4DBF4B13">
        <w:rPr/>
        <w:t>l</w:t>
      </w:r>
      <w:r w:rsidR="4DBF4B13">
        <w:rPr/>
        <w:t>as</w:t>
      </w:r>
      <w:r w:rsidR="4DBF4B13">
        <w:rPr/>
        <w:t>ses</w:t>
      </w:r>
    </w:p>
    <w:p w:rsidR="15F6F54E" w:rsidP="7B81C263" w:rsidRDefault="15F6F54E" w14:paraId="3CB4E81B" w14:textId="210D99EC">
      <w:pPr>
        <w:pStyle w:val="ListParagraph"/>
        <w:numPr>
          <w:ilvl w:val="1"/>
          <w:numId w:val="1"/>
        </w:numPr>
        <w:rPr/>
      </w:pPr>
      <w:r w:rsidR="15F6F54E">
        <w:rPr/>
        <w:t>The u</w:t>
      </w:r>
      <w:r w:rsidR="15F6F54E">
        <w:rPr/>
        <w:t>s</w:t>
      </w:r>
      <w:r w:rsidR="15F6F54E">
        <w:rPr/>
        <w:t>e</w:t>
      </w:r>
      <w:r w:rsidR="15F6F54E">
        <w:rPr/>
        <w:t>r in</w:t>
      </w:r>
      <w:r w:rsidR="15F6F54E">
        <w:rPr/>
        <w:t>t</w:t>
      </w:r>
      <w:r w:rsidR="15F6F54E">
        <w:rPr/>
        <w:t>e</w:t>
      </w:r>
      <w:r w:rsidR="15F6F54E">
        <w:rPr/>
        <w:t>r</w:t>
      </w:r>
      <w:r w:rsidR="15F6F54E">
        <w:rPr/>
        <w:t>f</w:t>
      </w:r>
      <w:r w:rsidR="15F6F54E">
        <w:rPr/>
        <w:t>ace i</w:t>
      </w:r>
      <w:r w:rsidR="15F6F54E">
        <w:rPr/>
        <w:t>s</w:t>
      </w:r>
      <w:r w:rsidR="15F6F54E">
        <w:rPr/>
        <w:t xml:space="preserve"> </w:t>
      </w:r>
      <w:r w:rsidR="15F6F54E">
        <w:rPr/>
        <w:t>r</w:t>
      </w:r>
      <w:r w:rsidR="15F6F54E">
        <w:rPr/>
        <w:t>e</w:t>
      </w:r>
      <w:r w:rsidR="15F6F54E">
        <w:rPr/>
        <w:t>s</w:t>
      </w:r>
      <w:r w:rsidR="15F6F54E">
        <w:rPr/>
        <w:t>p</w:t>
      </w:r>
      <w:r w:rsidR="15F6F54E">
        <w:rPr/>
        <w:t>on</w:t>
      </w:r>
      <w:r w:rsidR="15F6F54E">
        <w:rPr/>
        <w:t>s</w:t>
      </w:r>
      <w:r w:rsidR="15F6F54E">
        <w:rPr/>
        <w:t>i</w:t>
      </w:r>
      <w:r w:rsidR="15F6F54E">
        <w:rPr/>
        <w:t>b</w:t>
      </w:r>
      <w:r w:rsidR="15F6F54E">
        <w:rPr/>
        <w:t>l</w:t>
      </w:r>
      <w:r w:rsidR="15F6F54E">
        <w:rPr/>
        <w:t>e</w:t>
      </w:r>
      <w:r w:rsidR="15F6F54E">
        <w:rPr/>
        <w:t xml:space="preserve"> </w:t>
      </w:r>
      <w:r w:rsidR="15F6F54E">
        <w:rPr/>
        <w:t>f</w:t>
      </w:r>
      <w:r w:rsidR="15F6F54E">
        <w:rPr/>
        <w:t>o</w:t>
      </w:r>
      <w:r w:rsidR="15F6F54E">
        <w:rPr/>
        <w:t>r</w:t>
      </w:r>
      <w:r w:rsidR="15F6F54E">
        <w:rPr/>
        <w:t xml:space="preserve"> </w:t>
      </w:r>
      <w:r w:rsidR="0CDA294D">
        <w:rPr/>
        <w:t>retrieval</w:t>
      </w:r>
      <w:r w:rsidR="15F6F54E">
        <w:rPr/>
        <w:t xml:space="preserve"> </w:t>
      </w:r>
      <w:r w:rsidR="15F6F54E">
        <w:rPr/>
        <w:t>of in</w:t>
      </w:r>
      <w:r w:rsidR="15F6F54E">
        <w:rPr/>
        <w:t>f</w:t>
      </w:r>
      <w:r w:rsidR="15F6F54E">
        <w:rPr/>
        <w:t>o</w:t>
      </w:r>
      <w:r w:rsidR="15F6F54E">
        <w:rPr/>
        <w:t>r</w:t>
      </w:r>
      <w:r w:rsidR="15F6F54E">
        <w:rPr/>
        <w:t>m</w:t>
      </w:r>
      <w:r w:rsidR="15F6F54E">
        <w:rPr/>
        <w:t>at</w:t>
      </w:r>
      <w:r w:rsidR="15F6F54E">
        <w:rPr/>
        <w:t>i</w:t>
      </w:r>
      <w:r w:rsidR="15F6F54E">
        <w:rPr/>
        <w:t>o</w:t>
      </w:r>
      <w:r w:rsidR="15F6F54E">
        <w:rPr/>
        <w:t>n</w:t>
      </w:r>
      <w:r w:rsidR="15F6F54E">
        <w:rPr/>
        <w:t xml:space="preserve"> </w:t>
      </w:r>
      <w:r w:rsidR="15F6F54E">
        <w:rPr/>
        <w:t>f</w:t>
      </w:r>
      <w:r w:rsidR="15F6F54E">
        <w:rPr/>
        <w:t>r</w:t>
      </w:r>
      <w:r w:rsidR="15F6F54E">
        <w:rPr/>
        <w:t>o</w:t>
      </w:r>
      <w:r w:rsidR="15F6F54E">
        <w:rPr/>
        <w:t>m</w:t>
      </w:r>
      <w:r w:rsidR="15F6F54E">
        <w:rPr/>
        <w:t xml:space="preserve"> </w:t>
      </w:r>
      <w:r w:rsidR="15F6F54E">
        <w:rPr/>
        <w:t>t</w:t>
      </w:r>
      <w:r w:rsidR="15F6F54E">
        <w:rPr/>
        <w:t>h</w:t>
      </w:r>
      <w:r w:rsidR="15F6F54E">
        <w:rPr/>
        <w:t>e</w:t>
      </w:r>
      <w:r w:rsidR="15F6F54E">
        <w:rPr/>
        <w:t xml:space="preserve"> use</w:t>
      </w:r>
      <w:r w:rsidR="15F6F54E">
        <w:rPr/>
        <w:t>r</w:t>
      </w:r>
      <w:r w:rsidR="15F6F54E">
        <w:rPr/>
        <w:t>.</w:t>
      </w:r>
    </w:p>
    <w:p w:rsidR="15F6F54E" w:rsidP="7B81C263" w:rsidRDefault="15F6F54E" w14:paraId="34C23B52" w14:textId="515957A4">
      <w:pPr>
        <w:pStyle w:val="ListParagraph"/>
        <w:numPr>
          <w:ilvl w:val="1"/>
          <w:numId w:val="1"/>
        </w:numPr>
        <w:rPr/>
      </w:pPr>
      <w:r w:rsidR="15F6F54E">
        <w:rPr/>
        <w:t>The data</w:t>
      </w:r>
      <w:r w:rsidR="15F6F54E">
        <w:rPr/>
        <w:t>b</w:t>
      </w:r>
      <w:r w:rsidR="15F6F54E">
        <w:rPr/>
        <w:t>a</w:t>
      </w:r>
      <w:r w:rsidR="15F6F54E">
        <w:rPr/>
        <w:t>s</w:t>
      </w:r>
      <w:r w:rsidR="15F6F54E">
        <w:rPr/>
        <w:t>e</w:t>
      </w:r>
      <w:r w:rsidR="15F6F54E">
        <w:rPr/>
        <w:t xml:space="preserve"> </w:t>
      </w:r>
      <w:r w:rsidR="15F6F54E">
        <w:rPr/>
        <w:t>s</w:t>
      </w:r>
      <w:r w:rsidR="15F6F54E">
        <w:rPr/>
        <w:t>y</w:t>
      </w:r>
      <w:r w:rsidR="15F6F54E">
        <w:rPr/>
        <w:t>s</w:t>
      </w:r>
      <w:r w:rsidR="15F6F54E">
        <w:rPr/>
        <w:t>t</w:t>
      </w:r>
      <w:r w:rsidR="15F6F54E">
        <w:rPr/>
        <w:t>em</w:t>
      </w:r>
      <w:r w:rsidR="15F6F54E">
        <w:rPr/>
        <w:t xml:space="preserve"> </w:t>
      </w:r>
      <w:r w:rsidR="15F6F54E">
        <w:rPr/>
        <w:t xml:space="preserve">is </w:t>
      </w:r>
      <w:r w:rsidR="15F6F54E">
        <w:rPr/>
        <w:t>r</w:t>
      </w:r>
      <w:r w:rsidR="15F6F54E">
        <w:rPr/>
        <w:t>es</w:t>
      </w:r>
      <w:r w:rsidR="15F6F54E">
        <w:rPr/>
        <w:t>p</w:t>
      </w:r>
      <w:r w:rsidR="15F6F54E">
        <w:rPr/>
        <w:t>o</w:t>
      </w:r>
      <w:r w:rsidR="15F6F54E">
        <w:rPr/>
        <w:t>n</w:t>
      </w:r>
      <w:r w:rsidR="15F6F54E">
        <w:rPr/>
        <w:t>s</w:t>
      </w:r>
      <w:r w:rsidR="15F6F54E">
        <w:rPr/>
        <w:t>ibl</w:t>
      </w:r>
      <w:r w:rsidR="15F6F54E">
        <w:rPr/>
        <w:t>e</w:t>
      </w:r>
      <w:r w:rsidR="15F6F54E">
        <w:rPr/>
        <w:t xml:space="preserve"> f</w:t>
      </w:r>
      <w:r w:rsidR="15F6F54E">
        <w:rPr/>
        <w:t>o</w:t>
      </w:r>
      <w:r w:rsidR="15F6F54E">
        <w:rPr/>
        <w:t xml:space="preserve">r </w:t>
      </w:r>
      <w:r w:rsidR="15F6F54E">
        <w:rPr/>
        <w:t>p</w:t>
      </w:r>
      <w:r w:rsidR="15F6F54E">
        <w:rPr/>
        <w:t>r</w:t>
      </w:r>
      <w:r w:rsidR="15F6F54E">
        <w:rPr/>
        <w:t>o</w:t>
      </w:r>
      <w:r w:rsidR="15F6F54E">
        <w:rPr/>
        <w:t>pag</w:t>
      </w:r>
      <w:r w:rsidR="15F6F54E">
        <w:rPr/>
        <w:t>a</w:t>
      </w:r>
      <w:r w:rsidR="15F6F54E">
        <w:rPr/>
        <w:t>t</w:t>
      </w:r>
      <w:r w:rsidR="15F6F54E">
        <w:rPr/>
        <w:t>in</w:t>
      </w:r>
      <w:r w:rsidR="15F6F54E">
        <w:rPr/>
        <w:t>g</w:t>
      </w:r>
      <w:r w:rsidR="15F6F54E">
        <w:rPr/>
        <w:t xml:space="preserve"> </w:t>
      </w:r>
      <w:r w:rsidR="15F6F54E">
        <w:rPr/>
        <w:t>t</w:t>
      </w:r>
      <w:r w:rsidR="15F6F54E">
        <w:rPr/>
        <w:t xml:space="preserve">he </w:t>
      </w:r>
      <w:r w:rsidR="15F6F54E">
        <w:rPr/>
        <w:t>u</w:t>
      </w:r>
      <w:r w:rsidR="15F6F54E">
        <w:rPr/>
        <w:t>s</w:t>
      </w:r>
      <w:r w:rsidR="15F6F54E">
        <w:rPr/>
        <w:t>er</w:t>
      </w:r>
      <w:r w:rsidR="15F6F54E">
        <w:rPr/>
        <w:t xml:space="preserve"> </w:t>
      </w:r>
      <w:r w:rsidR="15F6F54E">
        <w:rPr/>
        <w:t>request</w:t>
      </w:r>
      <w:r w:rsidR="15F6F54E">
        <w:rPr/>
        <w:t xml:space="preserve"> </w:t>
      </w:r>
      <w:r w:rsidR="15F6F54E">
        <w:rPr/>
        <w:t>to t</w:t>
      </w:r>
      <w:r w:rsidR="15F6F54E">
        <w:rPr/>
        <w:t>h</w:t>
      </w:r>
      <w:r w:rsidR="15F6F54E">
        <w:rPr/>
        <w:t>e</w:t>
      </w:r>
      <w:r w:rsidR="15F6F54E">
        <w:rPr/>
        <w:t xml:space="preserve"> bac</w:t>
      </w:r>
      <w:r w:rsidR="15F6F54E">
        <w:rPr/>
        <w:t>k</w:t>
      </w:r>
      <w:r w:rsidR="15F6F54E">
        <w:rPr/>
        <w:t>-</w:t>
      </w:r>
      <w:r w:rsidR="15F6F54E">
        <w:rPr/>
        <w:t>e</w:t>
      </w:r>
      <w:r w:rsidR="15F6F54E">
        <w:rPr/>
        <w:t>n</w:t>
      </w:r>
      <w:r w:rsidR="15F6F54E">
        <w:rPr/>
        <w:t>d</w:t>
      </w:r>
      <w:r w:rsidR="15F6F54E">
        <w:rPr/>
        <w:t xml:space="preserve"> </w:t>
      </w:r>
      <w:r w:rsidR="15F6F54E">
        <w:rPr/>
        <w:t>s</w:t>
      </w:r>
      <w:r w:rsidR="15F6F54E">
        <w:rPr/>
        <w:t>y</w:t>
      </w:r>
      <w:r w:rsidR="15F6F54E">
        <w:rPr/>
        <w:t>s</w:t>
      </w:r>
      <w:r w:rsidR="15F6F54E">
        <w:rPr/>
        <w:t>t</w:t>
      </w:r>
      <w:r w:rsidR="15F6F54E">
        <w:rPr/>
        <w:t>e</w:t>
      </w:r>
      <w:r w:rsidR="15F6F54E">
        <w:rPr/>
        <w:t>m</w:t>
      </w:r>
    </w:p>
    <w:p w:rsidR="15F6F54E" w:rsidP="7B81C263" w:rsidRDefault="15F6F54E" w14:paraId="17D36DF6" w14:textId="557529C7">
      <w:pPr>
        <w:pStyle w:val="ListParagraph"/>
        <w:numPr>
          <w:ilvl w:val="1"/>
          <w:numId w:val="1"/>
        </w:numPr>
        <w:rPr/>
      </w:pPr>
      <w:proofErr w:type="spellStart"/>
      <w:r w:rsidR="15F6F54E">
        <w:rPr/>
        <w:t>Client</w:t>
      </w:r>
      <w:r w:rsidR="15F6F54E">
        <w:rPr/>
        <w:t>L</w:t>
      </w:r>
      <w:r w:rsidR="15F6F54E">
        <w:rPr/>
        <w:t>ist</w:t>
      </w:r>
      <w:proofErr w:type="spellEnd"/>
      <w:r w:rsidR="15F6F54E">
        <w:rPr/>
        <w:t xml:space="preserve"> i</w:t>
      </w:r>
      <w:r w:rsidR="15F6F54E">
        <w:rPr/>
        <w:t>s</w:t>
      </w:r>
      <w:r w:rsidR="15F6F54E">
        <w:rPr/>
        <w:t xml:space="preserve"> the class </w:t>
      </w:r>
      <w:r w:rsidR="15F6F54E">
        <w:rPr/>
        <w:t>t</w:t>
      </w:r>
      <w:r w:rsidR="15F6F54E">
        <w:rPr/>
        <w:t>h</w:t>
      </w:r>
      <w:r w:rsidR="15F6F54E">
        <w:rPr/>
        <w:t>a</w:t>
      </w:r>
      <w:r w:rsidR="15F6F54E">
        <w:rPr/>
        <w:t>t</w:t>
      </w:r>
      <w:r w:rsidR="15F6F54E">
        <w:rPr/>
        <w:t xml:space="preserve"> </w:t>
      </w:r>
      <w:r w:rsidR="15F6F54E">
        <w:rPr/>
        <w:t>w</w:t>
      </w:r>
      <w:r w:rsidR="15F6F54E">
        <w:rPr/>
        <w:t>i</w:t>
      </w:r>
      <w:r w:rsidR="15F6F54E">
        <w:rPr/>
        <w:t>l</w:t>
      </w:r>
      <w:r w:rsidR="15F6F54E">
        <w:rPr/>
        <w:t>l</w:t>
      </w:r>
      <w:r w:rsidR="15F6F54E">
        <w:rPr/>
        <w:t xml:space="preserve"> </w:t>
      </w:r>
      <w:r w:rsidR="15F6F54E">
        <w:rPr/>
        <w:t>h</w:t>
      </w:r>
      <w:r w:rsidR="15F6F54E">
        <w:rPr/>
        <w:t>o</w:t>
      </w:r>
      <w:r w:rsidR="15F6F54E">
        <w:rPr/>
        <w:t>l</w:t>
      </w:r>
      <w:r w:rsidR="15F6F54E">
        <w:rPr/>
        <w:t>d</w:t>
      </w:r>
      <w:r w:rsidR="15F6F54E">
        <w:rPr/>
        <w:t xml:space="preserve"> </w:t>
      </w:r>
      <w:r w:rsidR="17729DEE">
        <w:rPr/>
        <w:t>all</w:t>
      </w:r>
      <w:r w:rsidR="15F6F54E">
        <w:rPr/>
        <w:t xml:space="preserve"> </w:t>
      </w:r>
      <w:r w:rsidR="15F6F54E">
        <w:rPr/>
        <w:t>t</w:t>
      </w:r>
      <w:r w:rsidR="15F6F54E">
        <w:rPr/>
        <w:t>he client</w:t>
      </w:r>
      <w:r w:rsidR="15F6F54E">
        <w:rPr/>
        <w:t>s</w:t>
      </w:r>
      <w:r w:rsidR="15F6F54E">
        <w:rPr/>
        <w:t xml:space="preserve"> </w:t>
      </w:r>
      <w:r w:rsidR="15F6F54E">
        <w:rPr/>
        <w:t>a</w:t>
      </w:r>
      <w:r w:rsidR="15F6F54E">
        <w:rPr/>
        <w:t>s</w:t>
      </w:r>
      <w:r w:rsidR="15F6F54E">
        <w:rPr/>
        <w:t xml:space="preserve"> </w:t>
      </w:r>
      <w:r w:rsidR="15F6F54E">
        <w:rPr/>
        <w:t>w</w:t>
      </w:r>
      <w:r w:rsidR="15F6F54E">
        <w:rPr/>
        <w:t>e</w:t>
      </w:r>
      <w:r w:rsidR="15F6F54E">
        <w:rPr/>
        <w:t>l</w:t>
      </w:r>
      <w:r w:rsidR="15F6F54E">
        <w:rPr/>
        <w:t>l</w:t>
      </w:r>
      <w:r w:rsidR="15F6F54E">
        <w:rPr/>
        <w:t xml:space="preserve"> </w:t>
      </w:r>
      <w:r w:rsidR="15F6F54E">
        <w:rPr/>
        <w:t>a</w:t>
      </w:r>
      <w:r w:rsidR="15F6F54E">
        <w:rPr/>
        <w:t>s</w:t>
      </w:r>
      <w:r w:rsidR="15F6F54E">
        <w:rPr/>
        <w:t xml:space="preserve"> </w:t>
      </w:r>
      <w:r w:rsidR="15F6F54E">
        <w:rPr/>
        <w:t>v</w:t>
      </w:r>
      <w:r w:rsidR="15F6F54E">
        <w:rPr/>
        <w:t>a</w:t>
      </w:r>
      <w:r w:rsidR="15F6F54E">
        <w:rPr/>
        <w:t>l</w:t>
      </w:r>
      <w:r w:rsidR="15F6F54E">
        <w:rPr/>
        <w:t>i</w:t>
      </w:r>
      <w:r w:rsidR="15F6F54E">
        <w:rPr/>
        <w:t>d</w:t>
      </w:r>
      <w:r w:rsidR="15F6F54E">
        <w:rPr/>
        <w:t>a</w:t>
      </w:r>
      <w:r w:rsidR="15F6F54E">
        <w:rPr/>
        <w:t>t</w:t>
      </w:r>
      <w:r w:rsidR="15F6F54E">
        <w:rPr/>
        <w:t>e</w:t>
      </w:r>
      <w:r w:rsidR="15F6F54E">
        <w:rPr/>
        <w:t xml:space="preserve"> </w:t>
      </w:r>
      <w:r w:rsidR="15F6F54E">
        <w:rPr/>
        <w:t>t</w:t>
      </w:r>
      <w:r w:rsidR="15F6F54E">
        <w:rPr/>
        <w:t>h</w:t>
      </w:r>
      <w:r w:rsidR="15F6F54E">
        <w:rPr/>
        <w:t>a</w:t>
      </w:r>
      <w:r w:rsidR="15F6F54E">
        <w:rPr/>
        <w:t>t</w:t>
      </w:r>
      <w:r w:rsidR="15F6F54E">
        <w:rPr/>
        <w:t xml:space="preserve"> </w:t>
      </w:r>
      <w:r w:rsidR="15F6F54E">
        <w:rPr/>
        <w:t>a</w:t>
      </w:r>
      <w:r w:rsidR="15F6F54E">
        <w:rPr/>
        <w:t xml:space="preserve"> </w:t>
      </w:r>
      <w:r w:rsidR="15F6F54E">
        <w:rPr/>
        <w:t>c</w:t>
      </w:r>
      <w:r w:rsidR="15F6F54E">
        <w:rPr/>
        <w:t>l</w:t>
      </w:r>
      <w:r w:rsidR="15F6F54E">
        <w:rPr/>
        <w:t>i</w:t>
      </w:r>
      <w:r w:rsidR="15F6F54E">
        <w:rPr/>
        <w:t>e</w:t>
      </w:r>
      <w:r w:rsidR="15F6F54E">
        <w:rPr/>
        <w:t>n</w:t>
      </w:r>
      <w:r w:rsidR="15F6F54E">
        <w:rPr/>
        <w:t>t</w:t>
      </w:r>
      <w:r w:rsidR="15F6F54E">
        <w:rPr/>
        <w:t xml:space="preserve"> </w:t>
      </w:r>
      <w:r w:rsidR="15F6F54E">
        <w:rPr/>
        <w:t>i</w:t>
      </w:r>
      <w:r w:rsidR="15F6F54E">
        <w:rPr/>
        <w:t>s</w:t>
      </w:r>
      <w:r w:rsidR="15F6F54E">
        <w:rPr/>
        <w:t xml:space="preserve"> u</w:t>
      </w:r>
      <w:r w:rsidR="15F6F54E">
        <w:rPr/>
        <w:t>n</w:t>
      </w:r>
      <w:r w:rsidR="15F6F54E">
        <w:rPr/>
        <w:t>i</w:t>
      </w:r>
      <w:r w:rsidR="15F6F54E">
        <w:rPr/>
        <w:t>q</w:t>
      </w:r>
      <w:r w:rsidR="15F6F54E">
        <w:rPr/>
        <w:t>u</w:t>
      </w:r>
      <w:r w:rsidR="15F6F54E">
        <w:rPr/>
        <w:t>e</w:t>
      </w:r>
    </w:p>
    <w:p w:rsidR="15F6F54E" w:rsidP="7B81C263" w:rsidRDefault="15F6F54E" w14:paraId="69F0EDF3" w14:textId="5E5A15DC">
      <w:pPr>
        <w:pStyle w:val="ListParagraph"/>
        <w:numPr>
          <w:ilvl w:val="1"/>
          <w:numId w:val="1"/>
        </w:numPr>
        <w:rPr/>
      </w:pPr>
      <w:r w:rsidR="15F6F54E">
        <w:rPr/>
        <w:t>C</w:t>
      </w:r>
      <w:r w:rsidR="15F6F54E">
        <w:rPr/>
        <w:t>l</w:t>
      </w:r>
      <w:r w:rsidR="15F6F54E">
        <w:rPr/>
        <w:t>i</w:t>
      </w:r>
      <w:r w:rsidR="15F6F54E">
        <w:rPr/>
        <w:t>e</w:t>
      </w:r>
      <w:r w:rsidR="15F6F54E">
        <w:rPr/>
        <w:t>n</w:t>
      </w:r>
      <w:r w:rsidR="15F6F54E">
        <w:rPr/>
        <w:t>t is the</w:t>
      </w:r>
      <w:r w:rsidR="15F6F54E">
        <w:rPr/>
        <w:t xml:space="preserve"> </w:t>
      </w:r>
      <w:r w:rsidR="15F6F54E">
        <w:rPr/>
        <w:t>c</w:t>
      </w:r>
      <w:r w:rsidR="15F6F54E">
        <w:rPr/>
        <w:t>l</w:t>
      </w:r>
      <w:r w:rsidR="15F6F54E">
        <w:rPr/>
        <w:t>a</w:t>
      </w:r>
      <w:r w:rsidR="15F6F54E">
        <w:rPr/>
        <w:t>ss</w:t>
      </w:r>
      <w:r w:rsidR="15F6F54E">
        <w:rPr/>
        <w:t xml:space="preserve"> </w:t>
      </w:r>
      <w:r w:rsidR="15F6F54E">
        <w:rPr/>
        <w:t>t</w:t>
      </w:r>
      <w:r w:rsidR="15F6F54E">
        <w:rPr/>
        <w:t xml:space="preserve">hat </w:t>
      </w:r>
      <w:r w:rsidR="15F6F54E">
        <w:rPr/>
        <w:t>w</w:t>
      </w:r>
      <w:r w:rsidR="15F6F54E">
        <w:rPr/>
        <w:t>i</w:t>
      </w:r>
      <w:r w:rsidR="15F6F54E">
        <w:rPr/>
        <w:t>l</w:t>
      </w:r>
      <w:r w:rsidR="15F6F54E">
        <w:rPr/>
        <w:t>l</w:t>
      </w:r>
      <w:r w:rsidR="15F6F54E">
        <w:rPr/>
        <w:t xml:space="preserve"> </w:t>
      </w:r>
      <w:r w:rsidR="15F6F54E">
        <w:rPr/>
        <w:t>h</w:t>
      </w:r>
      <w:r w:rsidR="15F6F54E">
        <w:rPr/>
        <w:t>o</w:t>
      </w:r>
      <w:r w:rsidR="15F6F54E">
        <w:rPr/>
        <w:t>l</w:t>
      </w:r>
      <w:r w:rsidR="15F6F54E">
        <w:rPr/>
        <w:t>d</w:t>
      </w:r>
      <w:r w:rsidR="15F6F54E">
        <w:rPr/>
        <w:t xml:space="preserve"> a</w:t>
      </w:r>
      <w:r w:rsidR="15F6F54E">
        <w:rPr/>
        <w:t xml:space="preserve"> </w:t>
      </w:r>
      <w:r w:rsidR="610A45A3">
        <w:rPr/>
        <w:t>s</w:t>
      </w:r>
      <w:r w:rsidR="610A45A3">
        <w:rPr/>
        <w:t>i</w:t>
      </w:r>
      <w:r w:rsidR="610A45A3">
        <w:rPr/>
        <w:t xml:space="preserve">ngle </w:t>
      </w:r>
      <w:r w:rsidR="04BE9132">
        <w:rPr/>
        <w:t>client's</w:t>
      </w:r>
      <w:r w:rsidR="610A45A3">
        <w:rPr/>
        <w:t xml:space="preserve"> in</w:t>
      </w:r>
      <w:r w:rsidR="610A45A3">
        <w:rPr/>
        <w:t>forma</w:t>
      </w:r>
      <w:r w:rsidR="610A45A3">
        <w:rPr/>
        <w:t>t</w:t>
      </w:r>
      <w:r w:rsidR="610A45A3">
        <w:rPr/>
        <w:t>i</w:t>
      </w:r>
      <w:r w:rsidR="610A45A3">
        <w:rPr/>
        <w:t>on</w:t>
      </w:r>
      <w:r w:rsidR="610A45A3">
        <w:rPr/>
        <w:t xml:space="preserve"> namely, </w:t>
      </w:r>
      <w:r w:rsidR="15B04833">
        <w:rPr/>
        <w:t>clientI</w:t>
      </w:r>
      <w:r w:rsidR="15B04833">
        <w:rPr/>
        <w:t>D</w:t>
      </w:r>
      <w:r w:rsidR="15B04833">
        <w:rPr/>
        <w:t>,</w:t>
      </w:r>
      <w:r w:rsidR="15B04833">
        <w:rPr/>
        <w:t xml:space="preserve"> </w:t>
      </w:r>
      <w:r w:rsidR="610A45A3">
        <w:rPr/>
        <w:t>na</w:t>
      </w:r>
      <w:r w:rsidR="610A45A3">
        <w:rPr/>
        <w:t>m</w:t>
      </w:r>
      <w:r w:rsidR="610A45A3">
        <w:rPr/>
        <w:t>e</w:t>
      </w:r>
      <w:r w:rsidR="610A45A3">
        <w:rPr/>
        <w:t xml:space="preserve"> </w:t>
      </w:r>
      <w:r w:rsidR="610A45A3">
        <w:rPr/>
        <w:t>a</w:t>
      </w:r>
      <w:r w:rsidR="610A45A3">
        <w:rPr/>
        <w:t xml:space="preserve">nd </w:t>
      </w:r>
      <w:r w:rsidR="610A45A3">
        <w:rPr/>
        <w:t>add</w:t>
      </w:r>
      <w:r w:rsidR="610A45A3">
        <w:rPr/>
        <w:t>r</w:t>
      </w:r>
      <w:r w:rsidR="610A45A3">
        <w:rPr/>
        <w:t>ess</w:t>
      </w:r>
      <w:r w:rsidR="610A45A3">
        <w:rPr/>
        <w:t>.</w:t>
      </w:r>
    </w:p>
    <w:tbl>
      <w:tblPr>
        <w:tblStyle w:val="TableGrid"/>
        <w:tblW w:w="0" w:type="auto"/>
        <w:tblLayout w:type="fixed"/>
        <w:tblLook w:val="06A0" w:firstRow="1" w:lastRow="0" w:firstColumn="1" w:lastColumn="0" w:noHBand="1" w:noVBand="1"/>
      </w:tblPr>
      <w:tblGrid>
        <w:gridCol w:w="1560"/>
        <w:gridCol w:w="1980"/>
        <w:gridCol w:w="2010"/>
        <w:gridCol w:w="1770"/>
        <w:gridCol w:w="2085"/>
      </w:tblGrid>
      <w:tr w:rsidR="7B81C263" w:rsidTr="7B81C263" w14:paraId="750FD0BD">
        <w:tc>
          <w:tcPr>
            <w:tcW w:w="1560" w:type="dxa"/>
            <w:tcMar/>
          </w:tcPr>
          <w:p w:rsidR="515AE878" w:rsidP="7B81C263" w:rsidRDefault="515AE878" w14:paraId="2C40C9FA" w14:textId="4833E68A">
            <w:pPr>
              <w:pStyle w:val="Normal"/>
            </w:pPr>
            <w:r w:rsidR="515AE878">
              <w:rPr/>
              <w:t>user</w:t>
            </w:r>
          </w:p>
        </w:tc>
        <w:tc>
          <w:tcPr>
            <w:tcW w:w="1980" w:type="dxa"/>
            <w:tcMar/>
          </w:tcPr>
          <w:p w:rsidR="515AE878" w:rsidP="7B81C263" w:rsidRDefault="515AE878" w14:paraId="6866E6A8" w14:textId="1E87FD0A">
            <w:pPr>
              <w:pStyle w:val="Normal"/>
            </w:pPr>
            <w:r w:rsidR="515AE878">
              <w:rPr/>
              <w:t>UI</w:t>
            </w:r>
          </w:p>
        </w:tc>
        <w:tc>
          <w:tcPr>
            <w:tcW w:w="2010" w:type="dxa"/>
            <w:tcMar/>
          </w:tcPr>
          <w:p w:rsidR="515AE878" w:rsidP="7B81C263" w:rsidRDefault="515AE878" w14:paraId="65F12C7C" w14:textId="2068E84B">
            <w:pPr>
              <w:pStyle w:val="Normal"/>
            </w:pPr>
            <w:r w:rsidR="515AE878">
              <w:rPr/>
              <w:t>DB system</w:t>
            </w:r>
          </w:p>
        </w:tc>
        <w:tc>
          <w:tcPr>
            <w:tcW w:w="1770" w:type="dxa"/>
            <w:tcMar/>
          </w:tcPr>
          <w:p w:rsidR="515AE878" w:rsidP="7B81C263" w:rsidRDefault="515AE878" w14:paraId="795F83B2" w14:textId="38F1E5B5">
            <w:pPr>
              <w:pStyle w:val="Normal"/>
            </w:pPr>
            <w:r w:rsidR="515AE878">
              <w:rPr/>
              <w:t>Client list</w:t>
            </w:r>
          </w:p>
        </w:tc>
        <w:tc>
          <w:tcPr>
            <w:tcW w:w="2085" w:type="dxa"/>
            <w:tcMar/>
          </w:tcPr>
          <w:p w:rsidR="515AE878" w:rsidP="7B81C263" w:rsidRDefault="515AE878" w14:paraId="2531EF73" w14:textId="7C579B1A">
            <w:pPr>
              <w:pStyle w:val="Normal"/>
            </w:pPr>
            <w:r w:rsidR="515AE878">
              <w:rPr/>
              <w:t>Client 1</w:t>
            </w:r>
          </w:p>
        </w:tc>
      </w:tr>
      <w:tr w:rsidR="7B81C263" w:rsidTr="7B81C263" w14:paraId="29F93E57">
        <w:tc>
          <w:tcPr>
            <w:tcW w:w="1560" w:type="dxa"/>
            <w:tcMar/>
          </w:tcPr>
          <w:p w:rsidR="7B81C263" w:rsidP="7B81C263" w:rsidRDefault="7B81C263" w14:paraId="7A1F44A8" w14:textId="18B8A011">
            <w:pPr>
              <w:pStyle w:val="Normal"/>
              <w:ind w:left="0"/>
            </w:pPr>
            <w:r w:rsidR="7B81C263">
              <w:rPr/>
              <w:t xml:space="preserve">1. </w:t>
            </w:r>
            <w:r w:rsidR="28EF8EFD">
              <w:rPr/>
              <w:t>R</w:t>
            </w:r>
            <w:r w:rsidR="28EF8EFD">
              <w:rPr/>
              <w:t>equest</w:t>
            </w:r>
            <w:r w:rsidR="28EF8EFD">
              <w:rPr/>
              <w:t xml:space="preserve"> op</w:t>
            </w:r>
          </w:p>
        </w:tc>
        <w:tc>
          <w:tcPr>
            <w:tcW w:w="1980" w:type="dxa"/>
            <w:tcMar/>
          </w:tcPr>
          <w:p w:rsidR="7B81C263" w:rsidP="7B81C263" w:rsidRDefault="7B81C263" w14:paraId="4F8D7D7E" w14:textId="1E78412F">
            <w:pPr>
              <w:pStyle w:val="Normal"/>
            </w:pPr>
          </w:p>
        </w:tc>
        <w:tc>
          <w:tcPr>
            <w:tcW w:w="2010" w:type="dxa"/>
            <w:tcMar/>
          </w:tcPr>
          <w:p w:rsidR="7B81C263" w:rsidP="7B81C263" w:rsidRDefault="7B81C263" w14:paraId="560B12C7" w14:textId="1E78412F">
            <w:pPr>
              <w:pStyle w:val="Normal"/>
            </w:pPr>
          </w:p>
        </w:tc>
        <w:tc>
          <w:tcPr>
            <w:tcW w:w="1770" w:type="dxa"/>
            <w:tcMar/>
          </w:tcPr>
          <w:p w:rsidR="7B81C263" w:rsidP="7B81C263" w:rsidRDefault="7B81C263" w14:paraId="06175640" w14:textId="1E78412F">
            <w:pPr>
              <w:pStyle w:val="Normal"/>
            </w:pPr>
          </w:p>
        </w:tc>
        <w:tc>
          <w:tcPr>
            <w:tcW w:w="2085" w:type="dxa"/>
            <w:tcMar/>
          </w:tcPr>
          <w:p w:rsidR="7B81C263" w:rsidP="7B81C263" w:rsidRDefault="7B81C263" w14:paraId="71A15F43" w14:textId="1E78412F">
            <w:pPr>
              <w:pStyle w:val="Normal"/>
            </w:pPr>
          </w:p>
        </w:tc>
      </w:tr>
      <w:tr w:rsidR="7B81C263" w:rsidTr="7B81C263" w14:paraId="1796CD97">
        <w:tc>
          <w:tcPr>
            <w:tcW w:w="1560" w:type="dxa"/>
            <w:tcMar/>
          </w:tcPr>
          <w:p w:rsidR="7B81C263" w:rsidP="7B81C263" w:rsidRDefault="7B81C263" w14:paraId="453BBAF9" w14:textId="1E78412F">
            <w:pPr>
              <w:pStyle w:val="Normal"/>
            </w:pPr>
          </w:p>
        </w:tc>
        <w:tc>
          <w:tcPr>
            <w:tcW w:w="1980" w:type="dxa"/>
            <w:tcMar/>
          </w:tcPr>
          <w:p w:rsidR="28EF8EFD" w:rsidP="7B81C263" w:rsidRDefault="28EF8EFD" w14:paraId="62170EDF" w14:textId="4964DD1B">
            <w:pPr>
              <w:pStyle w:val="Normal"/>
            </w:pPr>
            <w:r w:rsidR="28EF8EFD">
              <w:rPr/>
              <w:t>2. ask for data</w:t>
            </w:r>
          </w:p>
        </w:tc>
        <w:tc>
          <w:tcPr>
            <w:tcW w:w="2010" w:type="dxa"/>
            <w:tcMar/>
          </w:tcPr>
          <w:p w:rsidR="7B81C263" w:rsidP="7B81C263" w:rsidRDefault="7B81C263" w14:paraId="4022A7CE" w14:textId="1E78412F">
            <w:pPr>
              <w:pStyle w:val="Normal"/>
            </w:pPr>
          </w:p>
        </w:tc>
        <w:tc>
          <w:tcPr>
            <w:tcW w:w="1770" w:type="dxa"/>
            <w:tcMar/>
          </w:tcPr>
          <w:p w:rsidR="7B81C263" w:rsidP="7B81C263" w:rsidRDefault="7B81C263" w14:paraId="583FE9F4" w14:textId="1E78412F">
            <w:pPr>
              <w:pStyle w:val="Normal"/>
            </w:pPr>
          </w:p>
        </w:tc>
        <w:tc>
          <w:tcPr>
            <w:tcW w:w="2085" w:type="dxa"/>
            <w:tcMar/>
          </w:tcPr>
          <w:p w:rsidR="7B81C263" w:rsidP="7B81C263" w:rsidRDefault="7B81C263" w14:paraId="06B8063E" w14:textId="1E78412F">
            <w:pPr>
              <w:pStyle w:val="Normal"/>
            </w:pPr>
          </w:p>
        </w:tc>
      </w:tr>
      <w:tr w:rsidR="7B81C263" w:rsidTr="7B81C263" w14:paraId="1C111E45">
        <w:tc>
          <w:tcPr>
            <w:tcW w:w="1560" w:type="dxa"/>
            <w:tcMar/>
          </w:tcPr>
          <w:p w:rsidR="28EF8EFD" w:rsidP="7B81C263" w:rsidRDefault="28EF8EFD" w14:paraId="21CB978C" w14:textId="242D0545">
            <w:pPr>
              <w:pStyle w:val="Normal"/>
            </w:pPr>
            <w:r w:rsidR="28EF8EFD">
              <w:rPr/>
              <w:t>3. input data</w:t>
            </w:r>
          </w:p>
        </w:tc>
        <w:tc>
          <w:tcPr>
            <w:tcW w:w="1980" w:type="dxa"/>
            <w:tcMar/>
          </w:tcPr>
          <w:p w:rsidR="7B81C263" w:rsidP="7B81C263" w:rsidRDefault="7B81C263" w14:paraId="1B0766B1" w14:textId="1E78412F">
            <w:pPr>
              <w:pStyle w:val="Normal"/>
            </w:pPr>
          </w:p>
        </w:tc>
        <w:tc>
          <w:tcPr>
            <w:tcW w:w="2010" w:type="dxa"/>
            <w:tcMar/>
          </w:tcPr>
          <w:p w:rsidR="7B81C263" w:rsidP="7B81C263" w:rsidRDefault="7B81C263" w14:paraId="176E655C" w14:textId="1E78412F">
            <w:pPr>
              <w:pStyle w:val="Normal"/>
            </w:pPr>
          </w:p>
        </w:tc>
        <w:tc>
          <w:tcPr>
            <w:tcW w:w="1770" w:type="dxa"/>
            <w:tcMar/>
          </w:tcPr>
          <w:p w:rsidR="7B81C263" w:rsidP="7B81C263" w:rsidRDefault="7B81C263" w14:paraId="130D113F" w14:textId="1E78412F">
            <w:pPr>
              <w:pStyle w:val="Normal"/>
            </w:pPr>
          </w:p>
        </w:tc>
        <w:tc>
          <w:tcPr>
            <w:tcW w:w="2085" w:type="dxa"/>
            <w:tcMar/>
          </w:tcPr>
          <w:p w:rsidR="7B81C263" w:rsidP="7B81C263" w:rsidRDefault="7B81C263" w14:paraId="5332FDAE" w14:textId="1E78412F">
            <w:pPr>
              <w:pStyle w:val="Normal"/>
            </w:pPr>
          </w:p>
        </w:tc>
      </w:tr>
      <w:tr w:rsidR="7B81C263" w:rsidTr="7B81C263" w14:paraId="14544ED8">
        <w:tc>
          <w:tcPr>
            <w:tcW w:w="1560" w:type="dxa"/>
            <w:tcMar/>
          </w:tcPr>
          <w:p w:rsidR="7B81C263" w:rsidP="7B81C263" w:rsidRDefault="7B81C263" w14:paraId="60043B27" w14:textId="1E78412F">
            <w:pPr>
              <w:pStyle w:val="Normal"/>
            </w:pPr>
          </w:p>
        </w:tc>
        <w:tc>
          <w:tcPr>
            <w:tcW w:w="1980" w:type="dxa"/>
            <w:tcMar/>
          </w:tcPr>
          <w:p w:rsidR="7B81C263" w:rsidP="7B81C263" w:rsidRDefault="7B81C263" w14:paraId="6FADDA55" w14:textId="1E78412F">
            <w:pPr>
              <w:pStyle w:val="Normal"/>
            </w:pPr>
          </w:p>
        </w:tc>
        <w:tc>
          <w:tcPr>
            <w:tcW w:w="2010" w:type="dxa"/>
            <w:tcMar/>
          </w:tcPr>
          <w:p w:rsidR="53BC1988" w:rsidP="7B81C263" w:rsidRDefault="53BC1988" w14:paraId="2A37814B" w14:textId="338EDF61">
            <w:pPr>
              <w:pStyle w:val="Normal"/>
            </w:pPr>
            <w:r w:rsidR="53BC1988">
              <w:rPr/>
              <w:t xml:space="preserve">5. </w:t>
            </w:r>
            <w:proofErr w:type="spellStart"/>
            <w:r w:rsidR="53BC1988">
              <w:rPr/>
              <w:t>searchList</w:t>
            </w:r>
            <w:proofErr w:type="spellEnd"/>
            <w:r w:rsidR="53BC1988">
              <w:rPr/>
              <w:t>(</w:t>
            </w:r>
            <w:r w:rsidR="5752101C">
              <w:rPr/>
              <w:t xml:space="preserve">name, </w:t>
            </w:r>
            <w:r w:rsidR="5752101C">
              <w:rPr/>
              <w:t>ad</w:t>
            </w:r>
            <w:r w:rsidR="433A2F88">
              <w:rPr/>
              <w:t>d</w:t>
            </w:r>
            <w:r w:rsidR="5752101C">
              <w:rPr/>
              <w:t>ress</w:t>
            </w:r>
            <w:r w:rsidR="53BC1988">
              <w:rPr/>
              <w:t>)</w:t>
            </w:r>
          </w:p>
        </w:tc>
        <w:tc>
          <w:tcPr>
            <w:tcW w:w="1770" w:type="dxa"/>
            <w:tcMar/>
          </w:tcPr>
          <w:p w:rsidR="7B81C263" w:rsidP="7B81C263" w:rsidRDefault="7B81C263" w14:paraId="0AC6329F" w14:textId="1E78412F">
            <w:pPr>
              <w:pStyle w:val="Normal"/>
            </w:pPr>
          </w:p>
        </w:tc>
        <w:tc>
          <w:tcPr>
            <w:tcW w:w="2085" w:type="dxa"/>
            <w:tcMar/>
          </w:tcPr>
          <w:p w:rsidR="7B81C263" w:rsidP="7B81C263" w:rsidRDefault="7B81C263" w14:paraId="7A0062B5" w14:textId="1E78412F">
            <w:pPr>
              <w:pStyle w:val="Normal"/>
            </w:pPr>
          </w:p>
        </w:tc>
      </w:tr>
      <w:tr w:rsidR="7B81C263" w:rsidTr="7B81C263" w14:paraId="4DB17375">
        <w:tc>
          <w:tcPr>
            <w:tcW w:w="1560" w:type="dxa"/>
            <w:tcMar/>
          </w:tcPr>
          <w:p w:rsidR="7B81C263" w:rsidP="7B81C263" w:rsidRDefault="7B81C263" w14:paraId="6498A43A" w14:textId="1E78412F">
            <w:pPr>
              <w:pStyle w:val="Normal"/>
            </w:pPr>
          </w:p>
        </w:tc>
        <w:tc>
          <w:tcPr>
            <w:tcW w:w="1980" w:type="dxa"/>
            <w:tcMar/>
          </w:tcPr>
          <w:p w:rsidR="7B81C263" w:rsidP="7B81C263" w:rsidRDefault="7B81C263" w14:paraId="7D0FD834" w14:textId="1E78412F">
            <w:pPr>
              <w:pStyle w:val="Normal"/>
            </w:pPr>
          </w:p>
        </w:tc>
        <w:tc>
          <w:tcPr>
            <w:tcW w:w="2010" w:type="dxa"/>
            <w:tcMar/>
          </w:tcPr>
          <w:p w:rsidR="7B81C263" w:rsidP="7B81C263" w:rsidRDefault="7B81C263" w14:paraId="410AA8B1" w14:textId="1E78412F">
            <w:pPr>
              <w:pStyle w:val="Normal"/>
            </w:pPr>
          </w:p>
        </w:tc>
        <w:tc>
          <w:tcPr>
            <w:tcW w:w="1770" w:type="dxa"/>
            <w:tcMar/>
          </w:tcPr>
          <w:p w:rsidR="53BC1988" w:rsidP="7B81C263" w:rsidRDefault="53BC1988" w14:paraId="0BEFF270" w14:textId="38331A3A">
            <w:pPr>
              <w:pStyle w:val="Normal"/>
            </w:pPr>
            <w:r w:rsidR="53BC1988">
              <w:rPr/>
              <w:t>6. Return ref or null</w:t>
            </w:r>
          </w:p>
        </w:tc>
        <w:tc>
          <w:tcPr>
            <w:tcW w:w="2085" w:type="dxa"/>
            <w:tcMar/>
          </w:tcPr>
          <w:p w:rsidR="7B81C263" w:rsidP="7B81C263" w:rsidRDefault="7B81C263" w14:paraId="27E8CEDA" w14:textId="1E78412F">
            <w:pPr>
              <w:pStyle w:val="Normal"/>
            </w:pPr>
          </w:p>
        </w:tc>
      </w:tr>
      <w:tr w:rsidR="7B81C263" w:rsidTr="7B81C263" w14:paraId="0593BC86">
        <w:tc>
          <w:tcPr>
            <w:tcW w:w="1560" w:type="dxa"/>
            <w:tcMar/>
          </w:tcPr>
          <w:p w:rsidR="7B81C263" w:rsidP="7B81C263" w:rsidRDefault="7B81C263" w14:paraId="5EFE7A7E" w14:textId="2E4E2CEA">
            <w:pPr>
              <w:pStyle w:val="Normal"/>
            </w:pPr>
          </w:p>
        </w:tc>
        <w:tc>
          <w:tcPr>
            <w:tcW w:w="1980" w:type="dxa"/>
            <w:tcMar/>
          </w:tcPr>
          <w:p w:rsidR="493FE156" w:rsidP="7B81C263" w:rsidRDefault="493FE156" w14:paraId="4F2412BB" w14:textId="745F1AB2">
            <w:pPr>
              <w:pStyle w:val="Normal"/>
            </w:pPr>
            <w:r w:rsidR="493FE156">
              <w:rPr/>
              <w:t>7. if client exists return error, else continue</w:t>
            </w:r>
          </w:p>
          <w:p w:rsidR="7B81C263" w:rsidP="7B81C263" w:rsidRDefault="7B81C263" w14:paraId="717C2D2F" w14:textId="46EA576B">
            <w:pPr>
              <w:pStyle w:val="Normal"/>
            </w:pPr>
          </w:p>
        </w:tc>
        <w:tc>
          <w:tcPr>
            <w:tcW w:w="2010" w:type="dxa"/>
            <w:tcMar/>
          </w:tcPr>
          <w:p w:rsidR="7B81C263" w:rsidP="7B81C263" w:rsidRDefault="7B81C263" w14:paraId="23DEDA1E" w14:textId="3DC2667E">
            <w:pPr>
              <w:pStyle w:val="Normal"/>
            </w:pPr>
          </w:p>
        </w:tc>
        <w:tc>
          <w:tcPr>
            <w:tcW w:w="1770" w:type="dxa"/>
            <w:tcMar/>
          </w:tcPr>
          <w:p w:rsidR="7B81C263" w:rsidP="7B81C263" w:rsidRDefault="7B81C263" w14:paraId="69D951F6" w14:textId="39FC3DFA">
            <w:pPr>
              <w:pStyle w:val="Normal"/>
            </w:pPr>
          </w:p>
        </w:tc>
        <w:tc>
          <w:tcPr>
            <w:tcW w:w="2085" w:type="dxa"/>
            <w:tcMar/>
          </w:tcPr>
          <w:p w:rsidR="7B81C263" w:rsidP="7B81C263" w:rsidRDefault="7B81C263" w14:paraId="3DB614CB" w14:textId="48F22128">
            <w:pPr>
              <w:pStyle w:val="Normal"/>
            </w:pPr>
          </w:p>
        </w:tc>
      </w:tr>
      <w:tr w:rsidR="7B81C263" w:rsidTr="7B81C263" w14:paraId="41AD22EF">
        <w:tc>
          <w:tcPr>
            <w:tcW w:w="1560" w:type="dxa"/>
            <w:tcMar/>
          </w:tcPr>
          <w:p w:rsidR="7B81C263" w:rsidP="7B81C263" w:rsidRDefault="7B81C263" w14:paraId="6F620145" w14:textId="2CC14B04">
            <w:pPr>
              <w:pStyle w:val="Normal"/>
            </w:pPr>
          </w:p>
        </w:tc>
        <w:tc>
          <w:tcPr>
            <w:tcW w:w="1980" w:type="dxa"/>
            <w:tcMar/>
          </w:tcPr>
          <w:p w:rsidR="7B81C263" w:rsidP="7B81C263" w:rsidRDefault="7B81C263" w14:paraId="7AF4E22D" w14:textId="02310D71">
            <w:pPr>
              <w:pStyle w:val="Normal"/>
            </w:pPr>
          </w:p>
        </w:tc>
        <w:tc>
          <w:tcPr>
            <w:tcW w:w="2010" w:type="dxa"/>
            <w:tcMar/>
          </w:tcPr>
          <w:p w:rsidR="53BC1988" w:rsidP="7B81C263" w:rsidRDefault="53BC1988" w14:paraId="56B5DA49" w14:textId="76CC77EA">
            <w:pPr>
              <w:pStyle w:val="Normal"/>
            </w:pPr>
            <w:r w:rsidR="53BC1988">
              <w:rPr/>
              <w:t xml:space="preserve">8. </w:t>
            </w:r>
            <w:proofErr w:type="spellStart"/>
            <w:r w:rsidR="33800C99">
              <w:rPr/>
              <w:t>create</w:t>
            </w:r>
            <w:r w:rsidR="53BC1988">
              <w:rPr/>
              <w:t>Client</w:t>
            </w:r>
            <w:proofErr w:type="spellEnd"/>
            <w:r w:rsidR="53BC1988">
              <w:rPr/>
              <w:t>(</w:t>
            </w:r>
            <w:r w:rsidR="72933249">
              <w:rPr/>
              <w:t>name, address</w:t>
            </w:r>
            <w:r w:rsidR="53BC1988">
              <w:rPr/>
              <w:t>)</w:t>
            </w:r>
          </w:p>
        </w:tc>
        <w:tc>
          <w:tcPr>
            <w:tcW w:w="1770" w:type="dxa"/>
            <w:tcMar/>
          </w:tcPr>
          <w:p w:rsidR="7B81C263" w:rsidP="7B81C263" w:rsidRDefault="7B81C263" w14:paraId="1F1D9749" w14:textId="6AF19162">
            <w:pPr>
              <w:pStyle w:val="Normal"/>
            </w:pPr>
          </w:p>
        </w:tc>
        <w:tc>
          <w:tcPr>
            <w:tcW w:w="2085" w:type="dxa"/>
            <w:tcMar/>
          </w:tcPr>
          <w:p w:rsidR="7B81C263" w:rsidP="7B81C263" w:rsidRDefault="7B81C263" w14:paraId="47DD58B2" w14:textId="7F0C5C99">
            <w:pPr>
              <w:pStyle w:val="Normal"/>
            </w:pPr>
          </w:p>
        </w:tc>
      </w:tr>
      <w:tr w:rsidR="7B81C263" w:rsidTr="7B81C263" w14:paraId="7608CB80">
        <w:tc>
          <w:tcPr>
            <w:tcW w:w="1560" w:type="dxa"/>
            <w:tcMar/>
          </w:tcPr>
          <w:p w:rsidR="7B81C263" w:rsidP="7B81C263" w:rsidRDefault="7B81C263" w14:paraId="11715F32" w14:textId="429B024C">
            <w:pPr>
              <w:pStyle w:val="Normal"/>
            </w:pPr>
          </w:p>
        </w:tc>
        <w:tc>
          <w:tcPr>
            <w:tcW w:w="1980" w:type="dxa"/>
            <w:tcMar/>
          </w:tcPr>
          <w:p w:rsidR="7B81C263" w:rsidP="7B81C263" w:rsidRDefault="7B81C263" w14:paraId="662C937C" w14:textId="66664D32">
            <w:pPr>
              <w:pStyle w:val="Normal"/>
            </w:pPr>
          </w:p>
        </w:tc>
        <w:tc>
          <w:tcPr>
            <w:tcW w:w="2010" w:type="dxa"/>
            <w:tcMar/>
          </w:tcPr>
          <w:p w:rsidR="7B81C263" w:rsidP="7B81C263" w:rsidRDefault="7B81C263" w14:paraId="6D7A00BB" w14:textId="35B71D1D">
            <w:pPr>
              <w:pStyle w:val="Normal"/>
            </w:pPr>
          </w:p>
        </w:tc>
        <w:tc>
          <w:tcPr>
            <w:tcW w:w="1770" w:type="dxa"/>
            <w:tcMar/>
          </w:tcPr>
          <w:p w:rsidR="7B81C263" w:rsidP="7B81C263" w:rsidRDefault="7B81C263" w14:paraId="1C9ACA38" w14:textId="1587A078">
            <w:pPr>
              <w:pStyle w:val="Normal"/>
            </w:pPr>
          </w:p>
        </w:tc>
        <w:tc>
          <w:tcPr>
            <w:tcW w:w="2085" w:type="dxa"/>
            <w:tcMar/>
          </w:tcPr>
          <w:p w:rsidR="04F15BE2" w:rsidP="7B81C263" w:rsidRDefault="04F15BE2" w14:paraId="61019825" w14:textId="55B5D6F2">
            <w:pPr>
              <w:pStyle w:val="Normal"/>
            </w:pPr>
            <w:r w:rsidR="04F15BE2">
              <w:rPr/>
              <w:t>9. genID</w:t>
            </w:r>
            <w:r w:rsidR="34DB4E95">
              <w:rPr/>
              <w:t>()</w:t>
            </w:r>
          </w:p>
        </w:tc>
      </w:tr>
      <w:tr w:rsidR="7B81C263" w:rsidTr="7B81C263" w14:paraId="193E86D7">
        <w:tc>
          <w:tcPr>
            <w:tcW w:w="1560" w:type="dxa"/>
            <w:tcMar/>
          </w:tcPr>
          <w:p w:rsidR="7B81C263" w:rsidP="7B81C263" w:rsidRDefault="7B81C263" w14:paraId="45CBC2AE" w14:textId="6006367A">
            <w:pPr>
              <w:pStyle w:val="Normal"/>
            </w:pPr>
          </w:p>
        </w:tc>
        <w:tc>
          <w:tcPr>
            <w:tcW w:w="1980" w:type="dxa"/>
            <w:tcMar/>
          </w:tcPr>
          <w:p w:rsidR="7B81C263" w:rsidP="7B81C263" w:rsidRDefault="7B81C263" w14:paraId="71EED344" w14:textId="7A235970">
            <w:pPr>
              <w:pStyle w:val="Normal"/>
            </w:pPr>
          </w:p>
        </w:tc>
        <w:tc>
          <w:tcPr>
            <w:tcW w:w="2010" w:type="dxa"/>
            <w:tcMar/>
          </w:tcPr>
          <w:p w:rsidR="7B81C263" w:rsidP="7B81C263" w:rsidRDefault="7B81C263" w14:paraId="346A9E86" w14:textId="3D719094">
            <w:pPr>
              <w:pStyle w:val="Normal"/>
            </w:pPr>
          </w:p>
        </w:tc>
        <w:tc>
          <w:tcPr>
            <w:tcW w:w="1770" w:type="dxa"/>
            <w:tcMar/>
          </w:tcPr>
          <w:p w:rsidR="7B81C263" w:rsidP="7B81C263" w:rsidRDefault="7B81C263" w14:paraId="507E51DC" w14:textId="27970808">
            <w:pPr>
              <w:pStyle w:val="Normal"/>
            </w:pPr>
          </w:p>
        </w:tc>
        <w:tc>
          <w:tcPr>
            <w:tcW w:w="2085" w:type="dxa"/>
            <w:tcMar/>
          </w:tcPr>
          <w:p w:rsidR="04F15BE2" w:rsidP="7B81C263" w:rsidRDefault="04F15BE2" w14:paraId="609D720E" w14:textId="23904CA0">
            <w:pPr>
              <w:pStyle w:val="Normal"/>
            </w:pPr>
            <w:r w:rsidR="04F15BE2">
              <w:rPr/>
              <w:t>10. return true/false</w:t>
            </w:r>
          </w:p>
        </w:tc>
      </w:tr>
      <w:tr w:rsidR="7B81C263" w:rsidTr="7B81C263" w14:paraId="56BB934E">
        <w:tc>
          <w:tcPr>
            <w:tcW w:w="1560" w:type="dxa"/>
            <w:tcMar/>
          </w:tcPr>
          <w:p w:rsidR="7B81C263" w:rsidP="7B81C263" w:rsidRDefault="7B81C263" w14:paraId="5EAF7E85" w14:textId="4992F083">
            <w:pPr>
              <w:pStyle w:val="Normal"/>
            </w:pPr>
          </w:p>
        </w:tc>
        <w:tc>
          <w:tcPr>
            <w:tcW w:w="1980" w:type="dxa"/>
            <w:tcMar/>
          </w:tcPr>
          <w:p w:rsidR="7B81C263" w:rsidP="7B81C263" w:rsidRDefault="7B81C263" w14:paraId="1DD55437" w14:textId="0C56C5BD">
            <w:pPr>
              <w:pStyle w:val="Normal"/>
            </w:pPr>
          </w:p>
        </w:tc>
        <w:tc>
          <w:tcPr>
            <w:tcW w:w="2010" w:type="dxa"/>
            <w:tcMar/>
          </w:tcPr>
          <w:p w:rsidR="04F15BE2" w:rsidP="7B81C263" w:rsidRDefault="04F15BE2" w14:paraId="7764C077" w14:textId="7D2A903B">
            <w:pPr>
              <w:pStyle w:val="Normal"/>
            </w:pPr>
            <w:r w:rsidR="04F15BE2">
              <w:rPr/>
              <w:t>11. Insertclient(client1)</w:t>
            </w:r>
          </w:p>
        </w:tc>
        <w:tc>
          <w:tcPr>
            <w:tcW w:w="1770" w:type="dxa"/>
            <w:tcMar/>
          </w:tcPr>
          <w:p w:rsidR="7B81C263" w:rsidP="7B81C263" w:rsidRDefault="7B81C263" w14:paraId="51CF047D" w14:textId="508CCFE6">
            <w:pPr>
              <w:pStyle w:val="Normal"/>
            </w:pPr>
          </w:p>
        </w:tc>
        <w:tc>
          <w:tcPr>
            <w:tcW w:w="2085" w:type="dxa"/>
            <w:tcMar/>
          </w:tcPr>
          <w:p w:rsidR="7B81C263" w:rsidP="7B81C263" w:rsidRDefault="7B81C263" w14:paraId="344E3972" w14:textId="69C91C00">
            <w:pPr>
              <w:pStyle w:val="Normal"/>
            </w:pPr>
          </w:p>
        </w:tc>
      </w:tr>
      <w:tr w:rsidR="7B81C263" w:rsidTr="7B81C263" w14:paraId="0727572E">
        <w:tc>
          <w:tcPr>
            <w:tcW w:w="1560" w:type="dxa"/>
            <w:tcMar/>
          </w:tcPr>
          <w:p w:rsidR="7B81C263" w:rsidP="7B81C263" w:rsidRDefault="7B81C263" w14:paraId="72CEC059" w14:textId="3D2AF192">
            <w:pPr>
              <w:pStyle w:val="Normal"/>
            </w:pPr>
          </w:p>
        </w:tc>
        <w:tc>
          <w:tcPr>
            <w:tcW w:w="1980" w:type="dxa"/>
            <w:tcMar/>
          </w:tcPr>
          <w:p w:rsidR="7B81C263" w:rsidP="7B81C263" w:rsidRDefault="7B81C263" w14:paraId="1EB26537" w14:textId="42FC5CC9">
            <w:pPr>
              <w:pStyle w:val="Normal"/>
            </w:pPr>
          </w:p>
        </w:tc>
        <w:tc>
          <w:tcPr>
            <w:tcW w:w="2010" w:type="dxa"/>
            <w:tcMar/>
          </w:tcPr>
          <w:p w:rsidR="7B81C263" w:rsidP="7B81C263" w:rsidRDefault="7B81C263" w14:paraId="207210EF" w14:textId="1E9B48D2">
            <w:pPr>
              <w:pStyle w:val="Normal"/>
            </w:pPr>
          </w:p>
        </w:tc>
        <w:tc>
          <w:tcPr>
            <w:tcW w:w="1770" w:type="dxa"/>
            <w:tcMar/>
          </w:tcPr>
          <w:p w:rsidR="5ABA5264" w:rsidP="7B81C263" w:rsidRDefault="5ABA5264" w14:paraId="71F1BDE0" w14:textId="68AE84FD">
            <w:pPr>
              <w:pStyle w:val="Normal"/>
            </w:pPr>
            <w:r w:rsidR="5ABA5264">
              <w:rPr/>
              <w:t>1</w:t>
            </w:r>
            <w:r w:rsidR="5B45BA6F">
              <w:rPr/>
              <w:t>2</w:t>
            </w:r>
            <w:r w:rsidR="5ABA5264">
              <w:rPr/>
              <w:t>.</w:t>
            </w:r>
            <w:r w:rsidR="77EED1F0">
              <w:rPr/>
              <w:t>Return true/false</w:t>
            </w:r>
          </w:p>
        </w:tc>
        <w:tc>
          <w:tcPr>
            <w:tcW w:w="2085" w:type="dxa"/>
            <w:tcMar/>
          </w:tcPr>
          <w:p w:rsidR="7B81C263" w:rsidP="7B81C263" w:rsidRDefault="7B81C263" w14:paraId="656C504C" w14:textId="4AA49136">
            <w:pPr>
              <w:pStyle w:val="Normal"/>
            </w:pPr>
          </w:p>
        </w:tc>
      </w:tr>
      <w:tr w:rsidR="7B81C263" w:rsidTr="7B81C263" w14:paraId="1CD3C68B">
        <w:tc>
          <w:tcPr>
            <w:tcW w:w="1560" w:type="dxa"/>
            <w:tcMar/>
          </w:tcPr>
          <w:p w:rsidR="7B81C263" w:rsidP="7B81C263" w:rsidRDefault="7B81C263" w14:paraId="277FF159" w14:textId="1E78412F">
            <w:pPr>
              <w:pStyle w:val="Normal"/>
            </w:pPr>
          </w:p>
        </w:tc>
        <w:tc>
          <w:tcPr>
            <w:tcW w:w="1980" w:type="dxa"/>
            <w:tcMar/>
          </w:tcPr>
          <w:p w:rsidR="7B81C263" w:rsidP="7B81C263" w:rsidRDefault="7B81C263" w14:paraId="56749E18" w14:textId="1E78412F">
            <w:pPr>
              <w:pStyle w:val="Normal"/>
            </w:pPr>
          </w:p>
        </w:tc>
        <w:tc>
          <w:tcPr>
            <w:tcW w:w="2010" w:type="dxa"/>
            <w:tcMar/>
          </w:tcPr>
          <w:p w:rsidR="697A86FA" w:rsidP="7B81C263" w:rsidRDefault="697A86FA" w14:paraId="523EA279" w14:textId="0B621510">
            <w:pPr>
              <w:pStyle w:val="Normal"/>
            </w:pPr>
            <w:r w:rsidR="697A86FA">
              <w:rPr/>
              <w:t>1</w:t>
            </w:r>
            <w:r w:rsidR="0E6B6B0D">
              <w:rPr/>
              <w:t>4</w:t>
            </w:r>
            <w:r w:rsidR="697A86FA">
              <w:rPr/>
              <w:t xml:space="preserve">. </w:t>
            </w:r>
            <w:r w:rsidR="77EED1F0">
              <w:rPr/>
              <w:t>Return client1</w:t>
            </w:r>
          </w:p>
        </w:tc>
        <w:tc>
          <w:tcPr>
            <w:tcW w:w="1770" w:type="dxa"/>
            <w:tcMar/>
          </w:tcPr>
          <w:p w:rsidR="7B81C263" w:rsidP="7B81C263" w:rsidRDefault="7B81C263" w14:paraId="3593FE64" w14:textId="1E78412F">
            <w:pPr>
              <w:pStyle w:val="Normal"/>
            </w:pPr>
          </w:p>
        </w:tc>
        <w:tc>
          <w:tcPr>
            <w:tcW w:w="2085" w:type="dxa"/>
            <w:tcMar/>
          </w:tcPr>
          <w:p w:rsidR="7B81C263" w:rsidP="7B81C263" w:rsidRDefault="7B81C263" w14:paraId="7E37E633" w14:textId="1E78412F">
            <w:pPr>
              <w:pStyle w:val="Normal"/>
            </w:pPr>
          </w:p>
        </w:tc>
      </w:tr>
      <w:tr w:rsidR="7B81C263" w:rsidTr="7B81C263" w14:paraId="185C69A5">
        <w:tc>
          <w:tcPr>
            <w:tcW w:w="1560" w:type="dxa"/>
            <w:tcMar/>
          </w:tcPr>
          <w:p w:rsidR="7B81C263" w:rsidP="7B81C263" w:rsidRDefault="7B81C263" w14:paraId="6406AADB" w14:textId="4239107D">
            <w:pPr>
              <w:pStyle w:val="Normal"/>
            </w:pPr>
          </w:p>
        </w:tc>
        <w:tc>
          <w:tcPr>
            <w:tcW w:w="1980" w:type="dxa"/>
            <w:tcMar/>
          </w:tcPr>
          <w:p w:rsidR="77EED1F0" w:rsidP="7B81C263" w:rsidRDefault="77EED1F0" w14:paraId="01310AE3" w14:textId="026C7620">
            <w:pPr>
              <w:pStyle w:val="Normal"/>
            </w:pPr>
            <w:r w:rsidR="77EED1F0">
              <w:rPr/>
              <w:t>1</w:t>
            </w:r>
            <w:r w:rsidR="5D1F1ED0">
              <w:rPr/>
              <w:t>5</w:t>
            </w:r>
            <w:r w:rsidR="77EED1F0">
              <w:rPr/>
              <w:t>. Return Client 1 information</w:t>
            </w:r>
          </w:p>
        </w:tc>
        <w:tc>
          <w:tcPr>
            <w:tcW w:w="2010" w:type="dxa"/>
            <w:tcMar/>
          </w:tcPr>
          <w:p w:rsidR="7B81C263" w:rsidP="7B81C263" w:rsidRDefault="7B81C263" w14:paraId="726357ED" w14:textId="691F77A3">
            <w:pPr>
              <w:pStyle w:val="Normal"/>
            </w:pPr>
          </w:p>
        </w:tc>
        <w:tc>
          <w:tcPr>
            <w:tcW w:w="1770" w:type="dxa"/>
            <w:tcMar/>
          </w:tcPr>
          <w:p w:rsidR="7B81C263" w:rsidP="7B81C263" w:rsidRDefault="7B81C263" w14:paraId="39085E76" w14:textId="348D15CF">
            <w:pPr>
              <w:pStyle w:val="Normal"/>
            </w:pPr>
          </w:p>
        </w:tc>
        <w:tc>
          <w:tcPr>
            <w:tcW w:w="2085" w:type="dxa"/>
            <w:tcMar/>
          </w:tcPr>
          <w:p w:rsidR="7B81C263" w:rsidP="7B81C263" w:rsidRDefault="7B81C263" w14:paraId="3A06CF91" w14:textId="7FE03807">
            <w:pPr>
              <w:pStyle w:val="Normal"/>
            </w:pPr>
          </w:p>
        </w:tc>
      </w:tr>
    </w:tbl>
    <w:p w:rsidR="7B81C263" w:rsidP="7B81C263" w:rsidRDefault="7B81C263" w14:paraId="6DE1FE10" w14:textId="69C934C8">
      <w:pPr>
        <w:pStyle w:val="Normal"/>
      </w:pPr>
    </w:p>
    <w:p w:rsidR="21A94EC1" w:rsidP="7B81C263" w:rsidRDefault="21A94EC1" w14:paraId="28D0CBD5" w14:textId="7B0428C0">
      <w:pPr>
        <w:pStyle w:val="Normal"/>
        <w:rPr>
          <w:rFonts w:ascii="Times New Roman" w:hAnsi="Times New Roman" w:eastAsia="Times New Roman" w:cs="Times New Roman"/>
          <w:b w:val="1"/>
          <w:bCs w:val="1"/>
          <w:sz w:val="28"/>
          <w:szCs w:val="28"/>
        </w:rPr>
      </w:pPr>
      <w:r w:rsidRPr="7B81C263" w:rsidR="21A94EC1">
        <w:rPr>
          <w:rFonts w:ascii="Times New Roman" w:hAnsi="Times New Roman" w:eastAsia="Times New Roman" w:cs="Times New Roman"/>
          <w:b w:val="1"/>
          <w:bCs w:val="1"/>
          <w:sz w:val="28"/>
          <w:szCs w:val="28"/>
        </w:rPr>
        <w:t>Add products</w:t>
      </w:r>
    </w:p>
    <w:p w:rsidR="509DCAB4" w:rsidP="7B81C263" w:rsidRDefault="509DCAB4" w14:paraId="03217AE0" w14:textId="41AE946C">
      <w:pPr>
        <w:pStyle w:val="ListParagraph"/>
        <w:numPr>
          <w:ilvl w:val="0"/>
          <w:numId w:val="3"/>
        </w:numPr>
        <w:rPr/>
      </w:pPr>
      <w:r w:rsidR="509DCAB4">
        <w:rPr/>
        <w:t>A</w:t>
      </w:r>
      <w:r w:rsidR="509DCAB4">
        <w:rPr/>
        <w:t>d</w:t>
      </w:r>
      <w:r w:rsidR="509DCAB4">
        <w:rPr/>
        <w:t>d</w:t>
      </w:r>
      <w:r w:rsidR="509DCAB4">
        <w:rPr/>
        <w:t>b</w:t>
      </w:r>
      <w:r w:rsidR="509DCAB4">
        <w:rPr/>
        <w:t>o</w:t>
      </w:r>
      <w:r w:rsidR="509DCAB4">
        <w:rPr/>
        <w:t>o</w:t>
      </w:r>
      <w:r w:rsidR="509DCAB4">
        <w:rPr/>
        <w:t>k</w:t>
      </w:r>
      <w:r w:rsidR="509DCAB4">
        <w:rPr/>
        <w:t>s</w:t>
      </w:r>
      <w:r w:rsidR="509DCAB4">
        <w:rPr/>
        <w:t xml:space="preserve">, </w:t>
      </w:r>
      <w:r w:rsidR="7116ED04">
        <w:rPr/>
        <w:t>becaus</w:t>
      </w:r>
      <w:r w:rsidR="509DCAB4">
        <w:rPr/>
        <w:t>e</w:t>
      </w:r>
      <w:r w:rsidR="509DCAB4">
        <w:rPr/>
        <w:t xml:space="preserve"> w</w:t>
      </w:r>
      <w:r w:rsidR="509DCAB4">
        <w:rPr/>
        <w:t>e</w:t>
      </w:r>
      <w:r w:rsidR="509DCAB4">
        <w:rPr/>
        <w:t>’</w:t>
      </w:r>
      <w:r w:rsidR="509DCAB4">
        <w:rPr/>
        <w:t>r</w:t>
      </w:r>
      <w:r w:rsidR="509DCAB4">
        <w:rPr/>
        <w:t>e</w:t>
      </w:r>
      <w:r w:rsidR="509DCAB4">
        <w:rPr/>
        <w:t xml:space="preserve"> </w:t>
      </w:r>
      <w:r w:rsidR="509DCAB4">
        <w:rPr/>
        <w:t>ch</w:t>
      </w:r>
      <w:r w:rsidR="509DCAB4">
        <w:rPr/>
        <w:t>an</w:t>
      </w:r>
      <w:r w:rsidR="509DCAB4">
        <w:rPr/>
        <w:t>g</w:t>
      </w:r>
      <w:r w:rsidR="509DCAB4">
        <w:rPr/>
        <w:t>i</w:t>
      </w:r>
      <w:r w:rsidR="509DCAB4">
        <w:rPr/>
        <w:t>n</w:t>
      </w:r>
      <w:r w:rsidR="509DCAB4">
        <w:rPr/>
        <w:t>g</w:t>
      </w:r>
      <w:r w:rsidR="509DCAB4">
        <w:rPr/>
        <w:t xml:space="preserve"> </w:t>
      </w:r>
      <w:r w:rsidR="509DCAB4">
        <w:rPr/>
        <w:t>t</w:t>
      </w:r>
      <w:r w:rsidR="509DCAB4">
        <w:rPr/>
        <w:t>h</w:t>
      </w:r>
      <w:r w:rsidR="509DCAB4">
        <w:rPr/>
        <w:t>e</w:t>
      </w:r>
      <w:r w:rsidR="509DCAB4">
        <w:rPr/>
        <w:t xml:space="preserve"> </w:t>
      </w:r>
      <w:r w:rsidR="509DCAB4">
        <w:rPr/>
        <w:t>in</w:t>
      </w:r>
      <w:r w:rsidR="509DCAB4">
        <w:rPr/>
        <w:t>ven</w:t>
      </w:r>
      <w:r w:rsidR="509DCAB4">
        <w:rPr/>
        <w:t>t</w:t>
      </w:r>
      <w:r w:rsidR="509DCAB4">
        <w:rPr/>
        <w:t>o</w:t>
      </w:r>
      <w:r w:rsidR="509DCAB4">
        <w:rPr/>
        <w:t>ry (</w:t>
      </w:r>
      <w:r w:rsidR="509DCAB4">
        <w:rPr/>
        <w:t>ca</w:t>
      </w:r>
      <w:r w:rsidR="509DCAB4">
        <w:rPr/>
        <w:t>ta</w:t>
      </w:r>
      <w:r w:rsidR="509DCAB4">
        <w:rPr/>
        <w:t>l</w:t>
      </w:r>
      <w:r w:rsidR="509DCAB4">
        <w:rPr/>
        <w:t>og</w:t>
      </w:r>
      <w:r w:rsidR="509DCAB4">
        <w:rPr/>
        <w:t>u</w:t>
      </w:r>
      <w:r w:rsidR="509DCAB4">
        <w:rPr/>
        <w:t>e</w:t>
      </w:r>
      <w:r w:rsidR="509DCAB4">
        <w:rPr/>
        <w:t>)</w:t>
      </w:r>
      <w:r w:rsidR="509DCAB4">
        <w:rPr/>
        <w:t xml:space="preserve"> </w:t>
      </w:r>
      <w:r w:rsidR="509DCAB4">
        <w:rPr/>
        <w:t>o</w:t>
      </w:r>
      <w:r w:rsidR="509DCAB4">
        <w:rPr/>
        <w:t>f</w:t>
      </w:r>
      <w:r w:rsidR="509DCAB4">
        <w:rPr/>
        <w:t xml:space="preserve"> </w:t>
      </w:r>
      <w:r w:rsidR="509DCAB4">
        <w:rPr/>
        <w:t>t</w:t>
      </w:r>
      <w:r w:rsidR="509DCAB4">
        <w:rPr/>
        <w:t>h</w:t>
      </w:r>
      <w:r w:rsidR="509DCAB4">
        <w:rPr/>
        <w:t>e</w:t>
      </w:r>
      <w:r w:rsidR="509DCAB4">
        <w:rPr/>
        <w:t xml:space="preserve"> </w:t>
      </w:r>
      <w:r w:rsidR="509DCAB4">
        <w:rPr/>
        <w:t>w</w:t>
      </w:r>
      <w:r w:rsidR="509DCAB4">
        <w:rPr/>
        <w:t>a</w:t>
      </w:r>
      <w:r w:rsidR="509DCAB4">
        <w:rPr/>
        <w:t>reh</w:t>
      </w:r>
      <w:r w:rsidR="509DCAB4">
        <w:rPr/>
        <w:t>o</w:t>
      </w:r>
      <w:r w:rsidR="509DCAB4">
        <w:rPr/>
        <w:t>u</w:t>
      </w:r>
      <w:r w:rsidR="509DCAB4">
        <w:rPr/>
        <w:t>s</w:t>
      </w:r>
      <w:r w:rsidR="509DCAB4">
        <w:rPr/>
        <w:t>e(</w:t>
      </w:r>
      <w:r w:rsidR="509DCAB4">
        <w:rPr/>
        <w:t>l</w:t>
      </w:r>
      <w:r w:rsidR="509DCAB4">
        <w:rPr/>
        <w:t>i</w:t>
      </w:r>
      <w:r w:rsidR="509DCAB4">
        <w:rPr/>
        <w:t>brary) by</w:t>
      </w:r>
      <w:r w:rsidR="509DCAB4">
        <w:rPr/>
        <w:t xml:space="preserve"> </w:t>
      </w:r>
      <w:r w:rsidR="509DCAB4">
        <w:rPr/>
        <w:t>a</w:t>
      </w:r>
      <w:r w:rsidR="509DCAB4">
        <w:rPr/>
        <w:t>ddi</w:t>
      </w:r>
      <w:r w:rsidR="509DCAB4">
        <w:rPr/>
        <w:t>n</w:t>
      </w:r>
      <w:r w:rsidR="509DCAB4">
        <w:rPr/>
        <w:t>g</w:t>
      </w:r>
      <w:r w:rsidR="509DCAB4">
        <w:rPr/>
        <w:t xml:space="preserve"> ne</w:t>
      </w:r>
      <w:r w:rsidR="509DCAB4">
        <w:rPr/>
        <w:t xml:space="preserve">w </w:t>
      </w:r>
      <w:r w:rsidR="509DCAB4">
        <w:rPr/>
        <w:t>o</w:t>
      </w:r>
      <w:r w:rsidR="509DCAB4">
        <w:rPr/>
        <w:t>b</w:t>
      </w:r>
      <w:r w:rsidR="509DCAB4">
        <w:rPr/>
        <w:t>j</w:t>
      </w:r>
      <w:r w:rsidR="509DCAB4">
        <w:rPr/>
        <w:t>e</w:t>
      </w:r>
      <w:r w:rsidR="509DCAB4">
        <w:rPr/>
        <w:t>c</w:t>
      </w:r>
      <w:r w:rsidR="509DCAB4">
        <w:rPr/>
        <w:t>t</w:t>
      </w:r>
      <w:r w:rsidR="509DCAB4">
        <w:rPr/>
        <w:t>s</w:t>
      </w:r>
    </w:p>
    <w:p w:rsidR="57046118" w:rsidP="7B81C263" w:rsidRDefault="57046118" w14:paraId="386F65AD" w14:textId="3FCE53EA">
      <w:pPr>
        <w:pStyle w:val="ListParagraph"/>
        <w:numPr>
          <w:ilvl w:val="0"/>
          <w:numId w:val="3"/>
        </w:numPr>
        <w:rPr/>
      </w:pPr>
      <w:r w:rsidR="57046118">
        <w:rPr/>
        <w:t>Ste</w:t>
      </w:r>
      <w:r w:rsidR="57046118">
        <w:rPr/>
        <w:t>p</w:t>
      </w:r>
      <w:r w:rsidR="57046118">
        <w:rPr/>
        <w:t xml:space="preserve">s </w:t>
      </w:r>
      <w:r w:rsidR="57046118">
        <w:rPr/>
        <w:t>t</w:t>
      </w:r>
      <w:r w:rsidR="57046118">
        <w:rPr/>
        <w:t>o</w:t>
      </w:r>
      <w:r w:rsidR="57046118">
        <w:rPr/>
        <w:t xml:space="preserve"> </w:t>
      </w:r>
      <w:r w:rsidR="57046118">
        <w:rPr/>
        <w:t>p</w:t>
      </w:r>
      <w:r w:rsidR="57046118">
        <w:rPr/>
        <w:t>e</w:t>
      </w:r>
      <w:r w:rsidR="57046118">
        <w:rPr/>
        <w:t>r</w:t>
      </w:r>
      <w:r w:rsidR="57046118">
        <w:rPr/>
        <w:t>f</w:t>
      </w:r>
      <w:r w:rsidR="57046118">
        <w:rPr/>
        <w:t>o</w:t>
      </w:r>
      <w:r w:rsidR="57046118">
        <w:rPr/>
        <w:t>r</w:t>
      </w:r>
      <w:r w:rsidR="57046118">
        <w:rPr/>
        <w:t>m</w:t>
      </w:r>
    </w:p>
    <w:p w:rsidR="7E78DE98" w:rsidP="7B81C263" w:rsidRDefault="7E78DE98" w14:paraId="3F8C8978" w14:textId="7E5CDA00">
      <w:pPr>
        <w:pStyle w:val="ListParagraph"/>
        <w:numPr>
          <w:ilvl w:val="1"/>
          <w:numId w:val="3"/>
        </w:numPr>
        <w:rPr/>
      </w:pPr>
      <w:r w:rsidR="7E78DE98">
        <w:rPr/>
        <w:t xml:space="preserve">Ask </w:t>
      </w:r>
      <w:r w:rsidR="7E78DE98">
        <w:rPr/>
        <w:t>f</w:t>
      </w:r>
      <w:r w:rsidR="7E78DE98">
        <w:rPr/>
        <w:t xml:space="preserve">or </w:t>
      </w:r>
      <w:r w:rsidR="7E78DE98">
        <w:rPr/>
        <w:t>produ</w:t>
      </w:r>
      <w:r w:rsidR="7E78DE98">
        <w:rPr/>
        <w:t>c</w:t>
      </w:r>
      <w:r w:rsidR="7E78DE98">
        <w:rPr/>
        <w:t xml:space="preserve">t </w:t>
      </w:r>
      <w:r w:rsidR="7E78DE98">
        <w:rPr/>
        <w:t>i</w:t>
      </w:r>
      <w:r w:rsidR="7E78DE98">
        <w:rPr/>
        <w:t>n</w:t>
      </w:r>
      <w:r w:rsidR="7E78DE98">
        <w:rPr/>
        <w:t>f</w:t>
      </w:r>
      <w:r w:rsidR="7E78DE98">
        <w:rPr/>
        <w:t>o</w:t>
      </w:r>
    </w:p>
    <w:p w:rsidR="56EA78F4" w:rsidP="7B81C263" w:rsidRDefault="56EA78F4" w14:paraId="70B40A8B" w14:textId="64ACD04A">
      <w:pPr>
        <w:pStyle w:val="ListParagraph"/>
        <w:numPr>
          <w:ilvl w:val="1"/>
          <w:numId w:val="3"/>
        </w:numPr>
        <w:rPr/>
      </w:pPr>
      <w:r w:rsidR="56EA78F4">
        <w:rPr/>
        <w:t>Chec</w:t>
      </w:r>
      <w:r w:rsidR="56EA78F4">
        <w:rPr/>
        <w:t>k if</w:t>
      </w:r>
      <w:r w:rsidR="56EA78F4">
        <w:rPr/>
        <w:t xml:space="preserve"> </w:t>
      </w:r>
      <w:r w:rsidR="56EA78F4">
        <w:rPr/>
        <w:t>p</w:t>
      </w:r>
      <w:r w:rsidR="56EA78F4">
        <w:rPr/>
        <w:t>r</w:t>
      </w:r>
      <w:r w:rsidR="56EA78F4">
        <w:rPr/>
        <w:t>o</w:t>
      </w:r>
      <w:r w:rsidR="56EA78F4">
        <w:rPr/>
        <w:t>du</w:t>
      </w:r>
      <w:r w:rsidR="56EA78F4">
        <w:rPr/>
        <w:t>c</w:t>
      </w:r>
      <w:r w:rsidR="56EA78F4">
        <w:rPr/>
        <w:t>t</w:t>
      </w:r>
      <w:r w:rsidR="56EA78F4">
        <w:rPr/>
        <w:t xml:space="preserve"> </w:t>
      </w:r>
      <w:r w:rsidR="56EA78F4">
        <w:rPr/>
        <w:t>exist</w:t>
      </w:r>
      <w:r w:rsidR="56EA78F4">
        <w:rPr/>
        <w:t>s</w:t>
      </w:r>
    </w:p>
    <w:p w:rsidR="1C0FDCAE" w:rsidP="7B81C263" w:rsidRDefault="1C0FDCAE" w14:paraId="31F5FBD1" w14:textId="2A6AF1D7">
      <w:pPr>
        <w:pStyle w:val="ListParagraph"/>
        <w:numPr>
          <w:ilvl w:val="1"/>
          <w:numId w:val="3"/>
        </w:numPr>
        <w:rPr/>
      </w:pPr>
      <w:r w:rsidR="1C0FDCAE">
        <w:rPr/>
        <w:t>Create ne</w:t>
      </w:r>
      <w:r w:rsidR="1C0FDCAE">
        <w:rPr/>
        <w:t xml:space="preserve">w </w:t>
      </w:r>
      <w:r w:rsidR="1C0FDCAE">
        <w:rPr/>
        <w:t>p</w:t>
      </w:r>
      <w:r w:rsidR="1C0FDCAE">
        <w:rPr/>
        <w:t>ro</w:t>
      </w:r>
      <w:r w:rsidR="1C0FDCAE">
        <w:rPr/>
        <w:t>du</w:t>
      </w:r>
      <w:r w:rsidR="1C0FDCAE">
        <w:rPr/>
        <w:t>ct</w:t>
      </w:r>
    </w:p>
    <w:p w:rsidR="1C0FDCAE" w:rsidP="7B81C263" w:rsidRDefault="1C0FDCAE" w14:paraId="6331407C" w14:textId="4AE9E145">
      <w:pPr>
        <w:pStyle w:val="ListParagraph"/>
        <w:numPr>
          <w:ilvl w:val="1"/>
          <w:numId w:val="3"/>
        </w:numPr>
        <w:bidi w:val="0"/>
        <w:spacing w:before="0" w:beforeAutospacing="off" w:after="160" w:afterAutospacing="off" w:line="259" w:lineRule="auto"/>
        <w:ind w:left="1440" w:right="0" w:hanging="360"/>
        <w:jc w:val="left"/>
        <w:rPr/>
      </w:pPr>
      <w:r w:rsidR="1C0FDCAE">
        <w:rPr/>
        <w:t>Add prod</w:t>
      </w:r>
      <w:r w:rsidR="1C0FDCAE">
        <w:rPr/>
        <w:t>u</w:t>
      </w:r>
      <w:r w:rsidR="1C0FDCAE">
        <w:rPr/>
        <w:t>c</w:t>
      </w:r>
      <w:r w:rsidR="1C0FDCAE">
        <w:rPr/>
        <w:t>t</w:t>
      </w:r>
      <w:r w:rsidR="1C0FDCAE">
        <w:rPr/>
        <w:t xml:space="preserve"> </w:t>
      </w:r>
      <w:r w:rsidR="1C0FDCAE">
        <w:rPr/>
        <w:t>t</w:t>
      </w:r>
      <w:r w:rsidR="1C0FDCAE">
        <w:rPr/>
        <w:t>o</w:t>
      </w:r>
      <w:r w:rsidR="1C0FDCAE">
        <w:rPr/>
        <w:t xml:space="preserve"> i</w:t>
      </w:r>
      <w:r w:rsidR="1C0FDCAE">
        <w:rPr/>
        <w:t>nve</w:t>
      </w:r>
      <w:r w:rsidR="1C0FDCAE">
        <w:rPr/>
        <w:t>n</w:t>
      </w:r>
      <w:r w:rsidR="1C0FDCAE">
        <w:rPr/>
        <w:t>tor</w:t>
      </w:r>
      <w:r w:rsidR="1C0FDCAE">
        <w:rPr/>
        <w:t>y</w:t>
      </w:r>
    </w:p>
    <w:p w:rsidR="1C0FDCAE" w:rsidP="7B81C263" w:rsidRDefault="1C0FDCAE" w14:paraId="7407F733" w14:textId="3B95B6F1">
      <w:pPr>
        <w:pStyle w:val="ListParagraph"/>
        <w:numPr>
          <w:ilvl w:val="1"/>
          <w:numId w:val="3"/>
        </w:numPr>
        <w:bidi w:val="0"/>
        <w:spacing w:before="0" w:beforeAutospacing="off" w:after="160" w:afterAutospacing="off" w:line="259" w:lineRule="auto"/>
        <w:ind w:left="1440" w:right="0" w:hanging="360"/>
        <w:jc w:val="left"/>
        <w:rPr/>
      </w:pPr>
      <w:r w:rsidR="1C0FDCAE">
        <w:rPr/>
        <w:t xml:space="preserve">Return </w:t>
      </w:r>
      <w:r w:rsidR="1C0FDCAE">
        <w:rPr/>
        <w:t>p</w:t>
      </w:r>
      <w:r w:rsidR="1C0FDCAE">
        <w:rPr/>
        <w:t>roduc</w:t>
      </w:r>
      <w:r w:rsidR="1C0FDCAE">
        <w:rPr/>
        <w:t>t</w:t>
      </w:r>
      <w:r w:rsidR="1C0FDCAE">
        <w:rPr/>
        <w:t xml:space="preserve"> </w:t>
      </w:r>
      <w:r w:rsidR="1C0FDCAE">
        <w:rPr/>
        <w:t>i</w:t>
      </w:r>
      <w:r w:rsidR="1C0FDCAE">
        <w:rPr/>
        <w:t>n</w:t>
      </w:r>
      <w:r w:rsidR="1C0FDCAE">
        <w:rPr/>
        <w:t>f</w:t>
      </w:r>
      <w:r w:rsidR="1C0FDCAE">
        <w:rPr/>
        <w:t>o</w:t>
      </w:r>
    </w:p>
    <w:p w:rsidR="1C0FDCAE" w:rsidP="7B81C263" w:rsidRDefault="1C0FDCAE" w14:paraId="2CB5DF16" w14:textId="6030C592">
      <w:pPr>
        <w:pStyle w:val="ListParagraph"/>
        <w:numPr>
          <w:ilvl w:val="1"/>
          <w:numId w:val="3"/>
        </w:numPr>
        <w:bidi w:val="0"/>
        <w:spacing w:before="0" w:beforeAutospacing="off" w:after="160" w:afterAutospacing="off" w:line="259" w:lineRule="auto"/>
        <w:ind w:left="1440" w:right="0" w:hanging="360"/>
        <w:jc w:val="left"/>
        <w:rPr/>
      </w:pPr>
      <w:r w:rsidR="1C0FDCAE">
        <w:rPr/>
        <w:t>Ask if l</w:t>
      </w:r>
      <w:r w:rsidR="1C0FDCAE">
        <w:rPr/>
        <w:t xml:space="preserve">oop, </w:t>
      </w:r>
      <w:r w:rsidR="1C0FDCAE">
        <w:rPr/>
        <w:t>r</w:t>
      </w:r>
      <w:r w:rsidR="1C0FDCAE">
        <w:rPr/>
        <w:t>e</w:t>
      </w:r>
      <w:r w:rsidR="1C0FDCAE">
        <w:rPr/>
        <w:t>p</w:t>
      </w:r>
      <w:r w:rsidR="1C0FDCAE">
        <w:rPr/>
        <w:t>e</w:t>
      </w:r>
      <w:r w:rsidR="1C0FDCAE">
        <w:rPr/>
        <w:t>a</w:t>
      </w:r>
      <w:r w:rsidR="1C0FDCAE">
        <w:rPr/>
        <w:t>t</w:t>
      </w:r>
      <w:r w:rsidR="1C0FDCAE">
        <w:rPr/>
        <w:t xml:space="preserve"> as</w:t>
      </w:r>
      <w:r w:rsidR="1C0FDCAE">
        <w:rPr/>
        <w:t xml:space="preserve"> </w:t>
      </w:r>
      <w:r w:rsidR="1C0FDCAE">
        <w:rPr/>
        <w:t>n</w:t>
      </w:r>
      <w:r w:rsidR="1C0FDCAE">
        <w:rPr/>
        <w:t>ec</w:t>
      </w:r>
      <w:r w:rsidR="1C0FDCAE">
        <w:rPr/>
        <w:t>essary</w:t>
      </w:r>
    </w:p>
    <w:p w:rsidR="57046118" w:rsidP="7B81C263" w:rsidRDefault="57046118" w14:paraId="5BE990FA" w14:textId="263BA2BF">
      <w:pPr>
        <w:pStyle w:val="ListParagraph"/>
        <w:numPr>
          <w:ilvl w:val="0"/>
          <w:numId w:val="3"/>
        </w:numPr>
        <w:rPr/>
      </w:pPr>
      <w:r w:rsidR="57046118">
        <w:rPr/>
        <w:t>D</w:t>
      </w:r>
      <w:r w:rsidR="57046118">
        <w:rPr/>
        <w:t>e</w:t>
      </w:r>
      <w:r w:rsidR="57046118">
        <w:rPr/>
        <w:t>s</w:t>
      </w:r>
      <w:r w:rsidR="57046118">
        <w:rPr/>
        <w:t>ig</w:t>
      </w:r>
      <w:r w:rsidR="57046118">
        <w:rPr/>
        <w:t xml:space="preserve">n </w:t>
      </w:r>
      <w:r w:rsidR="54552D64">
        <w:rPr/>
        <w:t>c</w:t>
      </w:r>
      <w:r w:rsidR="57046118">
        <w:rPr/>
        <w:t>hoices</w:t>
      </w:r>
    </w:p>
    <w:p w:rsidR="31676A3B" w:rsidP="7B81C263" w:rsidRDefault="31676A3B" w14:paraId="50B5D1AF" w14:textId="470B5C6D">
      <w:pPr>
        <w:pStyle w:val="ListParagraph"/>
        <w:numPr>
          <w:ilvl w:val="1"/>
          <w:numId w:val="3"/>
        </w:numPr>
        <w:rPr/>
      </w:pPr>
      <w:r w:rsidR="31676A3B">
        <w:rPr/>
        <w:t>W</w:t>
      </w:r>
      <w:r w:rsidR="31676A3B">
        <w:rPr/>
        <w:t>her</w:t>
      </w:r>
      <w:r w:rsidR="31676A3B">
        <w:rPr/>
        <w:t>e</w:t>
      </w:r>
      <w:r w:rsidR="31676A3B">
        <w:rPr/>
        <w:t xml:space="preserve"> </w:t>
      </w:r>
      <w:r w:rsidR="31676A3B">
        <w:rPr/>
        <w:t>a</w:t>
      </w:r>
      <w:r w:rsidR="31676A3B">
        <w:rPr/>
        <w:t>nd</w:t>
      </w:r>
      <w:r w:rsidR="31676A3B">
        <w:rPr/>
        <w:t xml:space="preserve"> </w:t>
      </w:r>
      <w:r w:rsidR="31676A3B">
        <w:rPr/>
        <w:t>by</w:t>
      </w:r>
      <w:r w:rsidR="31676A3B">
        <w:rPr/>
        <w:t xml:space="preserve"> wha</w:t>
      </w:r>
      <w:r w:rsidR="31676A3B">
        <w:rPr/>
        <w:t>t sh</w:t>
      </w:r>
      <w:r w:rsidR="31676A3B">
        <w:rPr/>
        <w:t>oul</w:t>
      </w:r>
      <w:r w:rsidR="31676A3B">
        <w:rPr/>
        <w:t>d</w:t>
      </w:r>
      <w:r w:rsidR="31676A3B">
        <w:rPr/>
        <w:t xml:space="preserve"> </w:t>
      </w:r>
      <w:r w:rsidR="31676A3B">
        <w:rPr/>
        <w:t>t</w:t>
      </w:r>
      <w:r w:rsidR="31676A3B">
        <w:rPr/>
        <w:t>h</w:t>
      </w:r>
      <w:r w:rsidR="31676A3B">
        <w:rPr/>
        <w:t>e</w:t>
      </w:r>
      <w:r w:rsidR="31676A3B">
        <w:rPr/>
        <w:t xml:space="preserve"> l</w:t>
      </w:r>
      <w:r w:rsidR="31676A3B">
        <w:rPr/>
        <w:t>o</w:t>
      </w:r>
      <w:r w:rsidR="31676A3B">
        <w:rPr/>
        <w:t>op</w:t>
      </w:r>
      <w:r w:rsidR="31676A3B">
        <w:rPr/>
        <w:t>i</w:t>
      </w:r>
      <w:r w:rsidR="31676A3B">
        <w:rPr/>
        <w:t>ng</w:t>
      </w:r>
      <w:r w:rsidR="31676A3B">
        <w:rPr/>
        <w:t xml:space="preserve"> </w:t>
      </w:r>
      <w:r w:rsidR="31676A3B">
        <w:rPr/>
        <w:t xml:space="preserve">be </w:t>
      </w:r>
      <w:r w:rsidR="31676A3B">
        <w:rPr/>
        <w:t>h</w:t>
      </w:r>
      <w:r w:rsidR="31676A3B">
        <w:rPr/>
        <w:t>an</w:t>
      </w:r>
      <w:r w:rsidR="31676A3B">
        <w:rPr/>
        <w:t>d</w:t>
      </w:r>
      <w:r w:rsidR="31676A3B">
        <w:rPr/>
        <w:t>l</w:t>
      </w:r>
      <w:r w:rsidR="31676A3B">
        <w:rPr/>
        <w:t>e</w:t>
      </w:r>
      <w:r w:rsidR="31676A3B">
        <w:rPr/>
        <w:t>d?</w:t>
      </w:r>
      <w:r w:rsidR="7A33B905">
        <w:rPr/>
        <w:t xml:space="preserve"> The lo</w:t>
      </w:r>
      <w:r w:rsidR="7A33B905">
        <w:rPr/>
        <w:t>o</w:t>
      </w:r>
      <w:r w:rsidR="7A33B905">
        <w:rPr/>
        <w:t>ping</w:t>
      </w:r>
      <w:r w:rsidR="7A33B905">
        <w:rPr/>
        <w:t xml:space="preserve"> </w:t>
      </w:r>
      <w:r w:rsidR="7A33B905">
        <w:rPr/>
        <w:t>s</w:t>
      </w:r>
      <w:r w:rsidR="7A33B905">
        <w:rPr/>
        <w:t>tar</w:t>
      </w:r>
      <w:r w:rsidR="7A33B905">
        <w:rPr/>
        <w:t>t</w:t>
      </w:r>
      <w:r w:rsidR="7A33B905">
        <w:rPr/>
        <w:t>s</w:t>
      </w:r>
      <w:r w:rsidR="7A33B905">
        <w:rPr/>
        <w:t xml:space="preserve"> af</w:t>
      </w:r>
      <w:r w:rsidR="7A33B905">
        <w:rPr/>
        <w:t xml:space="preserve">ter </w:t>
      </w:r>
      <w:r w:rsidR="7A33B905">
        <w:rPr/>
        <w:t>t</w:t>
      </w:r>
      <w:r w:rsidR="7A33B905">
        <w:rPr/>
        <w:t>h</w:t>
      </w:r>
      <w:r w:rsidR="7A33B905">
        <w:rPr/>
        <w:t>e</w:t>
      </w:r>
      <w:r w:rsidR="7A33B905">
        <w:rPr/>
        <w:t xml:space="preserve"> </w:t>
      </w:r>
      <w:r w:rsidR="7A33B905">
        <w:rPr/>
        <w:t>u</w:t>
      </w:r>
      <w:r w:rsidR="7A33B905">
        <w:rPr/>
        <w:t>s</w:t>
      </w:r>
      <w:r w:rsidR="7A33B905">
        <w:rPr/>
        <w:t>er</w:t>
      </w:r>
      <w:r w:rsidR="7A33B905">
        <w:rPr/>
        <w:t xml:space="preserve"> </w:t>
      </w:r>
      <w:r w:rsidR="7A33B905">
        <w:rPr/>
        <w:t>pu</w:t>
      </w:r>
      <w:r w:rsidR="7A33B905">
        <w:rPr/>
        <w:t>t</w:t>
      </w:r>
      <w:r w:rsidR="7A33B905">
        <w:rPr/>
        <w:t xml:space="preserve">s </w:t>
      </w:r>
      <w:r w:rsidR="7A33B905">
        <w:rPr/>
        <w:t>i</w:t>
      </w:r>
      <w:r w:rsidR="7A33B905">
        <w:rPr/>
        <w:t>n</w:t>
      </w:r>
      <w:r w:rsidR="7A33B905">
        <w:rPr/>
        <w:t xml:space="preserve"> </w:t>
      </w:r>
      <w:r w:rsidR="7A33B905">
        <w:rPr/>
        <w:t>t</w:t>
      </w:r>
      <w:r w:rsidR="7A33B905">
        <w:rPr/>
        <w:t>h</w:t>
      </w:r>
      <w:r w:rsidR="7A33B905">
        <w:rPr/>
        <w:t>e</w:t>
      </w:r>
      <w:r w:rsidR="7A33B905">
        <w:rPr/>
        <w:t xml:space="preserve"> </w:t>
      </w:r>
      <w:r w:rsidR="7A33B905">
        <w:rPr/>
        <w:t>r</w:t>
      </w:r>
      <w:r w:rsidR="7A33B905">
        <w:rPr/>
        <w:t>e</w:t>
      </w:r>
      <w:r w:rsidR="7A33B905">
        <w:rPr/>
        <w:t>q</w:t>
      </w:r>
      <w:r w:rsidR="7A33B905">
        <w:rPr/>
        <w:t>ue</w:t>
      </w:r>
      <w:r w:rsidR="7A33B905">
        <w:rPr/>
        <w:t>s</w:t>
      </w:r>
      <w:r w:rsidR="7A33B905">
        <w:rPr/>
        <w:t xml:space="preserve">t </w:t>
      </w:r>
      <w:r w:rsidR="7A33B905">
        <w:rPr/>
        <w:t>t</w:t>
      </w:r>
      <w:r w:rsidR="7A33B905">
        <w:rPr/>
        <w:t>o a</w:t>
      </w:r>
      <w:r w:rsidR="7A33B905">
        <w:rPr/>
        <w:t>d</w:t>
      </w:r>
      <w:r w:rsidR="7A33B905">
        <w:rPr/>
        <w:t>d</w:t>
      </w:r>
      <w:r w:rsidR="7A33B905">
        <w:rPr/>
        <w:t xml:space="preserve"> </w:t>
      </w:r>
      <w:r w:rsidR="7A33B905">
        <w:rPr/>
        <w:t>a</w:t>
      </w:r>
      <w:r w:rsidR="7A33B905">
        <w:rPr/>
        <w:t xml:space="preserve"> </w:t>
      </w:r>
      <w:r w:rsidR="7A33B905">
        <w:rPr/>
        <w:t>p</w:t>
      </w:r>
      <w:r w:rsidR="7A33B905">
        <w:rPr/>
        <w:t>r</w:t>
      </w:r>
      <w:r w:rsidR="7A33B905">
        <w:rPr/>
        <w:t>o</w:t>
      </w:r>
      <w:r w:rsidR="7A33B905">
        <w:rPr/>
        <w:t>duc</w:t>
      </w:r>
      <w:r w:rsidR="7A33B905">
        <w:rPr/>
        <w:t>t</w:t>
      </w:r>
      <w:r w:rsidR="3CA11C9A">
        <w:rPr/>
        <w:t>, this occurs in the user interface</w:t>
      </w:r>
      <w:r w:rsidR="7A33B905">
        <w:rPr/>
        <w:t>.</w:t>
      </w:r>
      <w:r w:rsidR="7A33B905">
        <w:rPr/>
        <w:t xml:space="preserve"> Onc</w:t>
      </w:r>
      <w:r w:rsidR="7A33B905">
        <w:rPr/>
        <w:t>e</w:t>
      </w:r>
      <w:r w:rsidR="7A33B905">
        <w:rPr/>
        <w:t xml:space="preserve"> </w:t>
      </w:r>
      <w:r w:rsidR="7A33B905">
        <w:rPr/>
        <w:t>t</w:t>
      </w:r>
      <w:r w:rsidR="7A33B905">
        <w:rPr/>
        <w:t>he</w:t>
      </w:r>
      <w:r w:rsidR="7A33B905">
        <w:rPr/>
        <w:t xml:space="preserve"> </w:t>
      </w:r>
      <w:r w:rsidR="7A33B905">
        <w:rPr/>
        <w:t>p</w:t>
      </w:r>
      <w:r w:rsidR="7A33B905">
        <w:rPr/>
        <w:t>r</w:t>
      </w:r>
      <w:r w:rsidR="7A33B905">
        <w:rPr/>
        <w:t>od</w:t>
      </w:r>
      <w:r w:rsidR="7A33B905">
        <w:rPr/>
        <w:t>u</w:t>
      </w:r>
      <w:r w:rsidR="7A33B905">
        <w:rPr/>
        <w:t>c</w:t>
      </w:r>
      <w:r w:rsidR="7A33B905">
        <w:rPr/>
        <w:t>t</w:t>
      </w:r>
      <w:r w:rsidR="7A33B905">
        <w:rPr/>
        <w:t xml:space="preserve"> is</w:t>
      </w:r>
      <w:r w:rsidR="7A33B905">
        <w:rPr/>
        <w:t xml:space="preserve"> ad</w:t>
      </w:r>
      <w:r w:rsidR="7A33B905">
        <w:rPr/>
        <w:t>ded</w:t>
      </w:r>
      <w:r w:rsidR="7A33B905">
        <w:rPr/>
        <w:t xml:space="preserve"> </w:t>
      </w:r>
      <w:r w:rsidR="7A33B905">
        <w:rPr/>
        <w:t>t</w:t>
      </w:r>
      <w:r w:rsidR="7A33B905">
        <w:rPr/>
        <w:t>h</w:t>
      </w:r>
      <w:r w:rsidR="7A33B905">
        <w:rPr/>
        <w:t>e</w:t>
      </w:r>
      <w:r w:rsidR="7A33B905">
        <w:rPr/>
        <w:t xml:space="preserve"> </w:t>
      </w:r>
      <w:r w:rsidR="7A33B905">
        <w:rPr/>
        <w:t>l</w:t>
      </w:r>
      <w:r w:rsidR="7A33B905">
        <w:rPr/>
        <w:t>oo</w:t>
      </w:r>
      <w:r w:rsidR="7A33B905">
        <w:rPr/>
        <w:t>p</w:t>
      </w:r>
      <w:r w:rsidR="7A33B905">
        <w:rPr/>
        <w:t xml:space="preserve"> </w:t>
      </w:r>
      <w:r w:rsidR="7A33B905">
        <w:rPr/>
        <w:t>b</w:t>
      </w:r>
      <w:r w:rsidR="7A33B905">
        <w:rPr/>
        <w:t>e</w:t>
      </w:r>
      <w:r w:rsidR="7A33B905">
        <w:rPr/>
        <w:t>g</w:t>
      </w:r>
      <w:r w:rsidR="7A33B905">
        <w:rPr/>
        <w:t>i</w:t>
      </w:r>
      <w:r w:rsidR="7A33B905">
        <w:rPr/>
        <w:t>n</w:t>
      </w:r>
      <w:r w:rsidR="7A33B905">
        <w:rPr/>
        <w:t>s</w:t>
      </w:r>
      <w:r w:rsidR="7A33B905">
        <w:rPr/>
        <w:t xml:space="preserve"> </w:t>
      </w:r>
      <w:r w:rsidR="7A33B905">
        <w:rPr/>
        <w:t>aga</w:t>
      </w:r>
      <w:r w:rsidR="7A33B905">
        <w:rPr/>
        <w:t>i</w:t>
      </w:r>
      <w:r w:rsidR="7A33B905">
        <w:rPr/>
        <w:t>n b</w:t>
      </w:r>
      <w:r w:rsidR="7A33B905">
        <w:rPr/>
        <w:t>y</w:t>
      </w:r>
      <w:r w:rsidR="7A33B905">
        <w:rPr/>
        <w:t xml:space="preserve"> </w:t>
      </w:r>
      <w:r w:rsidR="7A33B905">
        <w:rPr/>
        <w:t>a</w:t>
      </w:r>
      <w:r w:rsidR="7A33B905">
        <w:rPr/>
        <w:t>s</w:t>
      </w:r>
      <w:r w:rsidR="7A33B905">
        <w:rPr/>
        <w:t xml:space="preserve">king </w:t>
      </w:r>
      <w:r w:rsidR="7A33B905">
        <w:rPr/>
        <w:t xml:space="preserve">the </w:t>
      </w:r>
      <w:r w:rsidR="7A33B905">
        <w:rPr/>
        <w:t>u</w:t>
      </w:r>
      <w:r w:rsidR="7A33B905">
        <w:rPr/>
        <w:t>s</w:t>
      </w:r>
      <w:r w:rsidR="7A33B905">
        <w:rPr/>
        <w:t>e</w:t>
      </w:r>
      <w:r w:rsidR="7A33B905">
        <w:rPr/>
        <w:t>r</w:t>
      </w:r>
      <w:r w:rsidR="7A33B905">
        <w:rPr/>
        <w:t xml:space="preserve"> </w:t>
      </w:r>
      <w:r w:rsidR="7A33B905">
        <w:rPr/>
        <w:t>i</w:t>
      </w:r>
      <w:r w:rsidR="7A33B905">
        <w:rPr/>
        <w:t>f</w:t>
      </w:r>
      <w:r w:rsidR="7A33B905">
        <w:rPr/>
        <w:t xml:space="preserve"> </w:t>
      </w:r>
      <w:r w:rsidR="7A33B905">
        <w:rPr/>
        <w:t>t</w:t>
      </w:r>
      <w:r w:rsidR="7A33B905">
        <w:rPr/>
        <w:t>he</w:t>
      </w:r>
      <w:r w:rsidR="7A33B905">
        <w:rPr/>
        <w:t>y</w:t>
      </w:r>
      <w:r w:rsidR="7A33B905">
        <w:rPr/>
        <w:t xml:space="preserve"> </w:t>
      </w:r>
      <w:r w:rsidR="7A33B905">
        <w:rPr/>
        <w:t>w</w:t>
      </w:r>
      <w:r w:rsidR="7A33B905">
        <w:rPr/>
        <w:t>ant</w:t>
      </w:r>
      <w:r w:rsidR="7A33B905">
        <w:rPr/>
        <w:t xml:space="preserve"> </w:t>
      </w:r>
      <w:r w:rsidR="7A33B905">
        <w:rPr/>
        <w:t>t</w:t>
      </w:r>
      <w:r w:rsidR="7A33B905">
        <w:rPr/>
        <w:t>o</w:t>
      </w:r>
      <w:r w:rsidR="7A33B905">
        <w:rPr/>
        <w:t xml:space="preserve"> </w:t>
      </w:r>
      <w:r w:rsidR="7A33B905">
        <w:rPr/>
        <w:t>a</w:t>
      </w:r>
      <w:r w:rsidR="7A33B905">
        <w:rPr/>
        <w:t xml:space="preserve">dd </w:t>
      </w:r>
      <w:r w:rsidR="7A33B905">
        <w:rPr/>
        <w:t>m</w:t>
      </w:r>
      <w:r w:rsidR="7A33B905">
        <w:rPr/>
        <w:t>or</w:t>
      </w:r>
      <w:r w:rsidR="7A33B905">
        <w:rPr/>
        <w:t xml:space="preserve">e </w:t>
      </w:r>
      <w:r w:rsidR="7A33B905">
        <w:rPr/>
        <w:t>products</w:t>
      </w:r>
      <w:r w:rsidR="7A33B905">
        <w:rPr/>
        <w:t>.</w:t>
      </w:r>
    </w:p>
    <w:p w:rsidR="02730B44" w:rsidP="7B81C263" w:rsidRDefault="02730B44" w14:paraId="542673FE" w14:textId="0A1B8462">
      <w:pPr>
        <w:pStyle w:val="ListParagraph"/>
        <w:numPr>
          <w:ilvl w:val="1"/>
          <w:numId w:val="3"/>
        </w:numPr>
        <w:bidi w:val="0"/>
        <w:spacing w:before="0" w:beforeAutospacing="off" w:after="160" w:afterAutospacing="off" w:line="259" w:lineRule="auto"/>
        <w:ind w:left="1440" w:right="0" w:hanging="360"/>
        <w:jc w:val="left"/>
        <w:rPr/>
      </w:pPr>
      <w:r w:rsidR="02730B44">
        <w:rPr/>
        <w:t>What verifies the uniqueness of products</w:t>
      </w:r>
      <w:r w:rsidR="47CDEAA5">
        <w:rPr/>
        <w:t xml:space="preserve">? This could be done by the UI, the System, or the Inventory. Since the database system is making decisions, it should handle </w:t>
      </w:r>
      <w:r w:rsidR="56CD1AE8">
        <w:rPr/>
        <w:t>duplicates</w:t>
      </w:r>
      <w:r w:rsidR="529FB85D">
        <w:rPr/>
        <w:t>.</w:t>
      </w:r>
      <w:r w:rsidR="094A6DC6">
        <w:rPr/>
        <w:t xml:space="preserve"> </w:t>
      </w:r>
    </w:p>
    <w:p w:rsidR="57B5B70F" w:rsidP="7B81C263" w:rsidRDefault="57B5B70F" w14:paraId="52039123" w14:textId="6ED9CBB6">
      <w:pPr>
        <w:pStyle w:val="ListParagraph"/>
        <w:numPr>
          <w:ilvl w:val="1"/>
          <w:numId w:val="3"/>
        </w:numPr>
        <w:bidi w:val="0"/>
        <w:spacing w:before="0" w:beforeAutospacing="off" w:after="160" w:afterAutospacing="off" w:line="259" w:lineRule="auto"/>
        <w:ind w:left="1440" w:right="0" w:hanging="360"/>
        <w:jc w:val="left"/>
        <w:rPr/>
      </w:pPr>
      <w:r w:rsidR="57B5B70F">
        <w:rPr/>
        <w:t xml:space="preserve">How should the system respond when a duplicate is found? </w:t>
      </w:r>
      <w:r w:rsidR="6FC37A39">
        <w:rPr/>
        <w:t>The options ar</w:t>
      </w:r>
      <w:r w:rsidR="198DD3A2">
        <w:rPr/>
        <w:t xml:space="preserve">e </w:t>
      </w:r>
      <w:r w:rsidR="6FC37A39">
        <w:rPr/>
        <w:t>either,</w:t>
      </w:r>
      <w:r w:rsidR="6FC37A39">
        <w:rPr/>
        <w:t xml:space="preserve"> return an error for the product, overwrite the product, allow duplicates, or update the quantity. </w:t>
      </w:r>
      <w:r w:rsidR="094A6DC6">
        <w:rPr/>
        <w:t>Instead of</w:t>
      </w:r>
      <w:r w:rsidR="11C47A6C">
        <w:rPr/>
        <w:t xml:space="preserve"> </w:t>
      </w:r>
      <w:r w:rsidR="11C47A6C">
        <w:rPr/>
        <w:t>m</w:t>
      </w:r>
      <w:r w:rsidR="11C47A6C">
        <w:rPr/>
        <w:t>a</w:t>
      </w:r>
      <w:r w:rsidR="11C47A6C">
        <w:rPr/>
        <w:t>k</w:t>
      </w:r>
      <w:r w:rsidR="11C47A6C">
        <w:rPr/>
        <w:t>i</w:t>
      </w:r>
      <w:r w:rsidR="11C47A6C">
        <w:rPr/>
        <w:t>n</w:t>
      </w:r>
      <w:r w:rsidR="11C47A6C">
        <w:rPr/>
        <w:t>g</w:t>
      </w:r>
      <w:r w:rsidR="11C47A6C">
        <w:rPr/>
        <w:t xml:space="preserve"> a ne</w:t>
      </w:r>
      <w:r w:rsidR="11C47A6C">
        <w:rPr/>
        <w:t>w</w:t>
      </w:r>
      <w:r w:rsidR="11C47A6C">
        <w:rPr/>
        <w:t xml:space="preserve"> </w:t>
      </w:r>
      <w:r w:rsidR="11C47A6C">
        <w:rPr/>
        <w:t>pr</w:t>
      </w:r>
      <w:r w:rsidR="11C47A6C">
        <w:rPr/>
        <w:t>o</w:t>
      </w:r>
      <w:r w:rsidR="11C47A6C">
        <w:rPr/>
        <w:t>d</w:t>
      </w:r>
      <w:r w:rsidR="11C47A6C">
        <w:rPr/>
        <w:t>u</w:t>
      </w:r>
      <w:r w:rsidR="11C47A6C">
        <w:rPr/>
        <w:t>ct t</w:t>
      </w:r>
      <w:r w:rsidR="11C47A6C">
        <w:rPr/>
        <w:t>h</w:t>
      </w:r>
      <w:r w:rsidR="11C47A6C">
        <w:rPr/>
        <w:t xml:space="preserve">e </w:t>
      </w:r>
      <w:r w:rsidR="11C47A6C">
        <w:rPr/>
        <w:t>quantity</w:t>
      </w:r>
      <w:r w:rsidR="11C47A6C">
        <w:rPr/>
        <w:t xml:space="preserve"> </w:t>
      </w:r>
      <w:r w:rsidR="11C47A6C">
        <w:rPr/>
        <w:t xml:space="preserve">of </w:t>
      </w:r>
      <w:r w:rsidR="11C47A6C">
        <w:rPr/>
        <w:t>t</w:t>
      </w:r>
      <w:r w:rsidR="11C47A6C">
        <w:rPr/>
        <w:t>h</w:t>
      </w:r>
      <w:r w:rsidR="11C47A6C">
        <w:rPr/>
        <w:t>e</w:t>
      </w:r>
      <w:r w:rsidR="11C47A6C">
        <w:rPr/>
        <w:t xml:space="preserve"> </w:t>
      </w:r>
      <w:r w:rsidR="11C47A6C">
        <w:rPr/>
        <w:t>pr</w:t>
      </w:r>
      <w:r w:rsidR="11C47A6C">
        <w:rPr/>
        <w:t>o</w:t>
      </w:r>
      <w:r w:rsidR="11C47A6C">
        <w:rPr/>
        <w:t>v</w:t>
      </w:r>
      <w:r w:rsidR="11C47A6C">
        <w:rPr/>
        <w:t>ide</w:t>
      </w:r>
      <w:r w:rsidR="11C47A6C">
        <w:rPr/>
        <w:t>d</w:t>
      </w:r>
      <w:r w:rsidR="11C47A6C">
        <w:rPr/>
        <w:t xml:space="preserve"> </w:t>
      </w:r>
      <w:r w:rsidR="11C47A6C">
        <w:rPr/>
        <w:t>p</w:t>
      </w:r>
      <w:r w:rsidR="11C47A6C">
        <w:rPr/>
        <w:t>ro</w:t>
      </w:r>
      <w:r w:rsidR="11C47A6C">
        <w:rPr/>
        <w:t>d</w:t>
      </w:r>
      <w:r w:rsidR="11C47A6C">
        <w:rPr/>
        <w:t>u</w:t>
      </w:r>
      <w:r w:rsidR="11C47A6C">
        <w:rPr/>
        <w:t>ct</w:t>
      </w:r>
      <w:r w:rsidR="11C47A6C">
        <w:rPr/>
        <w:t xml:space="preserve"> </w:t>
      </w:r>
      <w:r w:rsidR="11C47A6C">
        <w:rPr/>
        <w:t>i</w:t>
      </w:r>
      <w:r w:rsidR="11C47A6C">
        <w:rPr/>
        <w:t>s</w:t>
      </w:r>
      <w:r w:rsidR="11C47A6C">
        <w:rPr/>
        <w:t xml:space="preserve"> </w:t>
      </w:r>
      <w:r w:rsidR="11C47A6C">
        <w:rPr/>
        <w:t>ad</w:t>
      </w:r>
      <w:r w:rsidR="11C47A6C">
        <w:rPr/>
        <w:t>d</w:t>
      </w:r>
      <w:r w:rsidR="11C47A6C">
        <w:rPr/>
        <w:t>e</w:t>
      </w:r>
      <w:r w:rsidR="11C47A6C">
        <w:rPr/>
        <w:t>d</w:t>
      </w:r>
      <w:r w:rsidR="11C47A6C">
        <w:rPr/>
        <w:t xml:space="preserve"> </w:t>
      </w:r>
      <w:r w:rsidR="11C47A6C">
        <w:rPr/>
        <w:t>o</w:t>
      </w:r>
      <w:r w:rsidR="11C47A6C">
        <w:rPr/>
        <w:t>nto</w:t>
      </w:r>
      <w:r w:rsidR="11C47A6C">
        <w:rPr/>
        <w:t xml:space="preserve"> </w:t>
      </w:r>
      <w:r w:rsidR="11C47A6C">
        <w:rPr/>
        <w:t>t</w:t>
      </w:r>
      <w:r w:rsidR="11C47A6C">
        <w:rPr/>
        <w:t>h</w:t>
      </w:r>
      <w:r w:rsidR="11C47A6C">
        <w:rPr/>
        <w:t>e</w:t>
      </w:r>
      <w:r w:rsidR="11C47A6C">
        <w:rPr/>
        <w:t xml:space="preserve"> </w:t>
      </w:r>
      <w:proofErr w:type="gramStart"/>
      <w:r w:rsidR="11C47A6C">
        <w:rPr/>
        <w:t>e</w:t>
      </w:r>
      <w:r w:rsidR="11C47A6C">
        <w:rPr/>
        <w:t>x</w:t>
      </w:r>
      <w:r w:rsidR="11C47A6C">
        <w:rPr/>
        <w:t>i</w:t>
      </w:r>
      <w:r w:rsidR="11C47A6C">
        <w:rPr/>
        <w:t>s</w:t>
      </w:r>
      <w:r w:rsidR="11C47A6C">
        <w:rPr/>
        <w:t>t</w:t>
      </w:r>
      <w:r w:rsidR="11C47A6C">
        <w:rPr/>
        <w:t>i</w:t>
      </w:r>
      <w:r w:rsidR="11C47A6C">
        <w:rPr/>
        <w:t>n</w:t>
      </w:r>
      <w:r w:rsidR="11C47A6C">
        <w:rPr/>
        <w:t>g</w:t>
      </w:r>
      <w:r w:rsidR="11C47A6C">
        <w:rPr/>
        <w:t xml:space="preserve"> </w:t>
      </w:r>
      <w:r w:rsidR="11C47A6C">
        <w:rPr/>
        <w:t>p</w:t>
      </w:r>
      <w:r w:rsidR="11C47A6C">
        <w:rPr/>
        <w:t>r</w:t>
      </w:r>
      <w:r w:rsidR="11C47A6C">
        <w:rPr/>
        <w:t>o</w:t>
      </w:r>
      <w:r w:rsidR="11C47A6C">
        <w:rPr/>
        <w:t>d</w:t>
      </w:r>
      <w:r w:rsidR="11C47A6C">
        <w:rPr/>
        <w:t>u</w:t>
      </w:r>
      <w:r w:rsidR="11C47A6C">
        <w:rPr/>
        <w:t>c</w:t>
      </w:r>
      <w:r w:rsidR="11C47A6C">
        <w:rPr/>
        <w:t>t</w:t>
      </w:r>
      <w:r w:rsidR="11C47A6C">
        <w:rPr/>
        <w:t>s</w:t>
      </w:r>
      <w:r w:rsidR="11C47A6C">
        <w:rPr/>
        <w:t xml:space="preserve"> </w:t>
      </w:r>
      <w:r w:rsidR="11C47A6C">
        <w:rPr/>
        <w:t>quantity</w:t>
      </w:r>
      <w:proofErr w:type="gramEnd"/>
      <w:r w:rsidR="11C47A6C">
        <w:rPr/>
        <w:t xml:space="preserve"> </w:t>
      </w:r>
      <w:r w:rsidR="11C47A6C">
        <w:rPr/>
        <w:t>i</w:t>
      </w:r>
      <w:r w:rsidR="11C47A6C">
        <w:rPr/>
        <w:t>n</w:t>
      </w:r>
      <w:r w:rsidR="11C47A6C">
        <w:rPr/>
        <w:t xml:space="preserve"> th</w:t>
      </w:r>
      <w:r w:rsidR="11C47A6C">
        <w:rPr/>
        <w:t>e</w:t>
      </w:r>
      <w:r w:rsidR="11C47A6C">
        <w:rPr/>
        <w:t xml:space="preserve"> </w:t>
      </w:r>
      <w:r w:rsidR="11C47A6C">
        <w:rPr/>
        <w:t>l</w:t>
      </w:r>
      <w:r w:rsidR="11C47A6C">
        <w:rPr/>
        <w:t>i</w:t>
      </w:r>
      <w:r w:rsidR="11C47A6C">
        <w:rPr/>
        <w:t>s</w:t>
      </w:r>
      <w:r w:rsidR="11C47A6C">
        <w:rPr/>
        <w:t>t</w:t>
      </w:r>
      <w:r w:rsidR="11C47A6C">
        <w:rPr/>
        <w:t>.</w:t>
      </w:r>
      <w:r w:rsidR="052940E1">
        <w:rPr/>
        <w:t xml:space="preserve"> Since we need user input, the UI handles this case in tandem with the system.</w:t>
      </w:r>
      <w:r w:rsidR="6BA7A6B1">
        <w:rPr/>
        <w:t xml:space="preserve"> </w:t>
      </w:r>
    </w:p>
    <w:p w:rsidR="67F24477" w:rsidP="7B81C263" w:rsidRDefault="67F24477" w14:paraId="0D8A5CEF" w14:textId="122774AB">
      <w:pPr>
        <w:pStyle w:val="ListParagraph"/>
        <w:numPr>
          <w:ilvl w:val="1"/>
          <w:numId w:val="3"/>
        </w:numPr>
        <w:bidi w:val="0"/>
        <w:spacing w:before="0" w:beforeAutospacing="off" w:after="160" w:afterAutospacing="off" w:line="259" w:lineRule="auto"/>
        <w:ind w:left="1440" w:right="0" w:hanging="360"/>
        <w:jc w:val="left"/>
        <w:rPr/>
      </w:pPr>
      <w:r w:rsidR="67F24477">
        <w:rPr/>
        <w:t xml:space="preserve">How </w:t>
      </w:r>
      <w:r w:rsidR="67F24477">
        <w:rPr/>
        <w:t>are</w:t>
      </w:r>
      <w:r w:rsidR="67F24477">
        <w:rPr/>
        <w:t xml:space="preserve"> </w:t>
      </w:r>
      <w:r w:rsidR="67F24477">
        <w:rPr/>
        <w:t>pr</w:t>
      </w:r>
      <w:r w:rsidR="67F24477">
        <w:rPr/>
        <w:t>ice</w:t>
      </w:r>
      <w:r w:rsidR="67F24477">
        <w:rPr/>
        <w:t xml:space="preserve"> </w:t>
      </w:r>
      <w:r w:rsidR="67F24477">
        <w:rPr/>
        <w:t>c</w:t>
      </w:r>
      <w:r w:rsidR="67F24477">
        <w:rPr/>
        <w:t>h</w:t>
      </w:r>
      <w:r w:rsidR="67F24477">
        <w:rPr/>
        <w:t>a</w:t>
      </w:r>
      <w:r w:rsidR="67F24477">
        <w:rPr/>
        <w:t>ng</w:t>
      </w:r>
      <w:r w:rsidR="67F24477">
        <w:rPr/>
        <w:t>e</w:t>
      </w:r>
      <w:r w:rsidR="67F24477">
        <w:rPr/>
        <w:t>s ha</w:t>
      </w:r>
      <w:r w:rsidR="67F24477">
        <w:rPr/>
        <w:t>n</w:t>
      </w:r>
      <w:r w:rsidR="67F24477">
        <w:rPr/>
        <w:t>dle</w:t>
      </w:r>
      <w:r w:rsidR="67F24477">
        <w:rPr/>
        <w:t>d</w:t>
      </w:r>
      <w:r w:rsidR="67F24477">
        <w:rPr/>
        <w:t xml:space="preserve">? </w:t>
      </w:r>
      <w:r w:rsidR="46F6DF45">
        <w:rPr/>
        <w:t xml:space="preserve">This could be done by the UI or the System. </w:t>
      </w:r>
      <w:r w:rsidR="0ED3B8C7">
        <w:rPr/>
        <w:t>W</w:t>
      </w:r>
      <w:r w:rsidR="0ED3B8C7">
        <w:rPr/>
        <w:t>h</w:t>
      </w:r>
      <w:r w:rsidR="0ED3B8C7">
        <w:rPr/>
        <w:t>e</w:t>
      </w:r>
      <w:r w:rsidR="0ED3B8C7">
        <w:rPr/>
        <w:t>nev</w:t>
      </w:r>
      <w:r w:rsidR="0ED3B8C7">
        <w:rPr/>
        <w:t xml:space="preserve">er a </w:t>
      </w:r>
      <w:r w:rsidR="0ED3B8C7">
        <w:rPr/>
        <w:t>p</w:t>
      </w:r>
      <w:r w:rsidR="0ED3B8C7">
        <w:rPr/>
        <w:t>r</w:t>
      </w:r>
      <w:r w:rsidR="0ED3B8C7">
        <w:rPr/>
        <w:t>o</w:t>
      </w:r>
      <w:r w:rsidR="0ED3B8C7">
        <w:rPr/>
        <w:t>d</w:t>
      </w:r>
      <w:r w:rsidR="0ED3B8C7">
        <w:rPr/>
        <w:t>uc</w:t>
      </w:r>
      <w:r w:rsidR="0ED3B8C7">
        <w:rPr/>
        <w:t>t i</w:t>
      </w:r>
      <w:r w:rsidR="0ED3B8C7">
        <w:rPr/>
        <w:t>s</w:t>
      </w:r>
      <w:r w:rsidR="0ED3B8C7">
        <w:rPr/>
        <w:t xml:space="preserve"> </w:t>
      </w:r>
      <w:r w:rsidR="0ED3B8C7">
        <w:rPr/>
        <w:t>i</w:t>
      </w:r>
      <w:r w:rsidR="0ED3B8C7">
        <w:rPr/>
        <w:t>npu</w:t>
      </w:r>
      <w:r w:rsidR="0ED3B8C7">
        <w:rPr/>
        <w:t>t</w:t>
      </w:r>
      <w:r w:rsidR="0ED3B8C7">
        <w:rPr/>
        <w:t xml:space="preserve"> that </w:t>
      </w:r>
      <w:r w:rsidR="0ED3B8C7">
        <w:rPr/>
        <w:t>m</w:t>
      </w:r>
      <w:r w:rsidR="0ED3B8C7">
        <w:rPr/>
        <w:t>a</w:t>
      </w:r>
      <w:r w:rsidR="0ED3B8C7">
        <w:rPr/>
        <w:t>tch</w:t>
      </w:r>
      <w:r w:rsidR="0ED3B8C7">
        <w:rPr/>
        <w:t>e</w:t>
      </w:r>
      <w:r w:rsidR="0ED3B8C7">
        <w:rPr/>
        <w:t>s</w:t>
      </w:r>
      <w:r w:rsidR="0ED3B8C7">
        <w:rPr/>
        <w:t xml:space="preserve"> a</w:t>
      </w:r>
      <w:r w:rsidR="1B2FFE0B">
        <w:rPr/>
        <w:t>n</w:t>
      </w:r>
      <w:r w:rsidR="1B2FFE0B">
        <w:rPr/>
        <w:t xml:space="preserve"> </w:t>
      </w:r>
      <w:r w:rsidR="1B2FFE0B">
        <w:rPr/>
        <w:t>e</w:t>
      </w:r>
      <w:r w:rsidR="1B2FFE0B">
        <w:rPr/>
        <w:t>x</w:t>
      </w:r>
      <w:r w:rsidR="1B2FFE0B">
        <w:rPr/>
        <w:t>is</w:t>
      </w:r>
      <w:r w:rsidR="1B2FFE0B">
        <w:rPr/>
        <w:t>t</w:t>
      </w:r>
      <w:r w:rsidR="1B2FFE0B">
        <w:rPr/>
        <w:t>i</w:t>
      </w:r>
      <w:r w:rsidR="1B2FFE0B">
        <w:rPr/>
        <w:t>n</w:t>
      </w:r>
      <w:r w:rsidR="1B2FFE0B">
        <w:rPr/>
        <w:t>g</w:t>
      </w:r>
      <w:r w:rsidR="1B2FFE0B">
        <w:rPr/>
        <w:t xml:space="preserve"> </w:t>
      </w:r>
      <w:r w:rsidR="1B2FFE0B">
        <w:rPr/>
        <w:t>p</w:t>
      </w:r>
      <w:r w:rsidR="1B2FFE0B">
        <w:rPr/>
        <w:t>rod</w:t>
      </w:r>
      <w:r w:rsidR="1B2FFE0B">
        <w:rPr/>
        <w:t>uct</w:t>
      </w:r>
      <w:r w:rsidR="1B2FFE0B">
        <w:rPr/>
        <w:t xml:space="preserve"> </w:t>
      </w:r>
      <w:r w:rsidR="1B2FFE0B">
        <w:rPr/>
        <w:t>i</w:t>
      </w:r>
      <w:r w:rsidR="1B2FFE0B">
        <w:rPr/>
        <w:t>n</w:t>
      </w:r>
      <w:r w:rsidR="1B2FFE0B">
        <w:rPr/>
        <w:t xml:space="preserve"> the inven</w:t>
      </w:r>
      <w:r w:rsidR="1B2FFE0B">
        <w:rPr/>
        <w:t>tory</w:t>
      </w:r>
      <w:r w:rsidR="1B2FFE0B">
        <w:rPr/>
        <w:t xml:space="preserve"> </w:t>
      </w:r>
      <w:bookmarkStart w:name="_Int_DTJZiLTa" w:id="1841459173"/>
      <w:r w:rsidR="34CEF5CF">
        <w:rPr/>
        <w:t xml:space="preserve">list, </w:t>
      </w:r>
      <w:r w:rsidR="5727A078">
        <w:rPr/>
        <w:t>but</w:t>
      </w:r>
      <w:bookmarkEnd w:id="1841459173"/>
      <w:r w:rsidR="1B2FFE0B">
        <w:rPr/>
        <w:t xml:space="preserve"> the s</w:t>
      </w:r>
      <w:r w:rsidR="1B2FFE0B">
        <w:rPr/>
        <w:t>a</w:t>
      </w:r>
      <w:r w:rsidR="1B2FFE0B">
        <w:rPr/>
        <w:t>l</w:t>
      </w:r>
      <w:r w:rsidR="1B2FFE0B">
        <w:rPr/>
        <w:t>e</w:t>
      </w:r>
      <w:r w:rsidR="1B2FFE0B">
        <w:rPr/>
        <w:t xml:space="preserve">s </w:t>
      </w:r>
      <w:r w:rsidR="1B2FFE0B">
        <w:rPr/>
        <w:t>p</w:t>
      </w:r>
      <w:r w:rsidR="1B2FFE0B">
        <w:rPr/>
        <w:t>ric</w:t>
      </w:r>
      <w:r w:rsidR="1B2FFE0B">
        <w:rPr/>
        <w:t>e</w:t>
      </w:r>
      <w:r w:rsidR="1B2FFE0B">
        <w:rPr/>
        <w:t xml:space="preserve"> is </w:t>
      </w:r>
      <w:r w:rsidR="1B2FFE0B">
        <w:rPr/>
        <w:t>d</w:t>
      </w:r>
      <w:r w:rsidR="1B2FFE0B">
        <w:rPr/>
        <w:t>if</w:t>
      </w:r>
      <w:r w:rsidR="1B2FFE0B">
        <w:rPr/>
        <w:t>f</w:t>
      </w:r>
      <w:r w:rsidR="1B2FFE0B">
        <w:rPr/>
        <w:t>e</w:t>
      </w:r>
      <w:r w:rsidR="1B2FFE0B">
        <w:rPr/>
        <w:t>r</w:t>
      </w:r>
      <w:r w:rsidR="1B2FFE0B">
        <w:rPr/>
        <w:t>e</w:t>
      </w:r>
      <w:r w:rsidR="1B2FFE0B">
        <w:rPr/>
        <w:t>n</w:t>
      </w:r>
      <w:r w:rsidR="1B2FFE0B">
        <w:rPr/>
        <w:t>t</w:t>
      </w:r>
      <w:r w:rsidR="1B2FFE0B">
        <w:rPr/>
        <w:t>.</w:t>
      </w:r>
      <w:r w:rsidR="1B2FFE0B">
        <w:rPr/>
        <w:t xml:space="preserve"> </w:t>
      </w:r>
      <w:r w:rsidR="1B2FFE0B">
        <w:rPr/>
        <w:t>T</w:t>
      </w:r>
      <w:r w:rsidR="1B2FFE0B">
        <w:rPr/>
        <w:t>h</w:t>
      </w:r>
      <w:r w:rsidR="1B2FFE0B">
        <w:rPr/>
        <w:t>e</w:t>
      </w:r>
      <w:r w:rsidR="1B2FFE0B">
        <w:rPr/>
        <w:t xml:space="preserve"> </w:t>
      </w:r>
      <w:r w:rsidR="1B2FFE0B">
        <w:rPr/>
        <w:t>u</w:t>
      </w:r>
      <w:r w:rsidR="1B2FFE0B">
        <w:rPr/>
        <w:t>s</w:t>
      </w:r>
      <w:r w:rsidR="1B2FFE0B">
        <w:rPr/>
        <w:t xml:space="preserve">er </w:t>
      </w:r>
      <w:r w:rsidR="03B33724">
        <w:rPr/>
        <w:t>should be prompted</w:t>
      </w:r>
      <w:r w:rsidR="1B2FFE0B">
        <w:rPr/>
        <w:t xml:space="preserve"> </w:t>
      </w:r>
      <w:r w:rsidR="1B2FFE0B">
        <w:rPr/>
        <w:t>i</w:t>
      </w:r>
      <w:r w:rsidR="1B2FFE0B">
        <w:rPr/>
        <w:t>f</w:t>
      </w:r>
      <w:r w:rsidR="1B2FFE0B">
        <w:rPr/>
        <w:t xml:space="preserve"> </w:t>
      </w:r>
      <w:r w:rsidR="1B2FFE0B">
        <w:rPr/>
        <w:t>t</w:t>
      </w:r>
      <w:r w:rsidR="1B2FFE0B">
        <w:rPr/>
        <w:t>h</w:t>
      </w:r>
      <w:r w:rsidR="1B2FFE0B">
        <w:rPr/>
        <w:t xml:space="preserve">ey </w:t>
      </w:r>
      <w:r w:rsidR="1B2FFE0B">
        <w:rPr/>
        <w:t>w</w:t>
      </w:r>
      <w:r w:rsidR="1B2FFE0B">
        <w:rPr/>
        <w:t>a</w:t>
      </w:r>
      <w:r w:rsidR="1B2FFE0B">
        <w:rPr/>
        <w:t>n</w:t>
      </w:r>
      <w:r w:rsidR="1B2FFE0B">
        <w:rPr/>
        <w:t>t to cha</w:t>
      </w:r>
      <w:r w:rsidR="1B2FFE0B">
        <w:rPr/>
        <w:t>n</w:t>
      </w:r>
      <w:r w:rsidR="1B2FFE0B">
        <w:rPr/>
        <w:t>g</w:t>
      </w:r>
      <w:r w:rsidR="1B2FFE0B">
        <w:rPr/>
        <w:t>e</w:t>
      </w:r>
      <w:r w:rsidR="1B2FFE0B">
        <w:rPr/>
        <w:t xml:space="preserve"> </w:t>
      </w:r>
      <w:r w:rsidR="1B2FFE0B">
        <w:rPr/>
        <w:t>t</w:t>
      </w:r>
      <w:r w:rsidR="1B2FFE0B">
        <w:rPr/>
        <w:t>h</w:t>
      </w:r>
      <w:r w:rsidR="1B2FFE0B">
        <w:rPr/>
        <w:t>e</w:t>
      </w:r>
      <w:r w:rsidR="1B2FFE0B">
        <w:rPr/>
        <w:t xml:space="preserve"> </w:t>
      </w:r>
      <w:r w:rsidR="1B2FFE0B">
        <w:rPr/>
        <w:t>s</w:t>
      </w:r>
      <w:r w:rsidR="1B2FFE0B">
        <w:rPr/>
        <w:t>a</w:t>
      </w:r>
      <w:r w:rsidR="1B2FFE0B">
        <w:rPr/>
        <w:t>l</w:t>
      </w:r>
      <w:r w:rsidR="1B2FFE0B">
        <w:rPr/>
        <w:t>e</w:t>
      </w:r>
      <w:r w:rsidR="1B2FFE0B">
        <w:rPr/>
        <w:t>s</w:t>
      </w:r>
      <w:r w:rsidR="1B2FFE0B">
        <w:rPr/>
        <w:t xml:space="preserve"> </w:t>
      </w:r>
      <w:r w:rsidR="1B2FFE0B">
        <w:rPr/>
        <w:t>p</w:t>
      </w:r>
      <w:r w:rsidR="1B2FFE0B">
        <w:rPr/>
        <w:t>r</w:t>
      </w:r>
      <w:r w:rsidR="1B2FFE0B">
        <w:rPr/>
        <w:t>i</w:t>
      </w:r>
      <w:r w:rsidR="1B2FFE0B">
        <w:rPr/>
        <w:t>c</w:t>
      </w:r>
      <w:r w:rsidR="1B2FFE0B">
        <w:rPr/>
        <w:t>e</w:t>
      </w:r>
      <w:r w:rsidR="1B2FFE0B">
        <w:rPr/>
        <w:t xml:space="preserve"> </w:t>
      </w:r>
      <w:r w:rsidR="1B2FFE0B">
        <w:rPr/>
        <w:t>f</w:t>
      </w:r>
      <w:r w:rsidR="1B2FFE0B">
        <w:rPr/>
        <w:t>o</w:t>
      </w:r>
      <w:r w:rsidR="1B2FFE0B">
        <w:rPr/>
        <w:t>r</w:t>
      </w:r>
      <w:r w:rsidR="1B2FFE0B">
        <w:rPr/>
        <w:t xml:space="preserve"> </w:t>
      </w:r>
      <w:r w:rsidR="5A306148">
        <w:rPr/>
        <w:t>all</w:t>
      </w:r>
      <w:r w:rsidR="1B2FFE0B">
        <w:rPr/>
        <w:t xml:space="preserve"> </w:t>
      </w:r>
      <w:r w:rsidR="1B2FFE0B">
        <w:rPr/>
        <w:t>t</w:t>
      </w:r>
      <w:r w:rsidR="1B2FFE0B">
        <w:rPr/>
        <w:t>ho</w:t>
      </w:r>
      <w:r w:rsidR="1B2FFE0B">
        <w:rPr/>
        <w:t>s</w:t>
      </w:r>
      <w:r w:rsidR="1B2FFE0B">
        <w:rPr/>
        <w:t>e</w:t>
      </w:r>
      <w:r w:rsidR="1B2FFE0B">
        <w:rPr/>
        <w:t xml:space="preserve"> </w:t>
      </w:r>
      <w:r w:rsidR="1B2FFE0B">
        <w:rPr/>
        <w:t>p</w:t>
      </w:r>
      <w:r w:rsidR="1B2FFE0B">
        <w:rPr/>
        <w:t>r</w:t>
      </w:r>
      <w:r w:rsidR="1B2FFE0B">
        <w:rPr/>
        <w:t>o</w:t>
      </w:r>
      <w:r w:rsidR="1B2FFE0B">
        <w:rPr/>
        <w:t>d</w:t>
      </w:r>
      <w:r w:rsidR="1B2FFE0B">
        <w:rPr/>
        <w:t>u</w:t>
      </w:r>
      <w:r w:rsidR="1B2FFE0B">
        <w:rPr/>
        <w:t>c</w:t>
      </w:r>
      <w:r w:rsidR="1B2FFE0B">
        <w:rPr/>
        <w:t>t</w:t>
      </w:r>
      <w:r w:rsidR="1B2FFE0B">
        <w:rPr/>
        <w:t>s</w:t>
      </w:r>
      <w:r w:rsidR="1B2FFE0B">
        <w:rPr/>
        <w:t xml:space="preserve"> </w:t>
      </w:r>
      <w:r w:rsidR="1B2FFE0B">
        <w:rPr/>
        <w:t>i</w:t>
      </w:r>
      <w:r w:rsidR="1B2FFE0B">
        <w:rPr/>
        <w:t xml:space="preserve">n </w:t>
      </w:r>
      <w:r w:rsidR="1B2FFE0B">
        <w:rPr/>
        <w:t>t</w:t>
      </w:r>
      <w:r w:rsidR="1B2FFE0B">
        <w:rPr/>
        <w:t>h</w:t>
      </w:r>
      <w:r w:rsidR="1B2FFE0B">
        <w:rPr/>
        <w:t>e</w:t>
      </w:r>
      <w:r w:rsidR="1B2FFE0B">
        <w:rPr/>
        <w:t xml:space="preserve"> </w:t>
      </w:r>
      <w:r w:rsidR="1B2FFE0B">
        <w:rPr/>
        <w:t>i</w:t>
      </w:r>
      <w:r w:rsidR="1B2FFE0B">
        <w:rPr/>
        <w:t>nve</w:t>
      </w:r>
      <w:r w:rsidR="1B2FFE0B">
        <w:rPr/>
        <w:t>n</w:t>
      </w:r>
      <w:r w:rsidR="1B2FFE0B">
        <w:rPr/>
        <w:t>t</w:t>
      </w:r>
      <w:r w:rsidR="1B2FFE0B">
        <w:rPr/>
        <w:t>or</w:t>
      </w:r>
      <w:r w:rsidR="1B2FFE0B">
        <w:rPr/>
        <w:t>y</w:t>
      </w:r>
      <w:r w:rsidR="1B2FFE0B">
        <w:rPr/>
        <w:t xml:space="preserve"> </w:t>
      </w:r>
      <w:r w:rsidR="1B2FFE0B">
        <w:rPr/>
        <w:t>l</w:t>
      </w:r>
      <w:r w:rsidR="1B2FFE0B">
        <w:rPr/>
        <w:t>i</w:t>
      </w:r>
      <w:r w:rsidR="1B2FFE0B">
        <w:rPr/>
        <w:t>s</w:t>
      </w:r>
      <w:r w:rsidR="1B2FFE0B">
        <w:rPr/>
        <w:t>t</w:t>
      </w:r>
      <w:r w:rsidR="1B2FFE0B">
        <w:rPr/>
        <w:t>.</w:t>
      </w:r>
      <w:r w:rsidR="44293CFD">
        <w:rPr/>
        <w:t xml:space="preserve"> So, this operation should be handled by the UI since it interfaces directly with the user.</w:t>
      </w:r>
    </w:p>
    <w:p w:rsidR="57046118" w:rsidP="7B81C263" w:rsidRDefault="57046118" w14:paraId="572F123D" w14:textId="455457B0">
      <w:pPr>
        <w:pStyle w:val="ListParagraph"/>
        <w:numPr>
          <w:ilvl w:val="0"/>
          <w:numId w:val="3"/>
        </w:numPr>
        <w:rPr/>
      </w:pPr>
      <w:r w:rsidR="57046118">
        <w:rPr/>
        <w:t>Distribution of Process Among Software Classes</w:t>
      </w:r>
    </w:p>
    <w:p w:rsidR="242B4654" w:rsidP="7B81C263" w:rsidRDefault="242B4654" w14:paraId="3A552FCC" w14:textId="455457B0">
      <w:pPr>
        <w:pStyle w:val="ListParagraph"/>
        <w:numPr>
          <w:ilvl w:val="1"/>
          <w:numId w:val="3"/>
        </w:numPr>
        <w:rPr/>
      </w:pPr>
      <w:r w:rsidR="242B4654">
        <w:rPr/>
        <w:t>The user interface is responsible for retrieval of information from the user.</w:t>
      </w:r>
    </w:p>
    <w:p w:rsidR="242B4654" w:rsidP="7B81C263" w:rsidRDefault="242B4654" w14:paraId="2D808C05" w14:textId="455457B0">
      <w:pPr>
        <w:pStyle w:val="ListParagraph"/>
        <w:numPr>
          <w:ilvl w:val="1"/>
          <w:numId w:val="3"/>
        </w:numPr>
        <w:rPr/>
      </w:pPr>
      <w:r w:rsidR="242B4654">
        <w:rPr/>
        <w:t>The database system is responsible for propagating the user request to the back-end system</w:t>
      </w:r>
    </w:p>
    <w:p w:rsidR="5CEDC743" w:rsidP="7B81C263" w:rsidRDefault="5CEDC743" w14:paraId="50A9211F" w14:textId="712A689F">
      <w:pPr>
        <w:pStyle w:val="ListParagraph"/>
        <w:numPr>
          <w:ilvl w:val="1"/>
          <w:numId w:val="3"/>
        </w:numPr>
        <w:bidi w:val="0"/>
        <w:spacing w:before="0" w:beforeAutospacing="off" w:after="160" w:afterAutospacing="off" w:line="259" w:lineRule="auto"/>
        <w:ind w:left="1440" w:right="0" w:hanging="360"/>
        <w:jc w:val="left"/>
        <w:rPr/>
      </w:pPr>
      <w:r w:rsidR="5CEDC743">
        <w:rPr/>
        <w:t>T</w:t>
      </w:r>
      <w:r w:rsidR="5CEDC743">
        <w:rPr/>
        <w:t>h</w:t>
      </w:r>
      <w:r w:rsidR="5CEDC743">
        <w:rPr/>
        <w:t>e</w:t>
      </w:r>
      <w:r w:rsidR="5CEDC743">
        <w:rPr/>
        <w:t xml:space="preserve"> invent</w:t>
      </w:r>
      <w:r w:rsidR="5CEDC743">
        <w:rPr/>
        <w:t xml:space="preserve">ory </w:t>
      </w:r>
      <w:r w:rsidR="5CEDC743">
        <w:rPr/>
        <w:t>i</w:t>
      </w:r>
      <w:r w:rsidR="5CEDC743">
        <w:rPr/>
        <w:t xml:space="preserve">s </w:t>
      </w:r>
      <w:r w:rsidR="5CEDC743">
        <w:rPr/>
        <w:t>r</w:t>
      </w:r>
      <w:r w:rsidR="5CEDC743">
        <w:rPr/>
        <w:t>e</w:t>
      </w:r>
      <w:r w:rsidR="5CEDC743">
        <w:rPr/>
        <w:t>s</w:t>
      </w:r>
      <w:r w:rsidR="5CEDC743">
        <w:rPr/>
        <w:t>p</w:t>
      </w:r>
      <w:r w:rsidR="5CEDC743">
        <w:rPr/>
        <w:t>o</w:t>
      </w:r>
      <w:r w:rsidR="5CEDC743">
        <w:rPr/>
        <w:t>n</w:t>
      </w:r>
      <w:r w:rsidR="5CEDC743">
        <w:rPr/>
        <w:t>si</w:t>
      </w:r>
      <w:r w:rsidR="5CEDC743">
        <w:rPr/>
        <w:t>bl</w:t>
      </w:r>
      <w:r w:rsidR="5CEDC743">
        <w:rPr/>
        <w:t>e</w:t>
      </w:r>
      <w:r w:rsidR="5CEDC743">
        <w:rPr/>
        <w:t xml:space="preserve"> </w:t>
      </w:r>
      <w:r w:rsidR="5CEDC743">
        <w:rPr/>
        <w:t>f</w:t>
      </w:r>
      <w:r w:rsidR="5CEDC743">
        <w:rPr/>
        <w:t xml:space="preserve">or </w:t>
      </w:r>
      <w:r w:rsidR="5CEDC743">
        <w:rPr/>
        <w:t>maintaining</w:t>
      </w:r>
      <w:r w:rsidR="5CEDC743">
        <w:rPr/>
        <w:t xml:space="preserve"> </w:t>
      </w:r>
      <w:r w:rsidR="5CEDC743">
        <w:rPr/>
        <w:t>a</w:t>
      </w:r>
      <w:r w:rsidR="5CEDC743">
        <w:rPr/>
        <w:t xml:space="preserve"> </w:t>
      </w:r>
      <w:r w:rsidR="5CEDC743">
        <w:rPr/>
        <w:t>l</w:t>
      </w:r>
      <w:r w:rsidR="5CEDC743">
        <w:rPr/>
        <w:t>is</w:t>
      </w:r>
      <w:r w:rsidR="5CEDC743">
        <w:rPr/>
        <w:t>t</w:t>
      </w:r>
      <w:r w:rsidR="5CEDC743">
        <w:rPr/>
        <w:t xml:space="preserve"> </w:t>
      </w:r>
      <w:r w:rsidR="5CEDC743">
        <w:rPr/>
        <w:t>o</w:t>
      </w:r>
      <w:r w:rsidR="5CEDC743">
        <w:rPr/>
        <w:t>f</w:t>
      </w:r>
      <w:r w:rsidR="5CEDC743">
        <w:rPr/>
        <w:t xml:space="preserve"> </w:t>
      </w:r>
      <w:r w:rsidR="5CEDC743">
        <w:rPr/>
        <w:t>all th</w:t>
      </w:r>
      <w:r w:rsidR="5CEDC743">
        <w:rPr/>
        <w:t>e</w:t>
      </w:r>
      <w:r w:rsidR="5CEDC743">
        <w:rPr/>
        <w:t xml:space="preserve"> pro</w:t>
      </w:r>
      <w:r w:rsidR="5CEDC743">
        <w:rPr/>
        <w:t>d</w:t>
      </w:r>
      <w:r w:rsidR="5CEDC743">
        <w:rPr/>
        <w:t>u</w:t>
      </w:r>
      <w:r w:rsidR="5CEDC743">
        <w:rPr/>
        <w:t>c</w:t>
      </w:r>
      <w:r w:rsidR="5CEDC743">
        <w:rPr/>
        <w:t>t</w:t>
      </w:r>
      <w:r w:rsidR="5CEDC743">
        <w:rPr/>
        <w:t>s</w:t>
      </w:r>
      <w:r w:rsidR="5CEDC743">
        <w:rPr/>
        <w:t xml:space="preserve"> </w:t>
      </w:r>
      <w:r w:rsidR="5CEDC743">
        <w:rPr/>
        <w:t>tha</w:t>
      </w:r>
      <w:r w:rsidR="5CEDC743">
        <w:rPr/>
        <w:t>t</w:t>
      </w:r>
      <w:r w:rsidR="5CEDC743">
        <w:rPr/>
        <w:t xml:space="preserve"> </w:t>
      </w:r>
      <w:r w:rsidR="5CEDC743">
        <w:rPr/>
        <w:t>t</w:t>
      </w:r>
      <w:r w:rsidR="5CEDC743">
        <w:rPr/>
        <w:t xml:space="preserve">he </w:t>
      </w:r>
      <w:r w:rsidR="5CEDC743">
        <w:rPr/>
        <w:t>w</w:t>
      </w:r>
      <w:r w:rsidR="5CEDC743">
        <w:rPr/>
        <w:t>a</w:t>
      </w:r>
      <w:r w:rsidR="5CEDC743">
        <w:rPr/>
        <w:t>re</w:t>
      </w:r>
      <w:r w:rsidR="5CEDC743">
        <w:rPr/>
        <w:t>h</w:t>
      </w:r>
      <w:r w:rsidR="5CEDC743">
        <w:rPr/>
        <w:t>o</w:t>
      </w:r>
      <w:r w:rsidR="5CEDC743">
        <w:rPr/>
        <w:t>u</w:t>
      </w:r>
      <w:r w:rsidR="5CEDC743">
        <w:rPr/>
        <w:t>s</w:t>
      </w:r>
      <w:r w:rsidR="5CEDC743">
        <w:rPr/>
        <w:t>e</w:t>
      </w:r>
      <w:r w:rsidR="5CEDC743">
        <w:rPr/>
        <w:t xml:space="preserve"> </w:t>
      </w:r>
      <w:r w:rsidR="5CEDC743">
        <w:rPr/>
        <w:t>has/</w:t>
      </w:r>
      <w:r w:rsidR="5CEDC743">
        <w:rPr/>
        <w:t xml:space="preserve"> </w:t>
      </w:r>
      <w:r w:rsidR="5CEDC743">
        <w:rPr/>
        <w:t>p</w:t>
      </w:r>
      <w:r w:rsidR="5CEDC743">
        <w:rPr/>
        <w:t>r</w:t>
      </w:r>
      <w:r w:rsidR="5CEDC743">
        <w:rPr/>
        <w:t>evi</w:t>
      </w:r>
      <w:r w:rsidR="5CEDC743">
        <w:rPr/>
        <w:t>ous</w:t>
      </w:r>
      <w:r w:rsidR="5CEDC743">
        <w:rPr/>
        <w:t xml:space="preserve">ly had. The </w:t>
      </w:r>
      <w:r w:rsidR="5CEDC743">
        <w:rPr/>
        <w:t>in</w:t>
      </w:r>
      <w:r w:rsidR="5CEDC743">
        <w:rPr/>
        <w:t>v</w:t>
      </w:r>
      <w:r w:rsidR="5CEDC743">
        <w:rPr/>
        <w:t>e</w:t>
      </w:r>
      <w:r w:rsidR="5CEDC743">
        <w:rPr/>
        <w:t>nto</w:t>
      </w:r>
      <w:r w:rsidR="5CEDC743">
        <w:rPr/>
        <w:t>r</w:t>
      </w:r>
      <w:r w:rsidR="5CEDC743">
        <w:rPr/>
        <w:t>y</w:t>
      </w:r>
      <w:r w:rsidR="5CEDC743">
        <w:rPr/>
        <w:t xml:space="preserve"> </w:t>
      </w:r>
      <w:r w:rsidR="5CEDC743">
        <w:rPr/>
        <w:t>i</w:t>
      </w:r>
      <w:r w:rsidR="5CEDC743">
        <w:rPr/>
        <w:t>s</w:t>
      </w:r>
      <w:r w:rsidR="5CEDC743">
        <w:rPr/>
        <w:t xml:space="preserve"> </w:t>
      </w:r>
      <w:r w:rsidR="5CEDC743">
        <w:rPr/>
        <w:t>a</w:t>
      </w:r>
      <w:r w:rsidR="5CEDC743">
        <w:rPr/>
        <w:t>l</w:t>
      </w:r>
      <w:r w:rsidR="5CEDC743">
        <w:rPr/>
        <w:t>s</w:t>
      </w:r>
      <w:r w:rsidR="5CEDC743">
        <w:rPr/>
        <w:t xml:space="preserve">o </w:t>
      </w:r>
      <w:r w:rsidR="5CEDC743">
        <w:rPr/>
        <w:t>r</w:t>
      </w:r>
      <w:r w:rsidR="5CEDC743">
        <w:rPr/>
        <w:t>e</w:t>
      </w:r>
      <w:r w:rsidR="63545DA7">
        <w:rPr/>
        <w:t>s</w:t>
      </w:r>
      <w:r w:rsidR="63545DA7">
        <w:rPr/>
        <w:t>p</w:t>
      </w:r>
      <w:r w:rsidR="63545DA7">
        <w:rPr/>
        <w:t>o</w:t>
      </w:r>
      <w:r w:rsidR="63545DA7">
        <w:rPr/>
        <w:t>n</w:t>
      </w:r>
      <w:r w:rsidR="63545DA7">
        <w:rPr/>
        <w:t>s</w:t>
      </w:r>
      <w:r w:rsidR="63545DA7">
        <w:rPr/>
        <w:t>i</w:t>
      </w:r>
      <w:r w:rsidR="63545DA7">
        <w:rPr/>
        <w:t>b</w:t>
      </w:r>
      <w:r w:rsidR="63545DA7">
        <w:rPr/>
        <w:t>l</w:t>
      </w:r>
      <w:r w:rsidR="63545DA7">
        <w:rPr/>
        <w:t>e</w:t>
      </w:r>
      <w:r w:rsidR="63545DA7">
        <w:rPr/>
        <w:t xml:space="preserve"> </w:t>
      </w:r>
      <w:r w:rsidR="63545DA7">
        <w:rPr/>
        <w:t>f</w:t>
      </w:r>
      <w:r w:rsidR="63545DA7">
        <w:rPr/>
        <w:t>o</w:t>
      </w:r>
      <w:r w:rsidR="63545DA7">
        <w:rPr/>
        <w:t>r</w:t>
      </w:r>
      <w:r w:rsidR="63545DA7">
        <w:rPr/>
        <w:t xml:space="preserve"> v</w:t>
      </w:r>
      <w:r w:rsidR="63545DA7">
        <w:rPr/>
        <w:t>e</w:t>
      </w:r>
      <w:r w:rsidR="63545DA7">
        <w:rPr/>
        <w:t>r</w:t>
      </w:r>
      <w:r w:rsidR="63545DA7">
        <w:rPr/>
        <w:t>if</w:t>
      </w:r>
      <w:r w:rsidR="63545DA7">
        <w:rPr/>
        <w:t>yi</w:t>
      </w:r>
      <w:r w:rsidR="63545DA7">
        <w:rPr/>
        <w:t>n</w:t>
      </w:r>
      <w:r w:rsidR="63545DA7">
        <w:rPr/>
        <w:t>g</w:t>
      </w:r>
      <w:r w:rsidR="63545DA7">
        <w:rPr/>
        <w:t xml:space="preserve"> </w:t>
      </w:r>
      <w:r w:rsidR="63545DA7">
        <w:rPr/>
        <w:t>i</w:t>
      </w:r>
      <w:r w:rsidR="63545DA7">
        <w:rPr/>
        <w:t>f</w:t>
      </w:r>
      <w:r w:rsidR="63545DA7">
        <w:rPr/>
        <w:t xml:space="preserve"> </w:t>
      </w:r>
      <w:r w:rsidR="63545DA7">
        <w:rPr/>
        <w:t>a</w:t>
      </w:r>
      <w:r w:rsidR="63545DA7">
        <w:rPr/>
        <w:t>n</w:t>
      </w:r>
      <w:r w:rsidR="63545DA7">
        <w:rPr/>
        <w:t xml:space="preserve"> </w:t>
      </w:r>
      <w:r w:rsidR="63545DA7">
        <w:rPr/>
        <w:t>i</w:t>
      </w:r>
      <w:r w:rsidR="63545DA7">
        <w:rPr/>
        <w:t>n</w:t>
      </w:r>
      <w:r w:rsidR="63545DA7">
        <w:rPr/>
        <w:t>p</w:t>
      </w:r>
      <w:r w:rsidR="63545DA7">
        <w:rPr/>
        <w:t>u</w:t>
      </w:r>
      <w:r w:rsidR="63545DA7">
        <w:rPr/>
        <w:t>t</w:t>
      </w:r>
      <w:r w:rsidR="63545DA7">
        <w:rPr/>
        <w:t xml:space="preserve"> </w:t>
      </w:r>
      <w:r w:rsidR="63545DA7">
        <w:rPr/>
        <w:t>p</w:t>
      </w:r>
      <w:r w:rsidR="63545DA7">
        <w:rPr/>
        <w:t>r</w:t>
      </w:r>
      <w:r w:rsidR="63545DA7">
        <w:rPr/>
        <w:t>o</w:t>
      </w:r>
      <w:r w:rsidR="63545DA7">
        <w:rPr/>
        <w:t>d</w:t>
      </w:r>
      <w:r w:rsidR="63545DA7">
        <w:rPr/>
        <w:t>u</w:t>
      </w:r>
      <w:r w:rsidR="63545DA7">
        <w:rPr/>
        <w:t xml:space="preserve">ct </w:t>
      </w:r>
      <w:r w:rsidR="63545DA7">
        <w:rPr/>
        <w:t>mat</w:t>
      </w:r>
      <w:r w:rsidR="63545DA7">
        <w:rPr/>
        <w:t>che</w:t>
      </w:r>
      <w:r w:rsidR="63545DA7">
        <w:rPr/>
        <w:t>s</w:t>
      </w:r>
      <w:r w:rsidR="63545DA7">
        <w:rPr/>
        <w:t xml:space="preserve"> one</w:t>
      </w:r>
      <w:r w:rsidR="63545DA7">
        <w:rPr/>
        <w:t xml:space="preserve"> </w:t>
      </w:r>
      <w:r w:rsidR="63545DA7">
        <w:rPr/>
        <w:t>a</w:t>
      </w:r>
      <w:r w:rsidR="63545DA7">
        <w:rPr/>
        <w:t>l</w:t>
      </w:r>
      <w:r w:rsidR="63545DA7">
        <w:rPr/>
        <w:t>r</w:t>
      </w:r>
      <w:r w:rsidR="63545DA7">
        <w:rPr/>
        <w:t>ea</w:t>
      </w:r>
      <w:r w:rsidR="63545DA7">
        <w:rPr/>
        <w:t>d</w:t>
      </w:r>
      <w:r w:rsidR="63545DA7">
        <w:rPr/>
        <w:t>y</w:t>
      </w:r>
      <w:r w:rsidR="63545DA7">
        <w:rPr/>
        <w:t xml:space="preserve"> </w:t>
      </w:r>
      <w:r w:rsidR="63545DA7">
        <w:rPr/>
        <w:t>i</w:t>
      </w:r>
      <w:r w:rsidR="63545DA7">
        <w:rPr/>
        <w:t>n</w:t>
      </w:r>
      <w:r w:rsidR="63545DA7">
        <w:rPr/>
        <w:t xml:space="preserve"> the in</w:t>
      </w:r>
      <w:r w:rsidR="63545DA7">
        <w:rPr/>
        <w:t>v</w:t>
      </w:r>
      <w:r w:rsidR="63545DA7">
        <w:rPr/>
        <w:t>e</w:t>
      </w:r>
      <w:r w:rsidR="63545DA7">
        <w:rPr/>
        <w:t>ntor</w:t>
      </w:r>
      <w:r w:rsidR="63545DA7">
        <w:rPr/>
        <w:t>y</w:t>
      </w:r>
      <w:r w:rsidR="63545DA7">
        <w:rPr/>
        <w:t>.</w:t>
      </w:r>
    </w:p>
    <w:p w:rsidR="3B591498" w:rsidP="7B81C263" w:rsidRDefault="3B591498" w14:paraId="4EED1CFA" w14:textId="67C3BBE8">
      <w:pPr>
        <w:pStyle w:val="ListParagraph"/>
        <w:numPr>
          <w:ilvl w:val="1"/>
          <w:numId w:val="3"/>
        </w:numPr>
        <w:rPr/>
      </w:pPr>
      <w:r w:rsidR="3B591498">
        <w:rPr/>
        <w:t xml:space="preserve">product is the class that will hold a </w:t>
      </w:r>
      <w:r w:rsidR="3B591498">
        <w:rPr/>
        <w:t xml:space="preserve">single </w:t>
      </w:r>
      <w:r w:rsidR="3B591498">
        <w:rPr/>
        <w:t>p</w:t>
      </w:r>
      <w:r w:rsidR="3B591498">
        <w:rPr/>
        <w:t>r</w:t>
      </w:r>
      <w:r w:rsidR="3B591498">
        <w:rPr/>
        <w:t>o</w:t>
      </w:r>
      <w:r w:rsidR="3B591498">
        <w:rPr/>
        <w:t>d</w:t>
      </w:r>
      <w:r w:rsidR="3B591498">
        <w:rPr/>
        <w:t>u</w:t>
      </w:r>
      <w:r w:rsidR="3B591498">
        <w:rPr/>
        <w:t>c</w:t>
      </w:r>
      <w:r w:rsidR="3B591498">
        <w:rPr/>
        <w:t>t</w:t>
      </w:r>
      <w:r w:rsidR="3B591498">
        <w:rPr/>
        <w:t xml:space="preserve"> information</w:t>
      </w:r>
      <w:r w:rsidR="3B591498">
        <w:rPr/>
        <w:t xml:space="preserve"> namely, </w:t>
      </w:r>
      <w:r w:rsidR="3B591498">
        <w:rPr/>
        <w:t>product</w:t>
      </w:r>
      <w:r w:rsidR="3B591498">
        <w:rPr/>
        <w:t xml:space="preserve"> </w:t>
      </w:r>
      <w:r w:rsidR="3B591498">
        <w:rPr/>
        <w:t>name</w:t>
      </w:r>
      <w:r w:rsidR="15F46E3E">
        <w:rPr/>
        <w:t>,</w:t>
      </w:r>
      <w:r w:rsidR="15F46E3E">
        <w:rPr/>
        <w:t xml:space="preserve"> p</w:t>
      </w:r>
      <w:r w:rsidR="15F46E3E">
        <w:rPr/>
        <w:t>ri</w:t>
      </w:r>
      <w:r w:rsidR="15F46E3E">
        <w:rPr/>
        <w:t>c</w:t>
      </w:r>
      <w:r w:rsidR="15F46E3E">
        <w:rPr/>
        <w:t xml:space="preserve">e, </w:t>
      </w:r>
      <w:r w:rsidR="0FCDE3F1">
        <w:rPr/>
        <w:t>q</w:t>
      </w:r>
      <w:r w:rsidR="0FCDE3F1">
        <w:rPr/>
        <w:t>u</w:t>
      </w:r>
      <w:r w:rsidR="0FCDE3F1">
        <w:rPr/>
        <w:t>a</w:t>
      </w:r>
      <w:r w:rsidR="0FCDE3F1">
        <w:rPr/>
        <w:t>n</w:t>
      </w:r>
      <w:r w:rsidR="0FCDE3F1">
        <w:rPr/>
        <w:t>t</w:t>
      </w:r>
      <w:r w:rsidR="0FCDE3F1">
        <w:rPr/>
        <w:t>it</w:t>
      </w:r>
      <w:r w:rsidR="0FCDE3F1">
        <w:rPr/>
        <w:t>y</w:t>
      </w:r>
      <w:r w:rsidR="15F46E3E">
        <w:rPr/>
        <w:t>,</w:t>
      </w:r>
      <w:r w:rsidR="45649876">
        <w:rPr/>
        <w:t xml:space="preserve"> and</w:t>
      </w:r>
      <w:r w:rsidR="15F46E3E">
        <w:rPr/>
        <w:t xml:space="preserve"> </w:t>
      </w:r>
      <w:proofErr w:type="spellStart"/>
      <w:r w:rsidR="15F46E3E">
        <w:rPr/>
        <w:t>p</w:t>
      </w:r>
      <w:r w:rsidR="15F46E3E">
        <w:rPr/>
        <w:t>r</w:t>
      </w:r>
      <w:r w:rsidR="15F46E3E">
        <w:rPr/>
        <w:t>o</w:t>
      </w:r>
      <w:r w:rsidR="15F46E3E">
        <w:rPr/>
        <w:t>d</w:t>
      </w:r>
      <w:r w:rsidR="15F46E3E">
        <w:rPr/>
        <w:t>u</w:t>
      </w:r>
      <w:r w:rsidR="15F46E3E">
        <w:rPr/>
        <w:t>c</w:t>
      </w:r>
      <w:r w:rsidR="15F46E3E">
        <w:rPr/>
        <w:t>t</w:t>
      </w:r>
      <w:r w:rsidR="15F46E3E">
        <w:rPr/>
        <w:t>I</w:t>
      </w:r>
      <w:r w:rsidR="15F46E3E">
        <w:rPr/>
        <w:t>d</w:t>
      </w:r>
      <w:proofErr w:type="spellEnd"/>
      <w:r w:rsidR="15F46E3E">
        <w:rPr/>
        <w:t>,</w:t>
      </w:r>
      <w:r w:rsidR="15F46E3E">
        <w:rPr/>
        <w:t xml:space="preserve"> </w:t>
      </w:r>
    </w:p>
    <w:tbl>
      <w:tblPr>
        <w:tblStyle w:val="TableGrid"/>
        <w:tblW w:w="0" w:type="auto"/>
        <w:tblLayout w:type="fixed"/>
        <w:tblLook w:val="06A0" w:firstRow="1" w:lastRow="0" w:firstColumn="1" w:lastColumn="0" w:noHBand="1" w:noVBand="1"/>
      </w:tblPr>
      <w:tblGrid>
        <w:gridCol w:w="1560"/>
        <w:gridCol w:w="2370"/>
        <w:gridCol w:w="2445"/>
        <w:gridCol w:w="1365"/>
        <w:gridCol w:w="1725"/>
      </w:tblGrid>
      <w:tr w:rsidR="7B81C263" w:rsidTr="7B81C263" w14:paraId="54FD00C4">
        <w:trPr>
          <w:trHeight w:val="300"/>
        </w:trPr>
        <w:tc>
          <w:tcPr>
            <w:tcW w:w="1560" w:type="dxa"/>
            <w:tcMar/>
          </w:tcPr>
          <w:p w:rsidR="02DE3A1F" w:rsidP="7B81C263" w:rsidRDefault="02DE3A1F" w14:paraId="453B1640" w14:textId="5017E49E">
            <w:pPr>
              <w:pStyle w:val="Normal"/>
            </w:pPr>
            <w:r w:rsidR="02DE3A1F">
              <w:rPr/>
              <w:t>User</w:t>
            </w:r>
          </w:p>
        </w:tc>
        <w:tc>
          <w:tcPr>
            <w:tcW w:w="2370" w:type="dxa"/>
            <w:tcMar/>
          </w:tcPr>
          <w:p w:rsidR="02DE3A1F" w:rsidP="7B81C263" w:rsidRDefault="02DE3A1F" w14:paraId="4BD2232E" w14:textId="3F9B1AAF">
            <w:pPr>
              <w:pStyle w:val="Normal"/>
            </w:pPr>
            <w:r w:rsidR="02DE3A1F">
              <w:rPr/>
              <w:t>UI</w:t>
            </w:r>
          </w:p>
        </w:tc>
        <w:tc>
          <w:tcPr>
            <w:tcW w:w="2445" w:type="dxa"/>
            <w:tcMar/>
          </w:tcPr>
          <w:p w:rsidR="02DE3A1F" w:rsidP="7B81C263" w:rsidRDefault="02DE3A1F" w14:paraId="73B96A65" w14:textId="2BFDD130">
            <w:pPr>
              <w:pStyle w:val="Normal"/>
            </w:pPr>
            <w:r w:rsidR="02DE3A1F">
              <w:rPr/>
              <w:t>DB System</w:t>
            </w:r>
          </w:p>
        </w:tc>
        <w:tc>
          <w:tcPr>
            <w:tcW w:w="1365" w:type="dxa"/>
            <w:tcMar/>
          </w:tcPr>
          <w:p w:rsidR="02DE3A1F" w:rsidP="7B81C263" w:rsidRDefault="02DE3A1F" w14:paraId="7B10E2FF" w14:textId="334E79AA">
            <w:pPr>
              <w:pStyle w:val="Normal"/>
            </w:pPr>
            <w:r w:rsidR="02DE3A1F">
              <w:rPr/>
              <w:t>Inventory</w:t>
            </w:r>
          </w:p>
        </w:tc>
        <w:tc>
          <w:tcPr>
            <w:tcW w:w="1725" w:type="dxa"/>
            <w:tcMar/>
          </w:tcPr>
          <w:p w:rsidR="02DE3A1F" w:rsidP="7B81C263" w:rsidRDefault="02DE3A1F" w14:paraId="0B1F2008" w14:textId="2464B1E9">
            <w:pPr>
              <w:pStyle w:val="Normal"/>
            </w:pPr>
            <w:r w:rsidR="02DE3A1F">
              <w:rPr/>
              <w:t>Product</w:t>
            </w:r>
            <w:r w:rsidR="27F90D5B">
              <w:rPr/>
              <w:t>1</w:t>
            </w:r>
          </w:p>
        </w:tc>
      </w:tr>
      <w:tr w:rsidR="7B81C263" w:rsidTr="7B81C263" w14:paraId="1520471E">
        <w:trPr>
          <w:trHeight w:val="300"/>
        </w:trPr>
        <w:tc>
          <w:tcPr>
            <w:tcW w:w="1560" w:type="dxa"/>
            <w:tcMar/>
          </w:tcPr>
          <w:p w:rsidR="7B81C263" w:rsidP="7B81C263" w:rsidRDefault="7B81C263" w14:paraId="4B5E0DC5" w14:textId="44FAC300">
            <w:pPr>
              <w:pStyle w:val="Normal"/>
            </w:pPr>
            <w:r w:rsidR="7B81C263">
              <w:rPr/>
              <w:t xml:space="preserve">1. </w:t>
            </w:r>
            <w:r w:rsidR="10614339">
              <w:rPr/>
              <w:t>request op</w:t>
            </w:r>
          </w:p>
        </w:tc>
        <w:tc>
          <w:tcPr>
            <w:tcW w:w="2370" w:type="dxa"/>
            <w:tcMar/>
          </w:tcPr>
          <w:p w:rsidR="7B81C263" w:rsidP="7B81C263" w:rsidRDefault="7B81C263" w14:paraId="7C957E2B" w14:textId="3609A4A2">
            <w:pPr>
              <w:pStyle w:val="Normal"/>
            </w:pPr>
          </w:p>
        </w:tc>
        <w:tc>
          <w:tcPr>
            <w:tcW w:w="2445" w:type="dxa"/>
            <w:tcMar/>
          </w:tcPr>
          <w:p w:rsidR="7B81C263" w:rsidP="7B81C263" w:rsidRDefault="7B81C263" w14:paraId="6435BCA8" w14:textId="3609A4A2">
            <w:pPr>
              <w:pStyle w:val="Normal"/>
            </w:pPr>
          </w:p>
        </w:tc>
        <w:tc>
          <w:tcPr>
            <w:tcW w:w="1365" w:type="dxa"/>
            <w:tcMar/>
          </w:tcPr>
          <w:p w:rsidR="7B81C263" w:rsidP="7B81C263" w:rsidRDefault="7B81C263" w14:paraId="3226CD55" w14:textId="3609A4A2">
            <w:pPr>
              <w:pStyle w:val="Normal"/>
            </w:pPr>
          </w:p>
        </w:tc>
        <w:tc>
          <w:tcPr>
            <w:tcW w:w="1725" w:type="dxa"/>
            <w:tcMar/>
          </w:tcPr>
          <w:p w:rsidR="7B81C263" w:rsidP="7B81C263" w:rsidRDefault="7B81C263" w14:paraId="131A698A" w14:textId="3609A4A2">
            <w:pPr>
              <w:pStyle w:val="Normal"/>
            </w:pPr>
          </w:p>
        </w:tc>
      </w:tr>
      <w:tr w:rsidR="7B81C263" w:rsidTr="7B81C263" w14:paraId="075ABD8E">
        <w:trPr>
          <w:trHeight w:val="300"/>
        </w:trPr>
        <w:tc>
          <w:tcPr>
            <w:tcW w:w="1560" w:type="dxa"/>
            <w:tcMar/>
          </w:tcPr>
          <w:p w:rsidR="7B81C263" w:rsidP="7B81C263" w:rsidRDefault="7B81C263" w14:paraId="6F7DD043" w14:textId="3609A4A2">
            <w:pPr>
              <w:pStyle w:val="Normal"/>
            </w:pPr>
          </w:p>
        </w:tc>
        <w:tc>
          <w:tcPr>
            <w:tcW w:w="2370" w:type="dxa"/>
            <w:tcMar/>
          </w:tcPr>
          <w:p w:rsidR="10614339" w:rsidP="7B81C263" w:rsidRDefault="10614339" w14:paraId="3E307E19" w14:textId="279EB77B">
            <w:pPr>
              <w:pStyle w:val="Normal"/>
            </w:pPr>
            <w:r w:rsidR="10614339">
              <w:rPr/>
              <w:t>2. ask for data</w:t>
            </w:r>
          </w:p>
        </w:tc>
        <w:tc>
          <w:tcPr>
            <w:tcW w:w="2445" w:type="dxa"/>
            <w:tcMar/>
          </w:tcPr>
          <w:p w:rsidR="7B81C263" w:rsidP="7B81C263" w:rsidRDefault="7B81C263" w14:paraId="54971429" w14:textId="3609A4A2">
            <w:pPr>
              <w:pStyle w:val="Normal"/>
            </w:pPr>
          </w:p>
        </w:tc>
        <w:tc>
          <w:tcPr>
            <w:tcW w:w="1365" w:type="dxa"/>
            <w:tcMar/>
          </w:tcPr>
          <w:p w:rsidR="7B81C263" w:rsidP="7B81C263" w:rsidRDefault="7B81C263" w14:paraId="2BB29DF9" w14:textId="3609A4A2">
            <w:pPr>
              <w:pStyle w:val="Normal"/>
            </w:pPr>
          </w:p>
        </w:tc>
        <w:tc>
          <w:tcPr>
            <w:tcW w:w="1725" w:type="dxa"/>
            <w:tcMar/>
          </w:tcPr>
          <w:p w:rsidR="7B81C263" w:rsidP="7B81C263" w:rsidRDefault="7B81C263" w14:paraId="63185438" w14:textId="3609A4A2">
            <w:pPr>
              <w:pStyle w:val="Normal"/>
            </w:pPr>
          </w:p>
        </w:tc>
      </w:tr>
      <w:tr w:rsidR="7B81C263" w:rsidTr="7B81C263" w14:paraId="334DA043">
        <w:trPr>
          <w:trHeight w:val="300"/>
        </w:trPr>
        <w:tc>
          <w:tcPr>
            <w:tcW w:w="1560" w:type="dxa"/>
            <w:tcMar/>
          </w:tcPr>
          <w:p w:rsidR="10614339" w:rsidP="7B81C263" w:rsidRDefault="10614339" w14:paraId="0461D747" w14:textId="37675D55">
            <w:pPr>
              <w:pStyle w:val="Normal"/>
            </w:pPr>
            <w:r w:rsidR="10614339">
              <w:rPr/>
              <w:t>3. input data</w:t>
            </w:r>
          </w:p>
        </w:tc>
        <w:tc>
          <w:tcPr>
            <w:tcW w:w="2370" w:type="dxa"/>
            <w:tcMar/>
          </w:tcPr>
          <w:p w:rsidR="7B81C263" w:rsidP="7B81C263" w:rsidRDefault="7B81C263" w14:paraId="31D7D5E4" w14:textId="3609A4A2">
            <w:pPr>
              <w:pStyle w:val="Normal"/>
            </w:pPr>
          </w:p>
        </w:tc>
        <w:tc>
          <w:tcPr>
            <w:tcW w:w="2445" w:type="dxa"/>
            <w:tcMar/>
          </w:tcPr>
          <w:p w:rsidR="7B81C263" w:rsidP="7B81C263" w:rsidRDefault="7B81C263" w14:paraId="35998C00" w14:textId="3609A4A2">
            <w:pPr>
              <w:pStyle w:val="Normal"/>
            </w:pPr>
          </w:p>
        </w:tc>
        <w:tc>
          <w:tcPr>
            <w:tcW w:w="1365" w:type="dxa"/>
            <w:tcMar/>
          </w:tcPr>
          <w:p w:rsidR="7B81C263" w:rsidP="7B81C263" w:rsidRDefault="7B81C263" w14:paraId="7022FAE8" w14:textId="3609A4A2">
            <w:pPr>
              <w:pStyle w:val="Normal"/>
            </w:pPr>
          </w:p>
        </w:tc>
        <w:tc>
          <w:tcPr>
            <w:tcW w:w="1725" w:type="dxa"/>
            <w:tcMar/>
          </w:tcPr>
          <w:p w:rsidR="7B81C263" w:rsidP="7B81C263" w:rsidRDefault="7B81C263" w14:paraId="72E4746E" w14:textId="3609A4A2">
            <w:pPr>
              <w:pStyle w:val="Normal"/>
            </w:pPr>
          </w:p>
        </w:tc>
      </w:tr>
      <w:tr w:rsidR="7B81C263" w:rsidTr="7B81C263" w14:paraId="795FE89A">
        <w:trPr>
          <w:trHeight w:val="300"/>
        </w:trPr>
        <w:tc>
          <w:tcPr>
            <w:tcW w:w="1560" w:type="dxa"/>
            <w:tcMar/>
          </w:tcPr>
          <w:p w:rsidR="7B81C263" w:rsidP="7B81C263" w:rsidRDefault="7B81C263" w14:paraId="575E223A" w14:textId="3609A4A2">
            <w:pPr>
              <w:pStyle w:val="Normal"/>
            </w:pPr>
          </w:p>
        </w:tc>
        <w:tc>
          <w:tcPr>
            <w:tcW w:w="2370" w:type="dxa"/>
            <w:tcMar/>
          </w:tcPr>
          <w:p w:rsidR="7B81C263" w:rsidP="7B81C263" w:rsidRDefault="7B81C263" w14:paraId="11B33CFD" w14:textId="3609A4A2">
            <w:pPr>
              <w:pStyle w:val="Normal"/>
            </w:pPr>
          </w:p>
        </w:tc>
        <w:tc>
          <w:tcPr>
            <w:tcW w:w="2445" w:type="dxa"/>
            <w:tcMar/>
          </w:tcPr>
          <w:p w:rsidR="58C81D87" w:rsidP="7B81C263" w:rsidRDefault="58C81D87" w14:paraId="72D6AD68" w14:textId="75AEAC5F">
            <w:pPr>
              <w:pStyle w:val="Normal"/>
            </w:pPr>
            <w:r w:rsidR="58C81D87">
              <w:rPr/>
              <w:t xml:space="preserve">4. </w:t>
            </w:r>
            <w:r w:rsidR="58C81D87">
              <w:rPr/>
              <w:t>SearchInventory</w:t>
            </w:r>
            <w:r w:rsidR="58C81D87">
              <w:rPr/>
              <w:t>(name, description)</w:t>
            </w:r>
          </w:p>
        </w:tc>
        <w:tc>
          <w:tcPr>
            <w:tcW w:w="1365" w:type="dxa"/>
            <w:tcMar/>
          </w:tcPr>
          <w:p w:rsidR="7B81C263" w:rsidP="7B81C263" w:rsidRDefault="7B81C263" w14:paraId="3BF4BCB1" w14:textId="3609A4A2">
            <w:pPr>
              <w:pStyle w:val="Normal"/>
            </w:pPr>
          </w:p>
        </w:tc>
        <w:tc>
          <w:tcPr>
            <w:tcW w:w="1725" w:type="dxa"/>
            <w:tcMar/>
          </w:tcPr>
          <w:p w:rsidR="7B81C263" w:rsidP="7B81C263" w:rsidRDefault="7B81C263" w14:paraId="5CCFDF2C" w14:textId="3609A4A2">
            <w:pPr>
              <w:pStyle w:val="Normal"/>
            </w:pPr>
          </w:p>
        </w:tc>
      </w:tr>
      <w:tr w:rsidR="7B81C263" w:rsidTr="7B81C263" w14:paraId="09FBFF88">
        <w:trPr>
          <w:trHeight w:val="300"/>
        </w:trPr>
        <w:tc>
          <w:tcPr>
            <w:tcW w:w="1560" w:type="dxa"/>
            <w:tcMar/>
          </w:tcPr>
          <w:p w:rsidR="7B81C263" w:rsidP="7B81C263" w:rsidRDefault="7B81C263" w14:paraId="6B2882AA" w14:textId="3609A4A2">
            <w:pPr>
              <w:pStyle w:val="Normal"/>
            </w:pPr>
          </w:p>
        </w:tc>
        <w:tc>
          <w:tcPr>
            <w:tcW w:w="2370" w:type="dxa"/>
            <w:tcMar/>
          </w:tcPr>
          <w:p w:rsidR="7B81C263" w:rsidP="7B81C263" w:rsidRDefault="7B81C263" w14:paraId="28300244" w14:textId="3609A4A2">
            <w:pPr>
              <w:pStyle w:val="Normal"/>
            </w:pPr>
          </w:p>
        </w:tc>
        <w:tc>
          <w:tcPr>
            <w:tcW w:w="2445" w:type="dxa"/>
            <w:tcMar/>
          </w:tcPr>
          <w:p w:rsidR="7B81C263" w:rsidP="7B81C263" w:rsidRDefault="7B81C263" w14:paraId="682C5C56" w14:textId="3609A4A2">
            <w:pPr>
              <w:pStyle w:val="Normal"/>
            </w:pPr>
          </w:p>
        </w:tc>
        <w:tc>
          <w:tcPr>
            <w:tcW w:w="1365" w:type="dxa"/>
            <w:tcMar/>
          </w:tcPr>
          <w:p w:rsidR="58C81D87" w:rsidP="7B81C263" w:rsidRDefault="58C81D87" w14:paraId="22B555C6" w14:textId="5C0E8F70">
            <w:pPr>
              <w:pStyle w:val="Normal"/>
            </w:pPr>
            <w:r w:rsidR="58C81D87">
              <w:rPr/>
              <w:t>5. Return ref or null</w:t>
            </w:r>
          </w:p>
        </w:tc>
        <w:tc>
          <w:tcPr>
            <w:tcW w:w="1725" w:type="dxa"/>
            <w:tcMar/>
          </w:tcPr>
          <w:p w:rsidR="7B81C263" w:rsidP="7B81C263" w:rsidRDefault="7B81C263" w14:paraId="6384C552" w14:textId="3609A4A2">
            <w:pPr>
              <w:pStyle w:val="Normal"/>
            </w:pPr>
          </w:p>
        </w:tc>
      </w:tr>
      <w:tr w:rsidR="7B81C263" w:rsidTr="7B81C263" w14:paraId="064E3EEE">
        <w:trPr>
          <w:trHeight w:val="300"/>
        </w:trPr>
        <w:tc>
          <w:tcPr>
            <w:tcW w:w="1560" w:type="dxa"/>
            <w:tcMar/>
          </w:tcPr>
          <w:p w:rsidR="7B81C263" w:rsidP="7B81C263" w:rsidRDefault="7B81C263" w14:paraId="5BCB78DA" w14:textId="3609A4A2">
            <w:pPr>
              <w:pStyle w:val="Normal"/>
            </w:pPr>
          </w:p>
        </w:tc>
        <w:tc>
          <w:tcPr>
            <w:tcW w:w="2370" w:type="dxa"/>
            <w:tcMar/>
          </w:tcPr>
          <w:p w:rsidR="4F4219F6" w:rsidP="7B81C263" w:rsidRDefault="4F4219F6" w14:paraId="6B0188CB" w14:textId="550DED5F">
            <w:pPr>
              <w:pStyle w:val="Normal"/>
            </w:pPr>
            <w:r w:rsidR="4F4219F6">
              <w:rPr/>
              <w:t>6</w:t>
            </w:r>
            <w:r w:rsidR="58C81D87">
              <w:rPr/>
              <w:t xml:space="preserve">. If ref returned, ask if price or quantity change, else go to </w:t>
            </w:r>
            <w:r w:rsidR="2B685DEA">
              <w:rPr/>
              <w:t>13</w:t>
            </w:r>
          </w:p>
        </w:tc>
        <w:tc>
          <w:tcPr>
            <w:tcW w:w="2445" w:type="dxa"/>
            <w:tcMar/>
          </w:tcPr>
          <w:p w:rsidR="7B81C263" w:rsidP="7B81C263" w:rsidRDefault="7B81C263" w14:paraId="021BB366" w14:textId="3609A4A2">
            <w:pPr>
              <w:pStyle w:val="Normal"/>
            </w:pPr>
          </w:p>
        </w:tc>
        <w:tc>
          <w:tcPr>
            <w:tcW w:w="1365" w:type="dxa"/>
            <w:tcMar/>
          </w:tcPr>
          <w:p w:rsidR="7B81C263" w:rsidP="7B81C263" w:rsidRDefault="7B81C263" w14:paraId="18C3D2E4" w14:textId="3609A4A2">
            <w:pPr>
              <w:pStyle w:val="Normal"/>
            </w:pPr>
          </w:p>
        </w:tc>
        <w:tc>
          <w:tcPr>
            <w:tcW w:w="1725" w:type="dxa"/>
            <w:tcMar/>
          </w:tcPr>
          <w:p w:rsidR="7B81C263" w:rsidP="7B81C263" w:rsidRDefault="7B81C263" w14:paraId="259A2B7F" w14:textId="3609A4A2">
            <w:pPr>
              <w:pStyle w:val="Normal"/>
            </w:pPr>
          </w:p>
        </w:tc>
      </w:tr>
      <w:tr w:rsidR="7B81C263" w:rsidTr="7B81C263" w14:paraId="63700ED9">
        <w:trPr>
          <w:trHeight w:val="300"/>
        </w:trPr>
        <w:tc>
          <w:tcPr>
            <w:tcW w:w="1560" w:type="dxa"/>
            <w:tcMar/>
          </w:tcPr>
          <w:p w:rsidR="0C94088A" w:rsidP="7B81C263" w:rsidRDefault="0C94088A" w14:paraId="1F4E1723" w14:textId="6E87090C">
            <w:pPr>
              <w:pStyle w:val="Normal"/>
            </w:pPr>
            <w:r w:rsidR="0C94088A">
              <w:rPr/>
              <w:t>7</w:t>
            </w:r>
            <w:r w:rsidR="58C81D87">
              <w:rPr/>
              <w:t>. input response and new price or new quantity or both</w:t>
            </w:r>
          </w:p>
        </w:tc>
        <w:tc>
          <w:tcPr>
            <w:tcW w:w="2370" w:type="dxa"/>
            <w:tcMar/>
          </w:tcPr>
          <w:p w:rsidR="7B81C263" w:rsidP="7B81C263" w:rsidRDefault="7B81C263" w14:paraId="380DF219" w14:textId="3609A4A2">
            <w:pPr>
              <w:pStyle w:val="Normal"/>
            </w:pPr>
          </w:p>
        </w:tc>
        <w:tc>
          <w:tcPr>
            <w:tcW w:w="2445" w:type="dxa"/>
            <w:tcMar/>
          </w:tcPr>
          <w:p w:rsidR="7B81C263" w:rsidP="7B81C263" w:rsidRDefault="7B81C263" w14:paraId="5637A9E3" w14:textId="3609A4A2">
            <w:pPr>
              <w:pStyle w:val="Normal"/>
            </w:pPr>
          </w:p>
        </w:tc>
        <w:tc>
          <w:tcPr>
            <w:tcW w:w="1365" w:type="dxa"/>
            <w:tcMar/>
          </w:tcPr>
          <w:p w:rsidR="7B81C263" w:rsidP="7B81C263" w:rsidRDefault="7B81C263" w14:paraId="735FD33A" w14:textId="3609A4A2">
            <w:pPr>
              <w:pStyle w:val="Normal"/>
            </w:pPr>
          </w:p>
        </w:tc>
        <w:tc>
          <w:tcPr>
            <w:tcW w:w="1725" w:type="dxa"/>
            <w:tcMar/>
          </w:tcPr>
          <w:p w:rsidR="7B81C263" w:rsidP="7B81C263" w:rsidRDefault="7B81C263" w14:paraId="69552E98" w14:textId="3609A4A2">
            <w:pPr>
              <w:pStyle w:val="Normal"/>
            </w:pPr>
          </w:p>
        </w:tc>
      </w:tr>
      <w:tr w:rsidR="7B81C263" w:rsidTr="7B81C263" w14:paraId="370CE1EC">
        <w:trPr>
          <w:trHeight w:val="300"/>
        </w:trPr>
        <w:tc>
          <w:tcPr>
            <w:tcW w:w="1560" w:type="dxa"/>
            <w:tcMar/>
          </w:tcPr>
          <w:p w:rsidR="7B81C263" w:rsidP="7B81C263" w:rsidRDefault="7B81C263" w14:paraId="4B61B45E" w14:textId="24F850B1">
            <w:pPr>
              <w:pStyle w:val="Normal"/>
            </w:pPr>
          </w:p>
        </w:tc>
        <w:tc>
          <w:tcPr>
            <w:tcW w:w="2370" w:type="dxa"/>
            <w:tcMar/>
          </w:tcPr>
          <w:p w:rsidR="7B81C263" w:rsidP="7B81C263" w:rsidRDefault="7B81C263" w14:paraId="09FAFE4A" w14:textId="19B31734">
            <w:pPr>
              <w:pStyle w:val="Normal"/>
            </w:pPr>
          </w:p>
        </w:tc>
        <w:tc>
          <w:tcPr>
            <w:tcW w:w="2445" w:type="dxa"/>
            <w:tcMar/>
          </w:tcPr>
          <w:p w:rsidR="7D962D5A" w:rsidP="7B81C263" w:rsidRDefault="7D962D5A" w14:paraId="6005E46D" w14:textId="3F58DF34">
            <w:pPr>
              <w:pStyle w:val="Normal"/>
            </w:pPr>
            <w:r w:rsidR="7D962D5A">
              <w:rPr/>
              <w:t>8</w:t>
            </w:r>
            <w:r w:rsidR="58C81D87">
              <w:rPr/>
              <w:t>. if new price, editPrice(</w:t>
            </w:r>
            <w:proofErr w:type="spellStart"/>
            <w:r w:rsidR="58C81D87">
              <w:rPr/>
              <w:t>pid</w:t>
            </w:r>
            <w:proofErr w:type="spellEnd"/>
            <w:r w:rsidR="58C81D87">
              <w:rPr/>
              <w:t xml:space="preserve">, </w:t>
            </w:r>
            <w:proofErr w:type="spellStart"/>
            <w:r w:rsidR="58C81D87">
              <w:rPr/>
              <w:t>newPrice</w:t>
            </w:r>
            <w:proofErr w:type="spellEnd"/>
            <w:r w:rsidR="58C81D87">
              <w:rPr/>
              <w:t>),</w:t>
            </w:r>
          </w:p>
        </w:tc>
        <w:tc>
          <w:tcPr>
            <w:tcW w:w="1365" w:type="dxa"/>
            <w:tcMar/>
          </w:tcPr>
          <w:p w:rsidR="7B81C263" w:rsidP="7B81C263" w:rsidRDefault="7B81C263" w14:paraId="2E742AFB" w14:textId="3C91659D">
            <w:pPr>
              <w:pStyle w:val="Normal"/>
            </w:pPr>
          </w:p>
        </w:tc>
        <w:tc>
          <w:tcPr>
            <w:tcW w:w="1725" w:type="dxa"/>
            <w:tcMar/>
          </w:tcPr>
          <w:p w:rsidR="7B81C263" w:rsidP="7B81C263" w:rsidRDefault="7B81C263" w14:paraId="4BF37EB1" w14:textId="7528D923">
            <w:pPr>
              <w:pStyle w:val="Normal"/>
            </w:pPr>
          </w:p>
        </w:tc>
      </w:tr>
      <w:tr w:rsidR="7B81C263" w:rsidTr="7B81C263" w14:paraId="7165C19B">
        <w:trPr>
          <w:trHeight w:val="300"/>
        </w:trPr>
        <w:tc>
          <w:tcPr>
            <w:tcW w:w="1560" w:type="dxa"/>
            <w:tcMar/>
          </w:tcPr>
          <w:p w:rsidR="7B81C263" w:rsidP="7B81C263" w:rsidRDefault="7B81C263" w14:paraId="0E265BCE" w14:textId="6AA02A2B">
            <w:pPr>
              <w:pStyle w:val="Normal"/>
            </w:pPr>
          </w:p>
        </w:tc>
        <w:tc>
          <w:tcPr>
            <w:tcW w:w="2370" w:type="dxa"/>
            <w:tcMar/>
          </w:tcPr>
          <w:p w:rsidR="7B81C263" w:rsidP="7B81C263" w:rsidRDefault="7B81C263" w14:paraId="2B9D57E5" w14:textId="0037E432">
            <w:pPr>
              <w:pStyle w:val="Normal"/>
            </w:pPr>
          </w:p>
        </w:tc>
        <w:tc>
          <w:tcPr>
            <w:tcW w:w="2445" w:type="dxa"/>
            <w:tcMar/>
          </w:tcPr>
          <w:p w:rsidR="7B81C263" w:rsidP="7B81C263" w:rsidRDefault="7B81C263" w14:paraId="5B0117F9" w14:textId="0B1C5BF0">
            <w:pPr>
              <w:pStyle w:val="Normal"/>
            </w:pPr>
          </w:p>
        </w:tc>
        <w:tc>
          <w:tcPr>
            <w:tcW w:w="1365" w:type="dxa"/>
            <w:tcMar/>
          </w:tcPr>
          <w:p w:rsidR="7B81C263" w:rsidP="7B81C263" w:rsidRDefault="7B81C263" w14:paraId="3C17537B" w14:textId="534337CB">
            <w:pPr>
              <w:pStyle w:val="Normal"/>
            </w:pPr>
          </w:p>
        </w:tc>
        <w:tc>
          <w:tcPr>
            <w:tcW w:w="1725" w:type="dxa"/>
            <w:tcMar/>
          </w:tcPr>
          <w:p w:rsidR="63D3BC25" w:rsidP="7B81C263" w:rsidRDefault="63D3BC25" w14:paraId="2B6E1FE5" w14:textId="6642E5FB">
            <w:pPr>
              <w:pStyle w:val="Normal"/>
            </w:pPr>
            <w:r w:rsidR="63D3BC25">
              <w:rPr/>
              <w:t>9</w:t>
            </w:r>
            <w:r w:rsidR="58C81D87">
              <w:rPr/>
              <w:t>. Return true/false</w:t>
            </w:r>
          </w:p>
        </w:tc>
      </w:tr>
      <w:tr w:rsidR="7B81C263" w:rsidTr="7B81C263" w14:paraId="3ED0FFF8">
        <w:trPr>
          <w:trHeight w:val="300"/>
        </w:trPr>
        <w:tc>
          <w:tcPr>
            <w:tcW w:w="1560" w:type="dxa"/>
            <w:tcMar/>
          </w:tcPr>
          <w:p w:rsidR="7B81C263" w:rsidP="7B81C263" w:rsidRDefault="7B81C263" w14:paraId="46623664" w14:textId="5EB6A74C">
            <w:pPr>
              <w:pStyle w:val="Normal"/>
            </w:pPr>
          </w:p>
        </w:tc>
        <w:tc>
          <w:tcPr>
            <w:tcW w:w="2370" w:type="dxa"/>
            <w:tcMar/>
          </w:tcPr>
          <w:p w:rsidR="7B81C263" w:rsidP="7B81C263" w:rsidRDefault="7B81C263" w14:paraId="05DB9BC9" w14:textId="20282336">
            <w:pPr>
              <w:pStyle w:val="Normal"/>
            </w:pPr>
          </w:p>
        </w:tc>
        <w:tc>
          <w:tcPr>
            <w:tcW w:w="2445" w:type="dxa"/>
            <w:tcMar/>
          </w:tcPr>
          <w:p w:rsidR="480E6E3A" w:rsidP="7B81C263" w:rsidRDefault="480E6E3A" w14:paraId="72B350CA" w14:textId="63144B49">
            <w:pPr>
              <w:pStyle w:val="Normal"/>
            </w:pPr>
            <w:r w:rsidR="480E6E3A">
              <w:rPr/>
              <w:t>10</w:t>
            </w:r>
            <w:r w:rsidR="58C81D87">
              <w:rPr/>
              <w:t xml:space="preserve">. If new quantity, </w:t>
            </w:r>
            <w:r w:rsidR="58C81D87">
              <w:rPr/>
              <w:t>editQuantity</w:t>
            </w:r>
            <w:r w:rsidR="58C81D87">
              <w:rPr/>
              <w:t>(</w:t>
            </w:r>
            <w:proofErr w:type="spellStart"/>
            <w:r w:rsidR="58C81D87">
              <w:rPr/>
              <w:t>pid</w:t>
            </w:r>
            <w:proofErr w:type="spellEnd"/>
            <w:r w:rsidR="58C81D87">
              <w:rPr/>
              <w:t xml:space="preserve">, </w:t>
            </w:r>
            <w:proofErr w:type="spellStart"/>
            <w:r w:rsidR="58C81D87">
              <w:rPr/>
              <w:t>newQuant</w:t>
            </w:r>
            <w:proofErr w:type="spellEnd"/>
            <w:r w:rsidR="58C81D87">
              <w:rPr/>
              <w:t>)</w:t>
            </w:r>
          </w:p>
          <w:p w:rsidR="7B81C263" w:rsidP="7B81C263" w:rsidRDefault="7B81C263" w14:paraId="03E3B2A0" w14:textId="27D83AD0">
            <w:pPr>
              <w:pStyle w:val="Normal"/>
            </w:pPr>
          </w:p>
        </w:tc>
        <w:tc>
          <w:tcPr>
            <w:tcW w:w="1365" w:type="dxa"/>
            <w:tcMar/>
          </w:tcPr>
          <w:p w:rsidR="7B81C263" w:rsidP="7B81C263" w:rsidRDefault="7B81C263" w14:paraId="6711ABF6" w14:textId="06797AD1">
            <w:pPr>
              <w:pStyle w:val="Normal"/>
            </w:pPr>
          </w:p>
        </w:tc>
        <w:tc>
          <w:tcPr>
            <w:tcW w:w="1725" w:type="dxa"/>
            <w:tcMar/>
          </w:tcPr>
          <w:p w:rsidR="7B81C263" w:rsidP="7B81C263" w:rsidRDefault="7B81C263" w14:paraId="2B369BA0" w14:textId="0A8B81BA">
            <w:pPr>
              <w:pStyle w:val="Normal"/>
            </w:pPr>
          </w:p>
        </w:tc>
      </w:tr>
      <w:tr w:rsidR="7B81C263" w:rsidTr="7B81C263" w14:paraId="6B843F00">
        <w:trPr>
          <w:trHeight w:val="300"/>
        </w:trPr>
        <w:tc>
          <w:tcPr>
            <w:tcW w:w="1560" w:type="dxa"/>
            <w:tcMar/>
          </w:tcPr>
          <w:p w:rsidR="7B81C263" w:rsidP="7B81C263" w:rsidRDefault="7B81C263" w14:paraId="4FE6224C" w14:textId="5E56EAF4">
            <w:pPr>
              <w:pStyle w:val="Normal"/>
            </w:pPr>
          </w:p>
        </w:tc>
        <w:tc>
          <w:tcPr>
            <w:tcW w:w="2370" w:type="dxa"/>
            <w:tcMar/>
          </w:tcPr>
          <w:p w:rsidR="7B81C263" w:rsidP="7B81C263" w:rsidRDefault="7B81C263" w14:paraId="1B0AC274" w14:textId="2E72AB94">
            <w:pPr>
              <w:pStyle w:val="Normal"/>
            </w:pPr>
          </w:p>
        </w:tc>
        <w:tc>
          <w:tcPr>
            <w:tcW w:w="2445" w:type="dxa"/>
            <w:tcMar/>
          </w:tcPr>
          <w:p w:rsidR="7B81C263" w:rsidP="7B81C263" w:rsidRDefault="7B81C263" w14:paraId="37B2AB58" w14:textId="2926F359">
            <w:pPr>
              <w:pStyle w:val="Normal"/>
            </w:pPr>
          </w:p>
        </w:tc>
        <w:tc>
          <w:tcPr>
            <w:tcW w:w="1365" w:type="dxa"/>
            <w:tcMar/>
          </w:tcPr>
          <w:p w:rsidR="7B81C263" w:rsidP="7B81C263" w:rsidRDefault="7B81C263" w14:paraId="60598913" w14:textId="76B1A2AC">
            <w:pPr>
              <w:pStyle w:val="Normal"/>
            </w:pPr>
          </w:p>
        </w:tc>
        <w:tc>
          <w:tcPr>
            <w:tcW w:w="1725" w:type="dxa"/>
            <w:tcMar/>
          </w:tcPr>
          <w:p w:rsidR="4FF63F28" w:rsidP="7B81C263" w:rsidRDefault="4FF63F28" w14:paraId="25EE58EE" w14:textId="778D9731">
            <w:pPr>
              <w:pStyle w:val="Normal"/>
            </w:pPr>
            <w:r w:rsidR="4FF63F28">
              <w:rPr/>
              <w:t>11</w:t>
            </w:r>
            <w:r w:rsidR="061FA2BB">
              <w:rPr/>
              <w:t xml:space="preserve">. </w:t>
            </w:r>
            <w:r w:rsidR="58C81D87">
              <w:rPr/>
              <w:t>Return true/false</w:t>
            </w:r>
          </w:p>
        </w:tc>
      </w:tr>
      <w:tr w:rsidR="7B81C263" w:rsidTr="7B81C263" w14:paraId="1281753A">
        <w:trPr>
          <w:trHeight w:val="300"/>
        </w:trPr>
        <w:tc>
          <w:tcPr>
            <w:tcW w:w="1560" w:type="dxa"/>
            <w:tcMar/>
          </w:tcPr>
          <w:p w:rsidR="7B81C263" w:rsidP="7B81C263" w:rsidRDefault="7B81C263" w14:paraId="5630B63E" w14:textId="5679A925">
            <w:pPr>
              <w:pStyle w:val="Normal"/>
            </w:pPr>
          </w:p>
        </w:tc>
        <w:tc>
          <w:tcPr>
            <w:tcW w:w="2370" w:type="dxa"/>
            <w:tcMar/>
          </w:tcPr>
          <w:p w:rsidR="31CEF44E" w:rsidP="7B81C263" w:rsidRDefault="31CEF44E" w14:paraId="3E72F531" w14:textId="1078F38F">
            <w:pPr>
              <w:pStyle w:val="Normal"/>
            </w:pPr>
            <w:r w:rsidR="31CEF44E">
              <w:rPr/>
              <w:t xml:space="preserve">12. </w:t>
            </w:r>
            <w:r w:rsidR="4966BE70">
              <w:rPr/>
              <w:t>display</w:t>
            </w:r>
            <w:r w:rsidR="31CEF44E">
              <w:rPr/>
              <w:t xml:space="preserve"> change and go to </w:t>
            </w:r>
            <w:r w:rsidR="3185D2A0">
              <w:rPr/>
              <w:t>19</w:t>
            </w:r>
          </w:p>
        </w:tc>
        <w:tc>
          <w:tcPr>
            <w:tcW w:w="2445" w:type="dxa"/>
            <w:tcMar/>
          </w:tcPr>
          <w:p w:rsidR="7B81C263" w:rsidP="7B81C263" w:rsidRDefault="7B81C263" w14:paraId="3E6F82A8" w14:textId="0AE03431">
            <w:pPr>
              <w:pStyle w:val="Normal"/>
            </w:pPr>
          </w:p>
        </w:tc>
        <w:tc>
          <w:tcPr>
            <w:tcW w:w="1365" w:type="dxa"/>
            <w:tcMar/>
          </w:tcPr>
          <w:p w:rsidR="7B81C263" w:rsidP="7B81C263" w:rsidRDefault="7B81C263" w14:paraId="3B662569" w14:textId="26974D31">
            <w:pPr>
              <w:pStyle w:val="Normal"/>
            </w:pPr>
          </w:p>
        </w:tc>
        <w:tc>
          <w:tcPr>
            <w:tcW w:w="1725" w:type="dxa"/>
            <w:tcMar/>
          </w:tcPr>
          <w:p w:rsidR="7B81C263" w:rsidP="7B81C263" w:rsidRDefault="7B81C263" w14:paraId="369B5FA8" w14:textId="3FE38695">
            <w:pPr>
              <w:pStyle w:val="Normal"/>
            </w:pPr>
          </w:p>
        </w:tc>
      </w:tr>
      <w:tr w:rsidR="7B81C263" w:rsidTr="7B81C263" w14:paraId="341A63A3">
        <w:trPr>
          <w:trHeight w:val="300"/>
        </w:trPr>
        <w:tc>
          <w:tcPr>
            <w:tcW w:w="1560" w:type="dxa"/>
            <w:tcMar/>
          </w:tcPr>
          <w:p w:rsidR="7B81C263" w:rsidP="7B81C263" w:rsidRDefault="7B81C263" w14:paraId="6B4C0415" w14:textId="56249113">
            <w:pPr>
              <w:pStyle w:val="Normal"/>
            </w:pPr>
          </w:p>
        </w:tc>
        <w:tc>
          <w:tcPr>
            <w:tcW w:w="2370" w:type="dxa"/>
            <w:tcMar/>
          </w:tcPr>
          <w:p w:rsidR="7B81C263" w:rsidP="7B81C263" w:rsidRDefault="7B81C263" w14:paraId="45E46C57" w14:textId="6219583F">
            <w:pPr>
              <w:pStyle w:val="Normal"/>
            </w:pPr>
          </w:p>
        </w:tc>
        <w:tc>
          <w:tcPr>
            <w:tcW w:w="2445" w:type="dxa"/>
            <w:tcMar/>
          </w:tcPr>
          <w:p w:rsidR="31CEF44E" w:rsidP="7B81C263" w:rsidRDefault="31CEF44E" w14:paraId="43DAE0CD" w14:textId="2638FE5C">
            <w:pPr>
              <w:pStyle w:val="Normal"/>
            </w:pPr>
            <w:r w:rsidR="31CEF44E">
              <w:rPr/>
              <w:t xml:space="preserve">13. </w:t>
            </w:r>
            <w:r w:rsidR="31CEF44E">
              <w:rPr/>
              <w:t>CreateProduct</w:t>
            </w:r>
            <w:r w:rsidR="31CEF44E">
              <w:rPr/>
              <w:t>(name, desc, price, quant)</w:t>
            </w:r>
          </w:p>
        </w:tc>
        <w:tc>
          <w:tcPr>
            <w:tcW w:w="1365" w:type="dxa"/>
            <w:tcMar/>
          </w:tcPr>
          <w:p w:rsidR="7B81C263" w:rsidP="7B81C263" w:rsidRDefault="7B81C263" w14:paraId="71842124" w14:textId="27E594DD">
            <w:pPr>
              <w:pStyle w:val="Normal"/>
            </w:pPr>
          </w:p>
        </w:tc>
        <w:tc>
          <w:tcPr>
            <w:tcW w:w="1725" w:type="dxa"/>
            <w:tcMar/>
          </w:tcPr>
          <w:p w:rsidR="7B81C263" w:rsidP="7B81C263" w:rsidRDefault="7B81C263" w14:paraId="67538F8C" w14:textId="0A310F7D">
            <w:pPr>
              <w:pStyle w:val="Normal"/>
            </w:pPr>
          </w:p>
        </w:tc>
      </w:tr>
      <w:tr w:rsidR="7B81C263" w:rsidTr="7B81C263" w14:paraId="1FE0FB90">
        <w:trPr>
          <w:trHeight w:val="300"/>
        </w:trPr>
        <w:tc>
          <w:tcPr>
            <w:tcW w:w="1560" w:type="dxa"/>
            <w:tcMar/>
          </w:tcPr>
          <w:p w:rsidR="7B81C263" w:rsidP="7B81C263" w:rsidRDefault="7B81C263" w14:paraId="4C88B23B" w14:textId="3A8F61D4">
            <w:pPr>
              <w:pStyle w:val="Normal"/>
            </w:pPr>
          </w:p>
        </w:tc>
        <w:tc>
          <w:tcPr>
            <w:tcW w:w="2370" w:type="dxa"/>
            <w:tcMar/>
          </w:tcPr>
          <w:p w:rsidR="7B81C263" w:rsidP="7B81C263" w:rsidRDefault="7B81C263" w14:paraId="57616778" w14:textId="1833543D">
            <w:pPr>
              <w:pStyle w:val="Normal"/>
            </w:pPr>
          </w:p>
        </w:tc>
        <w:tc>
          <w:tcPr>
            <w:tcW w:w="2445" w:type="dxa"/>
            <w:tcMar/>
          </w:tcPr>
          <w:p w:rsidR="7B81C263" w:rsidP="7B81C263" w:rsidRDefault="7B81C263" w14:paraId="19972A78" w14:textId="61863C84">
            <w:pPr>
              <w:pStyle w:val="Normal"/>
            </w:pPr>
          </w:p>
        </w:tc>
        <w:tc>
          <w:tcPr>
            <w:tcW w:w="1365" w:type="dxa"/>
            <w:tcMar/>
          </w:tcPr>
          <w:p w:rsidR="7B81C263" w:rsidP="7B81C263" w:rsidRDefault="7B81C263" w14:paraId="6DB75A1F" w14:textId="02E972DA">
            <w:pPr>
              <w:pStyle w:val="Normal"/>
            </w:pPr>
          </w:p>
        </w:tc>
        <w:tc>
          <w:tcPr>
            <w:tcW w:w="1725" w:type="dxa"/>
            <w:tcMar/>
          </w:tcPr>
          <w:p w:rsidR="1A71AAE9" w:rsidP="7B81C263" w:rsidRDefault="1A71AAE9" w14:paraId="0E1928F2" w14:textId="7D6ACC65">
            <w:pPr>
              <w:pStyle w:val="Normal"/>
            </w:pPr>
            <w:r w:rsidR="1A71AAE9">
              <w:rPr/>
              <w:t>14. Return true/false</w:t>
            </w:r>
          </w:p>
        </w:tc>
      </w:tr>
      <w:tr w:rsidR="7B81C263" w:rsidTr="7B81C263" w14:paraId="79B91FB8">
        <w:trPr>
          <w:trHeight w:val="300"/>
        </w:trPr>
        <w:tc>
          <w:tcPr>
            <w:tcW w:w="1560" w:type="dxa"/>
            <w:tcMar/>
          </w:tcPr>
          <w:p w:rsidR="7B81C263" w:rsidP="7B81C263" w:rsidRDefault="7B81C263" w14:paraId="09D68AFA" w14:textId="785F0B10">
            <w:pPr>
              <w:pStyle w:val="Normal"/>
            </w:pPr>
          </w:p>
        </w:tc>
        <w:tc>
          <w:tcPr>
            <w:tcW w:w="2370" w:type="dxa"/>
            <w:tcMar/>
          </w:tcPr>
          <w:p w:rsidR="7B81C263" w:rsidP="7B81C263" w:rsidRDefault="7B81C263" w14:paraId="12EA2201" w14:textId="2A14FAA4">
            <w:pPr>
              <w:pStyle w:val="Normal"/>
            </w:pPr>
          </w:p>
        </w:tc>
        <w:tc>
          <w:tcPr>
            <w:tcW w:w="2445" w:type="dxa"/>
            <w:tcMar/>
          </w:tcPr>
          <w:p w:rsidR="1A71AAE9" w:rsidP="7B81C263" w:rsidRDefault="1A71AAE9" w14:paraId="19D1B540" w14:textId="22327B4C">
            <w:pPr>
              <w:pStyle w:val="Normal"/>
            </w:pPr>
            <w:r w:rsidR="1A71AAE9">
              <w:rPr/>
              <w:t>15. InsertItem(product1)</w:t>
            </w:r>
          </w:p>
        </w:tc>
        <w:tc>
          <w:tcPr>
            <w:tcW w:w="1365" w:type="dxa"/>
            <w:tcMar/>
          </w:tcPr>
          <w:p w:rsidR="7B81C263" w:rsidP="7B81C263" w:rsidRDefault="7B81C263" w14:paraId="516F17E5" w14:textId="744AAF8F">
            <w:pPr>
              <w:pStyle w:val="Normal"/>
            </w:pPr>
          </w:p>
        </w:tc>
        <w:tc>
          <w:tcPr>
            <w:tcW w:w="1725" w:type="dxa"/>
            <w:tcMar/>
          </w:tcPr>
          <w:p w:rsidR="7B81C263" w:rsidP="7B81C263" w:rsidRDefault="7B81C263" w14:paraId="7A9D1393" w14:textId="5DDBE1C0">
            <w:pPr>
              <w:pStyle w:val="Normal"/>
            </w:pPr>
          </w:p>
        </w:tc>
      </w:tr>
      <w:tr w:rsidR="7B81C263" w:rsidTr="7B81C263" w14:paraId="1FA0747E">
        <w:trPr>
          <w:trHeight w:val="300"/>
        </w:trPr>
        <w:tc>
          <w:tcPr>
            <w:tcW w:w="1560" w:type="dxa"/>
            <w:tcMar/>
          </w:tcPr>
          <w:p w:rsidR="7B81C263" w:rsidP="7B81C263" w:rsidRDefault="7B81C263" w14:paraId="7B15B02A" w14:textId="535FC870">
            <w:pPr>
              <w:pStyle w:val="Normal"/>
            </w:pPr>
          </w:p>
        </w:tc>
        <w:tc>
          <w:tcPr>
            <w:tcW w:w="2370" w:type="dxa"/>
            <w:tcMar/>
          </w:tcPr>
          <w:p w:rsidR="7B81C263" w:rsidP="7B81C263" w:rsidRDefault="7B81C263" w14:paraId="7653F977" w14:textId="5FBA136E">
            <w:pPr>
              <w:pStyle w:val="Normal"/>
            </w:pPr>
          </w:p>
        </w:tc>
        <w:tc>
          <w:tcPr>
            <w:tcW w:w="2445" w:type="dxa"/>
            <w:tcMar/>
          </w:tcPr>
          <w:p w:rsidR="7B81C263" w:rsidP="7B81C263" w:rsidRDefault="7B81C263" w14:paraId="501C99F0" w14:textId="4CD3BBD6">
            <w:pPr>
              <w:pStyle w:val="Normal"/>
            </w:pPr>
          </w:p>
        </w:tc>
        <w:tc>
          <w:tcPr>
            <w:tcW w:w="1365" w:type="dxa"/>
            <w:tcMar/>
          </w:tcPr>
          <w:p w:rsidR="1A71AAE9" w:rsidP="7B81C263" w:rsidRDefault="1A71AAE9" w14:paraId="6702E8B8" w14:textId="0F6EBDF6">
            <w:pPr>
              <w:pStyle w:val="Normal"/>
            </w:pPr>
            <w:r w:rsidR="1A71AAE9">
              <w:rPr/>
              <w:t>16. Return true/false</w:t>
            </w:r>
          </w:p>
        </w:tc>
        <w:tc>
          <w:tcPr>
            <w:tcW w:w="1725" w:type="dxa"/>
            <w:tcMar/>
          </w:tcPr>
          <w:p w:rsidR="7B81C263" w:rsidP="7B81C263" w:rsidRDefault="7B81C263" w14:paraId="5B7ECB5C" w14:textId="62AFE96A">
            <w:pPr>
              <w:pStyle w:val="Normal"/>
            </w:pPr>
          </w:p>
        </w:tc>
      </w:tr>
      <w:tr w:rsidR="7B81C263" w:rsidTr="7B81C263" w14:paraId="7D6193D4">
        <w:trPr>
          <w:trHeight w:val="300"/>
        </w:trPr>
        <w:tc>
          <w:tcPr>
            <w:tcW w:w="1560" w:type="dxa"/>
            <w:tcMar/>
          </w:tcPr>
          <w:p w:rsidR="7B81C263" w:rsidP="7B81C263" w:rsidRDefault="7B81C263" w14:paraId="344167A3" w14:textId="4F5FD50D">
            <w:pPr>
              <w:pStyle w:val="Normal"/>
            </w:pPr>
          </w:p>
        </w:tc>
        <w:tc>
          <w:tcPr>
            <w:tcW w:w="2370" w:type="dxa"/>
            <w:tcMar/>
          </w:tcPr>
          <w:p w:rsidR="7B81C263" w:rsidP="7B81C263" w:rsidRDefault="7B81C263" w14:paraId="4E48126F" w14:textId="57592C5F">
            <w:pPr>
              <w:pStyle w:val="Normal"/>
            </w:pPr>
          </w:p>
        </w:tc>
        <w:tc>
          <w:tcPr>
            <w:tcW w:w="2445" w:type="dxa"/>
            <w:tcMar/>
          </w:tcPr>
          <w:p w:rsidR="1A71AAE9" w:rsidP="7B81C263" w:rsidRDefault="1A71AAE9" w14:paraId="47A6805F" w14:textId="779AD763">
            <w:pPr>
              <w:pStyle w:val="Normal"/>
            </w:pPr>
            <w:r w:rsidR="1A71AAE9">
              <w:rPr/>
              <w:t>17. Return product1</w:t>
            </w:r>
          </w:p>
        </w:tc>
        <w:tc>
          <w:tcPr>
            <w:tcW w:w="1365" w:type="dxa"/>
            <w:tcMar/>
          </w:tcPr>
          <w:p w:rsidR="7B81C263" w:rsidP="7B81C263" w:rsidRDefault="7B81C263" w14:paraId="48AA37E9" w14:textId="392EB752">
            <w:pPr>
              <w:pStyle w:val="Normal"/>
            </w:pPr>
          </w:p>
        </w:tc>
        <w:tc>
          <w:tcPr>
            <w:tcW w:w="1725" w:type="dxa"/>
            <w:tcMar/>
          </w:tcPr>
          <w:p w:rsidR="7B81C263" w:rsidP="7B81C263" w:rsidRDefault="7B81C263" w14:paraId="7F431260" w14:textId="4BA41985">
            <w:pPr>
              <w:pStyle w:val="Normal"/>
            </w:pPr>
          </w:p>
        </w:tc>
      </w:tr>
      <w:tr w:rsidR="7B81C263" w:rsidTr="7B81C263" w14:paraId="7009A58F">
        <w:trPr>
          <w:trHeight w:val="300"/>
        </w:trPr>
        <w:tc>
          <w:tcPr>
            <w:tcW w:w="1560" w:type="dxa"/>
            <w:tcMar/>
          </w:tcPr>
          <w:p w:rsidR="7B81C263" w:rsidP="7B81C263" w:rsidRDefault="7B81C263" w14:paraId="17618B0B" w14:textId="7677AB22">
            <w:pPr>
              <w:pStyle w:val="Normal"/>
            </w:pPr>
          </w:p>
        </w:tc>
        <w:tc>
          <w:tcPr>
            <w:tcW w:w="2370" w:type="dxa"/>
            <w:tcMar/>
          </w:tcPr>
          <w:p w:rsidR="1A71AAE9" w:rsidP="7B81C263" w:rsidRDefault="1A71AAE9" w14:paraId="5EB7A4BA" w14:textId="335E6C92">
            <w:pPr>
              <w:pStyle w:val="Normal"/>
            </w:pPr>
            <w:r w:rsidR="1A71AAE9">
              <w:rPr/>
              <w:t>18. Display prod1</w:t>
            </w:r>
          </w:p>
        </w:tc>
        <w:tc>
          <w:tcPr>
            <w:tcW w:w="2445" w:type="dxa"/>
            <w:tcMar/>
          </w:tcPr>
          <w:p w:rsidR="7B81C263" w:rsidP="7B81C263" w:rsidRDefault="7B81C263" w14:paraId="70DF2C31" w14:textId="11FCCB27">
            <w:pPr>
              <w:pStyle w:val="Normal"/>
            </w:pPr>
          </w:p>
        </w:tc>
        <w:tc>
          <w:tcPr>
            <w:tcW w:w="1365" w:type="dxa"/>
            <w:tcMar/>
          </w:tcPr>
          <w:p w:rsidR="7B81C263" w:rsidP="7B81C263" w:rsidRDefault="7B81C263" w14:paraId="44E1423F" w14:textId="1EDA2422">
            <w:pPr>
              <w:pStyle w:val="Normal"/>
            </w:pPr>
          </w:p>
        </w:tc>
        <w:tc>
          <w:tcPr>
            <w:tcW w:w="1725" w:type="dxa"/>
            <w:tcMar/>
          </w:tcPr>
          <w:p w:rsidR="7B81C263" w:rsidP="7B81C263" w:rsidRDefault="7B81C263" w14:paraId="4D2A060F" w14:textId="2FCFA06D">
            <w:pPr>
              <w:pStyle w:val="Normal"/>
            </w:pPr>
          </w:p>
        </w:tc>
      </w:tr>
      <w:tr w:rsidR="7B81C263" w:rsidTr="7B81C263" w14:paraId="296CE11D">
        <w:trPr>
          <w:trHeight w:val="300"/>
        </w:trPr>
        <w:tc>
          <w:tcPr>
            <w:tcW w:w="1560" w:type="dxa"/>
            <w:tcMar/>
          </w:tcPr>
          <w:p w:rsidR="7B81C263" w:rsidP="7B81C263" w:rsidRDefault="7B81C263" w14:paraId="4B821AE7" w14:textId="635F0C03">
            <w:pPr>
              <w:pStyle w:val="Normal"/>
            </w:pPr>
          </w:p>
        </w:tc>
        <w:tc>
          <w:tcPr>
            <w:tcW w:w="2370" w:type="dxa"/>
            <w:tcMar/>
          </w:tcPr>
          <w:p w:rsidR="1A71AAE9" w:rsidP="7B81C263" w:rsidRDefault="1A71AAE9" w14:paraId="153F0231" w14:textId="3AA84371">
            <w:pPr>
              <w:pStyle w:val="Normal"/>
            </w:pPr>
            <w:r w:rsidR="1A71AAE9">
              <w:rPr/>
              <w:t>19. Ask if more items to add</w:t>
            </w:r>
          </w:p>
        </w:tc>
        <w:tc>
          <w:tcPr>
            <w:tcW w:w="2445" w:type="dxa"/>
            <w:tcMar/>
          </w:tcPr>
          <w:p w:rsidR="7B81C263" w:rsidP="7B81C263" w:rsidRDefault="7B81C263" w14:paraId="63432178" w14:textId="2F589D65">
            <w:pPr>
              <w:pStyle w:val="Normal"/>
            </w:pPr>
          </w:p>
        </w:tc>
        <w:tc>
          <w:tcPr>
            <w:tcW w:w="1365" w:type="dxa"/>
            <w:tcMar/>
          </w:tcPr>
          <w:p w:rsidR="7B81C263" w:rsidP="7B81C263" w:rsidRDefault="7B81C263" w14:paraId="22867F68" w14:textId="2AAF3164">
            <w:pPr>
              <w:pStyle w:val="Normal"/>
            </w:pPr>
          </w:p>
        </w:tc>
        <w:tc>
          <w:tcPr>
            <w:tcW w:w="1725" w:type="dxa"/>
            <w:tcMar/>
          </w:tcPr>
          <w:p w:rsidR="7B81C263" w:rsidP="7B81C263" w:rsidRDefault="7B81C263" w14:paraId="7490A502" w14:textId="490492C6">
            <w:pPr>
              <w:pStyle w:val="Normal"/>
            </w:pPr>
          </w:p>
        </w:tc>
      </w:tr>
      <w:tr w:rsidR="7B81C263" w:rsidTr="7B81C263" w14:paraId="5FEABEFB">
        <w:trPr>
          <w:trHeight w:val="300"/>
        </w:trPr>
        <w:tc>
          <w:tcPr>
            <w:tcW w:w="1560" w:type="dxa"/>
            <w:tcMar/>
          </w:tcPr>
          <w:p w:rsidR="1A71AAE9" w:rsidP="7B81C263" w:rsidRDefault="1A71AAE9" w14:paraId="63D932E5" w14:textId="738E19A0">
            <w:pPr>
              <w:pStyle w:val="Normal"/>
            </w:pPr>
            <w:r w:rsidR="1A71AAE9">
              <w:rPr/>
              <w:t>20. Input response</w:t>
            </w:r>
          </w:p>
        </w:tc>
        <w:tc>
          <w:tcPr>
            <w:tcW w:w="2370" w:type="dxa"/>
            <w:tcMar/>
          </w:tcPr>
          <w:p w:rsidR="7B81C263" w:rsidP="7B81C263" w:rsidRDefault="7B81C263" w14:paraId="04770A71" w14:textId="28E2C14D">
            <w:pPr>
              <w:pStyle w:val="Normal"/>
            </w:pPr>
          </w:p>
        </w:tc>
        <w:tc>
          <w:tcPr>
            <w:tcW w:w="2445" w:type="dxa"/>
            <w:tcMar/>
          </w:tcPr>
          <w:p w:rsidR="7B81C263" w:rsidP="7B81C263" w:rsidRDefault="7B81C263" w14:paraId="461F53F4" w14:textId="0D67D7C0">
            <w:pPr>
              <w:pStyle w:val="Normal"/>
            </w:pPr>
          </w:p>
        </w:tc>
        <w:tc>
          <w:tcPr>
            <w:tcW w:w="1365" w:type="dxa"/>
            <w:tcMar/>
          </w:tcPr>
          <w:p w:rsidR="7B81C263" w:rsidP="7B81C263" w:rsidRDefault="7B81C263" w14:paraId="0695981C" w14:textId="0C933019">
            <w:pPr>
              <w:pStyle w:val="Normal"/>
            </w:pPr>
          </w:p>
        </w:tc>
        <w:tc>
          <w:tcPr>
            <w:tcW w:w="1725" w:type="dxa"/>
            <w:tcMar/>
          </w:tcPr>
          <w:p w:rsidR="7B81C263" w:rsidP="7B81C263" w:rsidRDefault="7B81C263" w14:paraId="3F494ECC" w14:textId="01EBF5D2">
            <w:pPr>
              <w:pStyle w:val="Normal"/>
            </w:pPr>
          </w:p>
        </w:tc>
      </w:tr>
      <w:tr w:rsidR="7B81C263" w:rsidTr="7B81C263" w14:paraId="4CAC28A2">
        <w:trPr>
          <w:trHeight w:val="300"/>
        </w:trPr>
        <w:tc>
          <w:tcPr>
            <w:tcW w:w="1560" w:type="dxa"/>
            <w:tcMar/>
          </w:tcPr>
          <w:p w:rsidR="7B81C263" w:rsidP="7B81C263" w:rsidRDefault="7B81C263" w14:paraId="1C310687" w14:textId="0547B7AC">
            <w:pPr>
              <w:pStyle w:val="Normal"/>
            </w:pPr>
          </w:p>
        </w:tc>
        <w:tc>
          <w:tcPr>
            <w:tcW w:w="2370" w:type="dxa"/>
            <w:tcMar/>
          </w:tcPr>
          <w:p w:rsidR="1A71AAE9" w:rsidP="7B81C263" w:rsidRDefault="1A71AAE9" w14:paraId="35280E4C" w14:textId="595EAEFA">
            <w:pPr>
              <w:pStyle w:val="Normal"/>
            </w:pPr>
            <w:r w:rsidR="1A71AAE9">
              <w:rPr/>
              <w:t>21. If yes go to 2</w:t>
            </w:r>
            <w:r w:rsidR="54AE8530">
              <w:rPr/>
              <w:t>,</w:t>
            </w:r>
            <w:r w:rsidR="1A71AAE9">
              <w:rPr/>
              <w:t xml:space="preserve"> if </w:t>
            </w:r>
            <w:proofErr w:type="gramStart"/>
            <w:r w:rsidR="1A71AAE9">
              <w:rPr/>
              <w:t>no</w:t>
            </w:r>
            <w:proofErr w:type="gramEnd"/>
            <w:r w:rsidR="1A71AAE9">
              <w:rPr/>
              <w:t xml:space="preserve">, exit </w:t>
            </w:r>
            <w:proofErr w:type="gramStart"/>
            <w:r w:rsidR="1A71AAE9">
              <w:rPr/>
              <w:t>to</w:t>
            </w:r>
            <w:proofErr w:type="gramEnd"/>
            <w:r w:rsidR="1A71AAE9">
              <w:rPr/>
              <w:t xml:space="preserve"> menu</w:t>
            </w:r>
          </w:p>
        </w:tc>
        <w:tc>
          <w:tcPr>
            <w:tcW w:w="2445" w:type="dxa"/>
            <w:tcMar/>
          </w:tcPr>
          <w:p w:rsidR="7B81C263" w:rsidP="7B81C263" w:rsidRDefault="7B81C263" w14:paraId="7532C126" w14:textId="2DA85087">
            <w:pPr>
              <w:pStyle w:val="Normal"/>
            </w:pPr>
          </w:p>
        </w:tc>
        <w:tc>
          <w:tcPr>
            <w:tcW w:w="1365" w:type="dxa"/>
            <w:tcMar/>
          </w:tcPr>
          <w:p w:rsidR="7B81C263" w:rsidP="7B81C263" w:rsidRDefault="7B81C263" w14:paraId="33B00B9B" w14:textId="57032970">
            <w:pPr>
              <w:pStyle w:val="Normal"/>
            </w:pPr>
          </w:p>
        </w:tc>
        <w:tc>
          <w:tcPr>
            <w:tcW w:w="1725" w:type="dxa"/>
            <w:tcMar/>
          </w:tcPr>
          <w:p w:rsidR="7B81C263" w:rsidP="7B81C263" w:rsidRDefault="7B81C263" w14:paraId="39F8C03B" w14:textId="09584988">
            <w:pPr>
              <w:pStyle w:val="Normal"/>
            </w:pPr>
          </w:p>
        </w:tc>
      </w:tr>
    </w:tbl>
    <w:p w:rsidR="7B81C263" w:rsidP="7B81C263" w:rsidRDefault="7B81C263" w14:paraId="7B1245A9" w14:textId="54DB055C">
      <w:pPr>
        <w:pStyle w:val="Normal"/>
      </w:pPr>
    </w:p>
    <w:p w:rsidR="21A94EC1" w:rsidP="7B81C263" w:rsidRDefault="21A94EC1" w14:paraId="4EC3BA89" w14:textId="0A394C22">
      <w:pPr>
        <w:pStyle w:val="Normal"/>
        <w:rPr>
          <w:rFonts w:ascii="Times New Roman" w:hAnsi="Times New Roman" w:eastAsia="Times New Roman" w:cs="Times New Roman"/>
          <w:b w:val="1"/>
          <w:bCs w:val="1"/>
          <w:sz w:val="28"/>
          <w:szCs w:val="28"/>
        </w:rPr>
      </w:pPr>
      <w:r w:rsidRPr="7B81C263" w:rsidR="21A94EC1">
        <w:rPr>
          <w:rFonts w:ascii="Times New Roman" w:hAnsi="Times New Roman" w:eastAsia="Times New Roman" w:cs="Times New Roman"/>
          <w:b w:val="1"/>
          <w:bCs w:val="1"/>
          <w:sz w:val="28"/>
          <w:szCs w:val="28"/>
        </w:rPr>
        <w:t xml:space="preserve">Add product to a </w:t>
      </w:r>
      <w:r w:rsidRPr="7B81C263" w:rsidR="21A94EC1">
        <w:rPr>
          <w:rFonts w:ascii="Times New Roman" w:hAnsi="Times New Roman" w:eastAsia="Times New Roman" w:cs="Times New Roman"/>
          <w:b w:val="1"/>
          <w:bCs w:val="1"/>
          <w:sz w:val="28"/>
          <w:szCs w:val="28"/>
        </w:rPr>
        <w:t>Wishlist</w:t>
      </w:r>
      <w:r w:rsidRPr="7B81C263" w:rsidR="3A8697ED">
        <w:rPr>
          <w:rFonts w:ascii="Times New Roman" w:hAnsi="Times New Roman" w:eastAsia="Times New Roman" w:cs="Times New Roman"/>
          <w:b w:val="1"/>
          <w:bCs w:val="1"/>
          <w:sz w:val="28"/>
          <w:szCs w:val="28"/>
        </w:rPr>
        <w:t xml:space="preserve"> &amp; </w:t>
      </w:r>
      <w:r w:rsidRPr="7B81C263" w:rsidR="21A94EC1">
        <w:rPr>
          <w:rFonts w:ascii="Times New Roman" w:hAnsi="Times New Roman" w:eastAsia="Times New Roman" w:cs="Times New Roman"/>
          <w:b w:val="1"/>
          <w:bCs w:val="1"/>
          <w:sz w:val="28"/>
          <w:szCs w:val="28"/>
        </w:rPr>
        <w:t xml:space="preserve">Change </w:t>
      </w:r>
      <w:r w:rsidRPr="7B81C263" w:rsidR="21A94EC1">
        <w:rPr>
          <w:rFonts w:ascii="Times New Roman" w:hAnsi="Times New Roman" w:eastAsia="Times New Roman" w:cs="Times New Roman"/>
          <w:b w:val="1"/>
          <w:bCs w:val="1"/>
          <w:sz w:val="28"/>
          <w:szCs w:val="28"/>
        </w:rPr>
        <w:t>Wishlist</w:t>
      </w:r>
      <w:r w:rsidRPr="7B81C263" w:rsidR="21A94EC1">
        <w:rPr>
          <w:rFonts w:ascii="Times New Roman" w:hAnsi="Times New Roman" w:eastAsia="Times New Roman" w:cs="Times New Roman"/>
          <w:b w:val="1"/>
          <w:bCs w:val="1"/>
          <w:sz w:val="28"/>
          <w:szCs w:val="28"/>
        </w:rPr>
        <w:t xml:space="preserve"> quantity </w:t>
      </w:r>
      <w:r w:rsidRPr="7B81C263" w:rsidR="32CF1E8F">
        <w:rPr>
          <w:rFonts w:ascii="Times New Roman" w:hAnsi="Times New Roman" w:eastAsia="Times New Roman" w:cs="Times New Roman"/>
          <w:b w:val="1"/>
          <w:bCs w:val="1"/>
          <w:sz w:val="28"/>
          <w:szCs w:val="28"/>
        </w:rPr>
        <w:t>if product is already in list</w:t>
      </w:r>
    </w:p>
    <w:p w:rsidR="54388C28" w:rsidP="7B81C263" w:rsidRDefault="54388C28" w14:paraId="217E6695" w14:textId="47DE3896">
      <w:pPr>
        <w:pStyle w:val="ListParagraph"/>
        <w:numPr>
          <w:ilvl w:val="0"/>
          <w:numId w:val="7"/>
        </w:numPr>
        <w:rPr/>
      </w:pPr>
      <w:r w:rsidR="54388C28">
        <w:rPr/>
        <w:t>Issu</w:t>
      </w:r>
      <w:r w:rsidR="54388C28">
        <w:rPr/>
        <w:t>e</w:t>
      </w:r>
      <w:r w:rsidR="54388C28">
        <w:rPr/>
        <w:t xml:space="preserve"> books</w:t>
      </w:r>
      <w:r w:rsidR="54388C28">
        <w:rPr/>
        <w:t>,</w:t>
      </w:r>
      <w:r w:rsidR="54388C28">
        <w:rPr/>
        <w:t xml:space="preserve"> </w:t>
      </w:r>
      <w:r w:rsidR="6E7F832B">
        <w:rPr/>
        <w:t>beca</w:t>
      </w:r>
      <w:r w:rsidR="6E7F832B">
        <w:rPr/>
        <w:t>u</w:t>
      </w:r>
      <w:r w:rsidR="6E7F832B">
        <w:rPr/>
        <w:t xml:space="preserve">se we need </w:t>
      </w:r>
      <w:r w:rsidR="6E7F832B">
        <w:rPr/>
        <w:t>t</w:t>
      </w:r>
      <w:r w:rsidR="6E7F832B">
        <w:rPr/>
        <w:t xml:space="preserve">o </w:t>
      </w:r>
      <w:r w:rsidR="6E7F832B">
        <w:rPr/>
        <w:t>sea</w:t>
      </w:r>
      <w:r w:rsidR="6E7F832B">
        <w:rPr/>
        <w:t>r</w:t>
      </w:r>
      <w:r w:rsidR="6E7F832B">
        <w:rPr/>
        <w:t>ch</w:t>
      </w:r>
      <w:r w:rsidR="6E7F832B">
        <w:rPr/>
        <w:t xml:space="preserve"> </w:t>
      </w:r>
      <w:r w:rsidR="6E7F832B">
        <w:rPr/>
        <w:t>f</w:t>
      </w:r>
      <w:r w:rsidR="6E7F832B">
        <w:rPr/>
        <w:t>o</w:t>
      </w:r>
      <w:r w:rsidR="6E7F832B">
        <w:rPr/>
        <w:t>r</w:t>
      </w:r>
      <w:r w:rsidR="6E7F832B">
        <w:rPr/>
        <w:t xml:space="preserve"> </w:t>
      </w:r>
      <w:r w:rsidR="6E7F832B">
        <w:rPr/>
        <w:t>a</w:t>
      </w:r>
      <w:r w:rsidR="6E7F832B">
        <w:rPr/>
        <w:t>n</w:t>
      </w:r>
      <w:r w:rsidR="6E7F832B">
        <w:rPr/>
        <w:t xml:space="preserve"> </w:t>
      </w:r>
      <w:r w:rsidR="6E7F832B">
        <w:rPr/>
        <w:t>a</w:t>
      </w:r>
      <w:r w:rsidR="6E7F832B">
        <w:rPr/>
        <w:t>v</w:t>
      </w:r>
      <w:r w:rsidR="3641345E">
        <w:rPr/>
        <w:t>ai</w:t>
      </w:r>
      <w:r w:rsidR="6E7F832B">
        <w:rPr/>
        <w:t>l</w:t>
      </w:r>
      <w:r w:rsidR="6E7F832B">
        <w:rPr/>
        <w:t>abl</w:t>
      </w:r>
      <w:r w:rsidR="6E7F832B">
        <w:rPr/>
        <w:t>e</w:t>
      </w:r>
      <w:r w:rsidR="6E7F832B">
        <w:rPr/>
        <w:t xml:space="preserve"> prod</w:t>
      </w:r>
      <w:r w:rsidR="6E7F832B">
        <w:rPr/>
        <w:t>u</w:t>
      </w:r>
      <w:r w:rsidR="6E7F832B">
        <w:rPr/>
        <w:t>c</w:t>
      </w:r>
      <w:r w:rsidR="6E7F832B">
        <w:rPr/>
        <w:t>t(bo</w:t>
      </w:r>
      <w:r w:rsidR="6E7F832B">
        <w:rPr/>
        <w:t>ok</w:t>
      </w:r>
      <w:r w:rsidR="6E7F832B">
        <w:rPr/>
        <w:t>)</w:t>
      </w:r>
      <w:r w:rsidR="6E7F832B">
        <w:rPr/>
        <w:t xml:space="preserve"> </w:t>
      </w:r>
      <w:r w:rsidR="6E7F832B">
        <w:rPr/>
        <w:t xml:space="preserve">and </w:t>
      </w:r>
      <w:r w:rsidR="6E7F832B">
        <w:rPr/>
        <w:t>i</w:t>
      </w:r>
      <w:r w:rsidR="6E7F832B">
        <w:rPr/>
        <w:t>f</w:t>
      </w:r>
      <w:r w:rsidR="6E7F832B">
        <w:rPr/>
        <w:t xml:space="preserve"> </w:t>
      </w:r>
      <w:r w:rsidR="6E7F832B">
        <w:rPr/>
        <w:t>i</w:t>
      </w:r>
      <w:r w:rsidR="6E7F832B">
        <w:rPr/>
        <w:t>t</w:t>
      </w:r>
      <w:r w:rsidR="6E7F832B">
        <w:rPr/>
        <w:t xml:space="preserve"> </w:t>
      </w:r>
      <w:r w:rsidR="6E7F832B">
        <w:rPr/>
        <w:t>e</w:t>
      </w:r>
      <w:r w:rsidR="6E7F832B">
        <w:rPr/>
        <w:t>x</w:t>
      </w:r>
      <w:r w:rsidR="6E7F832B">
        <w:rPr/>
        <w:t>i</w:t>
      </w:r>
      <w:r w:rsidR="6E7F832B">
        <w:rPr/>
        <w:t>st</w:t>
      </w:r>
      <w:r w:rsidR="6E7F832B">
        <w:rPr/>
        <w:t>s add i</w:t>
      </w:r>
      <w:r w:rsidR="6E7F832B">
        <w:rPr/>
        <w:t>t</w:t>
      </w:r>
      <w:r w:rsidR="6E7F832B">
        <w:rPr/>
        <w:t xml:space="preserve"> </w:t>
      </w:r>
      <w:r w:rsidR="6E7F832B">
        <w:rPr/>
        <w:t>t</w:t>
      </w:r>
      <w:r w:rsidR="6E7F832B">
        <w:rPr/>
        <w:t>o</w:t>
      </w:r>
      <w:r w:rsidR="6E7F832B">
        <w:rPr/>
        <w:t xml:space="preserve"> the </w:t>
      </w:r>
      <w:r w:rsidR="6E7F832B">
        <w:rPr/>
        <w:t>m</w:t>
      </w:r>
      <w:r w:rsidR="6E7F832B">
        <w:rPr/>
        <w:t>e</w:t>
      </w:r>
      <w:r w:rsidR="6E7F832B">
        <w:rPr/>
        <w:t>mber</w:t>
      </w:r>
      <w:r w:rsidR="6E7F832B">
        <w:rPr/>
        <w:t>’</w:t>
      </w:r>
      <w:r w:rsidR="6E7F832B">
        <w:rPr/>
        <w:t xml:space="preserve">s </w:t>
      </w:r>
      <w:r w:rsidR="6E7F832B">
        <w:rPr/>
        <w:t>b</w:t>
      </w:r>
      <w:r w:rsidR="6E7F832B">
        <w:rPr/>
        <w:t>ookl</w:t>
      </w:r>
      <w:r w:rsidR="6E7F832B">
        <w:rPr/>
        <w:t>i</w:t>
      </w:r>
      <w:r w:rsidR="6E7F832B">
        <w:rPr/>
        <w:t>st</w:t>
      </w:r>
      <w:r w:rsidR="6E7F832B">
        <w:rPr/>
        <w:t xml:space="preserve"> (Wishlist)</w:t>
      </w:r>
      <w:r w:rsidR="6E7F832B">
        <w:rPr/>
        <w:t>.</w:t>
      </w:r>
    </w:p>
    <w:p w:rsidR="30F45DED" w:rsidP="7B81C263" w:rsidRDefault="30F45DED" w14:paraId="594FFD5D" w14:textId="4959FB47">
      <w:pPr>
        <w:pStyle w:val="ListParagraph"/>
        <w:numPr>
          <w:ilvl w:val="0"/>
          <w:numId w:val="7"/>
        </w:numPr>
        <w:bidi w:val="0"/>
        <w:spacing w:before="0" w:beforeAutospacing="off" w:after="160" w:afterAutospacing="off" w:line="259" w:lineRule="auto"/>
        <w:ind w:left="720" w:right="0" w:hanging="360"/>
        <w:jc w:val="left"/>
        <w:rPr/>
      </w:pPr>
      <w:r w:rsidR="30F45DED">
        <w:rPr/>
        <w:t>S</w:t>
      </w:r>
      <w:r w:rsidR="30F45DED">
        <w:rPr/>
        <w:t>teps</w:t>
      </w:r>
      <w:r w:rsidR="30F45DED">
        <w:rPr/>
        <w:t xml:space="preserve"> </w:t>
      </w:r>
      <w:r w:rsidR="30F45DED">
        <w:rPr/>
        <w:t>t</w:t>
      </w:r>
      <w:r w:rsidR="30F45DED">
        <w:rPr/>
        <w:t>o</w:t>
      </w:r>
      <w:r w:rsidR="30F45DED">
        <w:rPr/>
        <w:t xml:space="preserve"> </w:t>
      </w:r>
      <w:r w:rsidR="30F45DED">
        <w:rPr/>
        <w:t>p</w:t>
      </w:r>
      <w:r w:rsidR="30F45DED">
        <w:rPr/>
        <w:t>e</w:t>
      </w:r>
      <w:r w:rsidR="30F45DED">
        <w:rPr/>
        <w:t>rform</w:t>
      </w:r>
    </w:p>
    <w:p w:rsidR="03E549D3" w:rsidP="7B81C263" w:rsidRDefault="03E549D3" w14:paraId="61F4454B" w14:textId="3DB6E98F">
      <w:pPr>
        <w:pStyle w:val="ListParagraph"/>
        <w:numPr>
          <w:ilvl w:val="1"/>
          <w:numId w:val="7"/>
        </w:numPr>
        <w:bidi w:val="0"/>
        <w:spacing w:before="0" w:beforeAutospacing="off" w:after="160" w:afterAutospacing="off" w:line="259" w:lineRule="auto"/>
        <w:ind w:left="1440" w:right="0" w:hanging="360"/>
        <w:jc w:val="left"/>
        <w:rPr/>
      </w:pPr>
      <w:r w:rsidR="03E549D3">
        <w:rPr/>
        <w:t>Re</w:t>
      </w:r>
      <w:r w:rsidR="03E549D3">
        <w:rPr/>
        <w:t>q</w:t>
      </w:r>
      <w:r w:rsidR="03E549D3">
        <w:rPr/>
        <w:t>uest</w:t>
      </w:r>
      <w:r w:rsidR="03E549D3">
        <w:rPr/>
        <w:t xml:space="preserve"> the </w:t>
      </w:r>
      <w:r w:rsidR="03E549D3">
        <w:rPr/>
        <w:t>pr</w:t>
      </w:r>
      <w:r w:rsidR="03E549D3">
        <w:rPr/>
        <w:t>oduct</w:t>
      </w:r>
      <w:r w:rsidR="03E549D3">
        <w:rPr/>
        <w:t xml:space="preserve"> that t</w:t>
      </w:r>
      <w:r w:rsidR="03E549D3">
        <w:rPr/>
        <w:t>h</w:t>
      </w:r>
      <w:r w:rsidR="03E549D3">
        <w:rPr/>
        <w:t>e</w:t>
      </w:r>
      <w:r w:rsidR="03E549D3">
        <w:rPr/>
        <w:t xml:space="preserve"> user</w:t>
      </w:r>
      <w:r w:rsidR="03E549D3">
        <w:rPr/>
        <w:t xml:space="preserve"> </w:t>
      </w:r>
      <w:r w:rsidR="03E549D3">
        <w:rPr/>
        <w:t>w</w:t>
      </w:r>
      <w:r w:rsidR="03E549D3">
        <w:rPr/>
        <w:t>a</w:t>
      </w:r>
      <w:r w:rsidR="03E549D3">
        <w:rPr/>
        <w:t>nt</w:t>
      </w:r>
      <w:r w:rsidR="03E549D3">
        <w:rPr/>
        <w:t>s</w:t>
      </w:r>
      <w:r w:rsidR="75DCEED0">
        <w:rPr/>
        <w:t xml:space="preserve"> and</w:t>
      </w:r>
      <w:r w:rsidR="75DCEED0">
        <w:rPr/>
        <w:t xml:space="preserve"> </w:t>
      </w:r>
      <w:r w:rsidR="75DCEED0">
        <w:rPr/>
        <w:t>t</w:t>
      </w:r>
      <w:r w:rsidR="75DCEED0">
        <w:rPr/>
        <w:t>h</w:t>
      </w:r>
      <w:r w:rsidR="75DCEED0">
        <w:rPr/>
        <w:t>e</w:t>
      </w:r>
      <w:r w:rsidR="75DCEED0">
        <w:rPr/>
        <w:t>ir</w:t>
      </w:r>
      <w:r w:rsidR="75DCEED0">
        <w:rPr/>
        <w:t xml:space="preserve"> c</w:t>
      </w:r>
      <w:r w:rsidR="75DCEED0">
        <w:rPr/>
        <w:t>l</w:t>
      </w:r>
      <w:r w:rsidR="75DCEED0">
        <w:rPr/>
        <w:t>ien</w:t>
      </w:r>
      <w:r w:rsidR="75DCEED0">
        <w:rPr/>
        <w:t>tID</w:t>
      </w:r>
      <w:r w:rsidR="03E549D3">
        <w:rPr/>
        <w:t>.</w:t>
      </w:r>
    </w:p>
    <w:p w:rsidR="03E549D3" w:rsidP="7B81C263" w:rsidRDefault="03E549D3" w14:paraId="1E455D17" w14:textId="171C134A">
      <w:pPr>
        <w:pStyle w:val="ListParagraph"/>
        <w:numPr>
          <w:ilvl w:val="1"/>
          <w:numId w:val="7"/>
        </w:numPr>
        <w:bidi w:val="0"/>
        <w:spacing w:before="0" w:beforeAutospacing="off" w:after="160" w:afterAutospacing="off" w:line="259" w:lineRule="auto"/>
        <w:ind w:left="1440" w:right="0" w:hanging="360"/>
        <w:jc w:val="left"/>
        <w:rPr/>
      </w:pPr>
      <w:r w:rsidR="03E549D3">
        <w:rPr/>
        <w:t xml:space="preserve">Check to </w:t>
      </w:r>
      <w:r w:rsidR="03E549D3">
        <w:rPr/>
        <w:t>s</w:t>
      </w:r>
      <w:r w:rsidR="03E549D3">
        <w:rPr/>
        <w:t>ee if</w:t>
      </w:r>
      <w:r w:rsidR="03E549D3">
        <w:rPr/>
        <w:t xml:space="preserve"> </w:t>
      </w:r>
      <w:r w:rsidR="03E549D3">
        <w:rPr/>
        <w:t>t</w:t>
      </w:r>
      <w:r w:rsidR="03E549D3">
        <w:rPr/>
        <w:t>hat pro</w:t>
      </w:r>
      <w:r w:rsidR="03E549D3">
        <w:rPr/>
        <w:t xml:space="preserve">duct </w:t>
      </w:r>
      <w:r w:rsidR="03E549D3">
        <w:rPr/>
        <w:t>ex</w:t>
      </w:r>
      <w:r w:rsidR="03E549D3">
        <w:rPr/>
        <w:t>i</w:t>
      </w:r>
      <w:r w:rsidR="03E549D3">
        <w:rPr/>
        <w:t>s</w:t>
      </w:r>
      <w:r w:rsidR="03E549D3">
        <w:rPr/>
        <w:t>t</w:t>
      </w:r>
      <w:r w:rsidR="03E549D3">
        <w:rPr/>
        <w:t>s</w:t>
      </w:r>
      <w:r w:rsidR="1DD0FC86">
        <w:rPr/>
        <w:t>.</w:t>
      </w:r>
    </w:p>
    <w:p w:rsidR="3410EC7E" w:rsidP="7B81C263" w:rsidRDefault="3410EC7E" w14:paraId="37B11C10" w14:textId="2B825C99">
      <w:pPr>
        <w:pStyle w:val="ListParagraph"/>
        <w:numPr>
          <w:ilvl w:val="1"/>
          <w:numId w:val="7"/>
        </w:numPr>
        <w:bidi w:val="0"/>
        <w:spacing w:before="0" w:beforeAutospacing="off" w:after="160" w:afterAutospacing="off" w:line="259" w:lineRule="auto"/>
        <w:ind w:left="1440" w:right="0" w:hanging="360"/>
        <w:jc w:val="left"/>
        <w:rPr/>
      </w:pPr>
      <w:r w:rsidR="3410EC7E">
        <w:rPr/>
        <w:t>If i</w:t>
      </w:r>
      <w:r w:rsidR="3410EC7E">
        <w:rPr/>
        <w:t>t</w:t>
      </w:r>
      <w:r w:rsidR="3410EC7E">
        <w:rPr/>
        <w:t xml:space="preserve"> does e</w:t>
      </w:r>
      <w:r w:rsidR="3410EC7E">
        <w:rPr/>
        <w:t>xist</w:t>
      </w:r>
      <w:r w:rsidR="3410EC7E">
        <w:rPr/>
        <w:t xml:space="preserve"> add it</w:t>
      </w:r>
      <w:r w:rsidR="3410EC7E">
        <w:rPr/>
        <w:t xml:space="preserve"> </w:t>
      </w:r>
      <w:r w:rsidR="1C802B18">
        <w:rPr/>
        <w:t>to</w:t>
      </w:r>
      <w:r w:rsidR="3410EC7E">
        <w:rPr/>
        <w:t xml:space="preserve"> </w:t>
      </w:r>
      <w:r w:rsidR="64A2F319">
        <w:rPr/>
        <w:t xml:space="preserve">the </w:t>
      </w:r>
      <w:r w:rsidR="6B1E7182">
        <w:rPr/>
        <w:t>Wishlist</w:t>
      </w:r>
      <w:r w:rsidR="76264493">
        <w:rPr/>
        <w:t>.</w:t>
      </w:r>
    </w:p>
    <w:p w:rsidR="30F45DED" w:rsidP="7B81C263" w:rsidRDefault="30F45DED" w14:paraId="3D48454A" w14:textId="0882C9A1">
      <w:pPr>
        <w:pStyle w:val="ListParagraph"/>
        <w:numPr>
          <w:ilvl w:val="0"/>
          <w:numId w:val="7"/>
        </w:numPr>
        <w:bidi w:val="0"/>
        <w:spacing w:before="0" w:beforeAutospacing="off" w:after="160" w:afterAutospacing="off" w:line="259" w:lineRule="auto"/>
        <w:ind w:left="720" w:right="0" w:hanging="360"/>
        <w:jc w:val="left"/>
        <w:rPr/>
      </w:pPr>
      <w:r w:rsidR="30F45DED">
        <w:rPr/>
        <w:t>Design choi</w:t>
      </w:r>
      <w:r w:rsidR="30F45DED">
        <w:rPr/>
        <w:t>ces</w:t>
      </w:r>
    </w:p>
    <w:p w:rsidR="75F4C48E" w:rsidP="7B81C263" w:rsidRDefault="75F4C48E" w14:paraId="359AF0A5" w14:textId="2D3D8A36">
      <w:pPr>
        <w:pStyle w:val="ListParagraph"/>
        <w:numPr>
          <w:ilvl w:val="1"/>
          <w:numId w:val="7"/>
        </w:numPr>
        <w:bidi w:val="0"/>
        <w:spacing w:before="0" w:beforeAutospacing="off" w:after="160" w:afterAutospacing="off" w:line="259" w:lineRule="auto"/>
        <w:ind w:right="0"/>
        <w:jc w:val="left"/>
        <w:rPr/>
      </w:pPr>
      <w:r w:rsidR="75F4C48E">
        <w:rPr/>
        <w:t xml:space="preserve">What should be done if they try to add a product that’s already on the list? </w:t>
      </w:r>
      <w:r w:rsidR="700B2FEE">
        <w:rPr/>
        <w:t xml:space="preserve">Could be handled by the system, the UI or the </w:t>
      </w:r>
      <w:proofErr w:type="spellStart"/>
      <w:r w:rsidR="700B2FEE">
        <w:rPr/>
        <w:t>wishlist</w:t>
      </w:r>
      <w:proofErr w:type="spellEnd"/>
      <w:r w:rsidR="700B2FEE">
        <w:rPr/>
        <w:t xml:space="preserve"> itself. If there is already a wish for the same product, the UI should prompt the user to change the quantity</w:t>
      </w:r>
      <w:r w:rsidR="69A4998A">
        <w:rPr/>
        <w:t xml:space="preserve"> of the wish, rather than creating a duplicate wish.</w:t>
      </w:r>
    </w:p>
    <w:p w:rsidR="62D24CEA" w:rsidP="7B81C263" w:rsidRDefault="62D24CEA" w14:paraId="3B605CF8" w14:textId="7F3398C0">
      <w:pPr>
        <w:pStyle w:val="ListParagraph"/>
        <w:numPr>
          <w:ilvl w:val="1"/>
          <w:numId w:val="7"/>
        </w:numPr>
        <w:bidi w:val="0"/>
        <w:spacing w:before="0" w:beforeAutospacing="off" w:after="160" w:afterAutospacing="off" w:line="259" w:lineRule="auto"/>
        <w:ind w:right="0"/>
        <w:jc w:val="left"/>
        <w:rPr/>
      </w:pPr>
      <w:r w:rsidR="62D24CEA">
        <w:rPr/>
        <w:t>S</w:t>
      </w:r>
      <w:r w:rsidR="62D24CEA">
        <w:rPr/>
        <w:t>hould clien</w:t>
      </w:r>
      <w:r w:rsidR="62D24CEA">
        <w:rPr/>
        <w:t>t</w:t>
      </w:r>
      <w:r w:rsidR="62D24CEA">
        <w:rPr/>
        <w:t>s be al</w:t>
      </w:r>
      <w:r w:rsidR="62D24CEA">
        <w:rPr/>
        <w:t>lo</w:t>
      </w:r>
      <w:r w:rsidR="62D24CEA">
        <w:rPr/>
        <w:t>w</w:t>
      </w:r>
      <w:r w:rsidR="62D24CEA">
        <w:rPr/>
        <w:t>ed to add prod</w:t>
      </w:r>
      <w:r w:rsidR="62D24CEA">
        <w:rPr/>
        <w:t>u</w:t>
      </w:r>
      <w:r w:rsidR="62D24CEA">
        <w:rPr/>
        <w:t>c</w:t>
      </w:r>
      <w:r w:rsidR="62D24CEA">
        <w:rPr/>
        <w:t>t</w:t>
      </w:r>
      <w:r w:rsidR="62D24CEA">
        <w:rPr/>
        <w:t>s</w:t>
      </w:r>
      <w:r w:rsidR="62D24CEA">
        <w:rPr/>
        <w:t xml:space="preserve"> </w:t>
      </w:r>
      <w:r w:rsidR="62D24CEA">
        <w:rPr/>
        <w:t>with</w:t>
      </w:r>
      <w:r w:rsidR="62D24CEA">
        <w:rPr/>
        <w:t xml:space="preserve"> </w:t>
      </w:r>
      <w:r w:rsidR="62D24CEA">
        <w:rPr/>
        <w:t>z</w:t>
      </w:r>
      <w:r w:rsidR="62D24CEA">
        <w:rPr/>
        <w:t>ero stock?</w:t>
      </w:r>
      <w:r w:rsidR="62D24CEA">
        <w:rPr/>
        <w:t xml:space="preserve"> We </w:t>
      </w:r>
      <w:r w:rsidR="62D24CEA">
        <w:rPr/>
        <w:t xml:space="preserve">are going </w:t>
      </w:r>
      <w:r w:rsidR="62D24CEA">
        <w:rPr/>
        <w:t>to al</w:t>
      </w:r>
      <w:r w:rsidR="62D24CEA">
        <w:rPr/>
        <w:t xml:space="preserve">low </w:t>
      </w:r>
      <w:r w:rsidR="62D24CEA">
        <w:rPr/>
        <w:t>th</w:t>
      </w:r>
      <w:r w:rsidR="62D24CEA">
        <w:rPr/>
        <w:t xml:space="preserve">e </w:t>
      </w:r>
      <w:r w:rsidR="62D24CEA">
        <w:rPr/>
        <w:t>c</w:t>
      </w:r>
      <w:r w:rsidR="62D24CEA">
        <w:rPr/>
        <w:t>lient to</w:t>
      </w:r>
      <w:r w:rsidR="62D24CEA">
        <w:rPr/>
        <w:t xml:space="preserve"> </w:t>
      </w:r>
      <w:r w:rsidR="62D24CEA">
        <w:rPr/>
        <w:t>add a product wi</w:t>
      </w:r>
      <w:r w:rsidR="62D24CEA">
        <w:rPr/>
        <w:t>t</w:t>
      </w:r>
      <w:r w:rsidR="62D24CEA">
        <w:rPr/>
        <w:t xml:space="preserve">h </w:t>
      </w:r>
      <w:r w:rsidR="62D24CEA">
        <w:rPr/>
        <w:t>z</w:t>
      </w:r>
      <w:r w:rsidR="62D24CEA">
        <w:rPr/>
        <w:t>e</w:t>
      </w:r>
      <w:r w:rsidR="62D24CEA">
        <w:rPr/>
        <w:t>r</w:t>
      </w:r>
      <w:r w:rsidR="62D24CEA">
        <w:rPr/>
        <w:t>o</w:t>
      </w:r>
      <w:r w:rsidR="62D24CEA">
        <w:rPr/>
        <w:t xml:space="preserve"> stock </w:t>
      </w:r>
      <w:r w:rsidR="62D24CEA">
        <w:rPr/>
        <w:t>i</w:t>
      </w:r>
      <w:r w:rsidR="62D24CEA">
        <w:rPr/>
        <w:t>n</w:t>
      </w:r>
      <w:r w:rsidR="62D24CEA">
        <w:rPr/>
        <w:t>t</w:t>
      </w:r>
      <w:r w:rsidR="62D24CEA">
        <w:rPr/>
        <w:t>o</w:t>
      </w:r>
      <w:r w:rsidR="62D24CEA">
        <w:rPr/>
        <w:t xml:space="preserve"> </w:t>
      </w:r>
      <w:r w:rsidR="62D24CEA">
        <w:rPr/>
        <w:t>thei</w:t>
      </w:r>
      <w:r w:rsidR="62D24CEA">
        <w:rPr/>
        <w:t>r</w:t>
      </w:r>
      <w:r w:rsidR="62D24CEA">
        <w:rPr/>
        <w:t xml:space="preserve"> Wishlist </w:t>
      </w:r>
      <w:r w:rsidR="62D24CEA">
        <w:rPr/>
        <w:t>becau</w:t>
      </w:r>
      <w:r w:rsidR="62D24CEA">
        <w:rPr/>
        <w:t>s</w:t>
      </w:r>
      <w:r w:rsidR="62D24CEA">
        <w:rPr/>
        <w:t>e th</w:t>
      </w:r>
      <w:r w:rsidR="62D24CEA">
        <w:rPr/>
        <w:t>e</w:t>
      </w:r>
      <w:r w:rsidR="62D24CEA">
        <w:rPr/>
        <w:t xml:space="preserve">y </w:t>
      </w:r>
      <w:r w:rsidR="62D24CEA">
        <w:rPr/>
        <w:t>hav</w:t>
      </w:r>
      <w:r w:rsidR="62D24CEA">
        <w:rPr/>
        <w:t>e</w:t>
      </w:r>
      <w:r w:rsidR="62D24CEA">
        <w:rPr/>
        <w:t>n</w:t>
      </w:r>
      <w:r w:rsidR="62D24CEA">
        <w:rPr/>
        <w:t>’</w:t>
      </w:r>
      <w:r w:rsidR="62D24CEA">
        <w:rPr/>
        <w:t>t</w:t>
      </w:r>
      <w:r w:rsidR="62D24CEA">
        <w:rPr/>
        <w:t xml:space="preserve"> </w:t>
      </w:r>
      <w:r w:rsidR="62D24CEA">
        <w:rPr/>
        <w:t>o</w:t>
      </w:r>
      <w:r w:rsidR="62D24CEA">
        <w:rPr/>
        <w:t>rder</w:t>
      </w:r>
      <w:r w:rsidR="62D24CEA">
        <w:rPr/>
        <w:t>ed it yet and if th</w:t>
      </w:r>
      <w:r w:rsidR="62D24CEA">
        <w:rPr/>
        <w:t>e</w:t>
      </w:r>
      <w:r w:rsidR="62D24CEA">
        <w:rPr/>
        <w:t>y do it wil</w:t>
      </w:r>
      <w:r w:rsidR="62D24CEA">
        <w:rPr/>
        <w:t>l</w:t>
      </w:r>
      <w:r w:rsidR="62D24CEA">
        <w:rPr/>
        <w:t xml:space="preserve"> go ont</w:t>
      </w:r>
      <w:r w:rsidR="62D24CEA">
        <w:rPr/>
        <w:t>o</w:t>
      </w:r>
      <w:r w:rsidR="62D24CEA">
        <w:rPr/>
        <w:t xml:space="preserve"> the w</w:t>
      </w:r>
      <w:r w:rsidR="62D24CEA">
        <w:rPr/>
        <w:t>ait</w:t>
      </w:r>
      <w:r w:rsidR="62D24CEA">
        <w:rPr/>
        <w:t>l</w:t>
      </w:r>
      <w:r w:rsidR="62D24CEA">
        <w:rPr/>
        <w:t>i</w:t>
      </w:r>
      <w:r w:rsidR="62D24CEA">
        <w:rPr/>
        <w:t>st.</w:t>
      </w:r>
      <w:r w:rsidR="48FE3C81">
        <w:rPr/>
        <w:t xml:space="preserve"> This </w:t>
      </w:r>
      <w:r w:rsidR="3AF90FC6">
        <w:rPr/>
        <w:t>therefore</w:t>
      </w:r>
      <w:r w:rsidR="48FE3C81">
        <w:rPr/>
        <w:t xml:space="preserve"> doesn’t need to be checked prior to adding the product.</w:t>
      </w:r>
    </w:p>
    <w:p w:rsidR="7ACCE2F2" w:rsidP="7B81C263" w:rsidRDefault="7ACCE2F2" w14:paraId="73D5DFCE" w14:textId="09036921">
      <w:pPr>
        <w:pStyle w:val="ListParagraph"/>
        <w:numPr>
          <w:ilvl w:val="0"/>
          <w:numId w:val="7"/>
        </w:numPr>
        <w:rPr/>
      </w:pPr>
      <w:r w:rsidR="7ACCE2F2">
        <w:rPr/>
        <w:t>Distribution of Process Among Software Classes</w:t>
      </w:r>
    </w:p>
    <w:p w:rsidR="4E60416E" w:rsidP="7B81C263" w:rsidRDefault="4E60416E" w14:paraId="7537D7CF" w14:textId="26AD6777">
      <w:pPr>
        <w:pStyle w:val="ListParagraph"/>
        <w:numPr>
          <w:ilvl w:val="1"/>
          <w:numId w:val="7"/>
        </w:numPr>
        <w:rPr/>
      </w:pPr>
      <w:r w:rsidR="4E60416E">
        <w:rPr/>
        <w:t>The user interface is responsible for retrieval of information from the user.</w:t>
      </w:r>
    </w:p>
    <w:p w:rsidR="4E60416E" w:rsidP="7B81C263" w:rsidRDefault="4E60416E" w14:paraId="18E917D3" w14:textId="70F0CDF7">
      <w:pPr>
        <w:pStyle w:val="ListParagraph"/>
        <w:numPr>
          <w:ilvl w:val="1"/>
          <w:numId w:val="7"/>
        </w:numPr>
        <w:rPr/>
      </w:pPr>
      <w:r w:rsidR="4E60416E">
        <w:rPr/>
        <w:t>The database system is responsible for propagating the user request to the back-end system</w:t>
      </w:r>
    </w:p>
    <w:p w:rsidR="4E60416E" w:rsidP="7B81C263" w:rsidRDefault="4E60416E" w14:paraId="1AD6C426" w14:textId="3D11CA6B">
      <w:pPr>
        <w:pStyle w:val="ListParagraph"/>
        <w:numPr>
          <w:ilvl w:val="1"/>
          <w:numId w:val="7"/>
        </w:numPr>
        <w:rPr/>
      </w:pPr>
      <w:r w:rsidR="4E60416E">
        <w:rPr/>
        <w:t>The inventory is responsible for maintaining a list of all the products that the warehouse has/ previously had. The inventory is also responsible for verifying if an input product matches one already in the inventory.</w:t>
      </w:r>
    </w:p>
    <w:p w:rsidR="4E60416E" w:rsidP="7B81C263" w:rsidRDefault="4E60416E" w14:paraId="2FE334BD" w14:textId="503BED4D">
      <w:pPr>
        <w:pStyle w:val="ListParagraph"/>
        <w:numPr>
          <w:ilvl w:val="1"/>
          <w:numId w:val="7"/>
        </w:numPr>
        <w:rPr/>
      </w:pPr>
      <w:r w:rsidR="4E60416E">
        <w:rPr/>
        <w:t>ClientL</w:t>
      </w:r>
      <w:r w:rsidR="4E60416E">
        <w:rPr/>
        <w:t>i</w:t>
      </w:r>
      <w:r w:rsidR="4E60416E">
        <w:rPr/>
        <w:t>s</w:t>
      </w:r>
      <w:r w:rsidR="4E60416E">
        <w:rPr/>
        <w:t xml:space="preserve">t </w:t>
      </w:r>
      <w:r w:rsidR="4E60416E">
        <w:rPr/>
        <w:t>i</w:t>
      </w:r>
      <w:r w:rsidR="4E60416E">
        <w:rPr/>
        <w:t>s</w:t>
      </w:r>
      <w:r w:rsidR="4E60416E">
        <w:rPr/>
        <w:t xml:space="preserve"> the cl</w:t>
      </w:r>
      <w:r w:rsidR="4E60416E">
        <w:rPr/>
        <w:t>i</w:t>
      </w:r>
      <w:r w:rsidR="4E60416E">
        <w:rPr/>
        <w:t xml:space="preserve">ent </w:t>
      </w:r>
      <w:r w:rsidR="4E60416E">
        <w:rPr/>
        <w:t>stora</w:t>
      </w:r>
      <w:r w:rsidR="4E60416E">
        <w:rPr/>
        <w:t>g</w:t>
      </w:r>
      <w:r w:rsidR="4E60416E">
        <w:rPr/>
        <w:t>e</w:t>
      </w:r>
      <w:r w:rsidR="4E60416E">
        <w:rPr/>
        <w:t xml:space="preserve"> </w:t>
      </w:r>
      <w:r w:rsidR="4E60416E">
        <w:rPr/>
        <w:t>t</w:t>
      </w:r>
      <w:r w:rsidR="4E60416E">
        <w:rPr/>
        <w:t>h</w:t>
      </w:r>
      <w:r w:rsidR="4E60416E">
        <w:rPr/>
        <w:t>at</w:t>
      </w:r>
      <w:r w:rsidR="4E60416E">
        <w:rPr/>
        <w:t xml:space="preserve"> is used to </w:t>
      </w:r>
      <w:r w:rsidR="4E60416E">
        <w:rPr/>
        <w:t>g</w:t>
      </w:r>
      <w:r w:rsidR="4E60416E">
        <w:rPr/>
        <w:t>e</w:t>
      </w:r>
      <w:r w:rsidR="4E60416E">
        <w:rPr/>
        <w:t>t</w:t>
      </w:r>
      <w:r w:rsidR="4E60416E">
        <w:rPr/>
        <w:t xml:space="preserve"> </w:t>
      </w:r>
      <w:r w:rsidR="4E60416E">
        <w:rPr/>
        <w:t>t</w:t>
      </w:r>
      <w:r w:rsidR="4E60416E">
        <w:rPr/>
        <w:t xml:space="preserve">he </w:t>
      </w:r>
      <w:r w:rsidR="4E60416E">
        <w:rPr/>
        <w:t>c</w:t>
      </w:r>
      <w:r w:rsidR="4E60416E">
        <w:rPr/>
        <w:t xml:space="preserve">lient </w:t>
      </w:r>
      <w:r w:rsidR="4E60416E">
        <w:rPr/>
        <w:t>t</w:t>
      </w:r>
      <w:r w:rsidR="4E60416E">
        <w:rPr/>
        <w:t>h</w:t>
      </w:r>
      <w:r w:rsidR="4E60416E">
        <w:rPr/>
        <w:t xml:space="preserve">at the </w:t>
      </w:r>
      <w:r w:rsidR="4E60416E">
        <w:rPr/>
        <w:t>u</w:t>
      </w:r>
      <w:r w:rsidR="4E60416E">
        <w:rPr/>
        <w:t xml:space="preserve">ser </w:t>
      </w:r>
      <w:r w:rsidR="4E60416E">
        <w:rPr/>
        <w:t>specif</w:t>
      </w:r>
      <w:r w:rsidR="4E60416E">
        <w:rPr/>
        <w:t>i</w:t>
      </w:r>
      <w:r w:rsidR="4E60416E">
        <w:rPr/>
        <w:t>ed</w:t>
      </w:r>
      <w:r w:rsidR="4E60416E">
        <w:rPr/>
        <w:t xml:space="preserve"> </w:t>
      </w:r>
      <w:r w:rsidR="4E60416E">
        <w:rPr/>
        <w:t>t</w:t>
      </w:r>
      <w:r w:rsidR="4E60416E">
        <w:rPr/>
        <w:t>o add an item</w:t>
      </w:r>
      <w:r w:rsidR="4E60416E">
        <w:rPr/>
        <w:t xml:space="preserve"> </w:t>
      </w:r>
      <w:r w:rsidR="1FB18963">
        <w:rPr/>
        <w:t xml:space="preserve">to </w:t>
      </w:r>
      <w:r w:rsidR="1FB18963">
        <w:rPr/>
        <w:t>t</w:t>
      </w:r>
      <w:r w:rsidR="1FB18963">
        <w:rPr/>
        <w:t>h</w:t>
      </w:r>
      <w:r w:rsidR="1FB18963">
        <w:rPr/>
        <w:t>eir Wishlist.</w:t>
      </w:r>
    </w:p>
    <w:p w:rsidR="1FB18963" w:rsidP="7B81C263" w:rsidRDefault="1FB18963" w14:paraId="3B24D135" w14:textId="6DD8CA5B">
      <w:pPr>
        <w:pStyle w:val="ListParagraph"/>
        <w:numPr>
          <w:ilvl w:val="1"/>
          <w:numId w:val="7"/>
        </w:numPr>
        <w:rPr/>
      </w:pPr>
      <w:r w:rsidR="1FB18963">
        <w:rPr/>
        <w:t>W</w:t>
      </w:r>
      <w:r w:rsidR="1FB18963">
        <w:rPr/>
        <w:t>i</w:t>
      </w:r>
      <w:r w:rsidR="1FB18963">
        <w:rPr/>
        <w:t>s</w:t>
      </w:r>
      <w:r w:rsidR="1FB18963">
        <w:rPr/>
        <w:t>h</w:t>
      </w:r>
      <w:r w:rsidR="1FB18963">
        <w:rPr/>
        <w:t>list i</w:t>
      </w:r>
      <w:r w:rsidR="1FB18963">
        <w:rPr/>
        <w:t xml:space="preserve">s a </w:t>
      </w:r>
      <w:r w:rsidR="1FB18963">
        <w:rPr/>
        <w:t>clien</w:t>
      </w:r>
      <w:r w:rsidR="1FB18963">
        <w:rPr/>
        <w:t xml:space="preserve">t </w:t>
      </w:r>
      <w:r w:rsidR="1FB18963">
        <w:rPr/>
        <w:t>un</w:t>
      </w:r>
      <w:r w:rsidR="1FB18963">
        <w:rPr/>
        <w:t>i</w:t>
      </w:r>
      <w:r w:rsidR="1FB18963">
        <w:rPr/>
        <w:t xml:space="preserve">que </w:t>
      </w:r>
      <w:r w:rsidR="1FB18963">
        <w:rPr/>
        <w:t>l</w:t>
      </w:r>
      <w:r w:rsidR="1FB18963">
        <w:rPr/>
        <w:t>i</w:t>
      </w:r>
      <w:r w:rsidR="1FB18963">
        <w:rPr/>
        <w:t xml:space="preserve">st of </w:t>
      </w:r>
      <w:r w:rsidR="1FB18963">
        <w:rPr/>
        <w:t>w</w:t>
      </w:r>
      <w:r w:rsidR="1FB18963">
        <w:rPr/>
        <w:t>i</w:t>
      </w:r>
      <w:r w:rsidR="1FB18963">
        <w:rPr/>
        <w:t>s</w:t>
      </w:r>
      <w:r w:rsidR="1FB18963">
        <w:rPr/>
        <w:t xml:space="preserve">hes </w:t>
      </w:r>
      <w:r w:rsidR="1FB18963">
        <w:rPr/>
        <w:t>that the client ma</w:t>
      </w:r>
      <w:r w:rsidR="1FB18963">
        <w:rPr/>
        <w:t>y</w:t>
      </w:r>
      <w:r w:rsidR="1FB18963">
        <w:rPr/>
        <w:t xml:space="preserve"> </w:t>
      </w:r>
      <w:r w:rsidR="1FB18963">
        <w:rPr/>
        <w:t>o</w:t>
      </w:r>
      <w:r w:rsidR="1FB18963">
        <w:rPr/>
        <w:t>r</w:t>
      </w:r>
      <w:r w:rsidR="1FB18963">
        <w:rPr/>
        <w:t xml:space="preserve"> n</w:t>
      </w:r>
      <w:r w:rsidR="1FB18963">
        <w:rPr/>
        <w:t>o</w:t>
      </w:r>
      <w:r w:rsidR="1FB18963">
        <w:rPr/>
        <w:t>t</w:t>
      </w:r>
      <w:r w:rsidR="1FB18963">
        <w:rPr/>
        <w:t xml:space="preserve"> </w:t>
      </w:r>
      <w:r w:rsidR="1FB18963">
        <w:rPr/>
        <w:t>purchase</w:t>
      </w:r>
      <w:r w:rsidR="1FB18963">
        <w:rPr/>
        <w:t xml:space="preserve"> in the fu</w:t>
      </w:r>
      <w:r w:rsidR="1FB18963">
        <w:rPr/>
        <w:t>t</w:t>
      </w:r>
      <w:r w:rsidR="1FB18963">
        <w:rPr/>
        <w:t>ure.</w:t>
      </w:r>
    </w:p>
    <w:p w:rsidR="1FB18963" w:rsidP="7B81C263" w:rsidRDefault="1FB18963" w14:paraId="67C787D9" w14:textId="34E36D47">
      <w:pPr>
        <w:pStyle w:val="ListParagraph"/>
        <w:numPr>
          <w:ilvl w:val="1"/>
          <w:numId w:val="7"/>
        </w:numPr>
        <w:rPr/>
      </w:pPr>
      <w:r w:rsidR="1FB18963">
        <w:rPr/>
        <w:t xml:space="preserve">Wish is </w:t>
      </w:r>
      <w:r w:rsidR="1FB18963">
        <w:rPr/>
        <w:t>a s</w:t>
      </w:r>
      <w:r w:rsidR="1FB18963">
        <w:rPr/>
        <w:t>i</w:t>
      </w:r>
      <w:r w:rsidR="1FB18963">
        <w:rPr/>
        <w:t>n</w:t>
      </w:r>
      <w:r w:rsidR="1FB18963">
        <w:rPr/>
        <w:t>gl</w:t>
      </w:r>
      <w:r w:rsidR="1FB18963">
        <w:rPr/>
        <w:t>e</w:t>
      </w:r>
      <w:r w:rsidR="1FB18963">
        <w:rPr/>
        <w:t xml:space="preserve"> pro</w:t>
      </w:r>
      <w:r w:rsidR="1FB18963">
        <w:rPr/>
        <w:t>d</w:t>
      </w:r>
      <w:r w:rsidR="1FB18963">
        <w:rPr/>
        <w:t>uct</w:t>
      </w:r>
      <w:r w:rsidR="1FB18963">
        <w:rPr/>
        <w:t xml:space="preserve"> a</w:t>
      </w:r>
      <w:r w:rsidR="1FB18963">
        <w:rPr/>
        <w:t>n</w:t>
      </w:r>
      <w:r w:rsidR="1FB18963">
        <w:rPr/>
        <w:t>d quan</w:t>
      </w:r>
      <w:r w:rsidR="1FB18963">
        <w:rPr/>
        <w:t>t</w:t>
      </w:r>
      <w:r w:rsidR="1FB18963">
        <w:rPr/>
        <w:t>i</w:t>
      </w:r>
      <w:r w:rsidR="1FB18963">
        <w:rPr/>
        <w:t>t</w:t>
      </w:r>
      <w:r w:rsidR="1FB18963">
        <w:rPr/>
        <w:t xml:space="preserve">y that </w:t>
      </w:r>
      <w:r w:rsidR="1FB18963">
        <w:rPr/>
        <w:t xml:space="preserve">is </w:t>
      </w:r>
      <w:r w:rsidR="1FB18963">
        <w:rPr/>
        <w:t>s</w:t>
      </w:r>
      <w:r w:rsidR="1FB18963">
        <w:rPr/>
        <w:t>tore</w:t>
      </w:r>
      <w:r w:rsidR="1FB18963">
        <w:rPr/>
        <w:t>d</w:t>
      </w:r>
      <w:r w:rsidR="1FB18963">
        <w:rPr/>
        <w:t xml:space="preserve"> in t</w:t>
      </w:r>
      <w:r w:rsidR="1FB18963">
        <w:rPr/>
        <w:t>he</w:t>
      </w:r>
      <w:r w:rsidR="1FB18963">
        <w:rPr/>
        <w:t xml:space="preserve"> c</w:t>
      </w:r>
      <w:r w:rsidR="1FB18963">
        <w:rPr/>
        <w:t>l</w:t>
      </w:r>
      <w:r w:rsidR="1FB18963">
        <w:rPr/>
        <w:t>ients</w:t>
      </w:r>
      <w:r w:rsidR="1FB18963">
        <w:rPr/>
        <w:t xml:space="preserve"> Wishlist.</w:t>
      </w:r>
    </w:p>
    <w:tbl>
      <w:tblPr>
        <w:tblStyle w:val="TableGrid"/>
        <w:tblW w:w="0" w:type="auto"/>
        <w:tblLayout w:type="fixed"/>
        <w:tblLook w:val="06A0" w:firstRow="1" w:lastRow="0" w:firstColumn="1" w:lastColumn="0" w:noHBand="1" w:noVBand="1"/>
      </w:tblPr>
      <w:tblGrid>
        <w:gridCol w:w="1170"/>
        <w:gridCol w:w="2610"/>
        <w:gridCol w:w="1860"/>
        <w:gridCol w:w="1000"/>
        <w:gridCol w:w="1085"/>
        <w:gridCol w:w="980"/>
        <w:gridCol w:w="785"/>
      </w:tblGrid>
      <w:tr w:rsidR="7B81C263" w:rsidTr="7B81C263" w14:paraId="04EBCB92">
        <w:trPr>
          <w:trHeight w:val="300"/>
        </w:trPr>
        <w:tc>
          <w:tcPr>
            <w:tcW w:w="1170" w:type="dxa"/>
            <w:tcMar/>
          </w:tcPr>
          <w:p w:rsidR="7ACCE2F2" w:rsidP="7B81C263" w:rsidRDefault="7ACCE2F2" w14:paraId="3E1CC746" w14:textId="6A401AA1">
            <w:pPr>
              <w:pStyle w:val="Normal"/>
            </w:pPr>
            <w:r w:rsidR="7ACCE2F2">
              <w:rPr/>
              <w:t>User</w:t>
            </w:r>
          </w:p>
        </w:tc>
        <w:tc>
          <w:tcPr>
            <w:tcW w:w="2610" w:type="dxa"/>
            <w:tcMar/>
          </w:tcPr>
          <w:p w:rsidR="7ACCE2F2" w:rsidP="7B81C263" w:rsidRDefault="7ACCE2F2" w14:paraId="40E02F52" w14:textId="48986FEB">
            <w:pPr>
              <w:pStyle w:val="Normal"/>
            </w:pPr>
            <w:r w:rsidR="7ACCE2F2">
              <w:rPr/>
              <w:t>UI</w:t>
            </w:r>
          </w:p>
        </w:tc>
        <w:tc>
          <w:tcPr>
            <w:tcW w:w="1860" w:type="dxa"/>
            <w:tcMar/>
          </w:tcPr>
          <w:p w:rsidR="7ACCE2F2" w:rsidP="7B81C263" w:rsidRDefault="7ACCE2F2" w14:paraId="12E2CE83" w14:textId="6A66B9EB">
            <w:pPr>
              <w:pStyle w:val="Normal"/>
            </w:pPr>
            <w:r w:rsidR="7ACCE2F2">
              <w:rPr/>
              <w:t>DB System</w:t>
            </w:r>
          </w:p>
        </w:tc>
        <w:tc>
          <w:tcPr>
            <w:tcW w:w="1000" w:type="dxa"/>
            <w:tcMar/>
          </w:tcPr>
          <w:p w:rsidR="42D37138" w:rsidP="7B81C263" w:rsidRDefault="42D37138" w14:paraId="17C7F490" w14:textId="741178F5">
            <w:pPr>
              <w:pStyle w:val="Normal"/>
              <w:bidi w:val="0"/>
              <w:spacing w:before="0" w:beforeAutospacing="off" w:after="0" w:afterAutospacing="off" w:line="259" w:lineRule="auto"/>
              <w:ind w:left="0" w:right="0"/>
              <w:jc w:val="left"/>
            </w:pPr>
            <w:r w:rsidR="42D37138">
              <w:rPr/>
              <w:t>Inventory</w:t>
            </w:r>
          </w:p>
        </w:tc>
        <w:tc>
          <w:tcPr>
            <w:tcW w:w="1085" w:type="dxa"/>
            <w:tcMar/>
          </w:tcPr>
          <w:p w:rsidR="39CC3E5D" w:rsidP="7B81C263" w:rsidRDefault="39CC3E5D" w14:paraId="35951801" w14:textId="56305351">
            <w:pPr>
              <w:pStyle w:val="Normal"/>
              <w:bidi w:val="0"/>
              <w:spacing w:before="0" w:beforeAutospacing="off" w:after="0" w:afterAutospacing="off" w:line="259" w:lineRule="auto"/>
              <w:ind w:left="0" w:right="0"/>
              <w:jc w:val="left"/>
            </w:pPr>
            <w:r w:rsidR="39CC3E5D">
              <w:rPr/>
              <w:t>Client list</w:t>
            </w:r>
          </w:p>
        </w:tc>
        <w:tc>
          <w:tcPr>
            <w:tcW w:w="980" w:type="dxa"/>
            <w:tcMar/>
          </w:tcPr>
          <w:p w:rsidR="37E20081" w:rsidP="7B81C263" w:rsidRDefault="37E20081" w14:paraId="1EBAD077" w14:textId="1EFCAF7E">
            <w:pPr>
              <w:pStyle w:val="Normal"/>
            </w:pPr>
            <w:r w:rsidR="37E20081">
              <w:rPr/>
              <w:t>Client1.</w:t>
            </w:r>
            <w:r w:rsidR="4FC93542">
              <w:rPr/>
              <w:t>wishlist</w:t>
            </w:r>
          </w:p>
        </w:tc>
        <w:tc>
          <w:tcPr>
            <w:tcW w:w="785" w:type="dxa"/>
            <w:tcMar/>
          </w:tcPr>
          <w:p w:rsidR="4C4D8063" w:rsidP="7B81C263" w:rsidRDefault="4C4D8063" w14:paraId="654ADF91" w14:textId="07AEA90C">
            <w:pPr>
              <w:pStyle w:val="Normal"/>
            </w:pPr>
            <w:r w:rsidR="4C4D8063">
              <w:rPr/>
              <w:t>wish1</w:t>
            </w:r>
          </w:p>
        </w:tc>
      </w:tr>
      <w:tr w:rsidR="7B81C263" w:rsidTr="7B81C263" w14:paraId="3BB98C66">
        <w:trPr>
          <w:trHeight w:val="300"/>
        </w:trPr>
        <w:tc>
          <w:tcPr>
            <w:tcW w:w="1170" w:type="dxa"/>
            <w:tcMar/>
          </w:tcPr>
          <w:p w:rsidR="7B81C263" w:rsidP="7B81C263" w:rsidRDefault="7B81C263" w14:paraId="1FB1DCC5" w14:textId="6C96484A">
            <w:pPr>
              <w:pStyle w:val="Normal"/>
              <w:ind w:left="0"/>
            </w:pPr>
            <w:r w:rsidR="7B81C263">
              <w:rPr/>
              <w:t xml:space="preserve">1. </w:t>
            </w:r>
            <w:r w:rsidR="4747BE74">
              <w:rPr/>
              <w:t>request op</w:t>
            </w:r>
          </w:p>
        </w:tc>
        <w:tc>
          <w:tcPr>
            <w:tcW w:w="2610" w:type="dxa"/>
            <w:tcMar/>
          </w:tcPr>
          <w:p w:rsidR="7B81C263" w:rsidP="7B81C263" w:rsidRDefault="7B81C263" w14:paraId="3C80E28D" w14:textId="74574A5D">
            <w:pPr>
              <w:pStyle w:val="Normal"/>
            </w:pPr>
          </w:p>
        </w:tc>
        <w:tc>
          <w:tcPr>
            <w:tcW w:w="1860" w:type="dxa"/>
            <w:tcMar/>
          </w:tcPr>
          <w:p w:rsidR="7B81C263" w:rsidP="7B81C263" w:rsidRDefault="7B81C263" w14:paraId="28434F17" w14:textId="74574A5D">
            <w:pPr>
              <w:pStyle w:val="Normal"/>
            </w:pPr>
          </w:p>
        </w:tc>
        <w:tc>
          <w:tcPr>
            <w:tcW w:w="1000" w:type="dxa"/>
            <w:tcMar/>
          </w:tcPr>
          <w:p w:rsidR="7B81C263" w:rsidP="7B81C263" w:rsidRDefault="7B81C263" w14:paraId="7AFD40B4" w14:textId="49C6C909">
            <w:pPr>
              <w:pStyle w:val="Normal"/>
            </w:pPr>
          </w:p>
        </w:tc>
        <w:tc>
          <w:tcPr>
            <w:tcW w:w="1085" w:type="dxa"/>
            <w:tcMar/>
          </w:tcPr>
          <w:p w:rsidR="7B81C263" w:rsidP="7B81C263" w:rsidRDefault="7B81C263" w14:paraId="1266CE0E" w14:textId="74574A5D">
            <w:pPr>
              <w:pStyle w:val="Normal"/>
            </w:pPr>
          </w:p>
        </w:tc>
        <w:tc>
          <w:tcPr>
            <w:tcW w:w="980" w:type="dxa"/>
            <w:tcMar/>
          </w:tcPr>
          <w:p w:rsidR="7B81C263" w:rsidP="7B81C263" w:rsidRDefault="7B81C263" w14:paraId="4FEB7600" w14:textId="2B7B98E0">
            <w:pPr>
              <w:pStyle w:val="Normal"/>
            </w:pPr>
          </w:p>
        </w:tc>
        <w:tc>
          <w:tcPr>
            <w:tcW w:w="785" w:type="dxa"/>
            <w:tcMar/>
          </w:tcPr>
          <w:p w:rsidR="7B81C263" w:rsidP="7B81C263" w:rsidRDefault="7B81C263" w14:paraId="47105559" w14:textId="74574A5D">
            <w:pPr>
              <w:pStyle w:val="Normal"/>
            </w:pPr>
          </w:p>
        </w:tc>
      </w:tr>
      <w:tr w:rsidR="7B81C263" w:rsidTr="7B81C263" w14:paraId="28F1722F">
        <w:trPr>
          <w:trHeight w:val="300"/>
        </w:trPr>
        <w:tc>
          <w:tcPr>
            <w:tcW w:w="1170" w:type="dxa"/>
            <w:tcMar/>
          </w:tcPr>
          <w:p w:rsidR="7B81C263" w:rsidP="7B81C263" w:rsidRDefault="7B81C263" w14:paraId="209F6B3E" w14:textId="74574A5D">
            <w:pPr>
              <w:pStyle w:val="Normal"/>
            </w:pPr>
          </w:p>
        </w:tc>
        <w:tc>
          <w:tcPr>
            <w:tcW w:w="2610" w:type="dxa"/>
            <w:tcMar/>
          </w:tcPr>
          <w:p w:rsidR="4747BE74" w:rsidP="7B81C263" w:rsidRDefault="4747BE74" w14:paraId="094A65DE" w14:textId="340B90EF">
            <w:pPr>
              <w:pStyle w:val="Normal"/>
            </w:pPr>
            <w:r w:rsidR="4747BE74">
              <w:rPr/>
              <w:t xml:space="preserve">2. ask for </w:t>
            </w:r>
            <w:r w:rsidR="39991101">
              <w:rPr/>
              <w:t>data</w:t>
            </w:r>
          </w:p>
        </w:tc>
        <w:tc>
          <w:tcPr>
            <w:tcW w:w="1860" w:type="dxa"/>
            <w:tcMar/>
          </w:tcPr>
          <w:p w:rsidR="7B81C263" w:rsidP="7B81C263" w:rsidRDefault="7B81C263" w14:paraId="3F89322D" w14:textId="74574A5D">
            <w:pPr>
              <w:pStyle w:val="Normal"/>
            </w:pPr>
          </w:p>
        </w:tc>
        <w:tc>
          <w:tcPr>
            <w:tcW w:w="1000" w:type="dxa"/>
            <w:tcMar/>
          </w:tcPr>
          <w:p w:rsidR="7B81C263" w:rsidP="7B81C263" w:rsidRDefault="7B81C263" w14:paraId="418BB068" w14:textId="2634AAB8">
            <w:pPr>
              <w:pStyle w:val="Normal"/>
            </w:pPr>
          </w:p>
        </w:tc>
        <w:tc>
          <w:tcPr>
            <w:tcW w:w="1085" w:type="dxa"/>
            <w:tcMar/>
          </w:tcPr>
          <w:p w:rsidR="7B81C263" w:rsidP="7B81C263" w:rsidRDefault="7B81C263" w14:paraId="1CCD8D54" w14:textId="74574A5D">
            <w:pPr>
              <w:pStyle w:val="Normal"/>
            </w:pPr>
          </w:p>
        </w:tc>
        <w:tc>
          <w:tcPr>
            <w:tcW w:w="980" w:type="dxa"/>
            <w:tcMar/>
          </w:tcPr>
          <w:p w:rsidR="7B81C263" w:rsidP="7B81C263" w:rsidRDefault="7B81C263" w14:paraId="76BA2E91" w14:textId="717B9125">
            <w:pPr>
              <w:pStyle w:val="Normal"/>
            </w:pPr>
          </w:p>
        </w:tc>
        <w:tc>
          <w:tcPr>
            <w:tcW w:w="785" w:type="dxa"/>
            <w:tcMar/>
          </w:tcPr>
          <w:p w:rsidR="7B81C263" w:rsidP="7B81C263" w:rsidRDefault="7B81C263" w14:paraId="60FD0956" w14:textId="74574A5D">
            <w:pPr>
              <w:pStyle w:val="Normal"/>
            </w:pPr>
          </w:p>
        </w:tc>
      </w:tr>
      <w:tr w:rsidR="7B81C263" w:rsidTr="7B81C263" w14:paraId="43266FA1">
        <w:trPr>
          <w:trHeight w:val="300"/>
        </w:trPr>
        <w:tc>
          <w:tcPr>
            <w:tcW w:w="1170" w:type="dxa"/>
            <w:tcMar/>
          </w:tcPr>
          <w:p w:rsidR="1E6B5E03" w:rsidP="7B81C263" w:rsidRDefault="1E6B5E03" w14:paraId="0F3FEE72" w14:textId="3ED2FE66">
            <w:pPr>
              <w:pStyle w:val="Normal"/>
            </w:pPr>
            <w:r w:rsidR="1E6B5E03">
              <w:rPr/>
              <w:t>3. input data</w:t>
            </w:r>
          </w:p>
        </w:tc>
        <w:tc>
          <w:tcPr>
            <w:tcW w:w="2610" w:type="dxa"/>
            <w:tcMar/>
          </w:tcPr>
          <w:p w:rsidR="7B81C263" w:rsidP="7B81C263" w:rsidRDefault="7B81C263" w14:paraId="5A2BA16C" w14:textId="74574A5D">
            <w:pPr>
              <w:pStyle w:val="Normal"/>
            </w:pPr>
          </w:p>
        </w:tc>
        <w:tc>
          <w:tcPr>
            <w:tcW w:w="1860" w:type="dxa"/>
            <w:tcMar/>
          </w:tcPr>
          <w:p w:rsidR="7B81C263" w:rsidP="7B81C263" w:rsidRDefault="7B81C263" w14:paraId="1E9DFC97" w14:textId="74574A5D">
            <w:pPr>
              <w:pStyle w:val="Normal"/>
            </w:pPr>
          </w:p>
        </w:tc>
        <w:tc>
          <w:tcPr>
            <w:tcW w:w="1000" w:type="dxa"/>
            <w:tcMar/>
          </w:tcPr>
          <w:p w:rsidR="7B81C263" w:rsidP="7B81C263" w:rsidRDefault="7B81C263" w14:paraId="7C5F8ADC" w14:textId="567EF13C">
            <w:pPr>
              <w:pStyle w:val="Normal"/>
            </w:pPr>
          </w:p>
        </w:tc>
        <w:tc>
          <w:tcPr>
            <w:tcW w:w="1085" w:type="dxa"/>
            <w:tcMar/>
          </w:tcPr>
          <w:p w:rsidR="7B81C263" w:rsidP="7B81C263" w:rsidRDefault="7B81C263" w14:paraId="095B009C" w14:textId="74574A5D">
            <w:pPr>
              <w:pStyle w:val="Normal"/>
            </w:pPr>
          </w:p>
        </w:tc>
        <w:tc>
          <w:tcPr>
            <w:tcW w:w="980" w:type="dxa"/>
            <w:tcMar/>
          </w:tcPr>
          <w:p w:rsidR="7B81C263" w:rsidP="7B81C263" w:rsidRDefault="7B81C263" w14:paraId="04D544AB" w14:textId="438C7FCF">
            <w:pPr>
              <w:pStyle w:val="Normal"/>
            </w:pPr>
          </w:p>
        </w:tc>
        <w:tc>
          <w:tcPr>
            <w:tcW w:w="785" w:type="dxa"/>
            <w:tcMar/>
          </w:tcPr>
          <w:p w:rsidR="7B81C263" w:rsidP="7B81C263" w:rsidRDefault="7B81C263" w14:paraId="2CB5A3CA" w14:textId="74574A5D">
            <w:pPr>
              <w:pStyle w:val="Normal"/>
            </w:pPr>
          </w:p>
        </w:tc>
      </w:tr>
      <w:tr w:rsidR="7B81C263" w:rsidTr="7B81C263" w14:paraId="2F2D6A8A">
        <w:trPr>
          <w:trHeight w:val="300"/>
        </w:trPr>
        <w:tc>
          <w:tcPr>
            <w:tcW w:w="1170" w:type="dxa"/>
            <w:tcMar/>
          </w:tcPr>
          <w:p w:rsidR="7B81C263" w:rsidP="7B81C263" w:rsidRDefault="7B81C263" w14:paraId="7AA1162E" w14:textId="74574A5D">
            <w:pPr>
              <w:pStyle w:val="Normal"/>
            </w:pPr>
          </w:p>
        </w:tc>
        <w:tc>
          <w:tcPr>
            <w:tcW w:w="2610" w:type="dxa"/>
            <w:tcMar/>
          </w:tcPr>
          <w:p w:rsidR="7B81C263" w:rsidP="7B81C263" w:rsidRDefault="7B81C263" w14:paraId="03FA44AC" w14:textId="74574A5D">
            <w:pPr>
              <w:pStyle w:val="Normal"/>
            </w:pPr>
          </w:p>
        </w:tc>
        <w:tc>
          <w:tcPr>
            <w:tcW w:w="1860" w:type="dxa"/>
            <w:tcMar/>
          </w:tcPr>
          <w:p w:rsidR="1E6B5E03" w:rsidP="7B81C263" w:rsidRDefault="1E6B5E03" w14:paraId="51B69F52" w14:textId="40BA17AB">
            <w:pPr>
              <w:pStyle w:val="Normal"/>
            </w:pPr>
            <w:r w:rsidR="1E6B5E03">
              <w:rPr/>
              <w:t>4. SearchInventory(</w:t>
            </w:r>
            <w:proofErr w:type="spellStart"/>
            <w:r w:rsidR="1E6B5E03">
              <w:rPr/>
              <w:t>pid</w:t>
            </w:r>
            <w:proofErr w:type="spellEnd"/>
            <w:r w:rsidR="1E6B5E03">
              <w:rPr/>
              <w:t>)</w:t>
            </w:r>
          </w:p>
        </w:tc>
        <w:tc>
          <w:tcPr>
            <w:tcW w:w="1000" w:type="dxa"/>
            <w:tcMar/>
          </w:tcPr>
          <w:p w:rsidR="7B81C263" w:rsidP="7B81C263" w:rsidRDefault="7B81C263" w14:paraId="1CCFBCC1" w14:textId="615C68AE">
            <w:pPr>
              <w:pStyle w:val="Normal"/>
            </w:pPr>
          </w:p>
        </w:tc>
        <w:tc>
          <w:tcPr>
            <w:tcW w:w="1085" w:type="dxa"/>
            <w:tcMar/>
          </w:tcPr>
          <w:p w:rsidR="7B81C263" w:rsidP="7B81C263" w:rsidRDefault="7B81C263" w14:paraId="51DEF807" w14:textId="74574A5D">
            <w:pPr>
              <w:pStyle w:val="Normal"/>
            </w:pPr>
          </w:p>
        </w:tc>
        <w:tc>
          <w:tcPr>
            <w:tcW w:w="980" w:type="dxa"/>
            <w:tcMar/>
          </w:tcPr>
          <w:p w:rsidR="7B81C263" w:rsidP="7B81C263" w:rsidRDefault="7B81C263" w14:paraId="22A75338" w14:textId="413AEA3D">
            <w:pPr>
              <w:pStyle w:val="Normal"/>
            </w:pPr>
          </w:p>
        </w:tc>
        <w:tc>
          <w:tcPr>
            <w:tcW w:w="785" w:type="dxa"/>
            <w:tcMar/>
          </w:tcPr>
          <w:p w:rsidR="7B81C263" w:rsidP="7B81C263" w:rsidRDefault="7B81C263" w14:paraId="218A581B" w14:textId="74574A5D">
            <w:pPr>
              <w:pStyle w:val="Normal"/>
            </w:pPr>
          </w:p>
        </w:tc>
      </w:tr>
      <w:tr w:rsidR="7B81C263" w:rsidTr="7B81C263" w14:paraId="6512AD12">
        <w:trPr>
          <w:trHeight w:val="300"/>
        </w:trPr>
        <w:tc>
          <w:tcPr>
            <w:tcW w:w="1170" w:type="dxa"/>
            <w:tcMar/>
          </w:tcPr>
          <w:p w:rsidR="7B81C263" w:rsidP="7B81C263" w:rsidRDefault="7B81C263" w14:paraId="2B8C2D58" w14:textId="74574A5D">
            <w:pPr>
              <w:pStyle w:val="Normal"/>
            </w:pPr>
          </w:p>
        </w:tc>
        <w:tc>
          <w:tcPr>
            <w:tcW w:w="2610" w:type="dxa"/>
            <w:tcMar/>
          </w:tcPr>
          <w:p w:rsidR="7B81C263" w:rsidP="7B81C263" w:rsidRDefault="7B81C263" w14:paraId="31B38478" w14:textId="74574A5D">
            <w:pPr>
              <w:pStyle w:val="Normal"/>
            </w:pPr>
          </w:p>
        </w:tc>
        <w:tc>
          <w:tcPr>
            <w:tcW w:w="1860" w:type="dxa"/>
            <w:tcMar/>
          </w:tcPr>
          <w:p w:rsidR="7B81C263" w:rsidP="7B81C263" w:rsidRDefault="7B81C263" w14:paraId="27A8307B" w14:textId="74574A5D">
            <w:pPr>
              <w:pStyle w:val="Normal"/>
            </w:pPr>
          </w:p>
        </w:tc>
        <w:tc>
          <w:tcPr>
            <w:tcW w:w="1000" w:type="dxa"/>
            <w:tcMar/>
          </w:tcPr>
          <w:p w:rsidR="7D336FDB" w:rsidP="7B81C263" w:rsidRDefault="7D336FDB" w14:paraId="5398720A" w14:textId="504447E7">
            <w:pPr>
              <w:pStyle w:val="Normal"/>
            </w:pPr>
            <w:r w:rsidR="7D336FDB">
              <w:rPr/>
              <w:t xml:space="preserve">5. return </w:t>
            </w:r>
            <w:r w:rsidR="1A3A1356">
              <w:rPr/>
              <w:t>t/</w:t>
            </w:r>
            <w:r w:rsidR="798C85EE">
              <w:rPr/>
              <w:t>f</w:t>
            </w:r>
          </w:p>
        </w:tc>
        <w:tc>
          <w:tcPr>
            <w:tcW w:w="1085" w:type="dxa"/>
            <w:tcMar/>
          </w:tcPr>
          <w:p w:rsidR="7B81C263" w:rsidP="7B81C263" w:rsidRDefault="7B81C263" w14:paraId="26337B61" w14:textId="74574A5D">
            <w:pPr>
              <w:pStyle w:val="Normal"/>
            </w:pPr>
          </w:p>
        </w:tc>
        <w:tc>
          <w:tcPr>
            <w:tcW w:w="980" w:type="dxa"/>
            <w:tcMar/>
          </w:tcPr>
          <w:p w:rsidR="7B81C263" w:rsidP="7B81C263" w:rsidRDefault="7B81C263" w14:paraId="013F2653" w14:textId="6E003E0D">
            <w:pPr>
              <w:pStyle w:val="Normal"/>
            </w:pPr>
          </w:p>
        </w:tc>
        <w:tc>
          <w:tcPr>
            <w:tcW w:w="785" w:type="dxa"/>
            <w:tcMar/>
          </w:tcPr>
          <w:p w:rsidR="7B81C263" w:rsidP="7B81C263" w:rsidRDefault="7B81C263" w14:paraId="0777B508" w14:textId="74574A5D">
            <w:pPr>
              <w:pStyle w:val="Normal"/>
            </w:pPr>
          </w:p>
        </w:tc>
      </w:tr>
      <w:tr w:rsidR="7B81C263" w:rsidTr="7B81C263" w14:paraId="1FD36CAC">
        <w:trPr>
          <w:trHeight w:val="300"/>
        </w:trPr>
        <w:tc>
          <w:tcPr>
            <w:tcW w:w="1170" w:type="dxa"/>
            <w:tcMar/>
          </w:tcPr>
          <w:p w:rsidR="7B81C263" w:rsidP="7B81C263" w:rsidRDefault="7B81C263" w14:paraId="328A552E" w14:textId="74574A5D">
            <w:pPr>
              <w:pStyle w:val="Normal"/>
            </w:pPr>
          </w:p>
        </w:tc>
        <w:tc>
          <w:tcPr>
            <w:tcW w:w="2610" w:type="dxa"/>
            <w:tcMar/>
          </w:tcPr>
          <w:p w:rsidR="570D6FE0" w:rsidP="7B81C263" w:rsidRDefault="570D6FE0" w14:paraId="1D99D851" w14:textId="2A95CD34">
            <w:pPr>
              <w:pStyle w:val="Normal"/>
            </w:pPr>
            <w:r w:rsidR="570D6FE0">
              <w:rPr/>
              <w:t>6. if false, go to 2, else continue</w:t>
            </w:r>
          </w:p>
        </w:tc>
        <w:tc>
          <w:tcPr>
            <w:tcW w:w="1860" w:type="dxa"/>
            <w:tcMar/>
          </w:tcPr>
          <w:p w:rsidR="7B81C263" w:rsidP="7B81C263" w:rsidRDefault="7B81C263" w14:paraId="4E110EC2" w14:textId="74574A5D">
            <w:pPr>
              <w:pStyle w:val="Normal"/>
            </w:pPr>
          </w:p>
        </w:tc>
        <w:tc>
          <w:tcPr>
            <w:tcW w:w="1000" w:type="dxa"/>
            <w:tcMar/>
          </w:tcPr>
          <w:p w:rsidR="7B81C263" w:rsidP="7B81C263" w:rsidRDefault="7B81C263" w14:paraId="4449279A" w14:textId="4426F82D">
            <w:pPr>
              <w:pStyle w:val="Normal"/>
            </w:pPr>
          </w:p>
        </w:tc>
        <w:tc>
          <w:tcPr>
            <w:tcW w:w="1085" w:type="dxa"/>
            <w:tcMar/>
          </w:tcPr>
          <w:p w:rsidR="7B81C263" w:rsidP="7B81C263" w:rsidRDefault="7B81C263" w14:paraId="672FD969" w14:textId="74574A5D">
            <w:pPr>
              <w:pStyle w:val="Normal"/>
            </w:pPr>
          </w:p>
        </w:tc>
        <w:tc>
          <w:tcPr>
            <w:tcW w:w="980" w:type="dxa"/>
            <w:tcMar/>
          </w:tcPr>
          <w:p w:rsidR="7B81C263" w:rsidP="7B81C263" w:rsidRDefault="7B81C263" w14:paraId="6E0CF374" w14:textId="6326F06E">
            <w:pPr>
              <w:pStyle w:val="Normal"/>
            </w:pPr>
          </w:p>
        </w:tc>
        <w:tc>
          <w:tcPr>
            <w:tcW w:w="785" w:type="dxa"/>
            <w:tcMar/>
          </w:tcPr>
          <w:p w:rsidR="7B81C263" w:rsidP="7B81C263" w:rsidRDefault="7B81C263" w14:paraId="4C386A63" w14:textId="74574A5D">
            <w:pPr>
              <w:pStyle w:val="Normal"/>
            </w:pPr>
          </w:p>
        </w:tc>
      </w:tr>
      <w:tr w:rsidR="7B81C263" w:rsidTr="7B81C263" w14:paraId="5B0267B0">
        <w:trPr>
          <w:trHeight w:val="300"/>
        </w:trPr>
        <w:tc>
          <w:tcPr>
            <w:tcW w:w="1170" w:type="dxa"/>
            <w:tcMar/>
          </w:tcPr>
          <w:p w:rsidR="7B81C263" w:rsidP="7B81C263" w:rsidRDefault="7B81C263" w14:paraId="57308DCD" w14:textId="5B15B6AE">
            <w:pPr>
              <w:pStyle w:val="Normal"/>
            </w:pPr>
          </w:p>
        </w:tc>
        <w:tc>
          <w:tcPr>
            <w:tcW w:w="2610" w:type="dxa"/>
            <w:tcMar/>
          </w:tcPr>
          <w:p w:rsidR="7B81C263" w:rsidP="7B81C263" w:rsidRDefault="7B81C263" w14:paraId="1711359F" w14:textId="16D32F06">
            <w:pPr>
              <w:pStyle w:val="Normal"/>
            </w:pPr>
          </w:p>
        </w:tc>
        <w:tc>
          <w:tcPr>
            <w:tcW w:w="1860" w:type="dxa"/>
            <w:tcMar/>
          </w:tcPr>
          <w:p w:rsidR="31D1DD78" w:rsidP="7B81C263" w:rsidRDefault="31D1DD78" w14:paraId="36EA25BE" w14:textId="56DC1D4D">
            <w:pPr>
              <w:pStyle w:val="Normal"/>
            </w:pPr>
            <w:r w:rsidR="31D1DD78">
              <w:rPr/>
              <w:t>7. searchClientList(cid)</w:t>
            </w:r>
          </w:p>
        </w:tc>
        <w:tc>
          <w:tcPr>
            <w:tcW w:w="1000" w:type="dxa"/>
            <w:tcMar/>
          </w:tcPr>
          <w:p w:rsidR="7B81C263" w:rsidP="7B81C263" w:rsidRDefault="7B81C263" w14:paraId="734CBB52" w14:textId="056C03EE">
            <w:pPr>
              <w:pStyle w:val="Normal"/>
            </w:pPr>
          </w:p>
        </w:tc>
        <w:tc>
          <w:tcPr>
            <w:tcW w:w="1085" w:type="dxa"/>
            <w:tcMar/>
          </w:tcPr>
          <w:p w:rsidR="7B81C263" w:rsidP="7B81C263" w:rsidRDefault="7B81C263" w14:paraId="378631D9" w14:textId="45840B59">
            <w:pPr>
              <w:pStyle w:val="Normal"/>
            </w:pPr>
          </w:p>
        </w:tc>
        <w:tc>
          <w:tcPr>
            <w:tcW w:w="980" w:type="dxa"/>
            <w:tcMar/>
          </w:tcPr>
          <w:p w:rsidR="7B81C263" w:rsidP="7B81C263" w:rsidRDefault="7B81C263" w14:paraId="02A8D3D4" w14:textId="3A8D8F61">
            <w:pPr>
              <w:pStyle w:val="Normal"/>
            </w:pPr>
          </w:p>
        </w:tc>
        <w:tc>
          <w:tcPr>
            <w:tcW w:w="785" w:type="dxa"/>
            <w:tcMar/>
          </w:tcPr>
          <w:p w:rsidR="7B81C263" w:rsidP="7B81C263" w:rsidRDefault="7B81C263" w14:paraId="2BB02223" w14:textId="62D2E1E3">
            <w:pPr>
              <w:pStyle w:val="Normal"/>
            </w:pPr>
          </w:p>
        </w:tc>
      </w:tr>
      <w:tr w:rsidR="7B81C263" w:rsidTr="7B81C263" w14:paraId="4E9B0466">
        <w:trPr>
          <w:trHeight w:val="300"/>
        </w:trPr>
        <w:tc>
          <w:tcPr>
            <w:tcW w:w="1170" w:type="dxa"/>
            <w:tcMar/>
          </w:tcPr>
          <w:p w:rsidR="7B81C263" w:rsidP="7B81C263" w:rsidRDefault="7B81C263" w14:paraId="296A8515" w14:textId="3B8358B9">
            <w:pPr>
              <w:pStyle w:val="Normal"/>
            </w:pPr>
          </w:p>
        </w:tc>
        <w:tc>
          <w:tcPr>
            <w:tcW w:w="2610" w:type="dxa"/>
            <w:tcMar/>
          </w:tcPr>
          <w:p w:rsidR="7B81C263" w:rsidP="7B81C263" w:rsidRDefault="7B81C263" w14:paraId="424EC4CA" w14:textId="1174E59C">
            <w:pPr>
              <w:pStyle w:val="Normal"/>
            </w:pPr>
          </w:p>
        </w:tc>
        <w:tc>
          <w:tcPr>
            <w:tcW w:w="1860" w:type="dxa"/>
            <w:tcMar/>
          </w:tcPr>
          <w:p w:rsidR="7B81C263" w:rsidP="7B81C263" w:rsidRDefault="7B81C263" w14:paraId="52DE3BA6" w14:textId="1A2E08B1">
            <w:pPr>
              <w:pStyle w:val="Normal"/>
            </w:pPr>
          </w:p>
        </w:tc>
        <w:tc>
          <w:tcPr>
            <w:tcW w:w="1000" w:type="dxa"/>
            <w:tcMar/>
          </w:tcPr>
          <w:p w:rsidR="7B81C263" w:rsidP="7B81C263" w:rsidRDefault="7B81C263" w14:paraId="740E8ED7" w14:textId="7ADE9516">
            <w:pPr>
              <w:pStyle w:val="Normal"/>
            </w:pPr>
          </w:p>
        </w:tc>
        <w:tc>
          <w:tcPr>
            <w:tcW w:w="1085" w:type="dxa"/>
            <w:tcMar/>
          </w:tcPr>
          <w:p w:rsidR="31D1DD78" w:rsidP="7B81C263" w:rsidRDefault="31D1DD78" w14:paraId="402DBD01" w14:textId="3946E092">
            <w:pPr>
              <w:pStyle w:val="Normal"/>
            </w:pPr>
            <w:r w:rsidR="31D1DD78">
              <w:rPr/>
              <w:t>8. return client1 or null</w:t>
            </w:r>
          </w:p>
        </w:tc>
        <w:tc>
          <w:tcPr>
            <w:tcW w:w="980" w:type="dxa"/>
            <w:tcMar/>
          </w:tcPr>
          <w:p w:rsidR="7B81C263" w:rsidP="7B81C263" w:rsidRDefault="7B81C263" w14:paraId="49274BCB" w14:textId="78B0354E">
            <w:pPr>
              <w:pStyle w:val="Normal"/>
            </w:pPr>
          </w:p>
        </w:tc>
        <w:tc>
          <w:tcPr>
            <w:tcW w:w="785" w:type="dxa"/>
            <w:tcMar/>
          </w:tcPr>
          <w:p w:rsidR="7B81C263" w:rsidP="7B81C263" w:rsidRDefault="7B81C263" w14:paraId="6999D1A6" w14:textId="7FB7DC7D">
            <w:pPr>
              <w:pStyle w:val="Normal"/>
            </w:pPr>
          </w:p>
        </w:tc>
      </w:tr>
      <w:tr w:rsidR="7B81C263" w:rsidTr="7B81C263" w14:paraId="557C10EC">
        <w:trPr>
          <w:trHeight w:val="300"/>
        </w:trPr>
        <w:tc>
          <w:tcPr>
            <w:tcW w:w="1170" w:type="dxa"/>
            <w:tcMar/>
          </w:tcPr>
          <w:p w:rsidR="7B81C263" w:rsidP="7B81C263" w:rsidRDefault="7B81C263" w14:paraId="26D6E568" w14:textId="5989F654">
            <w:pPr>
              <w:pStyle w:val="Normal"/>
            </w:pPr>
          </w:p>
        </w:tc>
        <w:tc>
          <w:tcPr>
            <w:tcW w:w="2610" w:type="dxa"/>
            <w:tcMar/>
          </w:tcPr>
          <w:p w:rsidR="7B81C263" w:rsidP="7B81C263" w:rsidRDefault="7B81C263" w14:paraId="2A16ACA1" w14:textId="64FF51A0">
            <w:pPr>
              <w:pStyle w:val="Normal"/>
            </w:pPr>
          </w:p>
        </w:tc>
        <w:tc>
          <w:tcPr>
            <w:tcW w:w="1860" w:type="dxa"/>
            <w:tcMar/>
          </w:tcPr>
          <w:p w:rsidR="31D1DD78" w:rsidP="7B81C263" w:rsidRDefault="31D1DD78" w14:paraId="4EE8FDF3" w14:textId="08BB2BEF">
            <w:pPr>
              <w:pStyle w:val="Normal"/>
            </w:pPr>
            <w:r w:rsidR="31D1DD78">
              <w:rPr/>
              <w:t xml:space="preserve">9. </w:t>
            </w:r>
            <w:r w:rsidR="12174ADD">
              <w:rPr/>
              <w:t>searchWishlist(pid)</w:t>
            </w:r>
          </w:p>
        </w:tc>
        <w:tc>
          <w:tcPr>
            <w:tcW w:w="1000" w:type="dxa"/>
            <w:tcMar/>
          </w:tcPr>
          <w:p w:rsidR="7B81C263" w:rsidP="7B81C263" w:rsidRDefault="7B81C263" w14:paraId="72488D2C" w14:textId="072D9331">
            <w:pPr>
              <w:pStyle w:val="Normal"/>
            </w:pPr>
          </w:p>
        </w:tc>
        <w:tc>
          <w:tcPr>
            <w:tcW w:w="1085" w:type="dxa"/>
            <w:tcMar/>
          </w:tcPr>
          <w:p w:rsidR="7B81C263" w:rsidP="7B81C263" w:rsidRDefault="7B81C263" w14:paraId="3DD9C02C" w14:textId="06FD1530">
            <w:pPr>
              <w:pStyle w:val="Normal"/>
            </w:pPr>
          </w:p>
        </w:tc>
        <w:tc>
          <w:tcPr>
            <w:tcW w:w="980" w:type="dxa"/>
            <w:tcMar/>
          </w:tcPr>
          <w:p w:rsidR="7B81C263" w:rsidP="7B81C263" w:rsidRDefault="7B81C263" w14:paraId="5052AE60" w14:textId="210F00ED">
            <w:pPr>
              <w:pStyle w:val="Normal"/>
            </w:pPr>
          </w:p>
        </w:tc>
        <w:tc>
          <w:tcPr>
            <w:tcW w:w="785" w:type="dxa"/>
            <w:tcMar/>
          </w:tcPr>
          <w:p w:rsidR="7B81C263" w:rsidP="7B81C263" w:rsidRDefault="7B81C263" w14:paraId="47CC00F9" w14:textId="5D62ED08">
            <w:pPr>
              <w:pStyle w:val="Normal"/>
            </w:pPr>
          </w:p>
        </w:tc>
      </w:tr>
      <w:tr w:rsidR="7B81C263" w:rsidTr="7B81C263" w14:paraId="27BEA201">
        <w:trPr>
          <w:trHeight w:val="300"/>
        </w:trPr>
        <w:tc>
          <w:tcPr>
            <w:tcW w:w="1170" w:type="dxa"/>
            <w:tcMar/>
          </w:tcPr>
          <w:p w:rsidR="7B81C263" w:rsidP="7B81C263" w:rsidRDefault="7B81C263" w14:paraId="7DFC507B" w14:textId="325DBAD0">
            <w:pPr>
              <w:pStyle w:val="Normal"/>
            </w:pPr>
          </w:p>
        </w:tc>
        <w:tc>
          <w:tcPr>
            <w:tcW w:w="2610" w:type="dxa"/>
            <w:tcMar/>
          </w:tcPr>
          <w:p w:rsidR="7B81C263" w:rsidP="7B81C263" w:rsidRDefault="7B81C263" w14:paraId="339DA24B" w14:textId="742A3EC6">
            <w:pPr>
              <w:pStyle w:val="Normal"/>
            </w:pPr>
          </w:p>
        </w:tc>
        <w:tc>
          <w:tcPr>
            <w:tcW w:w="1860" w:type="dxa"/>
            <w:tcMar/>
          </w:tcPr>
          <w:p w:rsidR="7B81C263" w:rsidP="7B81C263" w:rsidRDefault="7B81C263" w14:paraId="0A76E39D" w14:textId="601392B4">
            <w:pPr>
              <w:pStyle w:val="Normal"/>
            </w:pPr>
          </w:p>
        </w:tc>
        <w:tc>
          <w:tcPr>
            <w:tcW w:w="1000" w:type="dxa"/>
            <w:tcMar/>
          </w:tcPr>
          <w:p w:rsidR="7B81C263" w:rsidP="7B81C263" w:rsidRDefault="7B81C263" w14:paraId="23687AE2" w14:textId="11027504">
            <w:pPr>
              <w:pStyle w:val="Normal"/>
            </w:pPr>
          </w:p>
        </w:tc>
        <w:tc>
          <w:tcPr>
            <w:tcW w:w="1085" w:type="dxa"/>
            <w:tcMar/>
          </w:tcPr>
          <w:p w:rsidR="7B81C263" w:rsidP="7B81C263" w:rsidRDefault="7B81C263" w14:paraId="4B3DB977" w14:textId="72343AB2">
            <w:pPr>
              <w:pStyle w:val="Normal"/>
            </w:pPr>
          </w:p>
        </w:tc>
        <w:tc>
          <w:tcPr>
            <w:tcW w:w="980" w:type="dxa"/>
            <w:tcMar/>
          </w:tcPr>
          <w:p w:rsidR="2A9283D7" w:rsidP="7B81C263" w:rsidRDefault="2A9283D7" w14:paraId="2E888D4F" w14:textId="6A13DAC1">
            <w:pPr>
              <w:pStyle w:val="Normal"/>
            </w:pPr>
            <w:r w:rsidR="2A9283D7">
              <w:rPr/>
              <w:t xml:space="preserve">10. Return </w:t>
            </w:r>
            <w:r w:rsidR="4C8ECD83">
              <w:rPr/>
              <w:t>wish</w:t>
            </w:r>
            <w:r w:rsidR="718D2F6A">
              <w:rPr/>
              <w:t>1</w:t>
            </w:r>
            <w:r w:rsidR="4C8ECD83">
              <w:rPr/>
              <w:t xml:space="preserve"> or null</w:t>
            </w:r>
          </w:p>
        </w:tc>
        <w:tc>
          <w:tcPr>
            <w:tcW w:w="785" w:type="dxa"/>
            <w:tcMar/>
          </w:tcPr>
          <w:p w:rsidR="7B81C263" w:rsidP="7B81C263" w:rsidRDefault="7B81C263" w14:paraId="6375A61A" w14:textId="00556C1D">
            <w:pPr>
              <w:pStyle w:val="Normal"/>
            </w:pPr>
          </w:p>
        </w:tc>
      </w:tr>
      <w:tr w:rsidR="7B81C263" w:rsidTr="7B81C263" w14:paraId="55F58D50">
        <w:trPr>
          <w:trHeight w:val="300"/>
        </w:trPr>
        <w:tc>
          <w:tcPr>
            <w:tcW w:w="1170" w:type="dxa"/>
            <w:tcMar/>
          </w:tcPr>
          <w:p w:rsidR="7B81C263" w:rsidP="7B81C263" w:rsidRDefault="7B81C263" w14:paraId="6C155266" w14:textId="7186C890">
            <w:pPr>
              <w:pStyle w:val="Normal"/>
            </w:pPr>
          </w:p>
        </w:tc>
        <w:tc>
          <w:tcPr>
            <w:tcW w:w="2610" w:type="dxa"/>
            <w:tcMar/>
          </w:tcPr>
          <w:p w:rsidR="4C8ECD83" w:rsidP="7B81C263" w:rsidRDefault="4C8ECD83" w14:paraId="40EE6022" w14:textId="00919F1E">
            <w:pPr>
              <w:pStyle w:val="Normal"/>
            </w:pPr>
            <w:r w:rsidR="4C8ECD83">
              <w:rPr/>
              <w:t xml:space="preserve">11. If true, ask if change quantity, else go to </w:t>
            </w:r>
            <w:r w:rsidR="7FF31C52">
              <w:rPr/>
              <w:t>16</w:t>
            </w:r>
          </w:p>
        </w:tc>
        <w:tc>
          <w:tcPr>
            <w:tcW w:w="1860" w:type="dxa"/>
            <w:tcMar/>
          </w:tcPr>
          <w:p w:rsidR="7B81C263" w:rsidP="7B81C263" w:rsidRDefault="7B81C263" w14:paraId="76576AD4" w14:textId="74922A5F">
            <w:pPr>
              <w:pStyle w:val="Normal"/>
            </w:pPr>
          </w:p>
        </w:tc>
        <w:tc>
          <w:tcPr>
            <w:tcW w:w="1000" w:type="dxa"/>
            <w:tcMar/>
          </w:tcPr>
          <w:p w:rsidR="7B81C263" w:rsidP="7B81C263" w:rsidRDefault="7B81C263" w14:paraId="2B42D26D" w14:textId="0D86B89F">
            <w:pPr>
              <w:pStyle w:val="Normal"/>
            </w:pPr>
          </w:p>
        </w:tc>
        <w:tc>
          <w:tcPr>
            <w:tcW w:w="1085" w:type="dxa"/>
            <w:tcMar/>
          </w:tcPr>
          <w:p w:rsidR="7B81C263" w:rsidP="7B81C263" w:rsidRDefault="7B81C263" w14:paraId="02890338" w14:textId="25A84B68">
            <w:pPr>
              <w:pStyle w:val="Normal"/>
            </w:pPr>
          </w:p>
        </w:tc>
        <w:tc>
          <w:tcPr>
            <w:tcW w:w="980" w:type="dxa"/>
            <w:tcMar/>
          </w:tcPr>
          <w:p w:rsidR="7B81C263" w:rsidP="7B81C263" w:rsidRDefault="7B81C263" w14:paraId="1ECD78B0" w14:textId="01839CA6">
            <w:pPr>
              <w:pStyle w:val="Normal"/>
            </w:pPr>
          </w:p>
        </w:tc>
        <w:tc>
          <w:tcPr>
            <w:tcW w:w="785" w:type="dxa"/>
            <w:tcMar/>
          </w:tcPr>
          <w:p w:rsidR="7B81C263" w:rsidP="7B81C263" w:rsidRDefault="7B81C263" w14:paraId="3CE6455A" w14:textId="2FF8DD64">
            <w:pPr>
              <w:pStyle w:val="Normal"/>
            </w:pPr>
          </w:p>
        </w:tc>
      </w:tr>
      <w:tr w:rsidR="7B81C263" w:rsidTr="7B81C263" w14:paraId="396D27A2">
        <w:trPr>
          <w:trHeight w:val="300"/>
        </w:trPr>
        <w:tc>
          <w:tcPr>
            <w:tcW w:w="1170" w:type="dxa"/>
            <w:tcMar/>
          </w:tcPr>
          <w:p w:rsidR="4C8ECD83" w:rsidP="7B81C263" w:rsidRDefault="4C8ECD83" w14:paraId="4AF34C8B" w14:textId="4AADF16C">
            <w:pPr>
              <w:pStyle w:val="Normal"/>
            </w:pPr>
            <w:r w:rsidR="4C8ECD83">
              <w:rPr/>
              <w:t>12. Enter response</w:t>
            </w:r>
          </w:p>
        </w:tc>
        <w:tc>
          <w:tcPr>
            <w:tcW w:w="2610" w:type="dxa"/>
            <w:tcMar/>
          </w:tcPr>
          <w:p w:rsidR="7B81C263" w:rsidP="7B81C263" w:rsidRDefault="7B81C263" w14:paraId="1D6D8041" w14:textId="69EDCFED">
            <w:pPr>
              <w:pStyle w:val="Normal"/>
            </w:pPr>
          </w:p>
        </w:tc>
        <w:tc>
          <w:tcPr>
            <w:tcW w:w="1860" w:type="dxa"/>
            <w:tcMar/>
          </w:tcPr>
          <w:p w:rsidR="7B81C263" w:rsidP="7B81C263" w:rsidRDefault="7B81C263" w14:paraId="70BD8F72" w14:textId="3F4825DF">
            <w:pPr>
              <w:pStyle w:val="Normal"/>
            </w:pPr>
          </w:p>
        </w:tc>
        <w:tc>
          <w:tcPr>
            <w:tcW w:w="1000" w:type="dxa"/>
            <w:tcMar/>
          </w:tcPr>
          <w:p w:rsidR="7B81C263" w:rsidP="7B81C263" w:rsidRDefault="7B81C263" w14:paraId="3CC023E3" w14:textId="51FEB73F">
            <w:pPr>
              <w:pStyle w:val="Normal"/>
            </w:pPr>
          </w:p>
        </w:tc>
        <w:tc>
          <w:tcPr>
            <w:tcW w:w="1085" w:type="dxa"/>
            <w:tcMar/>
          </w:tcPr>
          <w:p w:rsidR="7B81C263" w:rsidP="7B81C263" w:rsidRDefault="7B81C263" w14:paraId="71F0ED8C" w14:textId="2371D169">
            <w:pPr>
              <w:pStyle w:val="Normal"/>
            </w:pPr>
          </w:p>
        </w:tc>
        <w:tc>
          <w:tcPr>
            <w:tcW w:w="980" w:type="dxa"/>
            <w:tcMar/>
          </w:tcPr>
          <w:p w:rsidR="7B81C263" w:rsidP="7B81C263" w:rsidRDefault="7B81C263" w14:paraId="3F714347" w14:textId="5627D8EA">
            <w:pPr>
              <w:pStyle w:val="Normal"/>
            </w:pPr>
          </w:p>
        </w:tc>
        <w:tc>
          <w:tcPr>
            <w:tcW w:w="785" w:type="dxa"/>
            <w:tcMar/>
          </w:tcPr>
          <w:p w:rsidR="7B81C263" w:rsidP="7B81C263" w:rsidRDefault="7B81C263" w14:paraId="2B088286" w14:textId="5AE8149A">
            <w:pPr>
              <w:pStyle w:val="Normal"/>
            </w:pPr>
          </w:p>
        </w:tc>
      </w:tr>
      <w:tr w:rsidR="7B81C263" w:rsidTr="7B81C263" w14:paraId="759BB474">
        <w:trPr>
          <w:trHeight w:val="300"/>
        </w:trPr>
        <w:tc>
          <w:tcPr>
            <w:tcW w:w="1170" w:type="dxa"/>
            <w:tcMar/>
          </w:tcPr>
          <w:p w:rsidR="7B81C263" w:rsidP="7B81C263" w:rsidRDefault="7B81C263" w14:paraId="328982A3" w14:textId="0EB90094">
            <w:pPr>
              <w:pStyle w:val="Normal"/>
            </w:pPr>
          </w:p>
        </w:tc>
        <w:tc>
          <w:tcPr>
            <w:tcW w:w="2610" w:type="dxa"/>
            <w:tcMar/>
          </w:tcPr>
          <w:p w:rsidR="7B81C263" w:rsidP="7B81C263" w:rsidRDefault="7B81C263" w14:paraId="437F95DB" w14:textId="5168BE65">
            <w:pPr>
              <w:pStyle w:val="Normal"/>
            </w:pPr>
          </w:p>
        </w:tc>
        <w:tc>
          <w:tcPr>
            <w:tcW w:w="1860" w:type="dxa"/>
            <w:tcMar/>
          </w:tcPr>
          <w:p w:rsidR="4C8ECD83" w:rsidP="7B81C263" w:rsidRDefault="4C8ECD83" w14:paraId="4C84CA65" w14:textId="6588E5BD">
            <w:pPr>
              <w:pStyle w:val="Normal"/>
            </w:pPr>
            <w:r w:rsidR="4C8ECD83">
              <w:rPr/>
              <w:t xml:space="preserve">13. </w:t>
            </w:r>
            <w:r w:rsidR="4F5B7532">
              <w:rPr/>
              <w:t xml:space="preserve">If yes,  </w:t>
            </w:r>
            <w:proofErr w:type="spellStart"/>
            <w:r w:rsidR="4C8ECD83">
              <w:rPr/>
              <w:t>EditWish</w:t>
            </w:r>
            <w:proofErr w:type="spellEnd"/>
            <w:r w:rsidR="4C8ECD83">
              <w:rPr/>
              <w:t>(</w:t>
            </w:r>
            <w:proofErr w:type="spellStart"/>
            <w:r w:rsidR="723B0614">
              <w:rPr/>
              <w:t>newQuant</w:t>
            </w:r>
            <w:proofErr w:type="spellEnd"/>
            <w:r w:rsidR="4C8ECD83">
              <w:rPr/>
              <w:t>)</w:t>
            </w:r>
            <w:r w:rsidR="50D07DC5">
              <w:rPr/>
              <w:t>, else go to 22</w:t>
            </w:r>
          </w:p>
        </w:tc>
        <w:tc>
          <w:tcPr>
            <w:tcW w:w="1000" w:type="dxa"/>
            <w:tcMar/>
          </w:tcPr>
          <w:p w:rsidR="7B81C263" w:rsidP="7B81C263" w:rsidRDefault="7B81C263" w14:paraId="4E99E883" w14:textId="429B700C">
            <w:pPr>
              <w:pStyle w:val="Normal"/>
            </w:pPr>
          </w:p>
        </w:tc>
        <w:tc>
          <w:tcPr>
            <w:tcW w:w="1085" w:type="dxa"/>
            <w:tcMar/>
          </w:tcPr>
          <w:p w:rsidR="7B81C263" w:rsidP="7B81C263" w:rsidRDefault="7B81C263" w14:paraId="2A7F3AFB" w14:textId="051C2176">
            <w:pPr>
              <w:pStyle w:val="Normal"/>
            </w:pPr>
          </w:p>
        </w:tc>
        <w:tc>
          <w:tcPr>
            <w:tcW w:w="980" w:type="dxa"/>
            <w:tcMar/>
          </w:tcPr>
          <w:p w:rsidR="7B81C263" w:rsidP="7B81C263" w:rsidRDefault="7B81C263" w14:paraId="697E9BF8" w14:textId="78F8B2A5">
            <w:pPr>
              <w:pStyle w:val="Normal"/>
            </w:pPr>
          </w:p>
        </w:tc>
        <w:tc>
          <w:tcPr>
            <w:tcW w:w="785" w:type="dxa"/>
            <w:tcMar/>
          </w:tcPr>
          <w:p w:rsidR="7B81C263" w:rsidP="7B81C263" w:rsidRDefault="7B81C263" w14:paraId="0342FE0D" w14:textId="24646547">
            <w:pPr>
              <w:pStyle w:val="Normal"/>
            </w:pPr>
          </w:p>
        </w:tc>
      </w:tr>
      <w:tr w:rsidR="7B81C263" w:rsidTr="7B81C263" w14:paraId="7C07D2AE">
        <w:trPr>
          <w:trHeight w:val="300"/>
        </w:trPr>
        <w:tc>
          <w:tcPr>
            <w:tcW w:w="1170" w:type="dxa"/>
            <w:tcMar/>
          </w:tcPr>
          <w:p w:rsidR="7B81C263" w:rsidP="7B81C263" w:rsidRDefault="7B81C263" w14:paraId="228B4317" w14:textId="1BD45A8B">
            <w:pPr>
              <w:pStyle w:val="Normal"/>
            </w:pPr>
          </w:p>
        </w:tc>
        <w:tc>
          <w:tcPr>
            <w:tcW w:w="2610" w:type="dxa"/>
            <w:tcMar/>
          </w:tcPr>
          <w:p w:rsidR="7B81C263" w:rsidP="7B81C263" w:rsidRDefault="7B81C263" w14:paraId="0EA429F3" w14:textId="54CDF76C">
            <w:pPr>
              <w:pStyle w:val="Normal"/>
            </w:pPr>
          </w:p>
        </w:tc>
        <w:tc>
          <w:tcPr>
            <w:tcW w:w="1860" w:type="dxa"/>
            <w:tcMar/>
          </w:tcPr>
          <w:p w:rsidR="7B81C263" w:rsidP="7B81C263" w:rsidRDefault="7B81C263" w14:paraId="69517EA9" w14:textId="7CA204E3">
            <w:pPr>
              <w:pStyle w:val="Normal"/>
            </w:pPr>
          </w:p>
        </w:tc>
        <w:tc>
          <w:tcPr>
            <w:tcW w:w="1000" w:type="dxa"/>
            <w:tcMar/>
          </w:tcPr>
          <w:p w:rsidR="7B81C263" w:rsidP="7B81C263" w:rsidRDefault="7B81C263" w14:paraId="7B288DFD" w14:textId="56AA99A9">
            <w:pPr>
              <w:pStyle w:val="Normal"/>
            </w:pPr>
          </w:p>
        </w:tc>
        <w:tc>
          <w:tcPr>
            <w:tcW w:w="1085" w:type="dxa"/>
            <w:tcMar/>
          </w:tcPr>
          <w:p w:rsidR="7B81C263" w:rsidP="7B81C263" w:rsidRDefault="7B81C263" w14:paraId="0F350CFC" w14:textId="14C5B779">
            <w:pPr>
              <w:pStyle w:val="Normal"/>
            </w:pPr>
          </w:p>
        </w:tc>
        <w:tc>
          <w:tcPr>
            <w:tcW w:w="980" w:type="dxa"/>
            <w:tcMar/>
          </w:tcPr>
          <w:p w:rsidR="7B81C263" w:rsidP="7B81C263" w:rsidRDefault="7B81C263" w14:paraId="481AA858" w14:textId="69A7216A">
            <w:pPr>
              <w:pStyle w:val="Normal"/>
            </w:pPr>
          </w:p>
        </w:tc>
        <w:tc>
          <w:tcPr>
            <w:tcW w:w="785" w:type="dxa"/>
            <w:tcMar/>
          </w:tcPr>
          <w:p w:rsidR="3AE7A0BD" w:rsidP="7B81C263" w:rsidRDefault="3AE7A0BD" w14:paraId="7D3E7277" w14:textId="542973C8">
            <w:pPr>
              <w:pStyle w:val="Normal"/>
            </w:pPr>
            <w:r w:rsidR="3AE7A0BD">
              <w:rPr/>
              <w:t>14.</w:t>
            </w:r>
            <w:r w:rsidR="1C0BD495">
              <w:rPr/>
              <w:t xml:space="preserve"> Return t/f</w:t>
            </w:r>
          </w:p>
        </w:tc>
      </w:tr>
      <w:tr w:rsidR="7B81C263" w:rsidTr="7B81C263" w14:paraId="7C9C6593">
        <w:trPr>
          <w:trHeight w:val="300"/>
        </w:trPr>
        <w:tc>
          <w:tcPr>
            <w:tcW w:w="1170" w:type="dxa"/>
            <w:tcMar/>
          </w:tcPr>
          <w:p w:rsidR="7B81C263" w:rsidP="7B81C263" w:rsidRDefault="7B81C263" w14:paraId="46E5A58F" w14:textId="29315827">
            <w:pPr>
              <w:pStyle w:val="Normal"/>
            </w:pPr>
          </w:p>
        </w:tc>
        <w:tc>
          <w:tcPr>
            <w:tcW w:w="2610" w:type="dxa"/>
            <w:tcMar/>
          </w:tcPr>
          <w:p w:rsidR="1C0BD495" w:rsidP="7B81C263" w:rsidRDefault="1C0BD495" w14:paraId="03D05A49" w14:textId="0585E721">
            <w:pPr>
              <w:pStyle w:val="Normal"/>
            </w:pPr>
            <w:r w:rsidR="1C0BD495">
              <w:rPr/>
              <w:t>15. Display wish1</w:t>
            </w:r>
            <w:r w:rsidR="1C890C67">
              <w:rPr/>
              <w:t xml:space="preserve">, go to </w:t>
            </w:r>
            <w:r w:rsidR="69A26C35">
              <w:rPr/>
              <w:t>22</w:t>
            </w:r>
          </w:p>
        </w:tc>
        <w:tc>
          <w:tcPr>
            <w:tcW w:w="1860" w:type="dxa"/>
            <w:tcMar/>
          </w:tcPr>
          <w:p w:rsidR="7B81C263" w:rsidP="7B81C263" w:rsidRDefault="7B81C263" w14:paraId="59EEA4BD" w14:textId="16CF4C89">
            <w:pPr>
              <w:pStyle w:val="Normal"/>
            </w:pPr>
          </w:p>
        </w:tc>
        <w:tc>
          <w:tcPr>
            <w:tcW w:w="1000" w:type="dxa"/>
            <w:tcMar/>
          </w:tcPr>
          <w:p w:rsidR="7B81C263" w:rsidP="7B81C263" w:rsidRDefault="7B81C263" w14:paraId="2E162B86" w14:textId="6B55E37F">
            <w:pPr>
              <w:pStyle w:val="Normal"/>
            </w:pPr>
          </w:p>
        </w:tc>
        <w:tc>
          <w:tcPr>
            <w:tcW w:w="1085" w:type="dxa"/>
            <w:tcMar/>
          </w:tcPr>
          <w:p w:rsidR="7B81C263" w:rsidP="7B81C263" w:rsidRDefault="7B81C263" w14:paraId="3F6A0788" w14:textId="69FC6C83">
            <w:pPr>
              <w:pStyle w:val="Normal"/>
            </w:pPr>
          </w:p>
        </w:tc>
        <w:tc>
          <w:tcPr>
            <w:tcW w:w="980" w:type="dxa"/>
            <w:tcMar/>
          </w:tcPr>
          <w:p w:rsidR="7B81C263" w:rsidP="7B81C263" w:rsidRDefault="7B81C263" w14:paraId="1C57E2A3" w14:textId="7E4868D2">
            <w:pPr>
              <w:pStyle w:val="Normal"/>
            </w:pPr>
          </w:p>
        </w:tc>
        <w:tc>
          <w:tcPr>
            <w:tcW w:w="785" w:type="dxa"/>
            <w:tcMar/>
          </w:tcPr>
          <w:p w:rsidR="7B81C263" w:rsidP="7B81C263" w:rsidRDefault="7B81C263" w14:paraId="68735FDC" w14:textId="26D4596E">
            <w:pPr>
              <w:pStyle w:val="Normal"/>
            </w:pPr>
          </w:p>
        </w:tc>
      </w:tr>
      <w:tr w:rsidR="7B81C263" w:rsidTr="7B81C263" w14:paraId="0ABD0546">
        <w:trPr>
          <w:trHeight w:val="1005"/>
        </w:trPr>
        <w:tc>
          <w:tcPr>
            <w:tcW w:w="1170" w:type="dxa"/>
            <w:tcMar/>
          </w:tcPr>
          <w:p w:rsidR="7B81C263" w:rsidP="7B81C263" w:rsidRDefault="7B81C263" w14:paraId="1BAF3ABA" w14:textId="6349A4E4">
            <w:pPr>
              <w:pStyle w:val="Normal"/>
            </w:pPr>
          </w:p>
        </w:tc>
        <w:tc>
          <w:tcPr>
            <w:tcW w:w="2610" w:type="dxa"/>
            <w:tcMar/>
          </w:tcPr>
          <w:p w:rsidR="7B81C263" w:rsidP="7B81C263" w:rsidRDefault="7B81C263" w14:paraId="5EA00057" w14:textId="0CC3CE89">
            <w:pPr>
              <w:pStyle w:val="Normal"/>
            </w:pPr>
          </w:p>
        </w:tc>
        <w:tc>
          <w:tcPr>
            <w:tcW w:w="1860" w:type="dxa"/>
            <w:tcMar/>
          </w:tcPr>
          <w:p w:rsidR="5AD02094" w:rsidP="7B81C263" w:rsidRDefault="5AD02094" w14:paraId="166F4553" w14:textId="54DEA300">
            <w:pPr>
              <w:pStyle w:val="Normal"/>
            </w:pPr>
            <w:r w:rsidR="5AD02094">
              <w:rPr/>
              <w:t xml:space="preserve">16. </w:t>
            </w:r>
            <w:proofErr w:type="spellStart"/>
            <w:r w:rsidR="5443AE4A">
              <w:rPr/>
              <w:t>CreateWish</w:t>
            </w:r>
            <w:proofErr w:type="spellEnd"/>
            <w:r w:rsidR="5443AE4A">
              <w:rPr/>
              <w:t>(pid, quant)</w:t>
            </w:r>
          </w:p>
        </w:tc>
        <w:tc>
          <w:tcPr>
            <w:tcW w:w="1000" w:type="dxa"/>
            <w:tcMar/>
          </w:tcPr>
          <w:p w:rsidR="7B81C263" w:rsidP="7B81C263" w:rsidRDefault="7B81C263" w14:paraId="39C9BD6A" w14:textId="77F4BE14">
            <w:pPr>
              <w:pStyle w:val="Normal"/>
            </w:pPr>
          </w:p>
        </w:tc>
        <w:tc>
          <w:tcPr>
            <w:tcW w:w="1085" w:type="dxa"/>
            <w:tcMar/>
          </w:tcPr>
          <w:p w:rsidR="7B81C263" w:rsidP="7B81C263" w:rsidRDefault="7B81C263" w14:paraId="66813E15" w14:textId="7D7BB74D">
            <w:pPr>
              <w:pStyle w:val="Normal"/>
            </w:pPr>
          </w:p>
        </w:tc>
        <w:tc>
          <w:tcPr>
            <w:tcW w:w="980" w:type="dxa"/>
            <w:tcMar/>
          </w:tcPr>
          <w:p w:rsidR="7B81C263" w:rsidP="7B81C263" w:rsidRDefault="7B81C263" w14:paraId="6915A435" w14:textId="30CF163A">
            <w:pPr>
              <w:pStyle w:val="Normal"/>
            </w:pPr>
          </w:p>
        </w:tc>
        <w:tc>
          <w:tcPr>
            <w:tcW w:w="785" w:type="dxa"/>
            <w:tcMar/>
          </w:tcPr>
          <w:p w:rsidR="7B81C263" w:rsidP="7B81C263" w:rsidRDefault="7B81C263" w14:paraId="29A73417" w14:textId="75E5859D">
            <w:pPr>
              <w:pStyle w:val="Normal"/>
            </w:pPr>
          </w:p>
        </w:tc>
      </w:tr>
      <w:tr w:rsidR="7B81C263" w:rsidTr="7B81C263" w14:paraId="024292C1">
        <w:trPr>
          <w:trHeight w:val="420"/>
        </w:trPr>
        <w:tc>
          <w:tcPr>
            <w:tcW w:w="1170" w:type="dxa"/>
            <w:tcMar/>
          </w:tcPr>
          <w:p w:rsidR="7B81C263" w:rsidP="7B81C263" w:rsidRDefault="7B81C263" w14:paraId="3978D14E" w14:textId="36B2941B">
            <w:pPr>
              <w:pStyle w:val="Normal"/>
            </w:pPr>
          </w:p>
        </w:tc>
        <w:tc>
          <w:tcPr>
            <w:tcW w:w="2610" w:type="dxa"/>
            <w:tcMar/>
          </w:tcPr>
          <w:p w:rsidR="7B81C263" w:rsidP="7B81C263" w:rsidRDefault="7B81C263" w14:paraId="00285AAA" w14:textId="0FDD41DB">
            <w:pPr>
              <w:pStyle w:val="Normal"/>
            </w:pPr>
          </w:p>
        </w:tc>
        <w:tc>
          <w:tcPr>
            <w:tcW w:w="1860" w:type="dxa"/>
            <w:tcMar/>
          </w:tcPr>
          <w:p w:rsidR="7B81C263" w:rsidP="7B81C263" w:rsidRDefault="7B81C263" w14:paraId="3B5AF5BA" w14:textId="00D822A5">
            <w:pPr>
              <w:pStyle w:val="Normal"/>
            </w:pPr>
          </w:p>
        </w:tc>
        <w:tc>
          <w:tcPr>
            <w:tcW w:w="1000" w:type="dxa"/>
            <w:tcMar/>
          </w:tcPr>
          <w:p w:rsidR="7B81C263" w:rsidP="7B81C263" w:rsidRDefault="7B81C263" w14:paraId="452D5A89" w14:textId="05735482">
            <w:pPr>
              <w:pStyle w:val="Normal"/>
            </w:pPr>
          </w:p>
        </w:tc>
        <w:tc>
          <w:tcPr>
            <w:tcW w:w="1085" w:type="dxa"/>
            <w:tcMar/>
          </w:tcPr>
          <w:p w:rsidR="7B81C263" w:rsidP="7B81C263" w:rsidRDefault="7B81C263" w14:paraId="508F1E14" w14:textId="6A08C2CA">
            <w:pPr>
              <w:pStyle w:val="Normal"/>
            </w:pPr>
          </w:p>
        </w:tc>
        <w:tc>
          <w:tcPr>
            <w:tcW w:w="980" w:type="dxa"/>
            <w:tcMar/>
          </w:tcPr>
          <w:p w:rsidR="7B81C263" w:rsidP="7B81C263" w:rsidRDefault="7B81C263" w14:paraId="5C9A71A3" w14:textId="51A75DAB">
            <w:pPr>
              <w:pStyle w:val="Normal"/>
            </w:pPr>
          </w:p>
        </w:tc>
        <w:tc>
          <w:tcPr>
            <w:tcW w:w="785" w:type="dxa"/>
            <w:tcMar/>
          </w:tcPr>
          <w:p w:rsidR="5443AE4A" w:rsidP="7B81C263" w:rsidRDefault="5443AE4A" w14:paraId="032749FA" w14:textId="37BF3100">
            <w:pPr>
              <w:pStyle w:val="Normal"/>
            </w:pPr>
            <w:r w:rsidR="5443AE4A">
              <w:rPr/>
              <w:t>17. Return t/f</w:t>
            </w:r>
          </w:p>
        </w:tc>
      </w:tr>
      <w:tr w:rsidR="7B81C263" w:rsidTr="7B81C263" w14:paraId="36CDD237">
        <w:trPr>
          <w:trHeight w:val="420"/>
        </w:trPr>
        <w:tc>
          <w:tcPr>
            <w:tcW w:w="1170" w:type="dxa"/>
            <w:tcMar/>
          </w:tcPr>
          <w:p w:rsidR="7B81C263" w:rsidP="7B81C263" w:rsidRDefault="7B81C263" w14:paraId="15AC3F9B" w14:textId="71DC6AA5">
            <w:pPr>
              <w:pStyle w:val="Normal"/>
            </w:pPr>
          </w:p>
        </w:tc>
        <w:tc>
          <w:tcPr>
            <w:tcW w:w="2610" w:type="dxa"/>
            <w:tcMar/>
          </w:tcPr>
          <w:p w:rsidR="7B81C263" w:rsidP="7B81C263" w:rsidRDefault="7B81C263" w14:paraId="52D5261E" w14:textId="60CDB740">
            <w:pPr>
              <w:pStyle w:val="Normal"/>
            </w:pPr>
          </w:p>
        </w:tc>
        <w:tc>
          <w:tcPr>
            <w:tcW w:w="1860" w:type="dxa"/>
            <w:tcMar/>
          </w:tcPr>
          <w:p w:rsidR="5443AE4A" w:rsidP="7B81C263" w:rsidRDefault="5443AE4A" w14:paraId="1B01CF9E" w14:textId="6F4CDF5F">
            <w:pPr>
              <w:pStyle w:val="Normal"/>
            </w:pPr>
            <w:r w:rsidR="5443AE4A">
              <w:rPr/>
              <w:t>18. InsertWish(wish1)</w:t>
            </w:r>
          </w:p>
        </w:tc>
        <w:tc>
          <w:tcPr>
            <w:tcW w:w="1000" w:type="dxa"/>
            <w:tcMar/>
          </w:tcPr>
          <w:p w:rsidR="7B81C263" w:rsidP="7B81C263" w:rsidRDefault="7B81C263" w14:paraId="6A6416F0" w14:textId="590EB2C5">
            <w:pPr>
              <w:pStyle w:val="Normal"/>
            </w:pPr>
          </w:p>
        </w:tc>
        <w:tc>
          <w:tcPr>
            <w:tcW w:w="1085" w:type="dxa"/>
            <w:tcMar/>
          </w:tcPr>
          <w:p w:rsidR="7B81C263" w:rsidP="7B81C263" w:rsidRDefault="7B81C263" w14:paraId="357CFAE1" w14:textId="69412280">
            <w:pPr>
              <w:pStyle w:val="Normal"/>
            </w:pPr>
          </w:p>
        </w:tc>
        <w:tc>
          <w:tcPr>
            <w:tcW w:w="980" w:type="dxa"/>
            <w:tcMar/>
          </w:tcPr>
          <w:p w:rsidR="7B81C263" w:rsidP="7B81C263" w:rsidRDefault="7B81C263" w14:paraId="42D1EE8F" w14:textId="19435A68">
            <w:pPr>
              <w:pStyle w:val="Normal"/>
            </w:pPr>
          </w:p>
        </w:tc>
        <w:tc>
          <w:tcPr>
            <w:tcW w:w="785" w:type="dxa"/>
            <w:tcMar/>
          </w:tcPr>
          <w:p w:rsidR="7B81C263" w:rsidP="7B81C263" w:rsidRDefault="7B81C263" w14:paraId="1491A176" w14:textId="4AFE95D2">
            <w:pPr>
              <w:pStyle w:val="Normal"/>
            </w:pPr>
          </w:p>
        </w:tc>
      </w:tr>
      <w:tr w:rsidR="7B81C263" w:rsidTr="7B81C263" w14:paraId="27CD80E2">
        <w:trPr>
          <w:trHeight w:val="420"/>
        </w:trPr>
        <w:tc>
          <w:tcPr>
            <w:tcW w:w="1170" w:type="dxa"/>
            <w:tcMar/>
          </w:tcPr>
          <w:p w:rsidR="7B81C263" w:rsidP="7B81C263" w:rsidRDefault="7B81C263" w14:paraId="468C9D2F" w14:textId="087BDCD3">
            <w:pPr>
              <w:pStyle w:val="Normal"/>
            </w:pPr>
          </w:p>
        </w:tc>
        <w:tc>
          <w:tcPr>
            <w:tcW w:w="2610" w:type="dxa"/>
            <w:tcMar/>
          </w:tcPr>
          <w:p w:rsidR="7B81C263" w:rsidP="7B81C263" w:rsidRDefault="7B81C263" w14:paraId="0DD7DA44" w14:textId="52DC7EF6">
            <w:pPr>
              <w:pStyle w:val="Normal"/>
            </w:pPr>
          </w:p>
        </w:tc>
        <w:tc>
          <w:tcPr>
            <w:tcW w:w="1860" w:type="dxa"/>
            <w:tcMar/>
          </w:tcPr>
          <w:p w:rsidR="7B81C263" w:rsidP="7B81C263" w:rsidRDefault="7B81C263" w14:paraId="0578171D" w14:textId="654BE174">
            <w:pPr>
              <w:pStyle w:val="Normal"/>
            </w:pPr>
          </w:p>
        </w:tc>
        <w:tc>
          <w:tcPr>
            <w:tcW w:w="1000" w:type="dxa"/>
            <w:tcMar/>
          </w:tcPr>
          <w:p w:rsidR="7B81C263" w:rsidP="7B81C263" w:rsidRDefault="7B81C263" w14:paraId="529D1349" w14:textId="26527BCF">
            <w:pPr>
              <w:pStyle w:val="Normal"/>
            </w:pPr>
          </w:p>
        </w:tc>
        <w:tc>
          <w:tcPr>
            <w:tcW w:w="1085" w:type="dxa"/>
            <w:tcMar/>
          </w:tcPr>
          <w:p w:rsidR="7B81C263" w:rsidP="7B81C263" w:rsidRDefault="7B81C263" w14:paraId="29C9E424" w14:textId="5A67B7DB">
            <w:pPr>
              <w:pStyle w:val="Normal"/>
            </w:pPr>
          </w:p>
        </w:tc>
        <w:tc>
          <w:tcPr>
            <w:tcW w:w="980" w:type="dxa"/>
            <w:tcMar/>
          </w:tcPr>
          <w:p w:rsidR="5443AE4A" w:rsidP="7B81C263" w:rsidRDefault="5443AE4A" w14:paraId="5EF26C61" w14:textId="2E251FA4">
            <w:pPr>
              <w:pStyle w:val="Normal"/>
            </w:pPr>
            <w:r w:rsidR="5443AE4A">
              <w:rPr/>
              <w:t>19. Return t/f</w:t>
            </w:r>
          </w:p>
        </w:tc>
        <w:tc>
          <w:tcPr>
            <w:tcW w:w="785" w:type="dxa"/>
            <w:tcMar/>
          </w:tcPr>
          <w:p w:rsidR="7B81C263" w:rsidP="7B81C263" w:rsidRDefault="7B81C263" w14:paraId="3C733CF8" w14:textId="697C0FE8">
            <w:pPr>
              <w:pStyle w:val="Normal"/>
            </w:pPr>
          </w:p>
        </w:tc>
      </w:tr>
      <w:tr w:rsidR="7B81C263" w:rsidTr="7B81C263" w14:paraId="577E4610">
        <w:trPr>
          <w:trHeight w:val="300"/>
        </w:trPr>
        <w:tc>
          <w:tcPr>
            <w:tcW w:w="1170" w:type="dxa"/>
            <w:tcMar/>
          </w:tcPr>
          <w:p w:rsidR="7B81C263" w:rsidP="7B81C263" w:rsidRDefault="7B81C263" w14:paraId="537DF1C2" w14:textId="0D712B13">
            <w:pPr>
              <w:pStyle w:val="Normal"/>
            </w:pPr>
          </w:p>
        </w:tc>
        <w:tc>
          <w:tcPr>
            <w:tcW w:w="2610" w:type="dxa"/>
            <w:tcMar/>
          </w:tcPr>
          <w:p w:rsidR="7B81C263" w:rsidP="7B81C263" w:rsidRDefault="7B81C263" w14:paraId="73C5A753" w14:textId="28899719">
            <w:pPr>
              <w:pStyle w:val="Normal"/>
            </w:pPr>
          </w:p>
        </w:tc>
        <w:tc>
          <w:tcPr>
            <w:tcW w:w="1860" w:type="dxa"/>
            <w:tcMar/>
          </w:tcPr>
          <w:p w:rsidR="4BAB146B" w:rsidP="7B81C263" w:rsidRDefault="4BAB146B" w14:paraId="72705BA9" w14:textId="10E70880">
            <w:pPr>
              <w:pStyle w:val="Normal"/>
            </w:pPr>
            <w:r w:rsidR="4BAB146B">
              <w:rPr/>
              <w:t>20. Return wish1</w:t>
            </w:r>
          </w:p>
        </w:tc>
        <w:tc>
          <w:tcPr>
            <w:tcW w:w="1000" w:type="dxa"/>
            <w:tcMar/>
          </w:tcPr>
          <w:p w:rsidR="7B81C263" w:rsidP="7B81C263" w:rsidRDefault="7B81C263" w14:paraId="7666DF78" w14:textId="480A2875">
            <w:pPr>
              <w:pStyle w:val="Normal"/>
            </w:pPr>
          </w:p>
        </w:tc>
        <w:tc>
          <w:tcPr>
            <w:tcW w:w="1085" w:type="dxa"/>
            <w:tcMar/>
          </w:tcPr>
          <w:p w:rsidR="7B81C263" w:rsidP="7B81C263" w:rsidRDefault="7B81C263" w14:paraId="157718AD" w14:textId="56B2A590">
            <w:pPr>
              <w:pStyle w:val="Normal"/>
            </w:pPr>
          </w:p>
        </w:tc>
        <w:tc>
          <w:tcPr>
            <w:tcW w:w="980" w:type="dxa"/>
            <w:tcMar/>
          </w:tcPr>
          <w:p w:rsidR="7B81C263" w:rsidP="7B81C263" w:rsidRDefault="7B81C263" w14:paraId="0902CB8F" w14:textId="7B171955">
            <w:pPr>
              <w:pStyle w:val="Normal"/>
            </w:pPr>
          </w:p>
        </w:tc>
        <w:tc>
          <w:tcPr>
            <w:tcW w:w="785" w:type="dxa"/>
            <w:tcMar/>
          </w:tcPr>
          <w:p w:rsidR="7B81C263" w:rsidP="7B81C263" w:rsidRDefault="7B81C263" w14:paraId="44C9A40B" w14:textId="258548B8">
            <w:pPr>
              <w:pStyle w:val="Normal"/>
            </w:pPr>
          </w:p>
        </w:tc>
      </w:tr>
      <w:tr w:rsidR="7B81C263" w:rsidTr="7B81C263" w14:paraId="35C49ADB">
        <w:trPr>
          <w:trHeight w:val="300"/>
        </w:trPr>
        <w:tc>
          <w:tcPr>
            <w:tcW w:w="1170" w:type="dxa"/>
            <w:tcMar/>
          </w:tcPr>
          <w:p w:rsidR="7B81C263" w:rsidP="7B81C263" w:rsidRDefault="7B81C263" w14:paraId="01CC85A5" w14:textId="0AAA997E">
            <w:pPr>
              <w:pStyle w:val="Normal"/>
            </w:pPr>
          </w:p>
        </w:tc>
        <w:tc>
          <w:tcPr>
            <w:tcW w:w="2610" w:type="dxa"/>
            <w:tcMar/>
          </w:tcPr>
          <w:p w:rsidR="4BAB146B" w:rsidP="7B81C263" w:rsidRDefault="4BAB146B" w14:paraId="06BA2A69" w14:textId="3A155D0D">
            <w:pPr>
              <w:pStyle w:val="Normal"/>
            </w:pPr>
            <w:r w:rsidR="4BAB146B">
              <w:rPr/>
              <w:t>21. Display wish1</w:t>
            </w:r>
          </w:p>
        </w:tc>
        <w:tc>
          <w:tcPr>
            <w:tcW w:w="1860" w:type="dxa"/>
            <w:tcMar/>
          </w:tcPr>
          <w:p w:rsidR="7B81C263" w:rsidP="7B81C263" w:rsidRDefault="7B81C263" w14:paraId="124B3B34" w14:textId="0FC09020">
            <w:pPr>
              <w:pStyle w:val="Normal"/>
            </w:pPr>
          </w:p>
        </w:tc>
        <w:tc>
          <w:tcPr>
            <w:tcW w:w="1000" w:type="dxa"/>
            <w:tcMar/>
          </w:tcPr>
          <w:p w:rsidR="7B81C263" w:rsidP="7B81C263" w:rsidRDefault="7B81C263" w14:paraId="7E62E812" w14:textId="7C6500F5">
            <w:pPr>
              <w:pStyle w:val="Normal"/>
            </w:pPr>
          </w:p>
        </w:tc>
        <w:tc>
          <w:tcPr>
            <w:tcW w:w="1085" w:type="dxa"/>
            <w:tcMar/>
          </w:tcPr>
          <w:p w:rsidR="7B81C263" w:rsidP="7B81C263" w:rsidRDefault="7B81C263" w14:paraId="0EC659E9" w14:textId="7BD032E7">
            <w:pPr>
              <w:pStyle w:val="Normal"/>
            </w:pPr>
          </w:p>
        </w:tc>
        <w:tc>
          <w:tcPr>
            <w:tcW w:w="980" w:type="dxa"/>
            <w:tcMar/>
          </w:tcPr>
          <w:p w:rsidR="7B81C263" w:rsidP="7B81C263" w:rsidRDefault="7B81C263" w14:paraId="2A3A5783" w14:textId="054C3B05">
            <w:pPr>
              <w:pStyle w:val="Normal"/>
            </w:pPr>
          </w:p>
        </w:tc>
        <w:tc>
          <w:tcPr>
            <w:tcW w:w="785" w:type="dxa"/>
            <w:tcMar/>
          </w:tcPr>
          <w:p w:rsidR="7B81C263" w:rsidP="7B81C263" w:rsidRDefault="7B81C263" w14:paraId="14DF3B13" w14:textId="46C92696">
            <w:pPr>
              <w:pStyle w:val="Normal"/>
            </w:pPr>
          </w:p>
        </w:tc>
      </w:tr>
      <w:tr w:rsidR="7B81C263" w:rsidTr="7B81C263" w14:paraId="67F15713">
        <w:trPr>
          <w:trHeight w:val="300"/>
        </w:trPr>
        <w:tc>
          <w:tcPr>
            <w:tcW w:w="1170" w:type="dxa"/>
            <w:tcMar/>
          </w:tcPr>
          <w:p w:rsidR="7B81C263" w:rsidP="7B81C263" w:rsidRDefault="7B81C263" w14:paraId="61A35C4F" w14:textId="3CB6C876">
            <w:pPr>
              <w:pStyle w:val="Normal"/>
            </w:pPr>
          </w:p>
        </w:tc>
        <w:tc>
          <w:tcPr>
            <w:tcW w:w="2610" w:type="dxa"/>
            <w:tcMar/>
          </w:tcPr>
          <w:p w:rsidR="4BAB146B" w:rsidP="7B81C263" w:rsidRDefault="4BAB146B" w14:paraId="079E9B27" w14:textId="767F1357">
            <w:pPr>
              <w:pStyle w:val="Normal"/>
            </w:pPr>
            <w:r w:rsidR="4BAB146B">
              <w:rPr/>
              <w:t>22. Ask if add another product</w:t>
            </w:r>
          </w:p>
        </w:tc>
        <w:tc>
          <w:tcPr>
            <w:tcW w:w="1860" w:type="dxa"/>
            <w:tcMar/>
          </w:tcPr>
          <w:p w:rsidR="7B81C263" w:rsidP="7B81C263" w:rsidRDefault="7B81C263" w14:paraId="32D4091B" w14:textId="2254AA53">
            <w:pPr>
              <w:pStyle w:val="Normal"/>
            </w:pPr>
          </w:p>
        </w:tc>
        <w:tc>
          <w:tcPr>
            <w:tcW w:w="1000" w:type="dxa"/>
            <w:tcMar/>
          </w:tcPr>
          <w:p w:rsidR="7B81C263" w:rsidP="7B81C263" w:rsidRDefault="7B81C263" w14:paraId="5D7EC5E7" w14:textId="19C62990">
            <w:pPr>
              <w:pStyle w:val="Normal"/>
            </w:pPr>
          </w:p>
        </w:tc>
        <w:tc>
          <w:tcPr>
            <w:tcW w:w="1085" w:type="dxa"/>
            <w:tcMar/>
          </w:tcPr>
          <w:p w:rsidR="7B81C263" w:rsidP="7B81C263" w:rsidRDefault="7B81C263" w14:paraId="1FEFDC03" w14:textId="65E6A05D">
            <w:pPr>
              <w:pStyle w:val="Normal"/>
            </w:pPr>
          </w:p>
        </w:tc>
        <w:tc>
          <w:tcPr>
            <w:tcW w:w="980" w:type="dxa"/>
            <w:tcMar/>
          </w:tcPr>
          <w:p w:rsidR="7B81C263" w:rsidP="7B81C263" w:rsidRDefault="7B81C263" w14:paraId="3DD9E2D6" w14:textId="01748466">
            <w:pPr>
              <w:pStyle w:val="Normal"/>
            </w:pPr>
          </w:p>
        </w:tc>
        <w:tc>
          <w:tcPr>
            <w:tcW w:w="785" w:type="dxa"/>
            <w:tcMar/>
          </w:tcPr>
          <w:p w:rsidR="7B81C263" w:rsidP="7B81C263" w:rsidRDefault="7B81C263" w14:paraId="4F5C6303" w14:textId="735B88E7">
            <w:pPr>
              <w:pStyle w:val="Normal"/>
            </w:pPr>
          </w:p>
        </w:tc>
      </w:tr>
      <w:tr w:rsidR="7B81C263" w:rsidTr="7B81C263" w14:paraId="53A4CA4E">
        <w:trPr>
          <w:trHeight w:val="300"/>
        </w:trPr>
        <w:tc>
          <w:tcPr>
            <w:tcW w:w="1170" w:type="dxa"/>
            <w:tcMar/>
          </w:tcPr>
          <w:p w:rsidR="4BAB146B" w:rsidP="7B81C263" w:rsidRDefault="4BAB146B" w14:paraId="6CC7002C" w14:textId="336BC017">
            <w:pPr>
              <w:pStyle w:val="Normal"/>
            </w:pPr>
            <w:r w:rsidR="4BAB146B">
              <w:rPr/>
              <w:t>23. Enter response</w:t>
            </w:r>
          </w:p>
        </w:tc>
        <w:tc>
          <w:tcPr>
            <w:tcW w:w="2610" w:type="dxa"/>
            <w:tcMar/>
          </w:tcPr>
          <w:p w:rsidR="7B81C263" w:rsidP="7B81C263" w:rsidRDefault="7B81C263" w14:paraId="3B8CA4D0" w14:textId="705EA00E">
            <w:pPr>
              <w:pStyle w:val="Normal"/>
            </w:pPr>
          </w:p>
        </w:tc>
        <w:tc>
          <w:tcPr>
            <w:tcW w:w="1860" w:type="dxa"/>
            <w:tcMar/>
          </w:tcPr>
          <w:p w:rsidR="7B81C263" w:rsidP="7B81C263" w:rsidRDefault="7B81C263" w14:paraId="3660D1CA" w14:textId="668DF7E7">
            <w:pPr>
              <w:pStyle w:val="Normal"/>
            </w:pPr>
          </w:p>
        </w:tc>
        <w:tc>
          <w:tcPr>
            <w:tcW w:w="1000" w:type="dxa"/>
            <w:tcMar/>
          </w:tcPr>
          <w:p w:rsidR="7B81C263" w:rsidP="7B81C263" w:rsidRDefault="7B81C263" w14:paraId="5F4B1F3F" w14:textId="79B60001">
            <w:pPr>
              <w:pStyle w:val="Normal"/>
            </w:pPr>
          </w:p>
        </w:tc>
        <w:tc>
          <w:tcPr>
            <w:tcW w:w="1085" w:type="dxa"/>
            <w:tcMar/>
          </w:tcPr>
          <w:p w:rsidR="7B81C263" w:rsidP="7B81C263" w:rsidRDefault="7B81C263" w14:paraId="03E4325C" w14:textId="412D0A2A">
            <w:pPr>
              <w:pStyle w:val="Normal"/>
            </w:pPr>
          </w:p>
        </w:tc>
        <w:tc>
          <w:tcPr>
            <w:tcW w:w="980" w:type="dxa"/>
            <w:tcMar/>
          </w:tcPr>
          <w:p w:rsidR="7B81C263" w:rsidP="7B81C263" w:rsidRDefault="7B81C263" w14:paraId="395F675A" w14:textId="49A04A8F">
            <w:pPr>
              <w:pStyle w:val="Normal"/>
            </w:pPr>
          </w:p>
        </w:tc>
        <w:tc>
          <w:tcPr>
            <w:tcW w:w="785" w:type="dxa"/>
            <w:tcMar/>
          </w:tcPr>
          <w:p w:rsidR="7B81C263" w:rsidP="7B81C263" w:rsidRDefault="7B81C263" w14:paraId="29D42DCA" w14:textId="2DACB902">
            <w:pPr>
              <w:pStyle w:val="Normal"/>
            </w:pPr>
          </w:p>
        </w:tc>
      </w:tr>
      <w:tr w:rsidR="7B81C263" w:rsidTr="7B81C263" w14:paraId="5758616A">
        <w:trPr>
          <w:trHeight w:val="300"/>
        </w:trPr>
        <w:tc>
          <w:tcPr>
            <w:tcW w:w="1170" w:type="dxa"/>
            <w:tcMar/>
          </w:tcPr>
          <w:p w:rsidR="7B81C263" w:rsidP="7B81C263" w:rsidRDefault="7B81C263" w14:paraId="490B589C" w14:textId="786F6BCC">
            <w:pPr>
              <w:pStyle w:val="Normal"/>
            </w:pPr>
          </w:p>
        </w:tc>
        <w:tc>
          <w:tcPr>
            <w:tcW w:w="2610" w:type="dxa"/>
            <w:tcMar/>
          </w:tcPr>
          <w:p w:rsidR="4BAB146B" w:rsidP="7B81C263" w:rsidRDefault="4BAB146B" w14:paraId="6874F6FB" w14:textId="35ED9147">
            <w:pPr>
              <w:pStyle w:val="Normal"/>
            </w:pPr>
            <w:r w:rsidR="4BAB146B">
              <w:rPr/>
              <w:t>24. If yes, go to 2, else end</w:t>
            </w:r>
          </w:p>
        </w:tc>
        <w:tc>
          <w:tcPr>
            <w:tcW w:w="1860" w:type="dxa"/>
            <w:tcMar/>
          </w:tcPr>
          <w:p w:rsidR="7B81C263" w:rsidP="7B81C263" w:rsidRDefault="7B81C263" w14:paraId="5E46F8EE" w14:textId="5141C58C">
            <w:pPr>
              <w:pStyle w:val="Normal"/>
            </w:pPr>
          </w:p>
        </w:tc>
        <w:tc>
          <w:tcPr>
            <w:tcW w:w="1000" w:type="dxa"/>
            <w:tcMar/>
          </w:tcPr>
          <w:p w:rsidR="7B81C263" w:rsidP="7B81C263" w:rsidRDefault="7B81C263" w14:paraId="08B93CEF" w14:textId="3EE70031">
            <w:pPr>
              <w:pStyle w:val="Normal"/>
            </w:pPr>
          </w:p>
        </w:tc>
        <w:tc>
          <w:tcPr>
            <w:tcW w:w="1085" w:type="dxa"/>
            <w:tcMar/>
          </w:tcPr>
          <w:p w:rsidR="7B81C263" w:rsidP="7B81C263" w:rsidRDefault="7B81C263" w14:paraId="51D2A3FA" w14:textId="333866E2">
            <w:pPr>
              <w:pStyle w:val="Normal"/>
            </w:pPr>
          </w:p>
        </w:tc>
        <w:tc>
          <w:tcPr>
            <w:tcW w:w="980" w:type="dxa"/>
            <w:tcMar/>
          </w:tcPr>
          <w:p w:rsidR="7B81C263" w:rsidP="7B81C263" w:rsidRDefault="7B81C263" w14:paraId="2DB99CA9" w14:textId="4BD39E68">
            <w:pPr>
              <w:pStyle w:val="Normal"/>
            </w:pPr>
          </w:p>
        </w:tc>
        <w:tc>
          <w:tcPr>
            <w:tcW w:w="785" w:type="dxa"/>
            <w:tcMar/>
          </w:tcPr>
          <w:p w:rsidR="7B81C263" w:rsidP="7B81C263" w:rsidRDefault="7B81C263" w14:paraId="47E3E336" w14:textId="0E1680BF">
            <w:pPr>
              <w:pStyle w:val="Normal"/>
            </w:pPr>
          </w:p>
        </w:tc>
      </w:tr>
    </w:tbl>
    <w:p w:rsidR="7B81C263" w:rsidP="7B81C263" w:rsidRDefault="7B81C263" w14:paraId="5AF2FAF7" w14:textId="7BA3222A">
      <w:pPr>
        <w:pStyle w:val="Normal"/>
      </w:pPr>
    </w:p>
    <w:p w:rsidR="21A94EC1" w:rsidP="7B81C263" w:rsidRDefault="21A94EC1" w14:paraId="4C03881D" w14:textId="0758967B">
      <w:pPr>
        <w:pStyle w:val="Normal"/>
        <w:rPr>
          <w:rFonts w:ascii="Times New Roman" w:hAnsi="Times New Roman" w:eastAsia="Times New Roman" w:cs="Times New Roman"/>
          <w:b w:val="1"/>
          <w:bCs w:val="1"/>
          <w:sz w:val="28"/>
          <w:szCs w:val="28"/>
        </w:rPr>
      </w:pPr>
      <w:r w:rsidRPr="7B81C263" w:rsidR="21A94EC1">
        <w:rPr>
          <w:rFonts w:ascii="Times New Roman" w:hAnsi="Times New Roman" w:eastAsia="Times New Roman" w:cs="Times New Roman"/>
          <w:b w:val="1"/>
          <w:bCs w:val="1"/>
          <w:sz w:val="28"/>
          <w:szCs w:val="28"/>
        </w:rPr>
        <w:t>Display all clients with detail</w:t>
      </w:r>
      <w:r w:rsidRPr="7B81C263" w:rsidR="77846070">
        <w:rPr>
          <w:rFonts w:ascii="Times New Roman" w:hAnsi="Times New Roman" w:eastAsia="Times New Roman" w:cs="Times New Roman"/>
          <w:b w:val="1"/>
          <w:bCs w:val="1"/>
          <w:sz w:val="28"/>
          <w:szCs w:val="28"/>
        </w:rPr>
        <w:t>s</w:t>
      </w:r>
    </w:p>
    <w:p w:rsidR="77846070" w:rsidP="7B81C263" w:rsidRDefault="77846070" w14:paraId="51899610" w14:textId="18B1FA86">
      <w:pPr>
        <w:pStyle w:val="ListParagraph"/>
        <w:numPr>
          <w:ilvl w:val="0"/>
          <w:numId w:val="9"/>
        </w:numPr>
        <w:rPr/>
      </w:pPr>
      <w:r w:rsidR="77846070">
        <w:rPr/>
        <w:t>G</w:t>
      </w:r>
      <w:r w:rsidR="77846070">
        <w:rPr/>
        <w:t>e</w:t>
      </w:r>
      <w:r w:rsidR="77846070">
        <w:rPr/>
        <w:t xml:space="preserve">t </w:t>
      </w:r>
      <w:r w:rsidR="77846070">
        <w:rPr/>
        <w:t>Transactions, because</w:t>
      </w:r>
      <w:r w:rsidR="77846070">
        <w:rPr/>
        <w:t xml:space="preserve"> </w:t>
      </w:r>
      <w:r w:rsidR="060DBF4E">
        <w:rPr/>
        <w:t>those</w:t>
      </w:r>
      <w:r w:rsidR="77846070">
        <w:rPr/>
        <w:t xml:space="preserve"> use cases request </w:t>
      </w:r>
      <w:r w:rsidR="77846070">
        <w:rPr/>
        <w:t>all</w:t>
      </w:r>
      <w:r w:rsidR="77846070">
        <w:rPr/>
        <w:t xml:space="preserve"> th</w:t>
      </w:r>
      <w:r w:rsidR="77846070">
        <w:rPr/>
        <w:t>e i</w:t>
      </w:r>
      <w:r w:rsidR="77846070">
        <w:rPr/>
        <w:t>n</w:t>
      </w:r>
      <w:r w:rsidR="77846070">
        <w:rPr/>
        <w:t>f</w:t>
      </w:r>
      <w:r w:rsidR="77846070">
        <w:rPr/>
        <w:t>ormatio</w:t>
      </w:r>
      <w:r w:rsidR="77846070">
        <w:rPr/>
        <w:t>n a</w:t>
      </w:r>
      <w:r w:rsidR="77846070">
        <w:rPr/>
        <w:t>bout a</w:t>
      </w:r>
      <w:r w:rsidR="77846070">
        <w:rPr/>
        <w:t xml:space="preserve"> particular</w:t>
      </w:r>
      <w:r w:rsidR="77846070">
        <w:rPr/>
        <w:t xml:space="preserve"> c</w:t>
      </w:r>
      <w:r w:rsidR="77846070">
        <w:rPr/>
        <w:t>lient.</w:t>
      </w:r>
      <w:r w:rsidR="77846070">
        <w:rPr/>
        <w:t xml:space="preserve"> T</w:t>
      </w:r>
      <w:r w:rsidR="77846070">
        <w:rPr/>
        <w:t>his</w:t>
      </w:r>
      <w:r w:rsidR="77846070">
        <w:rPr/>
        <w:t xml:space="preserve"> use </w:t>
      </w:r>
      <w:r w:rsidR="77846070">
        <w:rPr/>
        <w:t>case wi</w:t>
      </w:r>
      <w:r w:rsidR="77846070">
        <w:rPr/>
        <w:t>ll</w:t>
      </w:r>
      <w:r w:rsidR="77846070">
        <w:rPr/>
        <w:t xml:space="preserve"> display </w:t>
      </w:r>
      <w:r w:rsidR="77846070">
        <w:rPr/>
        <w:t>a</w:t>
      </w:r>
      <w:r w:rsidR="77846070">
        <w:rPr/>
        <w:t>l</w:t>
      </w:r>
      <w:r w:rsidR="77846070">
        <w:rPr/>
        <w:t>l</w:t>
      </w:r>
      <w:r w:rsidR="77846070">
        <w:rPr/>
        <w:t xml:space="preserve"> </w:t>
      </w:r>
      <w:r w:rsidR="77846070">
        <w:rPr/>
        <w:t>info</w:t>
      </w:r>
      <w:r w:rsidR="77846070">
        <w:rPr/>
        <w:t>rmation</w:t>
      </w:r>
      <w:r w:rsidR="77846070">
        <w:rPr/>
        <w:t xml:space="preserve"> a</w:t>
      </w:r>
      <w:r w:rsidR="77846070">
        <w:rPr/>
        <w:t>bo</w:t>
      </w:r>
      <w:r w:rsidR="77846070">
        <w:rPr/>
        <w:t>u</w:t>
      </w:r>
      <w:r w:rsidR="77846070">
        <w:rPr/>
        <w:t>t a cl</w:t>
      </w:r>
      <w:r w:rsidR="77846070">
        <w:rPr/>
        <w:t>i</w:t>
      </w:r>
      <w:r w:rsidR="77846070">
        <w:rPr/>
        <w:t>ent</w:t>
      </w:r>
      <w:r w:rsidR="77846070">
        <w:rPr/>
        <w:t>.</w:t>
      </w:r>
    </w:p>
    <w:p w:rsidR="77846070" w:rsidP="7B81C263" w:rsidRDefault="77846070" w14:paraId="1F752FDB" w14:textId="1ACEA3BD">
      <w:pPr>
        <w:pStyle w:val="ListParagraph"/>
        <w:numPr>
          <w:ilvl w:val="0"/>
          <w:numId w:val="9"/>
        </w:numPr>
        <w:rPr/>
      </w:pPr>
      <w:r w:rsidR="77846070">
        <w:rPr/>
        <w:t>Steps to perform</w:t>
      </w:r>
    </w:p>
    <w:p w:rsidR="7AC5F88D" w:rsidP="7B81C263" w:rsidRDefault="7AC5F88D" w14:paraId="3D4EC751" w14:textId="526CC4C2">
      <w:pPr>
        <w:pStyle w:val="ListParagraph"/>
        <w:numPr>
          <w:ilvl w:val="1"/>
          <w:numId w:val="9"/>
        </w:numPr>
        <w:rPr/>
      </w:pPr>
      <w:r w:rsidR="7AC5F88D">
        <w:rPr/>
        <w:t>The user</w:t>
      </w:r>
      <w:r w:rsidR="7AC5F88D">
        <w:rPr/>
        <w:t xml:space="preserve"> will is</w:t>
      </w:r>
      <w:r w:rsidR="7AC5F88D">
        <w:rPr/>
        <w:t xml:space="preserve">sue a </w:t>
      </w:r>
      <w:r w:rsidR="7AC5F88D">
        <w:rPr/>
        <w:t>request fo</w:t>
      </w:r>
      <w:r w:rsidR="7AC5F88D">
        <w:rPr/>
        <w:t>r</w:t>
      </w:r>
      <w:r w:rsidR="7AC5F88D">
        <w:rPr/>
        <w:t xml:space="preserve"> all </w:t>
      </w:r>
      <w:r w:rsidR="7AC5F88D">
        <w:rPr/>
        <w:t>t</w:t>
      </w:r>
      <w:r w:rsidR="7AC5F88D">
        <w:rPr/>
        <w:t>h</w:t>
      </w:r>
      <w:r w:rsidR="7AC5F88D">
        <w:rPr/>
        <w:t>e</w:t>
      </w:r>
      <w:r w:rsidR="7AC5F88D">
        <w:rPr/>
        <w:t xml:space="preserve"> client in</w:t>
      </w:r>
      <w:r w:rsidR="7AC5F88D">
        <w:rPr/>
        <w:t>form</w:t>
      </w:r>
      <w:r w:rsidR="7AC5F88D">
        <w:rPr/>
        <w:t>ation.</w:t>
      </w:r>
    </w:p>
    <w:p w:rsidR="7AC5F88D" w:rsidP="7B81C263" w:rsidRDefault="7AC5F88D" w14:paraId="47CBB916" w14:textId="0D1A57C4">
      <w:pPr>
        <w:pStyle w:val="ListParagraph"/>
        <w:numPr>
          <w:ilvl w:val="1"/>
          <w:numId w:val="9"/>
        </w:numPr>
        <w:rPr/>
      </w:pPr>
      <w:r w:rsidR="7AC5F88D">
        <w:rPr/>
        <w:t>The system will proce</w:t>
      </w:r>
      <w:r w:rsidR="7AC5F88D">
        <w:rPr/>
        <w:t>s</w:t>
      </w:r>
      <w:r w:rsidR="7AC5F88D">
        <w:rPr/>
        <w:t>s</w:t>
      </w:r>
      <w:r w:rsidR="7AC5F88D">
        <w:rPr/>
        <w:t xml:space="preserve"> </w:t>
      </w:r>
      <w:r w:rsidR="7AC5F88D">
        <w:rPr/>
        <w:t>t</w:t>
      </w:r>
      <w:r w:rsidR="7AC5F88D">
        <w:rPr/>
        <w:t xml:space="preserve">his </w:t>
      </w:r>
      <w:r w:rsidR="7AC5F88D">
        <w:rPr/>
        <w:t>r</w:t>
      </w:r>
      <w:r w:rsidR="7AC5F88D">
        <w:rPr/>
        <w:t>equest</w:t>
      </w:r>
      <w:r w:rsidR="7AC5F88D">
        <w:rPr/>
        <w:t>.</w:t>
      </w:r>
    </w:p>
    <w:p w:rsidR="7AC5F88D" w:rsidP="7B81C263" w:rsidRDefault="7AC5F88D" w14:paraId="7A555D61" w14:textId="0DFB5C16">
      <w:pPr>
        <w:pStyle w:val="ListParagraph"/>
        <w:numPr>
          <w:ilvl w:val="1"/>
          <w:numId w:val="9"/>
        </w:numPr>
        <w:rPr/>
      </w:pPr>
      <w:r w:rsidR="7AC5F88D">
        <w:rPr/>
        <w:t>The s</w:t>
      </w:r>
      <w:r w:rsidR="7AC5F88D">
        <w:rPr/>
        <w:t>y</w:t>
      </w:r>
      <w:r w:rsidR="7AC5F88D">
        <w:rPr/>
        <w:t>stem wi</w:t>
      </w:r>
      <w:r w:rsidR="7AC5F88D">
        <w:rPr/>
        <w:t xml:space="preserve">ll </w:t>
      </w:r>
      <w:r w:rsidR="7AC5F88D">
        <w:rPr/>
        <w:t>l</w:t>
      </w:r>
      <w:r w:rsidR="7AC5F88D">
        <w:rPr/>
        <w:t>o</w:t>
      </w:r>
      <w:r w:rsidR="7AC5F88D">
        <w:rPr/>
        <w:t>o</w:t>
      </w:r>
      <w:r w:rsidR="7AC5F88D">
        <w:rPr/>
        <w:t>k</w:t>
      </w:r>
      <w:r w:rsidR="7AC5F88D">
        <w:rPr/>
        <w:t xml:space="preserve"> through the en</w:t>
      </w:r>
      <w:r w:rsidR="7AC5F88D">
        <w:rPr/>
        <w:t>t</w:t>
      </w:r>
      <w:r w:rsidR="7AC5F88D">
        <w:rPr/>
        <w:t>ire clie</w:t>
      </w:r>
      <w:r w:rsidR="7AC5F88D">
        <w:rPr/>
        <w:t>n</w:t>
      </w:r>
      <w:r w:rsidR="7AC5F88D">
        <w:rPr/>
        <w:t>tlist</w:t>
      </w:r>
    </w:p>
    <w:p w:rsidR="7AC5F88D" w:rsidP="7B81C263" w:rsidRDefault="7AC5F88D" w14:paraId="44E2D6BD" w14:textId="34DB658C">
      <w:pPr>
        <w:pStyle w:val="ListParagraph"/>
        <w:numPr>
          <w:ilvl w:val="1"/>
          <w:numId w:val="9"/>
        </w:numPr>
        <w:rPr/>
      </w:pPr>
      <w:r w:rsidR="7AC5F88D">
        <w:rPr/>
        <w:t>At each clie</w:t>
      </w:r>
      <w:r w:rsidR="7AC5F88D">
        <w:rPr/>
        <w:t>n</w:t>
      </w:r>
      <w:r w:rsidR="7AC5F88D">
        <w:rPr/>
        <w:t>t it di</w:t>
      </w:r>
      <w:r w:rsidR="7AC5F88D">
        <w:rPr/>
        <w:t>s</w:t>
      </w:r>
      <w:r w:rsidR="7AC5F88D">
        <w:rPr/>
        <w:t>p</w:t>
      </w:r>
      <w:r w:rsidR="7AC5F88D">
        <w:rPr/>
        <w:t>l</w:t>
      </w:r>
      <w:r w:rsidR="7AC5F88D">
        <w:rPr/>
        <w:t>ays t</w:t>
      </w:r>
      <w:r w:rsidR="7AC5F88D">
        <w:rPr/>
        <w:t>h</w:t>
      </w:r>
      <w:r w:rsidR="7AC5F88D">
        <w:rPr/>
        <w:t>e client's information back to the us</w:t>
      </w:r>
      <w:r w:rsidR="7AC5F88D">
        <w:rPr/>
        <w:t>e</w:t>
      </w:r>
      <w:r w:rsidR="7AC5F88D">
        <w:rPr/>
        <w:t>r.</w:t>
      </w:r>
    </w:p>
    <w:p w:rsidR="77846070" w:rsidP="7B81C263" w:rsidRDefault="77846070" w14:paraId="3F4E848F" w14:textId="36EC014E">
      <w:pPr>
        <w:pStyle w:val="ListParagraph"/>
        <w:numPr>
          <w:ilvl w:val="0"/>
          <w:numId w:val="9"/>
        </w:numPr>
        <w:rPr/>
      </w:pPr>
      <w:r w:rsidR="77846070">
        <w:rPr/>
        <w:t>Design choices</w:t>
      </w:r>
    </w:p>
    <w:p w:rsidR="3388797D" w:rsidP="7B81C263" w:rsidRDefault="3388797D" w14:paraId="3BD40253" w14:textId="07B40221">
      <w:pPr>
        <w:pStyle w:val="ListParagraph"/>
        <w:numPr>
          <w:ilvl w:val="1"/>
          <w:numId w:val="9"/>
        </w:numPr>
        <w:rPr/>
      </w:pPr>
      <w:r w:rsidR="3388797D">
        <w:rPr/>
        <w:t>What in</w:t>
      </w:r>
      <w:r w:rsidR="3388797D">
        <w:rPr/>
        <w:t>formatio</w:t>
      </w:r>
      <w:r w:rsidR="3388797D">
        <w:rPr/>
        <w:t>n</w:t>
      </w:r>
      <w:r w:rsidR="3388797D">
        <w:rPr/>
        <w:t xml:space="preserve"> sh</w:t>
      </w:r>
      <w:r w:rsidR="3388797D">
        <w:rPr/>
        <w:t>o</w:t>
      </w:r>
      <w:r w:rsidR="3388797D">
        <w:rPr/>
        <w:t>uld be displa</w:t>
      </w:r>
      <w:r w:rsidR="3388797D">
        <w:rPr/>
        <w:t>yed? W</w:t>
      </w:r>
      <w:r w:rsidR="3388797D">
        <w:rPr/>
        <w:t>e decid</w:t>
      </w:r>
      <w:r w:rsidR="3388797D">
        <w:rPr/>
        <w:t xml:space="preserve">ed that </w:t>
      </w:r>
      <w:r w:rsidR="07C6A8A2">
        <w:rPr/>
        <w:t>onl</w:t>
      </w:r>
      <w:r w:rsidR="07C6A8A2">
        <w:rPr/>
        <w:t>y</w:t>
      </w:r>
      <w:r w:rsidR="07C6A8A2">
        <w:rPr/>
        <w:t xml:space="preserve"> </w:t>
      </w:r>
      <w:r w:rsidR="07C6A8A2">
        <w:rPr/>
        <w:t>t</w:t>
      </w:r>
      <w:r w:rsidR="07C6A8A2">
        <w:rPr/>
        <w:t>h</w:t>
      </w:r>
      <w:r w:rsidR="07C6A8A2">
        <w:rPr/>
        <w:t>e</w:t>
      </w:r>
      <w:r w:rsidR="07C6A8A2">
        <w:rPr/>
        <w:t xml:space="preserve"> </w:t>
      </w:r>
      <w:r w:rsidR="339620E3">
        <w:rPr/>
        <w:t>client's</w:t>
      </w:r>
      <w:r w:rsidR="07C6A8A2">
        <w:rPr/>
        <w:t xml:space="preserve"> personal </w:t>
      </w:r>
      <w:r w:rsidR="07C6A8A2">
        <w:rPr/>
        <w:t>informati</w:t>
      </w:r>
      <w:r w:rsidR="07C6A8A2">
        <w:rPr/>
        <w:t>o</w:t>
      </w:r>
      <w:r w:rsidR="07C6A8A2">
        <w:rPr/>
        <w:t>n</w:t>
      </w:r>
      <w:r w:rsidR="07C6A8A2">
        <w:rPr/>
        <w:t xml:space="preserve"> is going to</w:t>
      </w:r>
      <w:r w:rsidR="07C6A8A2">
        <w:rPr/>
        <w:t xml:space="preserve"> be displ</w:t>
      </w:r>
      <w:r w:rsidR="07C6A8A2">
        <w:rPr/>
        <w:t>a</w:t>
      </w:r>
      <w:r w:rsidR="07C6A8A2">
        <w:rPr/>
        <w:t>y</w:t>
      </w:r>
      <w:r w:rsidR="07C6A8A2">
        <w:rPr/>
        <w:t>e</w:t>
      </w:r>
      <w:r w:rsidR="07C6A8A2">
        <w:rPr/>
        <w:t>d</w:t>
      </w:r>
      <w:r w:rsidR="07C6A8A2">
        <w:rPr/>
        <w:t xml:space="preserve"> </w:t>
      </w:r>
      <w:r w:rsidR="07C6A8A2">
        <w:rPr/>
        <w:t>n</w:t>
      </w:r>
      <w:r w:rsidR="07C6A8A2">
        <w:rPr/>
        <w:t>a</w:t>
      </w:r>
      <w:r w:rsidR="07C6A8A2">
        <w:rPr/>
        <w:t>m</w:t>
      </w:r>
      <w:r w:rsidR="07C6A8A2">
        <w:rPr/>
        <w:t>e</w:t>
      </w:r>
      <w:r w:rsidR="07C6A8A2">
        <w:rPr/>
        <w:t>l</w:t>
      </w:r>
      <w:r w:rsidR="07C6A8A2">
        <w:rPr/>
        <w:t>y</w:t>
      </w:r>
      <w:r w:rsidR="07C6A8A2">
        <w:rPr/>
        <w:t>,</w:t>
      </w:r>
      <w:r w:rsidR="07C6A8A2">
        <w:rPr/>
        <w:t xml:space="preserve"> clientID, name, ad</w:t>
      </w:r>
      <w:r w:rsidR="07C6A8A2">
        <w:rPr/>
        <w:t>dress</w:t>
      </w:r>
      <w:r w:rsidR="07C6A8A2">
        <w:rPr/>
        <w:t xml:space="preserve"> </w:t>
      </w:r>
      <w:r w:rsidR="07C6A8A2">
        <w:rPr/>
        <w:t xml:space="preserve">and </w:t>
      </w:r>
      <w:r w:rsidR="3C44EA77">
        <w:rPr/>
        <w:t>whether</w:t>
      </w:r>
      <w:r w:rsidR="07C6A8A2">
        <w:rPr/>
        <w:t xml:space="preserve"> t</w:t>
      </w:r>
      <w:r w:rsidR="07C6A8A2">
        <w:rPr/>
        <w:t>h</w:t>
      </w:r>
      <w:r w:rsidR="07C6A8A2">
        <w:rPr/>
        <w:t xml:space="preserve">eir </w:t>
      </w:r>
      <w:r w:rsidR="2065B483">
        <w:rPr/>
        <w:t>Wishlist</w:t>
      </w:r>
      <w:r w:rsidR="07C6A8A2">
        <w:rPr/>
        <w:t xml:space="preserve"> is </w:t>
      </w:r>
      <w:r w:rsidR="07C6A8A2">
        <w:rPr/>
        <w:t>e</w:t>
      </w:r>
      <w:r w:rsidR="07C6A8A2">
        <w:rPr/>
        <w:t>m</w:t>
      </w:r>
      <w:r w:rsidR="07C6A8A2">
        <w:rPr/>
        <w:t>p</w:t>
      </w:r>
      <w:r w:rsidR="07C6A8A2">
        <w:rPr/>
        <w:t>t</w:t>
      </w:r>
      <w:r w:rsidR="07C6A8A2">
        <w:rPr/>
        <w:t>y</w:t>
      </w:r>
      <w:r w:rsidR="07C6A8A2">
        <w:rPr/>
        <w:t>.</w:t>
      </w:r>
      <w:r w:rsidR="21044949">
        <w:rPr/>
        <w:t xml:space="preserve"> </w:t>
      </w:r>
    </w:p>
    <w:p w:rsidR="77846070" w:rsidP="7B81C263" w:rsidRDefault="77846070" w14:paraId="16571F35" w14:textId="431DEB7A">
      <w:pPr>
        <w:pStyle w:val="ListParagraph"/>
        <w:numPr>
          <w:ilvl w:val="0"/>
          <w:numId w:val="9"/>
        </w:numPr>
        <w:rPr/>
      </w:pPr>
      <w:r w:rsidR="77846070">
        <w:rPr/>
        <w:t>Distribution of Process Among Software Classes</w:t>
      </w:r>
    </w:p>
    <w:p w:rsidR="3A22932D" w:rsidP="7B81C263" w:rsidRDefault="3A22932D" w14:paraId="0B858817" w14:textId="7B77DDEF">
      <w:pPr>
        <w:pStyle w:val="ListParagraph"/>
        <w:numPr>
          <w:ilvl w:val="1"/>
          <w:numId w:val="9"/>
        </w:numPr>
        <w:rPr/>
      </w:pPr>
      <w:r w:rsidR="3A22932D">
        <w:rPr/>
        <w:t xml:space="preserve">The user interface </w:t>
      </w:r>
      <w:r w:rsidR="3A22932D">
        <w:rPr/>
        <w:t>is responsible for</w:t>
      </w:r>
      <w:r w:rsidR="3A22932D">
        <w:rPr/>
        <w:t xml:space="preserve"> retrieval of information</w:t>
      </w:r>
      <w:r w:rsidR="40237482">
        <w:rPr/>
        <w:t>/</w:t>
      </w:r>
      <w:r w:rsidR="40237482">
        <w:rPr/>
        <w:t>reque</w:t>
      </w:r>
      <w:r w:rsidR="40237482">
        <w:rPr/>
        <w:t>s</w:t>
      </w:r>
      <w:r w:rsidR="40237482">
        <w:rPr/>
        <w:t>ts</w:t>
      </w:r>
      <w:r w:rsidR="3A22932D">
        <w:rPr/>
        <w:t xml:space="preserve"> from</w:t>
      </w:r>
      <w:r w:rsidR="3A22932D">
        <w:rPr/>
        <w:t xml:space="preserve"> the user.</w:t>
      </w:r>
    </w:p>
    <w:p w:rsidR="3A22932D" w:rsidP="7B81C263" w:rsidRDefault="3A22932D" w14:paraId="225E706A" w14:textId="70F0CDF7">
      <w:pPr>
        <w:pStyle w:val="ListParagraph"/>
        <w:numPr>
          <w:ilvl w:val="1"/>
          <w:numId w:val="9"/>
        </w:numPr>
        <w:rPr/>
      </w:pPr>
      <w:r w:rsidR="3A22932D">
        <w:rPr/>
        <w:t>The database system is responsible for propagating the user request to the back-end system</w:t>
      </w:r>
    </w:p>
    <w:p w:rsidR="3A22932D" w:rsidP="7B81C263" w:rsidRDefault="3A22932D" w14:paraId="2AF8C37D" w14:textId="3F4629BB">
      <w:pPr>
        <w:pStyle w:val="ListParagraph"/>
        <w:numPr>
          <w:ilvl w:val="1"/>
          <w:numId w:val="9"/>
        </w:numPr>
        <w:rPr/>
      </w:pPr>
      <w:r w:rsidR="3A22932D">
        <w:rPr/>
        <w:t xml:space="preserve">The </w:t>
      </w:r>
      <w:r w:rsidR="3C5753C7">
        <w:rPr/>
        <w:t>c</w:t>
      </w:r>
      <w:r w:rsidR="3A22932D">
        <w:rPr/>
        <w:t>l</w:t>
      </w:r>
      <w:r w:rsidR="3A22932D">
        <w:rPr/>
        <w:t>i</w:t>
      </w:r>
      <w:r w:rsidR="3A22932D">
        <w:rPr/>
        <w:t>e</w:t>
      </w:r>
      <w:r w:rsidR="3A22932D">
        <w:rPr/>
        <w:t xml:space="preserve">ntlist </w:t>
      </w:r>
      <w:r w:rsidR="3A22932D">
        <w:rPr/>
        <w:t>is the</w:t>
      </w:r>
      <w:r w:rsidR="3A22932D">
        <w:rPr/>
        <w:t xml:space="preserve"> col</w:t>
      </w:r>
      <w:r w:rsidR="3A22932D">
        <w:rPr/>
        <w:t>l</w:t>
      </w:r>
      <w:r w:rsidR="3A22932D">
        <w:rPr/>
        <w:t>e</w:t>
      </w:r>
      <w:r w:rsidR="3A22932D">
        <w:rPr/>
        <w:t>ction cla</w:t>
      </w:r>
      <w:r w:rsidR="3A22932D">
        <w:rPr/>
        <w:t>s</w:t>
      </w:r>
      <w:r w:rsidR="3A22932D">
        <w:rPr/>
        <w:t xml:space="preserve">s </w:t>
      </w:r>
      <w:r w:rsidR="3A22932D">
        <w:rPr/>
        <w:t>o</w:t>
      </w:r>
      <w:r w:rsidR="3A22932D">
        <w:rPr/>
        <w:t xml:space="preserve">f </w:t>
      </w:r>
      <w:r w:rsidR="3A22932D">
        <w:rPr/>
        <w:t>all</w:t>
      </w:r>
      <w:r w:rsidR="3A22932D">
        <w:rPr/>
        <w:t xml:space="preserve"> the c</w:t>
      </w:r>
      <w:r w:rsidR="3A22932D">
        <w:rPr/>
        <w:t xml:space="preserve">lients, </w:t>
      </w:r>
      <w:r w:rsidR="3A22932D">
        <w:rPr/>
        <w:t>i</w:t>
      </w:r>
      <w:r w:rsidR="3A22932D">
        <w:rPr/>
        <w:t xml:space="preserve">t </w:t>
      </w:r>
      <w:r w:rsidR="3A22932D">
        <w:rPr/>
        <w:t>d</w:t>
      </w:r>
      <w:r w:rsidR="3A22932D">
        <w:rPr/>
        <w:t>o</w:t>
      </w:r>
      <w:r w:rsidR="3A22932D">
        <w:rPr/>
        <w:t>e</w:t>
      </w:r>
      <w:r w:rsidR="3A22932D">
        <w:rPr/>
        <w:t>s</w:t>
      </w:r>
      <w:r w:rsidR="3A22932D">
        <w:rPr/>
        <w:t>n</w:t>
      </w:r>
      <w:r w:rsidR="3A22932D">
        <w:rPr/>
        <w:t>’</w:t>
      </w:r>
      <w:r w:rsidR="3A22932D">
        <w:rPr/>
        <w:t>t</w:t>
      </w:r>
      <w:r w:rsidR="3A22932D">
        <w:rPr/>
        <w:t xml:space="preserve"> hold </w:t>
      </w:r>
      <w:r w:rsidR="7CF2E808">
        <w:rPr/>
        <w:t>all</w:t>
      </w:r>
      <w:r w:rsidR="3A22932D">
        <w:rPr/>
        <w:t xml:space="preserve"> th</w:t>
      </w:r>
      <w:r w:rsidR="3A22932D">
        <w:rPr/>
        <w:t xml:space="preserve">e </w:t>
      </w:r>
      <w:r w:rsidR="436079E6">
        <w:rPr/>
        <w:t>client’s</w:t>
      </w:r>
      <w:r w:rsidR="3A22932D">
        <w:rPr/>
        <w:t xml:space="preserve"> </w:t>
      </w:r>
      <w:r w:rsidR="6A55BB9E">
        <w:rPr/>
        <w:t>information,</w:t>
      </w:r>
      <w:r w:rsidR="3A22932D">
        <w:rPr/>
        <w:t xml:space="preserve"> but</w:t>
      </w:r>
      <w:r w:rsidR="3A22932D">
        <w:rPr/>
        <w:t xml:space="preserve"> it ho</w:t>
      </w:r>
      <w:r w:rsidR="3A22932D">
        <w:rPr/>
        <w:t>l</w:t>
      </w:r>
      <w:r w:rsidR="3A22932D">
        <w:rPr/>
        <w:t>d</w:t>
      </w:r>
      <w:r w:rsidR="3A22932D">
        <w:rPr/>
        <w:t>s</w:t>
      </w:r>
      <w:r w:rsidR="3A22932D">
        <w:rPr/>
        <w:t xml:space="preserve"> all </w:t>
      </w:r>
      <w:r w:rsidR="3A22932D">
        <w:rPr/>
        <w:t>t</w:t>
      </w:r>
      <w:r w:rsidR="3A22932D">
        <w:rPr/>
        <w:t xml:space="preserve">he </w:t>
      </w:r>
      <w:r w:rsidR="3A22932D">
        <w:rPr/>
        <w:t>clie</w:t>
      </w:r>
      <w:r w:rsidR="3A22932D">
        <w:rPr/>
        <w:t>n</w:t>
      </w:r>
      <w:r w:rsidR="3A22932D">
        <w:rPr/>
        <w:t>t</w:t>
      </w:r>
      <w:r w:rsidR="3A22932D">
        <w:rPr/>
        <w:t xml:space="preserve"> obj</w:t>
      </w:r>
      <w:r w:rsidR="3A22932D">
        <w:rPr/>
        <w:t>e</w:t>
      </w:r>
      <w:r w:rsidR="3A22932D">
        <w:rPr/>
        <w:t>cts whic</w:t>
      </w:r>
      <w:r w:rsidR="3A22932D">
        <w:rPr/>
        <w:t>h</w:t>
      </w:r>
      <w:r w:rsidR="3A22932D">
        <w:rPr/>
        <w:t xml:space="preserve"> hold </w:t>
      </w:r>
      <w:r w:rsidR="3A22932D">
        <w:rPr/>
        <w:t xml:space="preserve">the </w:t>
      </w:r>
      <w:r w:rsidR="1F1F0B1D">
        <w:rPr/>
        <w:t>client’s</w:t>
      </w:r>
      <w:r w:rsidR="3A22932D">
        <w:rPr/>
        <w:t xml:space="preserve"> </w:t>
      </w:r>
      <w:r w:rsidR="3A22932D">
        <w:rPr/>
        <w:t>i</w:t>
      </w:r>
      <w:r w:rsidR="3A22932D">
        <w:rPr/>
        <w:t>nform</w:t>
      </w:r>
      <w:r w:rsidR="3A22932D">
        <w:rPr/>
        <w:t>ation.</w:t>
      </w:r>
    </w:p>
    <w:p w:rsidR="6BA6CDB7" w:rsidP="7B81C263" w:rsidRDefault="6BA6CDB7" w14:paraId="3C592F7C" w14:textId="3FE9E21B">
      <w:pPr>
        <w:pStyle w:val="ListParagraph"/>
        <w:numPr>
          <w:ilvl w:val="1"/>
          <w:numId w:val="9"/>
        </w:numPr>
        <w:rPr/>
      </w:pPr>
      <w:r w:rsidR="6BA6CDB7">
        <w:rPr/>
        <w:t>The</w:t>
      </w:r>
      <w:r w:rsidR="37563ADD">
        <w:rPr/>
        <w:t xml:space="preserve"> clien</w:t>
      </w:r>
      <w:r w:rsidR="37563ADD">
        <w:rPr/>
        <w:t>t</w:t>
      </w:r>
      <w:r w:rsidR="37563ADD">
        <w:rPr/>
        <w:t xml:space="preserve"> class</w:t>
      </w:r>
      <w:r w:rsidR="37563ADD">
        <w:rPr/>
        <w:t xml:space="preserve"> holds</w:t>
      </w:r>
      <w:r w:rsidR="37563ADD">
        <w:rPr/>
        <w:t xml:space="preserve"> </w:t>
      </w:r>
      <w:r w:rsidR="37563ADD">
        <w:rPr/>
        <w:t>the i</w:t>
      </w:r>
      <w:r w:rsidR="37563ADD">
        <w:rPr/>
        <w:t>n</w:t>
      </w:r>
      <w:r w:rsidR="37563ADD">
        <w:rPr/>
        <w:t>formation of</w:t>
      </w:r>
      <w:r w:rsidR="37563ADD">
        <w:rPr/>
        <w:t xml:space="preserve"> </w:t>
      </w:r>
      <w:r w:rsidR="37563ADD">
        <w:rPr/>
        <w:t>a single c</w:t>
      </w:r>
      <w:r w:rsidR="37563ADD">
        <w:rPr/>
        <w:t>lie</w:t>
      </w:r>
      <w:r w:rsidR="37563ADD">
        <w:rPr/>
        <w:t>n</w:t>
      </w:r>
      <w:r w:rsidR="37563ADD">
        <w:rPr/>
        <w:t>t, t</w:t>
      </w:r>
      <w:r w:rsidR="37563ADD">
        <w:rPr/>
        <w:t>h</w:t>
      </w:r>
      <w:r w:rsidR="37563ADD">
        <w:rPr/>
        <w:t>i</w:t>
      </w:r>
      <w:r w:rsidR="37563ADD">
        <w:rPr/>
        <w:t>s is</w:t>
      </w:r>
      <w:r w:rsidR="37563ADD">
        <w:rPr/>
        <w:t xml:space="preserve"> wher</w:t>
      </w:r>
      <w:r w:rsidR="37563ADD">
        <w:rPr/>
        <w:t xml:space="preserve">e all </w:t>
      </w:r>
      <w:r w:rsidR="37563ADD">
        <w:rPr/>
        <w:t>the</w:t>
      </w:r>
      <w:r w:rsidR="37563ADD">
        <w:rPr/>
        <w:t xml:space="preserve"> information that </w:t>
      </w:r>
      <w:r w:rsidR="37563ADD">
        <w:rPr/>
        <w:t xml:space="preserve">user requests </w:t>
      </w:r>
      <w:r w:rsidR="37563ADD">
        <w:rPr/>
        <w:t>is</w:t>
      </w:r>
      <w:r w:rsidR="37563ADD">
        <w:rPr/>
        <w:t xml:space="preserve"> going to </w:t>
      </w:r>
      <w:r w:rsidR="37563ADD">
        <w:rPr/>
        <w:t>c</w:t>
      </w:r>
      <w:r w:rsidR="37563ADD">
        <w:rPr/>
        <w:t>o</w:t>
      </w:r>
      <w:r w:rsidR="37563ADD">
        <w:rPr/>
        <w:t>m</w:t>
      </w:r>
      <w:r w:rsidR="37563ADD">
        <w:rPr/>
        <w:t>e</w:t>
      </w:r>
      <w:r w:rsidR="37563ADD">
        <w:rPr/>
        <w:t xml:space="preserve"> from</w:t>
      </w:r>
      <w:r w:rsidR="37563ADD">
        <w:rPr/>
        <w:t>.</w:t>
      </w:r>
    </w:p>
    <w:tbl>
      <w:tblPr>
        <w:tblStyle w:val="TableGrid"/>
        <w:tblW w:w="0" w:type="auto"/>
        <w:tblLayout w:type="fixed"/>
        <w:tblLook w:val="06A0" w:firstRow="1" w:lastRow="0" w:firstColumn="1" w:lastColumn="0" w:noHBand="1" w:noVBand="1"/>
      </w:tblPr>
      <w:tblGrid>
        <w:gridCol w:w="1560"/>
        <w:gridCol w:w="1305"/>
        <w:gridCol w:w="3105"/>
        <w:gridCol w:w="1920"/>
        <w:gridCol w:w="1575"/>
      </w:tblGrid>
      <w:tr w:rsidR="7B81C263" w:rsidTr="7B81C263" w14:paraId="240A4C14">
        <w:trPr>
          <w:trHeight w:val="300"/>
        </w:trPr>
        <w:tc>
          <w:tcPr>
            <w:tcW w:w="1560" w:type="dxa"/>
            <w:tcMar/>
          </w:tcPr>
          <w:p w:rsidR="65AB3B9A" w:rsidP="7B81C263" w:rsidRDefault="65AB3B9A" w14:paraId="4AC85476" w14:textId="1D816E84">
            <w:pPr>
              <w:pStyle w:val="Normal"/>
            </w:pPr>
            <w:r w:rsidR="65AB3B9A">
              <w:rPr/>
              <w:t>User</w:t>
            </w:r>
          </w:p>
        </w:tc>
        <w:tc>
          <w:tcPr>
            <w:tcW w:w="1305" w:type="dxa"/>
            <w:tcMar/>
          </w:tcPr>
          <w:p w:rsidR="65AB3B9A" w:rsidP="7B81C263" w:rsidRDefault="65AB3B9A" w14:paraId="5947456E" w14:textId="5AB52BEA">
            <w:pPr>
              <w:pStyle w:val="Normal"/>
            </w:pPr>
            <w:r w:rsidR="65AB3B9A">
              <w:rPr/>
              <w:t>UI</w:t>
            </w:r>
          </w:p>
        </w:tc>
        <w:tc>
          <w:tcPr>
            <w:tcW w:w="3105" w:type="dxa"/>
            <w:tcMar/>
          </w:tcPr>
          <w:p w:rsidR="65AB3B9A" w:rsidP="7B81C263" w:rsidRDefault="65AB3B9A" w14:paraId="65A47244" w14:textId="265327F1">
            <w:pPr>
              <w:pStyle w:val="Normal"/>
            </w:pPr>
            <w:r w:rsidR="65AB3B9A">
              <w:rPr/>
              <w:t>DB System</w:t>
            </w:r>
          </w:p>
        </w:tc>
        <w:tc>
          <w:tcPr>
            <w:tcW w:w="1920" w:type="dxa"/>
            <w:tcMar/>
          </w:tcPr>
          <w:p w:rsidR="05E90E8B" w:rsidP="7B81C263" w:rsidRDefault="05E90E8B" w14:paraId="14E57E6C" w14:textId="65122BD7">
            <w:pPr>
              <w:pStyle w:val="Normal"/>
            </w:pPr>
            <w:r w:rsidR="05E90E8B">
              <w:rPr/>
              <w:t>ClientList</w:t>
            </w:r>
          </w:p>
        </w:tc>
        <w:tc>
          <w:tcPr>
            <w:tcW w:w="1575" w:type="dxa"/>
            <w:tcMar/>
          </w:tcPr>
          <w:p w:rsidR="4552B721" w:rsidP="7B81C263" w:rsidRDefault="4552B721" w14:paraId="10B44FC4" w14:textId="7C84AF60">
            <w:pPr>
              <w:pStyle w:val="Normal"/>
            </w:pPr>
            <w:r w:rsidR="4552B721">
              <w:rPr/>
              <w:t>Client</w:t>
            </w:r>
            <w:r w:rsidR="3D5BA4C4">
              <w:rPr/>
              <w:t>1</w:t>
            </w:r>
          </w:p>
        </w:tc>
      </w:tr>
      <w:tr w:rsidR="7B81C263" w:rsidTr="7B81C263" w14:paraId="24692527">
        <w:trPr>
          <w:trHeight w:val="300"/>
        </w:trPr>
        <w:tc>
          <w:tcPr>
            <w:tcW w:w="1560" w:type="dxa"/>
            <w:tcMar/>
          </w:tcPr>
          <w:p w:rsidR="7EDA34BE" w:rsidP="7B81C263" w:rsidRDefault="7EDA34BE" w14:paraId="5A279555" w14:textId="3A32543C">
            <w:pPr>
              <w:pStyle w:val="Normal"/>
            </w:pPr>
            <w:r w:rsidR="7EDA34BE">
              <w:rPr/>
              <w:t>1. request all client info op</w:t>
            </w:r>
          </w:p>
          <w:p w:rsidR="7B81C263" w:rsidP="7B81C263" w:rsidRDefault="7B81C263" w14:paraId="6DAF4D69" w14:textId="4E1A7842">
            <w:pPr>
              <w:pStyle w:val="Normal"/>
            </w:pPr>
          </w:p>
        </w:tc>
        <w:tc>
          <w:tcPr>
            <w:tcW w:w="1305" w:type="dxa"/>
            <w:tcMar/>
          </w:tcPr>
          <w:p w:rsidR="7B81C263" w:rsidP="7B81C263" w:rsidRDefault="7B81C263" w14:paraId="3A58D63C" w14:textId="03371B30">
            <w:pPr>
              <w:pStyle w:val="Normal"/>
            </w:pPr>
          </w:p>
        </w:tc>
        <w:tc>
          <w:tcPr>
            <w:tcW w:w="3105" w:type="dxa"/>
            <w:tcMar/>
          </w:tcPr>
          <w:p w:rsidR="7B81C263" w:rsidP="7B81C263" w:rsidRDefault="7B81C263" w14:paraId="4B25453A" w14:textId="03371B30">
            <w:pPr>
              <w:pStyle w:val="Normal"/>
            </w:pPr>
          </w:p>
        </w:tc>
        <w:tc>
          <w:tcPr>
            <w:tcW w:w="1920" w:type="dxa"/>
            <w:tcMar/>
          </w:tcPr>
          <w:p w:rsidR="7B81C263" w:rsidP="7B81C263" w:rsidRDefault="7B81C263" w14:paraId="71459800" w14:textId="03371B30">
            <w:pPr>
              <w:pStyle w:val="Normal"/>
            </w:pPr>
          </w:p>
        </w:tc>
        <w:tc>
          <w:tcPr>
            <w:tcW w:w="1575" w:type="dxa"/>
            <w:tcMar/>
          </w:tcPr>
          <w:p w:rsidR="7B81C263" w:rsidP="7B81C263" w:rsidRDefault="7B81C263" w14:paraId="1479305D" w14:textId="03371B30">
            <w:pPr>
              <w:pStyle w:val="Normal"/>
            </w:pPr>
          </w:p>
        </w:tc>
      </w:tr>
      <w:tr w:rsidR="7B81C263" w:rsidTr="7B81C263" w14:paraId="11E10687">
        <w:trPr>
          <w:trHeight w:val="300"/>
        </w:trPr>
        <w:tc>
          <w:tcPr>
            <w:tcW w:w="1560" w:type="dxa"/>
            <w:tcMar/>
          </w:tcPr>
          <w:p w:rsidR="7B81C263" w:rsidP="7B81C263" w:rsidRDefault="7B81C263" w14:paraId="6CBB1635" w14:textId="03371B30">
            <w:pPr>
              <w:pStyle w:val="Normal"/>
            </w:pPr>
          </w:p>
        </w:tc>
        <w:tc>
          <w:tcPr>
            <w:tcW w:w="1305" w:type="dxa"/>
            <w:tcMar/>
          </w:tcPr>
          <w:p w:rsidR="7B81C263" w:rsidP="7B81C263" w:rsidRDefault="7B81C263" w14:paraId="358899CB" w14:textId="03371B30">
            <w:pPr>
              <w:pStyle w:val="Normal"/>
            </w:pPr>
          </w:p>
        </w:tc>
        <w:tc>
          <w:tcPr>
            <w:tcW w:w="3105" w:type="dxa"/>
            <w:tcMar/>
          </w:tcPr>
          <w:p w:rsidR="13EBA7D2" w:rsidP="7B81C263" w:rsidRDefault="13EBA7D2" w14:paraId="1836B982" w14:textId="3AFC7F31">
            <w:pPr>
              <w:pStyle w:val="Normal"/>
            </w:pPr>
            <w:r w:rsidR="13EBA7D2">
              <w:rPr/>
              <w:t>2</w:t>
            </w:r>
            <w:r w:rsidR="1BC91CEB">
              <w:rPr/>
              <w:t>.GetAllClients()</w:t>
            </w:r>
          </w:p>
        </w:tc>
        <w:tc>
          <w:tcPr>
            <w:tcW w:w="1920" w:type="dxa"/>
            <w:tcMar/>
          </w:tcPr>
          <w:p w:rsidR="7B81C263" w:rsidP="7B81C263" w:rsidRDefault="7B81C263" w14:paraId="3DE8EC21" w14:textId="03371B30">
            <w:pPr>
              <w:pStyle w:val="Normal"/>
            </w:pPr>
          </w:p>
        </w:tc>
        <w:tc>
          <w:tcPr>
            <w:tcW w:w="1575" w:type="dxa"/>
            <w:tcMar/>
          </w:tcPr>
          <w:p w:rsidR="7B81C263" w:rsidP="7B81C263" w:rsidRDefault="7B81C263" w14:paraId="353D2A22" w14:textId="03371B30">
            <w:pPr>
              <w:pStyle w:val="Normal"/>
            </w:pPr>
          </w:p>
        </w:tc>
      </w:tr>
      <w:tr w:rsidR="7B81C263" w:rsidTr="7B81C263" w14:paraId="71335F2C">
        <w:trPr>
          <w:trHeight w:val="300"/>
        </w:trPr>
        <w:tc>
          <w:tcPr>
            <w:tcW w:w="1560" w:type="dxa"/>
            <w:tcMar/>
          </w:tcPr>
          <w:p w:rsidR="7B81C263" w:rsidP="7B81C263" w:rsidRDefault="7B81C263" w14:paraId="08AD8E2B" w14:textId="03371B30">
            <w:pPr>
              <w:pStyle w:val="Normal"/>
            </w:pPr>
          </w:p>
        </w:tc>
        <w:tc>
          <w:tcPr>
            <w:tcW w:w="1305" w:type="dxa"/>
            <w:tcMar/>
          </w:tcPr>
          <w:p w:rsidR="7B81C263" w:rsidP="7B81C263" w:rsidRDefault="7B81C263" w14:paraId="2C337819" w14:textId="03371B30">
            <w:pPr>
              <w:pStyle w:val="Normal"/>
            </w:pPr>
          </w:p>
        </w:tc>
        <w:tc>
          <w:tcPr>
            <w:tcW w:w="3105" w:type="dxa"/>
            <w:tcMar/>
          </w:tcPr>
          <w:p w:rsidR="7B81C263" w:rsidP="7B81C263" w:rsidRDefault="7B81C263" w14:paraId="2EF91A15" w14:textId="03371B30">
            <w:pPr>
              <w:pStyle w:val="Normal"/>
            </w:pPr>
          </w:p>
        </w:tc>
        <w:tc>
          <w:tcPr>
            <w:tcW w:w="1920" w:type="dxa"/>
            <w:tcMar/>
          </w:tcPr>
          <w:p w:rsidR="11BFC732" w:rsidP="7B81C263" w:rsidRDefault="11BFC732" w14:paraId="5F7FE9BB" w14:textId="7075386D">
            <w:pPr>
              <w:pStyle w:val="Normal"/>
            </w:pPr>
            <w:r w:rsidR="11BFC732">
              <w:rPr/>
              <w:t>3</w:t>
            </w:r>
            <w:r w:rsidR="1BC91CEB">
              <w:rPr/>
              <w:t>. Return a list of all clients</w:t>
            </w:r>
          </w:p>
        </w:tc>
        <w:tc>
          <w:tcPr>
            <w:tcW w:w="1575" w:type="dxa"/>
            <w:tcMar/>
          </w:tcPr>
          <w:p w:rsidR="7B81C263" w:rsidP="7B81C263" w:rsidRDefault="7B81C263" w14:paraId="69FB5C31" w14:textId="03371B30">
            <w:pPr>
              <w:pStyle w:val="Normal"/>
            </w:pPr>
          </w:p>
        </w:tc>
      </w:tr>
      <w:tr w:rsidR="7B81C263" w:rsidTr="7B81C263" w14:paraId="6FC7B51E">
        <w:trPr>
          <w:trHeight w:val="300"/>
        </w:trPr>
        <w:tc>
          <w:tcPr>
            <w:tcW w:w="1560" w:type="dxa"/>
            <w:tcMar/>
          </w:tcPr>
          <w:p w:rsidR="7B81C263" w:rsidP="7B81C263" w:rsidRDefault="7B81C263" w14:paraId="107088B8" w14:textId="03371B30">
            <w:pPr>
              <w:pStyle w:val="Normal"/>
            </w:pPr>
          </w:p>
        </w:tc>
        <w:tc>
          <w:tcPr>
            <w:tcW w:w="1305" w:type="dxa"/>
            <w:tcMar/>
          </w:tcPr>
          <w:p w:rsidR="7B81C263" w:rsidP="7B81C263" w:rsidRDefault="7B81C263" w14:paraId="5D1B11DE" w14:textId="03371B30">
            <w:pPr>
              <w:pStyle w:val="Normal"/>
            </w:pPr>
          </w:p>
        </w:tc>
        <w:tc>
          <w:tcPr>
            <w:tcW w:w="3105" w:type="dxa"/>
            <w:tcMar/>
          </w:tcPr>
          <w:p w:rsidR="4DBB218E" w:rsidP="7B81C263" w:rsidRDefault="4DBB218E" w14:paraId="6CEEC375" w14:textId="4852D850">
            <w:pPr>
              <w:pStyle w:val="Normal"/>
            </w:pPr>
            <w:r w:rsidR="4DBB218E">
              <w:rPr/>
              <w:t>4</w:t>
            </w:r>
            <w:r w:rsidR="1BC91CEB">
              <w:rPr/>
              <w:t>. Begin Loop for each client</w:t>
            </w:r>
          </w:p>
        </w:tc>
        <w:tc>
          <w:tcPr>
            <w:tcW w:w="1920" w:type="dxa"/>
            <w:tcMar/>
          </w:tcPr>
          <w:p w:rsidR="7B81C263" w:rsidP="7B81C263" w:rsidRDefault="7B81C263" w14:paraId="0E18D40E" w14:textId="03371B30">
            <w:pPr>
              <w:pStyle w:val="Normal"/>
            </w:pPr>
          </w:p>
        </w:tc>
        <w:tc>
          <w:tcPr>
            <w:tcW w:w="1575" w:type="dxa"/>
            <w:tcMar/>
          </w:tcPr>
          <w:p w:rsidR="7B81C263" w:rsidP="7B81C263" w:rsidRDefault="7B81C263" w14:paraId="52E2C960" w14:textId="03371B30">
            <w:pPr>
              <w:pStyle w:val="Normal"/>
            </w:pPr>
          </w:p>
        </w:tc>
      </w:tr>
      <w:tr w:rsidR="7B81C263" w:rsidTr="7B81C263" w14:paraId="1E2EA302">
        <w:trPr>
          <w:trHeight w:val="300"/>
        </w:trPr>
        <w:tc>
          <w:tcPr>
            <w:tcW w:w="1560" w:type="dxa"/>
            <w:tcMar/>
          </w:tcPr>
          <w:p w:rsidR="7B81C263" w:rsidP="7B81C263" w:rsidRDefault="7B81C263" w14:paraId="2EC1CFA6" w14:textId="03371B30">
            <w:pPr>
              <w:pStyle w:val="Normal"/>
            </w:pPr>
          </w:p>
        </w:tc>
        <w:tc>
          <w:tcPr>
            <w:tcW w:w="1305" w:type="dxa"/>
            <w:tcMar/>
          </w:tcPr>
          <w:p w:rsidR="7B81C263" w:rsidP="7B81C263" w:rsidRDefault="7B81C263" w14:paraId="3FD93280" w14:textId="03371B30">
            <w:pPr>
              <w:pStyle w:val="Normal"/>
            </w:pPr>
          </w:p>
        </w:tc>
        <w:tc>
          <w:tcPr>
            <w:tcW w:w="3105" w:type="dxa"/>
            <w:tcMar/>
          </w:tcPr>
          <w:p w:rsidR="45445EB2" w:rsidP="7B81C263" w:rsidRDefault="45445EB2" w14:paraId="22740067" w14:textId="6899BB62">
            <w:pPr>
              <w:pStyle w:val="Normal"/>
            </w:pPr>
            <w:r w:rsidR="45445EB2">
              <w:rPr/>
              <w:t>5</w:t>
            </w:r>
            <w:r w:rsidR="1BC91CEB">
              <w:rPr/>
              <w:t xml:space="preserve">. </w:t>
            </w:r>
            <w:r w:rsidR="34A76E53">
              <w:rPr/>
              <w:t>get</w:t>
            </w:r>
            <w:r w:rsidR="1BC91CEB">
              <w:rPr/>
              <w:t>Client</w:t>
            </w:r>
            <w:r w:rsidR="10EE4600">
              <w:rPr/>
              <w:t>Info</w:t>
            </w:r>
            <w:r w:rsidR="1BC91CEB">
              <w:rPr/>
              <w:t>(Client1</w:t>
            </w:r>
            <w:r w:rsidR="418BECAF">
              <w:rPr/>
              <w:t>)</w:t>
            </w:r>
          </w:p>
        </w:tc>
        <w:tc>
          <w:tcPr>
            <w:tcW w:w="1920" w:type="dxa"/>
            <w:tcMar/>
          </w:tcPr>
          <w:p w:rsidR="7B81C263" w:rsidP="7B81C263" w:rsidRDefault="7B81C263" w14:paraId="1020381B" w14:textId="03371B30">
            <w:pPr>
              <w:pStyle w:val="Normal"/>
            </w:pPr>
          </w:p>
        </w:tc>
        <w:tc>
          <w:tcPr>
            <w:tcW w:w="1575" w:type="dxa"/>
            <w:tcMar/>
          </w:tcPr>
          <w:p w:rsidR="7B81C263" w:rsidP="7B81C263" w:rsidRDefault="7B81C263" w14:paraId="10CC4346" w14:textId="03371B30">
            <w:pPr>
              <w:pStyle w:val="Normal"/>
            </w:pPr>
          </w:p>
        </w:tc>
      </w:tr>
      <w:tr w:rsidR="7B81C263" w:rsidTr="7B81C263" w14:paraId="7366B5F9">
        <w:trPr>
          <w:trHeight w:val="300"/>
        </w:trPr>
        <w:tc>
          <w:tcPr>
            <w:tcW w:w="1560" w:type="dxa"/>
            <w:tcMar/>
          </w:tcPr>
          <w:p w:rsidR="7B81C263" w:rsidP="7B81C263" w:rsidRDefault="7B81C263" w14:paraId="38E12696" w14:textId="2F432ACA">
            <w:pPr>
              <w:pStyle w:val="Normal"/>
            </w:pPr>
          </w:p>
        </w:tc>
        <w:tc>
          <w:tcPr>
            <w:tcW w:w="1305" w:type="dxa"/>
            <w:tcMar/>
          </w:tcPr>
          <w:p w:rsidR="7B81C263" w:rsidP="7B81C263" w:rsidRDefault="7B81C263" w14:paraId="7BCE48D8" w14:textId="7F019978">
            <w:pPr>
              <w:pStyle w:val="Normal"/>
            </w:pPr>
          </w:p>
        </w:tc>
        <w:tc>
          <w:tcPr>
            <w:tcW w:w="3105" w:type="dxa"/>
            <w:tcMar/>
          </w:tcPr>
          <w:p w:rsidR="7B81C263" w:rsidP="7B81C263" w:rsidRDefault="7B81C263" w14:paraId="4B785B5A" w14:textId="51D2AF08">
            <w:pPr>
              <w:pStyle w:val="Normal"/>
            </w:pPr>
          </w:p>
        </w:tc>
        <w:tc>
          <w:tcPr>
            <w:tcW w:w="1920" w:type="dxa"/>
            <w:tcMar/>
          </w:tcPr>
          <w:p w:rsidR="7B81C263" w:rsidP="7B81C263" w:rsidRDefault="7B81C263" w14:paraId="54AFF6BF" w14:textId="1721C733">
            <w:pPr>
              <w:pStyle w:val="Normal"/>
            </w:pPr>
          </w:p>
        </w:tc>
        <w:tc>
          <w:tcPr>
            <w:tcW w:w="1575" w:type="dxa"/>
            <w:tcMar/>
          </w:tcPr>
          <w:p w:rsidR="56210084" w:rsidP="7B81C263" w:rsidRDefault="56210084" w14:paraId="2A6F7716" w14:textId="653BD73C">
            <w:pPr>
              <w:pStyle w:val="Normal"/>
            </w:pPr>
            <w:r w:rsidR="56210084">
              <w:rPr/>
              <w:t>6</w:t>
            </w:r>
            <w:r w:rsidR="69A07EB2">
              <w:rPr/>
              <w:t>. return info</w:t>
            </w:r>
          </w:p>
        </w:tc>
      </w:tr>
      <w:tr w:rsidR="7B81C263" w:rsidTr="7B81C263" w14:paraId="6E005B3F">
        <w:trPr>
          <w:trHeight w:val="300"/>
        </w:trPr>
        <w:tc>
          <w:tcPr>
            <w:tcW w:w="1560" w:type="dxa"/>
            <w:tcMar/>
          </w:tcPr>
          <w:p w:rsidR="7B81C263" w:rsidP="7B81C263" w:rsidRDefault="7B81C263" w14:paraId="3A7C18D4" w14:textId="03371B30">
            <w:pPr>
              <w:pStyle w:val="Normal"/>
            </w:pPr>
          </w:p>
        </w:tc>
        <w:tc>
          <w:tcPr>
            <w:tcW w:w="1305" w:type="dxa"/>
            <w:tcMar/>
          </w:tcPr>
          <w:p w:rsidR="03B275AD" w:rsidP="7B81C263" w:rsidRDefault="03B275AD" w14:paraId="635F8434" w14:textId="44DA009E">
            <w:pPr>
              <w:pStyle w:val="Normal"/>
            </w:pPr>
            <w:r w:rsidR="03B275AD">
              <w:rPr/>
              <w:t>7</w:t>
            </w:r>
            <w:r w:rsidR="418BECAF">
              <w:rPr/>
              <w:t xml:space="preserve">. </w:t>
            </w:r>
            <w:r w:rsidR="0906C92F">
              <w:rPr/>
              <w:t>display client info</w:t>
            </w:r>
          </w:p>
        </w:tc>
        <w:tc>
          <w:tcPr>
            <w:tcW w:w="3105" w:type="dxa"/>
            <w:tcMar/>
          </w:tcPr>
          <w:p w:rsidR="7B81C263" w:rsidP="7B81C263" w:rsidRDefault="7B81C263" w14:paraId="73960955" w14:textId="03371B30">
            <w:pPr>
              <w:pStyle w:val="Normal"/>
            </w:pPr>
          </w:p>
        </w:tc>
        <w:tc>
          <w:tcPr>
            <w:tcW w:w="1920" w:type="dxa"/>
            <w:tcMar/>
          </w:tcPr>
          <w:p w:rsidR="7B81C263" w:rsidP="7B81C263" w:rsidRDefault="7B81C263" w14:paraId="5DE5859A" w14:textId="03371B30">
            <w:pPr>
              <w:pStyle w:val="Normal"/>
            </w:pPr>
          </w:p>
        </w:tc>
        <w:tc>
          <w:tcPr>
            <w:tcW w:w="1575" w:type="dxa"/>
            <w:tcMar/>
          </w:tcPr>
          <w:p w:rsidR="7B81C263" w:rsidP="7B81C263" w:rsidRDefault="7B81C263" w14:paraId="6B8DEA8C" w14:textId="03371B30">
            <w:pPr>
              <w:pStyle w:val="Normal"/>
            </w:pPr>
          </w:p>
        </w:tc>
      </w:tr>
      <w:tr w:rsidR="7B81C263" w:rsidTr="7B81C263" w14:paraId="377A0D9C">
        <w:trPr>
          <w:trHeight w:val="300"/>
        </w:trPr>
        <w:tc>
          <w:tcPr>
            <w:tcW w:w="1560" w:type="dxa"/>
            <w:tcMar/>
          </w:tcPr>
          <w:p w:rsidR="7B81C263" w:rsidP="7B81C263" w:rsidRDefault="7B81C263" w14:paraId="63EABF6D" w14:textId="380F70D9">
            <w:pPr>
              <w:pStyle w:val="Normal"/>
            </w:pPr>
          </w:p>
        </w:tc>
        <w:tc>
          <w:tcPr>
            <w:tcW w:w="1305" w:type="dxa"/>
            <w:tcMar/>
          </w:tcPr>
          <w:p w:rsidR="7B81C263" w:rsidP="7B81C263" w:rsidRDefault="7B81C263" w14:paraId="3B606F3B" w14:textId="71DA4AA9">
            <w:pPr>
              <w:pStyle w:val="Normal"/>
            </w:pPr>
          </w:p>
        </w:tc>
        <w:tc>
          <w:tcPr>
            <w:tcW w:w="3105" w:type="dxa"/>
            <w:tcMar/>
          </w:tcPr>
          <w:p w:rsidR="29E6F89D" w:rsidP="7B81C263" w:rsidRDefault="29E6F89D" w14:paraId="7834FA78" w14:textId="5190750D">
            <w:pPr>
              <w:pStyle w:val="Normal"/>
            </w:pPr>
            <w:r w:rsidR="29E6F89D">
              <w:rPr/>
              <w:t>8</w:t>
            </w:r>
            <w:r w:rsidR="418BECAF">
              <w:rPr/>
              <w:t>. End Loop once all clients are displayed</w:t>
            </w:r>
          </w:p>
        </w:tc>
        <w:tc>
          <w:tcPr>
            <w:tcW w:w="1920" w:type="dxa"/>
            <w:tcMar/>
          </w:tcPr>
          <w:p w:rsidR="7B81C263" w:rsidP="7B81C263" w:rsidRDefault="7B81C263" w14:paraId="4FE5B2DF" w14:textId="7268ED7C">
            <w:pPr>
              <w:pStyle w:val="Normal"/>
            </w:pPr>
          </w:p>
        </w:tc>
        <w:tc>
          <w:tcPr>
            <w:tcW w:w="1575" w:type="dxa"/>
            <w:tcMar/>
          </w:tcPr>
          <w:p w:rsidR="7B81C263" w:rsidP="7B81C263" w:rsidRDefault="7B81C263" w14:paraId="4990BDE9" w14:textId="498C289F">
            <w:pPr>
              <w:pStyle w:val="Normal"/>
            </w:pPr>
          </w:p>
        </w:tc>
      </w:tr>
    </w:tbl>
    <w:p w:rsidR="7B81C263" w:rsidP="7B81C263" w:rsidRDefault="7B81C263" w14:paraId="65564106" w14:textId="1BD01C86">
      <w:pPr>
        <w:pStyle w:val="Normal"/>
        <w:bidi w:val="0"/>
        <w:spacing w:before="0" w:beforeAutospacing="off" w:after="160" w:afterAutospacing="off" w:line="259" w:lineRule="auto"/>
        <w:ind w:left="0" w:right="0"/>
        <w:jc w:val="left"/>
      </w:pPr>
    </w:p>
    <w:p w:rsidR="21A94EC1" w:rsidP="7B81C263" w:rsidRDefault="21A94EC1" w14:paraId="70C42B4A" w14:textId="4B92ABF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7B81C263" w:rsidR="21A94EC1">
        <w:rPr>
          <w:rFonts w:ascii="Times New Roman" w:hAnsi="Times New Roman" w:eastAsia="Times New Roman" w:cs="Times New Roman"/>
          <w:b w:val="1"/>
          <w:bCs w:val="1"/>
          <w:sz w:val="28"/>
          <w:szCs w:val="28"/>
        </w:rPr>
        <w:t>Display all products with details</w:t>
      </w:r>
    </w:p>
    <w:p w:rsidR="63CFF9DB" w:rsidP="7B81C263" w:rsidRDefault="63CFF9DB" w14:paraId="6171CA30" w14:textId="7F58D463">
      <w:pPr>
        <w:pStyle w:val="ListParagraph"/>
        <w:numPr>
          <w:ilvl w:val="0"/>
          <w:numId w:val="10"/>
        </w:numPr>
        <w:bidi w:val="0"/>
        <w:spacing w:before="0" w:beforeAutospacing="off" w:after="160" w:afterAutospacing="off" w:line="259" w:lineRule="auto"/>
        <w:ind w:left="720" w:right="0" w:hanging="360"/>
        <w:jc w:val="left"/>
        <w:rPr/>
      </w:pPr>
      <w:r w:rsidR="63CFF9DB">
        <w:rPr/>
        <w:t>Get t</w:t>
      </w:r>
      <w:r w:rsidR="63CFF9DB">
        <w:rPr/>
        <w:t>r</w:t>
      </w:r>
      <w:r w:rsidR="63CFF9DB">
        <w:rPr/>
        <w:t>a</w:t>
      </w:r>
      <w:r w:rsidR="63CFF9DB">
        <w:rPr/>
        <w:t>n</w:t>
      </w:r>
      <w:r w:rsidR="63CFF9DB">
        <w:rPr/>
        <w:t>sac</w:t>
      </w:r>
      <w:r w:rsidR="63CFF9DB">
        <w:rPr/>
        <w:t>tions, for</w:t>
      </w:r>
      <w:r w:rsidR="63CFF9DB">
        <w:rPr/>
        <w:t xml:space="preserve"> </w:t>
      </w:r>
      <w:r w:rsidR="63CFF9DB">
        <w:rPr/>
        <w:t>the sa</w:t>
      </w:r>
      <w:r w:rsidR="63CFF9DB">
        <w:rPr/>
        <w:t>m</w:t>
      </w:r>
      <w:r w:rsidR="63CFF9DB">
        <w:rPr/>
        <w:t>e rea</w:t>
      </w:r>
      <w:r w:rsidR="63CFF9DB">
        <w:rPr/>
        <w:t>s</w:t>
      </w:r>
      <w:r w:rsidR="63CFF9DB">
        <w:rPr/>
        <w:t>o</w:t>
      </w:r>
      <w:r w:rsidR="63CFF9DB">
        <w:rPr/>
        <w:t>n</w:t>
      </w:r>
      <w:r w:rsidR="63CFF9DB">
        <w:rPr/>
        <w:t xml:space="preserve"> as </w:t>
      </w:r>
      <w:r w:rsidR="63CFF9DB">
        <w:rPr/>
        <w:t xml:space="preserve">above, </w:t>
      </w:r>
      <w:r w:rsidR="63CFF9DB">
        <w:rPr/>
        <w:t>d</w:t>
      </w:r>
      <w:r w:rsidR="63CFF9DB">
        <w:rPr/>
        <w:t>isplay all info in a c</w:t>
      </w:r>
      <w:r w:rsidR="63CFF9DB">
        <w:rPr/>
        <w:t>a</w:t>
      </w:r>
      <w:r w:rsidR="63CFF9DB">
        <w:rPr/>
        <w:t>tegory/</w:t>
      </w:r>
      <w:r w:rsidR="63CFF9DB">
        <w:rPr/>
        <w:t>list</w:t>
      </w:r>
    </w:p>
    <w:p w:rsidR="44F43270" w:rsidP="7B81C263" w:rsidRDefault="44F43270" w14:paraId="5B8E4884" w14:textId="720AA9A4">
      <w:pPr>
        <w:pStyle w:val="ListParagraph"/>
        <w:numPr>
          <w:ilvl w:val="0"/>
          <w:numId w:val="10"/>
        </w:numPr>
        <w:bidi w:val="0"/>
        <w:spacing w:before="0" w:beforeAutospacing="off" w:after="160" w:afterAutospacing="off" w:line="259" w:lineRule="auto"/>
        <w:ind w:left="720" w:right="0" w:hanging="360"/>
        <w:jc w:val="left"/>
        <w:rPr/>
      </w:pPr>
      <w:r w:rsidR="44F43270">
        <w:rPr/>
        <w:t>Steps to Perform</w:t>
      </w:r>
    </w:p>
    <w:p w:rsidR="1993569F" w:rsidP="7B81C263" w:rsidRDefault="1993569F" w14:paraId="39C2956F" w14:textId="609409A0">
      <w:pPr>
        <w:pStyle w:val="ListParagraph"/>
        <w:numPr>
          <w:ilvl w:val="1"/>
          <w:numId w:val="10"/>
        </w:numPr>
        <w:bidi w:val="0"/>
        <w:spacing w:before="0" w:beforeAutospacing="off" w:after="160" w:afterAutospacing="off" w:line="259" w:lineRule="auto"/>
        <w:ind w:right="0"/>
        <w:jc w:val="left"/>
        <w:rPr/>
      </w:pPr>
      <w:r w:rsidR="1993569F">
        <w:rPr/>
        <w:t xml:space="preserve">User </w:t>
      </w:r>
      <w:r w:rsidR="1993569F">
        <w:rPr/>
        <w:t>issu</w:t>
      </w:r>
      <w:r w:rsidR="1993569F">
        <w:rPr/>
        <w:t>es request</w:t>
      </w:r>
      <w:r w:rsidR="1993569F">
        <w:rPr/>
        <w:t xml:space="preserve"> fo</w:t>
      </w:r>
      <w:r w:rsidR="1993569F">
        <w:rPr/>
        <w:t>r</w:t>
      </w:r>
      <w:r w:rsidR="1993569F">
        <w:rPr/>
        <w:t xml:space="preserve"> </w:t>
      </w:r>
      <w:r w:rsidR="1993569F">
        <w:rPr/>
        <w:t>inve</w:t>
      </w:r>
      <w:r w:rsidR="1993569F">
        <w:rPr/>
        <w:t>n</w:t>
      </w:r>
      <w:r w:rsidR="1993569F">
        <w:rPr/>
        <w:t>t</w:t>
      </w:r>
      <w:r w:rsidR="1993569F">
        <w:rPr/>
        <w:t>ory lis</w:t>
      </w:r>
      <w:r w:rsidR="1993569F">
        <w:rPr/>
        <w:t>ting</w:t>
      </w:r>
    </w:p>
    <w:p w:rsidR="1993569F" w:rsidP="7B81C263" w:rsidRDefault="1993569F" w14:paraId="50EAD88C" w14:textId="1524889F">
      <w:pPr>
        <w:pStyle w:val="ListParagraph"/>
        <w:numPr>
          <w:ilvl w:val="1"/>
          <w:numId w:val="10"/>
        </w:numPr>
        <w:bidi w:val="0"/>
        <w:spacing w:before="0" w:beforeAutospacing="off" w:after="160" w:afterAutospacing="off" w:line="259" w:lineRule="auto"/>
        <w:ind w:right="0"/>
        <w:jc w:val="left"/>
        <w:rPr/>
      </w:pPr>
      <w:r w:rsidR="1993569F">
        <w:rPr/>
        <w:t>System pr</w:t>
      </w:r>
      <w:r w:rsidR="1993569F">
        <w:rPr/>
        <w:t>o</w:t>
      </w:r>
      <w:r w:rsidR="1993569F">
        <w:rPr/>
        <w:t>cesses</w:t>
      </w:r>
    </w:p>
    <w:p w:rsidR="1993569F" w:rsidP="7B81C263" w:rsidRDefault="1993569F" w14:paraId="6430BD92" w14:textId="70721B34">
      <w:pPr>
        <w:pStyle w:val="ListParagraph"/>
        <w:numPr>
          <w:ilvl w:val="1"/>
          <w:numId w:val="10"/>
        </w:numPr>
        <w:bidi w:val="0"/>
        <w:spacing w:before="0" w:beforeAutospacing="off" w:after="160" w:afterAutospacing="off" w:line="259" w:lineRule="auto"/>
        <w:ind w:right="0"/>
        <w:jc w:val="left"/>
        <w:rPr/>
      </w:pPr>
      <w:r w:rsidR="1993569F">
        <w:rPr/>
        <w:t>System sca</w:t>
      </w:r>
      <w:r w:rsidR="1993569F">
        <w:rPr/>
        <w:t>ns th</w:t>
      </w:r>
      <w:r w:rsidR="1993569F">
        <w:rPr/>
        <w:t>e</w:t>
      </w:r>
      <w:r w:rsidR="1993569F">
        <w:rPr/>
        <w:t xml:space="preserve"> inv</w:t>
      </w:r>
      <w:r w:rsidR="1993569F">
        <w:rPr/>
        <w:t>entory</w:t>
      </w:r>
    </w:p>
    <w:p w:rsidR="1993569F" w:rsidP="7B81C263" w:rsidRDefault="1993569F" w14:paraId="7F8BA4CB" w14:textId="5379467D">
      <w:pPr>
        <w:pStyle w:val="ListParagraph"/>
        <w:numPr>
          <w:ilvl w:val="1"/>
          <w:numId w:val="10"/>
        </w:numPr>
        <w:bidi w:val="0"/>
        <w:spacing w:before="0" w:beforeAutospacing="off" w:after="160" w:afterAutospacing="off" w:line="259" w:lineRule="auto"/>
        <w:ind w:right="0"/>
        <w:jc w:val="left"/>
        <w:rPr/>
      </w:pPr>
      <w:r w:rsidR="1993569F">
        <w:rPr/>
        <w:t>System print</w:t>
      </w:r>
      <w:r w:rsidR="1993569F">
        <w:rPr/>
        <w:t>s</w:t>
      </w:r>
      <w:r w:rsidR="1993569F">
        <w:rPr/>
        <w:t xml:space="preserve"> pr</w:t>
      </w:r>
      <w:r w:rsidR="1993569F">
        <w:rPr/>
        <w:t>o</w:t>
      </w:r>
      <w:r w:rsidR="1993569F">
        <w:rPr/>
        <w:t>d</w:t>
      </w:r>
      <w:r w:rsidR="1993569F">
        <w:rPr/>
        <w:t>u</w:t>
      </w:r>
      <w:r w:rsidR="1993569F">
        <w:rPr/>
        <w:t>ct</w:t>
      </w:r>
      <w:r w:rsidR="1993569F">
        <w:rPr/>
        <w:t xml:space="preserve"> id</w:t>
      </w:r>
      <w:r w:rsidR="1993569F">
        <w:rPr/>
        <w:t>,</w:t>
      </w:r>
      <w:r w:rsidR="1993569F">
        <w:rPr/>
        <w:t xml:space="preserve"> na</w:t>
      </w:r>
      <w:r w:rsidR="1993569F">
        <w:rPr/>
        <w:t>m</w:t>
      </w:r>
      <w:r w:rsidR="1993569F">
        <w:rPr/>
        <w:t xml:space="preserve">e, </w:t>
      </w:r>
      <w:r w:rsidR="1993569F">
        <w:rPr/>
        <w:t>des</w:t>
      </w:r>
      <w:r w:rsidR="1993569F">
        <w:rPr/>
        <w:t>cripti</w:t>
      </w:r>
      <w:r w:rsidR="1993569F">
        <w:rPr/>
        <w:t>o</w:t>
      </w:r>
      <w:r w:rsidR="1993569F">
        <w:rPr/>
        <w:t>n, qu</w:t>
      </w:r>
      <w:r w:rsidR="1993569F">
        <w:rPr/>
        <w:t>a</w:t>
      </w:r>
      <w:r w:rsidR="1993569F">
        <w:rPr/>
        <w:t>n</w:t>
      </w:r>
      <w:r w:rsidR="1993569F">
        <w:rPr/>
        <w:t>t</w:t>
      </w:r>
      <w:r w:rsidR="1993569F">
        <w:rPr/>
        <w:t>i</w:t>
      </w:r>
      <w:r w:rsidR="1993569F">
        <w:rPr/>
        <w:t>ty avail, pr</w:t>
      </w:r>
      <w:r w:rsidR="1993569F">
        <w:rPr/>
        <w:t>ice</w:t>
      </w:r>
    </w:p>
    <w:p w:rsidR="44F43270" w:rsidP="7B81C263" w:rsidRDefault="44F43270" w14:paraId="73C6CEE4" w14:textId="7F8ACA40">
      <w:pPr>
        <w:pStyle w:val="ListParagraph"/>
        <w:numPr>
          <w:ilvl w:val="0"/>
          <w:numId w:val="10"/>
        </w:numPr>
        <w:bidi w:val="0"/>
        <w:spacing w:before="0" w:beforeAutospacing="off" w:after="160" w:afterAutospacing="off" w:line="259" w:lineRule="auto"/>
        <w:ind w:right="0"/>
        <w:jc w:val="left"/>
        <w:rPr/>
      </w:pPr>
      <w:r w:rsidR="44F43270">
        <w:rPr/>
        <w:t>Design Ch</w:t>
      </w:r>
      <w:r w:rsidR="44F43270">
        <w:rPr/>
        <w:t>o</w:t>
      </w:r>
      <w:r w:rsidR="44F43270">
        <w:rPr/>
        <w:t>ices</w:t>
      </w:r>
    </w:p>
    <w:p w:rsidR="24AE12E6" w:rsidP="7B81C263" w:rsidRDefault="24AE12E6" w14:paraId="72A91917" w14:textId="17E9E472">
      <w:pPr>
        <w:pStyle w:val="ListParagraph"/>
        <w:numPr>
          <w:ilvl w:val="1"/>
          <w:numId w:val="10"/>
        </w:numPr>
        <w:bidi w:val="0"/>
        <w:spacing w:before="0" w:beforeAutospacing="off" w:after="160" w:afterAutospacing="off" w:line="259" w:lineRule="auto"/>
        <w:ind w:right="0"/>
        <w:jc w:val="left"/>
        <w:rPr/>
      </w:pPr>
      <w:r w:rsidR="24AE12E6">
        <w:rPr/>
        <w:t>What information should be displayed</w:t>
      </w:r>
      <w:r w:rsidR="24AE12E6">
        <w:rPr/>
        <w:t xml:space="preserve">?  </w:t>
      </w:r>
      <w:r w:rsidR="24AE12E6">
        <w:rPr/>
        <w:t>We d</w:t>
      </w:r>
      <w:r w:rsidR="24AE12E6">
        <w:rPr/>
        <w:t>ec</w:t>
      </w:r>
      <w:r w:rsidR="24AE12E6">
        <w:rPr/>
        <w:t>i</w:t>
      </w:r>
      <w:r w:rsidR="24AE12E6">
        <w:rPr/>
        <w:t>de</w:t>
      </w:r>
      <w:r w:rsidR="24AE12E6">
        <w:rPr/>
        <w:t>d t</w:t>
      </w:r>
      <w:r w:rsidR="24AE12E6">
        <w:rPr/>
        <w:t>h</w:t>
      </w:r>
      <w:r w:rsidR="24AE12E6">
        <w:rPr/>
        <w:t>a</w:t>
      </w:r>
      <w:r w:rsidR="24AE12E6">
        <w:rPr/>
        <w:t>t</w:t>
      </w:r>
      <w:r w:rsidR="24AE12E6">
        <w:rPr/>
        <w:t xml:space="preserve"> the info</w:t>
      </w:r>
      <w:r w:rsidR="24AE12E6">
        <w:rPr/>
        <w:t>r</w:t>
      </w:r>
      <w:r w:rsidR="24AE12E6">
        <w:rPr/>
        <w:t>m</w:t>
      </w:r>
      <w:r w:rsidR="24AE12E6">
        <w:rPr/>
        <w:t>a</w:t>
      </w:r>
      <w:r w:rsidR="24AE12E6">
        <w:rPr/>
        <w:t>tion that</w:t>
      </w:r>
      <w:r w:rsidR="24AE12E6">
        <w:rPr/>
        <w:t xml:space="preserve"> </w:t>
      </w:r>
      <w:r w:rsidR="24AE12E6">
        <w:rPr/>
        <w:t>sh</w:t>
      </w:r>
      <w:r w:rsidR="24AE12E6">
        <w:rPr/>
        <w:t>o</w:t>
      </w:r>
      <w:r w:rsidR="24AE12E6">
        <w:rPr/>
        <w:t>u</w:t>
      </w:r>
      <w:r w:rsidR="24AE12E6">
        <w:rPr/>
        <w:t>l</w:t>
      </w:r>
      <w:r w:rsidR="24AE12E6">
        <w:rPr/>
        <w:t>d</w:t>
      </w:r>
      <w:r w:rsidR="24AE12E6">
        <w:rPr/>
        <w:t xml:space="preserve"> </w:t>
      </w:r>
      <w:r w:rsidR="24AE12E6">
        <w:rPr/>
        <w:t>b</w:t>
      </w:r>
      <w:r w:rsidR="24AE12E6">
        <w:rPr/>
        <w:t>e</w:t>
      </w:r>
      <w:r w:rsidR="24AE12E6">
        <w:rPr/>
        <w:t xml:space="preserve"> </w:t>
      </w:r>
      <w:r w:rsidR="24AE12E6">
        <w:rPr/>
        <w:t>d</w:t>
      </w:r>
      <w:r w:rsidR="24AE12E6">
        <w:rPr/>
        <w:t>i</w:t>
      </w:r>
      <w:r w:rsidR="24AE12E6">
        <w:rPr/>
        <w:t>s</w:t>
      </w:r>
      <w:r w:rsidR="24AE12E6">
        <w:rPr/>
        <w:t>p</w:t>
      </w:r>
      <w:r w:rsidR="24AE12E6">
        <w:rPr/>
        <w:t>l</w:t>
      </w:r>
      <w:r w:rsidR="24AE12E6">
        <w:rPr/>
        <w:t>a</w:t>
      </w:r>
      <w:r w:rsidR="24AE12E6">
        <w:rPr/>
        <w:t>y</w:t>
      </w:r>
      <w:r w:rsidR="24AE12E6">
        <w:rPr/>
        <w:t>e</w:t>
      </w:r>
      <w:r w:rsidR="24AE12E6">
        <w:rPr/>
        <w:t>d</w:t>
      </w:r>
      <w:r w:rsidR="24AE12E6">
        <w:rPr/>
        <w:t xml:space="preserve"> </w:t>
      </w:r>
      <w:r w:rsidR="24AE12E6">
        <w:rPr/>
        <w:t>a</w:t>
      </w:r>
      <w:r w:rsidR="24AE12E6">
        <w:rPr/>
        <w:t>b</w:t>
      </w:r>
      <w:r w:rsidR="24AE12E6">
        <w:rPr/>
        <w:t>o</w:t>
      </w:r>
      <w:r w:rsidR="24AE12E6">
        <w:rPr/>
        <w:t>u</w:t>
      </w:r>
      <w:r w:rsidR="24AE12E6">
        <w:rPr/>
        <w:t>t</w:t>
      </w:r>
      <w:r w:rsidR="24AE12E6">
        <w:rPr/>
        <w:t xml:space="preserve"> </w:t>
      </w:r>
      <w:r w:rsidR="24AE12E6">
        <w:rPr/>
        <w:t>a</w:t>
      </w:r>
      <w:r w:rsidR="24AE12E6">
        <w:rPr/>
        <w:t xml:space="preserve"> </w:t>
      </w:r>
      <w:r w:rsidR="24AE12E6">
        <w:rPr/>
        <w:t>p</w:t>
      </w:r>
      <w:r w:rsidR="24AE12E6">
        <w:rPr/>
        <w:t>r</w:t>
      </w:r>
      <w:r w:rsidR="24AE12E6">
        <w:rPr/>
        <w:t>o</w:t>
      </w:r>
      <w:r w:rsidR="24AE12E6">
        <w:rPr/>
        <w:t>d</w:t>
      </w:r>
      <w:r w:rsidR="24AE12E6">
        <w:rPr/>
        <w:t>u</w:t>
      </w:r>
      <w:r w:rsidR="24AE12E6">
        <w:rPr/>
        <w:t>c</w:t>
      </w:r>
      <w:r w:rsidR="24AE12E6">
        <w:rPr/>
        <w:t>t</w:t>
      </w:r>
      <w:r w:rsidR="24AE12E6">
        <w:rPr/>
        <w:t xml:space="preserve"> </w:t>
      </w:r>
      <w:r w:rsidR="24AE12E6">
        <w:rPr/>
        <w:t>i</w:t>
      </w:r>
      <w:r w:rsidR="24AE12E6">
        <w:rPr/>
        <w:t>s</w:t>
      </w:r>
      <w:r w:rsidR="24AE12E6">
        <w:rPr/>
        <w:t xml:space="preserve"> </w:t>
      </w:r>
      <w:r w:rsidR="24AE12E6">
        <w:rPr/>
        <w:t>t</w:t>
      </w:r>
      <w:r w:rsidR="24AE12E6">
        <w:rPr/>
        <w:t>h</w:t>
      </w:r>
      <w:r w:rsidR="24AE12E6">
        <w:rPr/>
        <w:t>e</w:t>
      </w:r>
      <w:r w:rsidR="24AE12E6">
        <w:rPr/>
        <w:t xml:space="preserve"> p</w:t>
      </w:r>
      <w:r w:rsidR="24AE12E6">
        <w:rPr/>
        <w:t>r</w:t>
      </w:r>
      <w:r w:rsidR="24AE12E6">
        <w:rPr/>
        <w:t>o</w:t>
      </w:r>
      <w:r w:rsidR="24AE12E6">
        <w:rPr/>
        <w:t xml:space="preserve">duct id, name, </w:t>
      </w:r>
      <w:r w:rsidR="10498025">
        <w:rPr/>
        <w:t>description</w:t>
      </w:r>
      <w:r w:rsidR="24AE12E6">
        <w:rPr/>
        <w:t>,</w:t>
      </w:r>
      <w:r w:rsidR="24AE12E6">
        <w:rPr/>
        <w:t xml:space="preserve"> </w:t>
      </w:r>
      <w:r w:rsidR="24AE12E6">
        <w:rPr/>
        <w:t>q</w:t>
      </w:r>
      <w:r w:rsidR="24AE12E6">
        <w:rPr/>
        <w:t xml:space="preserve">uantity, and </w:t>
      </w:r>
      <w:r w:rsidR="24AE12E6">
        <w:rPr/>
        <w:t>p</w:t>
      </w:r>
      <w:r w:rsidR="24AE12E6">
        <w:rPr/>
        <w:t>rice.</w:t>
      </w:r>
    </w:p>
    <w:p w:rsidR="17F8E2F7" w:rsidP="7B81C263" w:rsidRDefault="17F8E2F7" w14:paraId="4ACEF9A8" w14:textId="781D0007">
      <w:pPr>
        <w:pStyle w:val="ListParagraph"/>
        <w:numPr>
          <w:ilvl w:val="1"/>
          <w:numId w:val="10"/>
        </w:numPr>
        <w:bidi w:val="0"/>
        <w:spacing w:before="0" w:beforeAutospacing="off" w:after="160" w:afterAutospacing="off" w:line="259" w:lineRule="auto"/>
        <w:ind w:right="0"/>
        <w:jc w:val="left"/>
        <w:rPr/>
      </w:pPr>
      <w:r w:rsidR="17F8E2F7">
        <w:rPr/>
        <w:t>What class should handle the information retrieval? Could be done by the inventory or the system. We chose for the system to get information</w:t>
      </w:r>
      <w:r w:rsidR="57CDC3ED">
        <w:rPr/>
        <w:t xml:space="preserve">, as the inventory serves as a list class and therefore should not be concerned with the details of a product to increase </w:t>
      </w:r>
      <w:r w:rsidR="64AC7290">
        <w:rPr/>
        <w:t>its</w:t>
      </w:r>
      <w:r w:rsidR="57CDC3ED">
        <w:rPr/>
        <w:t xml:space="preserve"> </w:t>
      </w:r>
      <w:r w:rsidR="57CDC3ED">
        <w:rPr/>
        <w:t>cohesio</w:t>
      </w:r>
      <w:r w:rsidR="57CDC3ED">
        <w:rPr/>
        <w:t>n</w:t>
      </w:r>
    </w:p>
    <w:p w:rsidR="44F43270" w:rsidP="7B81C263" w:rsidRDefault="44F43270" w14:paraId="396A1E93" w14:textId="280F7A50">
      <w:pPr>
        <w:pStyle w:val="ListParagraph"/>
        <w:numPr>
          <w:ilvl w:val="0"/>
          <w:numId w:val="10"/>
        </w:numPr>
        <w:bidi w:val="0"/>
        <w:spacing w:before="0" w:beforeAutospacing="off" w:after="160" w:afterAutospacing="off" w:line="259" w:lineRule="auto"/>
        <w:ind w:right="0"/>
        <w:jc w:val="left"/>
        <w:rPr/>
      </w:pPr>
      <w:r w:rsidR="44F43270">
        <w:rPr/>
        <w:t>Distribution of Process Among Software Classes</w:t>
      </w:r>
    </w:p>
    <w:p w:rsidR="4CB5317D" w:rsidP="7B81C263" w:rsidRDefault="4CB5317D" w14:paraId="60ACE9C7" w14:textId="5653DEFC">
      <w:pPr>
        <w:pStyle w:val="ListParagraph"/>
        <w:numPr>
          <w:ilvl w:val="1"/>
          <w:numId w:val="10"/>
        </w:numPr>
        <w:bidi w:val="0"/>
        <w:spacing w:before="0" w:beforeAutospacing="off" w:after="160" w:afterAutospacing="off" w:line="259" w:lineRule="auto"/>
        <w:ind w:right="0"/>
        <w:jc w:val="left"/>
        <w:rPr/>
      </w:pPr>
      <w:r w:rsidR="4CB5317D">
        <w:rPr/>
        <w:t>The user interface is responsible for retrieval of information from the user.</w:t>
      </w:r>
    </w:p>
    <w:p w:rsidR="4CB5317D" w:rsidP="7B81C263" w:rsidRDefault="4CB5317D" w14:paraId="70EFA655" w14:textId="70F0CDF7">
      <w:pPr>
        <w:pStyle w:val="ListParagraph"/>
        <w:numPr>
          <w:ilvl w:val="1"/>
          <w:numId w:val="10"/>
        </w:numPr>
        <w:rPr/>
      </w:pPr>
      <w:r w:rsidR="4CB5317D">
        <w:rPr/>
        <w:t>The database system is responsible for propagating the user request to the back-end system</w:t>
      </w:r>
    </w:p>
    <w:p w:rsidR="4CB5317D" w:rsidP="7B81C263" w:rsidRDefault="4CB5317D" w14:paraId="759137EC" w14:textId="26DC0F9C">
      <w:pPr>
        <w:pStyle w:val="ListParagraph"/>
        <w:numPr>
          <w:ilvl w:val="1"/>
          <w:numId w:val="10"/>
        </w:numPr>
        <w:rPr/>
      </w:pPr>
      <w:r w:rsidR="4CB5317D">
        <w:rPr/>
        <w:t xml:space="preserve">The inventory </w:t>
      </w:r>
      <w:r w:rsidR="4CB5317D">
        <w:rPr/>
        <w:t>is responsible for</w:t>
      </w:r>
      <w:r w:rsidR="4CB5317D">
        <w:rPr/>
        <w:t xml:space="preserve"> </w:t>
      </w:r>
      <w:r w:rsidR="4CB5317D">
        <w:rPr/>
        <w:t>maintaining</w:t>
      </w:r>
      <w:r w:rsidR="4CB5317D">
        <w:rPr/>
        <w:t xml:space="preserve"> a list of all the products that the warehouse has/ previously had. T</w:t>
      </w:r>
      <w:r w:rsidR="734C5384">
        <w:rPr/>
        <w:t>he system will g</w:t>
      </w:r>
      <w:r w:rsidR="734C5384">
        <w:rPr/>
        <w:t>e</w:t>
      </w:r>
      <w:r w:rsidR="734C5384">
        <w:rPr/>
        <w:t xml:space="preserve">t </w:t>
      </w:r>
      <w:r w:rsidR="734C5384">
        <w:rPr/>
        <w:t>t</w:t>
      </w:r>
      <w:r w:rsidR="734C5384">
        <w:rPr/>
        <w:t>h</w:t>
      </w:r>
      <w:r w:rsidR="734C5384">
        <w:rPr/>
        <w:t xml:space="preserve">e list </w:t>
      </w:r>
      <w:r w:rsidR="734C5384">
        <w:rPr/>
        <w:t>of</w:t>
      </w:r>
      <w:r w:rsidR="734C5384">
        <w:rPr/>
        <w:t xml:space="preserve"> pro</w:t>
      </w:r>
      <w:r w:rsidR="734C5384">
        <w:rPr/>
        <w:t>d</w:t>
      </w:r>
      <w:r w:rsidR="734C5384">
        <w:rPr/>
        <w:t>uct</w:t>
      </w:r>
      <w:r w:rsidR="734C5384">
        <w:rPr/>
        <w:t>s</w:t>
      </w:r>
      <w:r w:rsidR="734C5384">
        <w:rPr/>
        <w:t xml:space="preserve"> </w:t>
      </w:r>
      <w:r w:rsidR="734C5384">
        <w:rPr/>
        <w:t>from the inv</w:t>
      </w:r>
      <w:r w:rsidR="734C5384">
        <w:rPr/>
        <w:t>entory</w:t>
      </w:r>
    </w:p>
    <w:p w:rsidR="734C5384" w:rsidP="7B81C263" w:rsidRDefault="734C5384" w14:paraId="7BD858E4" w14:textId="7C224A88">
      <w:pPr>
        <w:pStyle w:val="ListParagraph"/>
        <w:numPr>
          <w:ilvl w:val="1"/>
          <w:numId w:val="10"/>
        </w:numPr>
        <w:bidi w:val="0"/>
        <w:spacing w:before="0" w:beforeAutospacing="off" w:after="160" w:afterAutospacing="off" w:line="259" w:lineRule="auto"/>
        <w:ind w:right="0"/>
        <w:jc w:val="left"/>
        <w:rPr/>
      </w:pPr>
      <w:r w:rsidR="734C5384">
        <w:rPr/>
        <w:t xml:space="preserve">The </w:t>
      </w:r>
      <w:r w:rsidR="734C5384">
        <w:rPr/>
        <w:t>p</w:t>
      </w:r>
      <w:r w:rsidR="734C5384">
        <w:rPr/>
        <w:t>roduc</w:t>
      </w:r>
      <w:r w:rsidR="734C5384">
        <w:rPr/>
        <w:t>t</w:t>
      </w:r>
      <w:r w:rsidR="734C5384">
        <w:rPr/>
        <w:t xml:space="preserve"> </w:t>
      </w:r>
      <w:r w:rsidR="734C5384">
        <w:rPr/>
        <w:t>i</w:t>
      </w:r>
      <w:r w:rsidR="734C5384">
        <w:rPr/>
        <w:t>s</w:t>
      </w:r>
      <w:r w:rsidR="734C5384">
        <w:rPr/>
        <w:t xml:space="preserve"> </w:t>
      </w:r>
      <w:r w:rsidR="734C5384">
        <w:rPr/>
        <w:t xml:space="preserve">a </w:t>
      </w:r>
      <w:r w:rsidR="734C5384">
        <w:rPr/>
        <w:t xml:space="preserve">single item that is </w:t>
      </w:r>
      <w:r w:rsidR="734C5384">
        <w:rPr/>
        <w:t>f</w:t>
      </w:r>
      <w:r w:rsidR="734C5384">
        <w:rPr/>
        <w:t>or sale, this class h</w:t>
      </w:r>
      <w:r w:rsidR="734C5384">
        <w:rPr/>
        <w:t>olds t</w:t>
      </w:r>
      <w:r w:rsidR="734C5384">
        <w:rPr/>
        <w:t>h</w:t>
      </w:r>
      <w:r w:rsidR="734C5384">
        <w:rPr/>
        <w:t>e</w:t>
      </w:r>
      <w:r w:rsidR="734C5384">
        <w:rPr/>
        <w:t xml:space="preserve"> infor</w:t>
      </w:r>
      <w:r w:rsidR="734C5384">
        <w:rPr/>
        <w:t>m</w:t>
      </w:r>
      <w:r w:rsidR="734C5384">
        <w:rPr/>
        <w:t>ation that the user wa</w:t>
      </w:r>
      <w:r w:rsidR="734C5384">
        <w:rPr/>
        <w:t>n</w:t>
      </w:r>
      <w:r w:rsidR="734C5384">
        <w:rPr/>
        <w:t>ts displaye</w:t>
      </w:r>
      <w:r w:rsidR="734C5384">
        <w:rPr/>
        <w:t>d to t</w:t>
      </w:r>
      <w:r w:rsidR="734C5384">
        <w:rPr/>
        <w:t>h</w:t>
      </w:r>
      <w:r w:rsidR="734C5384">
        <w:rPr/>
        <w:t>em</w:t>
      </w:r>
      <w:r w:rsidR="734C5384">
        <w:rPr/>
        <w:t>.</w:t>
      </w:r>
      <w:r w:rsidR="734C5384">
        <w:rPr/>
        <w:t xml:space="preserve"> </w:t>
      </w:r>
    </w:p>
    <w:tbl>
      <w:tblPr>
        <w:tblStyle w:val="TableGrid"/>
        <w:bidiVisual w:val="0"/>
        <w:tblW w:w="0" w:type="auto"/>
        <w:tblLayout w:type="fixed"/>
        <w:tblLook w:val="06A0" w:firstRow="1" w:lastRow="0" w:firstColumn="1" w:lastColumn="0" w:noHBand="1" w:noVBand="1"/>
      </w:tblPr>
      <w:tblGrid>
        <w:gridCol w:w="1170"/>
        <w:gridCol w:w="1170"/>
        <w:gridCol w:w="2880"/>
        <w:gridCol w:w="2910"/>
        <w:gridCol w:w="1335"/>
      </w:tblGrid>
      <w:tr w:rsidR="7B81C263" w:rsidTr="7B81C263" w14:paraId="508D08B3">
        <w:trPr>
          <w:trHeight w:val="300"/>
        </w:trPr>
        <w:tc>
          <w:tcPr>
            <w:tcW w:w="1170" w:type="dxa"/>
            <w:tcMar/>
          </w:tcPr>
          <w:p w:rsidR="1E69C623" w:rsidP="7B81C263" w:rsidRDefault="1E69C623" w14:paraId="71F24F15" w14:textId="1E627445">
            <w:pPr>
              <w:pStyle w:val="Normal"/>
            </w:pPr>
            <w:r w:rsidR="1E69C623">
              <w:rPr/>
              <w:t>User</w:t>
            </w:r>
          </w:p>
        </w:tc>
        <w:tc>
          <w:tcPr>
            <w:tcW w:w="1170" w:type="dxa"/>
            <w:tcMar/>
          </w:tcPr>
          <w:p w:rsidR="1E69C623" w:rsidP="7B81C263" w:rsidRDefault="1E69C623" w14:paraId="070D4052" w14:textId="3F50B928">
            <w:pPr>
              <w:pStyle w:val="Normal"/>
            </w:pPr>
            <w:r w:rsidR="1E69C623">
              <w:rPr/>
              <w:t>UI</w:t>
            </w:r>
          </w:p>
        </w:tc>
        <w:tc>
          <w:tcPr>
            <w:tcW w:w="2880" w:type="dxa"/>
            <w:tcMar/>
          </w:tcPr>
          <w:p w:rsidR="1E69C623" w:rsidP="7B81C263" w:rsidRDefault="1E69C623" w14:paraId="558C5E4B" w14:textId="3278405C">
            <w:pPr>
              <w:pStyle w:val="Normal"/>
            </w:pPr>
            <w:r w:rsidR="1E69C623">
              <w:rPr/>
              <w:t>DB System</w:t>
            </w:r>
          </w:p>
        </w:tc>
        <w:tc>
          <w:tcPr>
            <w:tcW w:w="2910" w:type="dxa"/>
            <w:tcMar/>
          </w:tcPr>
          <w:p w:rsidR="1E69C623" w:rsidP="7B81C263" w:rsidRDefault="1E69C623" w14:paraId="477D8847" w14:textId="0FE74000">
            <w:pPr>
              <w:pStyle w:val="Normal"/>
            </w:pPr>
            <w:r w:rsidR="1E69C623">
              <w:rPr/>
              <w:t>Inventory</w:t>
            </w:r>
          </w:p>
        </w:tc>
        <w:tc>
          <w:tcPr>
            <w:tcW w:w="1335" w:type="dxa"/>
            <w:tcMar/>
          </w:tcPr>
          <w:p w:rsidR="1E69C623" w:rsidP="7B81C263" w:rsidRDefault="1E69C623" w14:paraId="1F24A31C" w14:textId="3D636E20">
            <w:pPr>
              <w:pStyle w:val="Normal"/>
            </w:pPr>
            <w:r w:rsidR="1E69C623">
              <w:rPr/>
              <w:t>Product1</w:t>
            </w:r>
          </w:p>
        </w:tc>
      </w:tr>
      <w:tr w:rsidR="7B81C263" w:rsidTr="7B81C263" w14:paraId="09127E8C">
        <w:trPr>
          <w:trHeight w:val="300"/>
        </w:trPr>
        <w:tc>
          <w:tcPr>
            <w:tcW w:w="1170" w:type="dxa"/>
            <w:tcMar/>
          </w:tcPr>
          <w:p w:rsidR="7B81C263" w:rsidP="7B81C263" w:rsidRDefault="7B81C263" w14:paraId="2176FBD7" w14:textId="6E6AE227">
            <w:pPr>
              <w:pStyle w:val="Normal"/>
              <w:bidi w:val="0"/>
              <w:ind w:left="0"/>
            </w:pPr>
            <w:r w:rsidR="7B81C263">
              <w:rPr/>
              <w:t xml:space="preserve">1. </w:t>
            </w:r>
            <w:r w:rsidR="7DDB8F40">
              <w:rPr/>
              <w:t>request products details</w:t>
            </w:r>
          </w:p>
        </w:tc>
        <w:tc>
          <w:tcPr>
            <w:tcW w:w="1170" w:type="dxa"/>
            <w:tcMar/>
          </w:tcPr>
          <w:p w:rsidR="7B81C263" w:rsidP="7B81C263" w:rsidRDefault="7B81C263" w14:paraId="6E978E36" w14:textId="41F2D61C">
            <w:pPr>
              <w:pStyle w:val="Normal"/>
            </w:pPr>
          </w:p>
        </w:tc>
        <w:tc>
          <w:tcPr>
            <w:tcW w:w="2880" w:type="dxa"/>
            <w:tcMar/>
          </w:tcPr>
          <w:p w:rsidR="7B81C263" w:rsidP="7B81C263" w:rsidRDefault="7B81C263" w14:paraId="28FD73CE" w14:textId="41F2D61C">
            <w:pPr>
              <w:pStyle w:val="Normal"/>
            </w:pPr>
          </w:p>
        </w:tc>
        <w:tc>
          <w:tcPr>
            <w:tcW w:w="2910" w:type="dxa"/>
            <w:tcMar/>
          </w:tcPr>
          <w:p w:rsidR="7B81C263" w:rsidP="7B81C263" w:rsidRDefault="7B81C263" w14:paraId="0BDD9B9C" w14:textId="41F2D61C">
            <w:pPr>
              <w:pStyle w:val="Normal"/>
            </w:pPr>
          </w:p>
        </w:tc>
        <w:tc>
          <w:tcPr>
            <w:tcW w:w="1335" w:type="dxa"/>
            <w:tcMar/>
          </w:tcPr>
          <w:p w:rsidR="7B81C263" w:rsidP="7B81C263" w:rsidRDefault="7B81C263" w14:paraId="4E145FDA" w14:textId="41F2D61C">
            <w:pPr>
              <w:pStyle w:val="Normal"/>
            </w:pPr>
          </w:p>
        </w:tc>
      </w:tr>
      <w:tr w:rsidR="7B81C263" w:rsidTr="7B81C263" w14:paraId="4595FA38">
        <w:trPr>
          <w:trHeight w:val="300"/>
        </w:trPr>
        <w:tc>
          <w:tcPr>
            <w:tcW w:w="1170" w:type="dxa"/>
            <w:tcMar/>
          </w:tcPr>
          <w:p w:rsidR="7B81C263" w:rsidP="7B81C263" w:rsidRDefault="7B81C263" w14:paraId="5335D823" w14:textId="41F2D61C">
            <w:pPr>
              <w:pStyle w:val="Normal"/>
            </w:pPr>
          </w:p>
        </w:tc>
        <w:tc>
          <w:tcPr>
            <w:tcW w:w="1170" w:type="dxa"/>
            <w:tcMar/>
          </w:tcPr>
          <w:p w:rsidR="7B81C263" w:rsidP="7B81C263" w:rsidRDefault="7B81C263" w14:paraId="13AF0A9A" w14:textId="360F6DA0">
            <w:pPr>
              <w:pStyle w:val="Normal"/>
            </w:pPr>
          </w:p>
        </w:tc>
        <w:tc>
          <w:tcPr>
            <w:tcW w:w="2880" w:type="dxa"/>
            <w:tcMar/>
          </w:tcPr>
          <w:p w:rsidR="75330141" w:rsidP="7B81C263" w:rsidRDefault="75330141" w14:paraId="2E8074DC" w14:textId="0A08E370">
            <w:pPr>
              <w:pStyle w:val="Normal"/>
            </w:pPr>
            <w:r w:rsidR="75330141">
              <w:rPr/>
              <w:t>2. printCatalogue()</w:t>
            </w:r>
          </w:p>
        </w:tc>
        <w:tc>
          <w:tcPr>
            <w:tcW w:w="2910" w:type="dxa"/>
            <w:tcMar/>
          </w:tcPr>
          <w:p w:rsidR="7B81C263" w:rsidP="7B81C263" w:rsidRDefault="7B81C263" w14:paraId="7A75E08E" w14:textId="41F2D61C">
            <w:pPr>
              <w:pStyle w:val="Normal"/>
            </w:pPr>
          </w:p>
        </w:tc>
        <w:tc>
          <w:tcPr>
            <w:tcW w:w="1335" w:type="dxa"/>
            <w:tcMar/>
          </w:tcPr>
          <w:p w:rsidR="7B81C263" w:rsidP="7B81C263" w:rsidRDefault="7B81C263" w14:paraId="23D889EF" w14:textId="41F2D61C">
            <w:pPr>
              <w:pStyle w:val="Normal"/>
            </w:pPr>
          </w:p>
        </w:tc>
      </w:tr>
      <w:tr w:rsidR="7B81C263" w:rsidTr="7B81C263" w14:paraId="10A5F6B9">
        <w:trPr>
          <w:trHeight w:val="300"/>
        </w:trPr>
        <w:tc>
          <w:tcPr>
            <w:tcW w:w="1170" w:type="dxa"/>
            <w:tcMar/>
          </w:tcPr>
          <w:p w:rsidR="7B81C263" w:rsidP="7B81C263" w:rsidRDefault="7B81C263" w14:paraId="02AD5AFE" w14:textId="41F2D61C">
            <w:pPr>
              <w:pStyle w:val="Normal"/>
            </w:pPr>
          </w:p>
        </w:tc>
        <w:tc>
          <w:tcPr>
            <w:tcW w:w="1170" w:type="dxa"/>
            <w:tcMar/>
          </w:tcPr>
          <w:p w:rsidR="7B81C263" w:rsidP="7B81C263" w:rsidRDefault="7B81C263" w14:paraId="670E5BAD" w14:textId="41F2D61C">
            <w:pPr>
              <w:pStyle w:val="Normal"/>
            </w:pPr>
          </w:p>
        </w:tc>
        <w:tc>
          <w:tcPr>
            <w:tcW w:w="2880" w:type="dxa"/>
            <w:tcMar/>
          </w:tcPr>
          <w:p w:rsidR="7B81C263" w:rsidP="7B81C263" w:rsidRDefault="7B81C263" w14:paraId="0E7310D8" w14:textId="41F2D61C">
            <w:pPr>
              <w:pStyle w:val="Normal"/>
            </w:pPr>
          </w:p>
        </w:tc>
        <w:tc>
          <w:tcPr>
            <w:tcW w:w="2910" w:type="dxa"/>
            <w:tcMar/>
          </w:tcPr>
          <w:p w:rsidR="75330141" w:rsidP="7B81C263" w:rsidRDefault="75330141" w14:paraId="53F31C75" w14:textId="341F7C5C">
            <w:pPr>
              <w:pStyle w:val="Normal"/>
            </w:pPr>
            <w:r w:rsidR="75330141">
              <w:rPr/>
              <w:t>3. returns an item list</w:t>
            </w:r>
          </w:p>
        </w:tc>
        <w:tc>
          <w:tcPr>
            <w:tcW w:w="1335" w:type="dxa"/>
            <w:tcMar/>
          </w:tcPr>
          <w:p w:rsidR="7B81C263" w:rsidP="7B81C263" w:rsidRDefault="7B81C263" w14:paraId="1553DC92" w14:textId="41F2D61C">
            <w:pPr>
              <w:pStyle w:val="Normal"/>
            </w:pPr>
          </w:p>
        </w:tc>
      </w:tr>
      <w:tr w:rsidR="7B81C263" w:rsidTr="7B81C263" w14:paraId="771C2B44">
        <w:trPr>
          <w:trHeight w:val="300"/>
        </w:trPr>
        <w:tc>
          <w:tcPr>
            <w:tcW w:w="1170" w:type="dxa"/>
            <w:tcMar/>
          </w:tcPr>
          <w:p w:rsidR="7B81C263" w:rsidP="7B81C263" w:rsidRDefault="7B81C263" w14:paraId="69609065" w14:textId="41F2D61C">
            <w:pPr>
              <w:pStyle w:val="Normal"/>
            </w:pPr>
          </w:p>
        </w:tc>
        <w:tc>
          <w:tcPr>
            <w:tcW w:w="1170" w:type="dxa"/>
            <w:tcMar/>
          </w:tcPr>
          <w:p w:rsidR="7B81C263" w:rsidP="7B81C263" w:rsidRDefault="7B81C263" w14:paraId="1AE1667C" w14:textId="41F2D61C">
            <w:pPr>
              <w:pStyle w:val="Normal"/>
            </w:pPr>
          </w:p>
        </w:tc>
        <w:tc>
          <w:tcPr>
            <w:tcW w:w="2880" w:type="dxa"/>
            <w:tcMar/>
          </w:tcPr>
          <w:p w:rsidR="5C318B26" w:rsidP="7B81C263" w:rsidRDefault="5C318B26" w14:paraId="22C551A3" w14:textId="1BD8AC14">
            <w:pPr>
              <w:pStyle w:val="Normal"/>
            </w:pPr>
            <w:r w:rsidR="5C318B26">
              <w:rPr/>
              <w:t>4. loop for each product</w:t>
            </w:r>
          </w:p>
        </w:tc>
        <w:tc>
          <w:tcPr>
            <w:tcW w:w="2910" w:type="dxa"/>
            <w:tcMar/>
          </w:tcPr>
          <w:p w:rsidR="7B81C263" w:rsidP="7B81C263" w:rsidRDefault="7B81C263" w14:paraId="499483E3" w14:textId="41F2D61C">
            <w:pPr>
              <w:pStyle w:val="Normal"/>
            </w:pPr>
          </w:p>
        </w:tc>
        <w:tc>
          <w:tcPr>
            <w:tcW w:w="1335" w:type="dxa"/>
            <w:tcMar/>
          </w:tcPr>
          <w:p w:rsidR="7B81C263" w:rsidP="7B81C263" w:rsidRDefault="7B81C263" w14:paraId="6AAC1F04" w14:textId="41F2D61C">
            <w:pPr>
              <w:pStyle w:val="Normal"/>
            </w:pPr>
          </w:p>
        </w:tc>
      </w:tr>
      <w:tr w:rsidR="7B81C263" w:rsidTr="7B81C263" w14:paraId="68457D20">
        <w:trPr>
          <w:trHeight w:val="300"/>
        </w:trPr>
        <w:tc>
          <w:tcPr>
            <w:tcW w:w="1170" w:type="dxa"/>
            <w:tcMar/>
          </w:tcPr>
          <w:p w:rsidR="7B81C263" w:rsidP="7B81C263" w:rsidRDefault="7B81C263" w14:paraId="2107FF13" w14:textId="41F2D61C">
            <w:pPr>
              <w:pStyle w:val="Normal"/>
            </w:pPr>
          </w:p>
        </w:tc>
        <w:tc>
          <w:tcPr>
            <w:tcW w:w="1170" w:type="dxa"/>
            <w:tcMar/>
          </w:tcPr>
          <w:p w:rsidR="7B81C263" w:rsidP="7B81C263" w:rsidRDefault="7B81C263" w14:paraId="092EE5D6" w14:textId="41F2D61C">
            <w:pPr>
              <w:pStyle w:val="Normal"/>
            </w:pPr>
          </w:p>
        </w:tc>
        <w:tc>
          <w:tcPr>
            <w:tcW w:w="2880" w:type="dxa"/>
            <w:tcMar/>
          </w:tcPr>
          <w:p w:rsidR="5C318B26" w:rsidP="7B81C263" w:rsidRDefault="5C318B26" w14:paraId="2907D903" w14:textId="7AC9D42D">
            <w:pPr>
              <w:pStyle w:val="Normal"/>
            </w:pPr>
            <w:r w:rsidR="5C318B26">
              <w:rPr/>
              <w:t>5. getProductInfo(prod1)</w:t>
            </w:r>
          </w:p>
        </w:tc>
        <w:tc>
          <w:tcPr>
            <w:tcW w:w="2910" w:type="dxa"/>
            <w:tcMar/>
          </w:tcPr>
          <w:p w:rsidR="7B81C263" w:rsidP="7B81C263" w:rsidRDefault="7B81C263" w14:paraId="61CEDE84" w14:textId="41F2D61C">
            <w:pPr>
              <w:pStyle w:val="Normal"/>
            </w:pPr>
          </w:p>
        </w:tc>
        <w:tc>
          <w:tcPr>
            <w:tcW w:w="1335" w:type="dxa"/>
            <w:tcMar/>
          </w:tcPr>
          <w:p w:rsidR="7B81C263" w:rsidP="7B81C263" w:rsidRDefault="7B81C263" w14:paraId="3CEBC2E8" w14:textId="41F2D61C">
            <w:pPr>
              <w:pStyle w:val="Normal"/>
            </w:pPr>
          </w:p>
        </w:tc>
      </w:tr>
      <w:tr w:rsidR="7B81C263" w:rsidTr="7B81C263" w14:paraId="26C93373">
        <w:trPr>
          <w:trHeight w:val="300"/>
        </w:trPr>
        <w:tc>
          <w:tcPr>
            <w:tcW w:w="1170" w:type="dxa"/>
            <w:tcMar/>
          </w:tcPr>
          <w:p w:rsidR="7B81C263" w:rsidP="7B81C263" w:rsidRDefault="7B81C263" w14:paraId="2AB0F6E9" w14:textId="41F2D61C">
            <w:pPr>
              <w:pStyle w:val="Normal"/>
            </w:pPr>
          </w:p>
        </w:tc>
        <w:tc>
          <w:tcPr>
            <w:tcW w:w="1170" w:type="dxa"/>
            <w:tcMar/>
          </w:tcPr>
          <w:p w:rsidR="7B81C263" w:rsidP="7B81C263" w:rsidRDefault="7B81C263" w14:paraId="62935E54" w14:textId="41F2D61C">
            <w:pPr>
              <w:pStyle w:val="Normal"/>
            </w:pPr>
          </w:p>
        </w:tc>
        <w:tc>
          <w:tcPr>
            <w:tcW w:w="2880" w:type="dxa"/>
            <w:tcMar/>
          </w:tcPr>
          <w:p w:rsidR="7B81C263" w:rsidP="7B81C263" w:rsidRDefault="7B81C263" w14:paraId="04741D99" w14:textId="41F2D61C">
            <w:pPr>
              <w:pStyle w:val="Normal"/>
            </w:pPr>
          </w:p>
        </w:tc>
        <w:tc>
          <w:tcPr>
            <w:tcW w:w="2910" w:type="dxa"/>
            <w:tcMar/>
          </w:tcPr>
          <w:p w:rsidR="7B81C263" w:rsidP="7B81C263" w:rsidRDefault="7B81C263" w14:paraId="77460523" w14:textId="41F2D61C">
            <w:pPr>
              <w:pStyle w:val="Normal"/>
            </w:pPr>
          </w:p>
        </w:tc>
        <w:tc>
          <w:tcPr>
            <w:tcW w:w="1335" w:type="dxa"/>
            <w:tcMar/>
          </w:tcPr>
          <w:p w:rsidR="5C318B26" w:rsidP="7B81C263" w:rsidRDefault="5C318B26" w14:paraId="0365CAE1" w14:textId="6468AACF">
            <w:pPr>
              <w:pStyle w:val="Normal"/>
            </w:pPr>
            <w:r w:rsidR="5C318B26">
              <w:rPr/>
              <w:t>6. return info</w:t>
            </w:r>
          </w:p>
        </w:tc>
      </w:tr>
      <w:tr w:rsidR="7B81C263" w:rsidTr="7B81C263" w14:paraId="5D80DE26">
        <w:trPr>
          <w:trHeight w:val="300"/>
        </w:trPr>
        <w:tc>
          <w:tcPr>
            <w:tcW w:w="1170" w:type="dxa"/>
            <w:tcMar/>
          </w:tcPr>
          <w:p w:rsidR="7B81C263" w:rsidP="7B81C263" w:rsidRDefault="7B81C263" w14:paraId="35192EFC" w14:textId="41F2D61C">
            <w:pPr>
              <w:pStyle w:val="Normal"/>
            </w:pPr>
          </w:p>
        </w:tc>
        <w:tc>
          <w:tcPr>
            <w:tcW w:w="1170" w:type="dxa"/>
            <w:tcMar/>
          </w:tcPr>
          <w:p w:rsidR="5C318B26" w:rsidP="7B81C263" w:rsidRDefault="5C318B26" w14:paraId="2B2033AB" w14:textId="5845DEDB">
            <w:pPr>
              <w:pStyle w:val="Normal"/>
            </w:pPr>
            <w:r w:rsidR="5C318B26">
              <w:rPr/>
              <w:t>7. display product info</w:t>
            </w:r>
          </w:p>
        </w:tc>
        <w:tc>
          <w:tcPr>
            <w:tcW w:w="2880" w:type="dxa"/>
            <w:tcMar/>
          </w:tcPr>
          <w:p w:rsidR="7B81C263" w:rsidP="7B81C263" w:rsidRDefault="7B81C263" w14:paraId="6B9E27EB" w14:textId="41F2D61C">
            <w:pPr>
              <w:pStyle w:val="Normal"/>
            </w:pPr>
          </w:p>
        </w:tc>
        <w:tc>
          <w:tcPr>
            <w:tcW w:w="2910" w:type="dxa"/>
            <w:tcMar/>
          </w:tcPr>
          <w:p w:rsidR="7B81C263" w:rsidP="7B81C263" w:rsidRDefault="7B81C263" w14:paraId="651D804B" w14:textId="41F2D61C">
            <w:pPr>
              <w:pStyle w:val="Normal"/>
            </w:pPr>
          </w:p>
        </w:tc>
        <w:tc>
          <w:tcPr>
            <w:tcW w:w="1335" w:type="dxa"/>
            <w:tcMar/>
          </w:tcPr>
          <w:p w:rsidR="7B81C263" w:rsidP="7B81C263" w:rsidRDefault="7B81C263" w14:paraId="14102F35" w14:textId="41F2D61C">
            <w:pPr>
              <w:pStyle w:val="Normal"/>
            </w:pPr>
          </w:p>
        </w:tc>
      </w:tr>
      <w:tr w:rsidR="7B81C263" w:rsidTr="7B81C263" w14:paraId="13B0750A">
        <w:trPr>
          <w:trHeight w:val="300"/>
        </w:trPr>
        <w:tc>
          <w:tcPr>
            <w:tcW w:w="1170" w:type="dxa"/>
            <w:tcMar/>
          </w:tcPr>
          <w:p w:rsidR="7B81C263" w:rsidP="7B81C263" w:rsidRDefault="7B81C263" w14:paraId="1A748EFF" w14:textId="2735F05E">
            <w:pPr>
              <w:pStyle w:val="Normal"/>
            </w:pPr>
          </w:p>
        </w:tc>
        <w:tc>
          <w:tcPr>
            <w:tcW w:w="1170" w:type="dxa"/>
            <w:tcMar/>
          </w:tcPr>
          <w:p w:rsidR="7B81C263" w:rsidP="7B81C263" w:rsidRDefault="7B81C263" w14:paraId="6ED2C0D5" w14:textId="401A401B">
            <w:pPr>
              <w:pStyle w:val="Normal"/>
            </w:pPr>
          </w:p>
        </w:tc>
        <w:tc>
          <w:tcPr>
            <w:tcW w:w="2880" w:type="dxa"/>
            <w:tcMar/>
          </w:tcPr>
          <w:p w:rsidR="5C318B26" w:rsidP="7B81C263" w:rsidRDefault="5C318B26" w14:paraId="4422D1CE" w14:textId="799FAB16">
            <w:pPr>
              <w:pStyle w:val="Normal"/>
            </w:pPr>
            <w:r w:rsidR="5C318B26">
              <w:rPr/>
              <w:t>8. end loop once all products displayed</w:t>
            </w:r>
          </w:p>
        </w:tc>
        <w:tc>
          <w:tcPr>
            <w:tcW w:w="2910" w:type="dxa"/>
            <w:tcMar/>
          </w:tcPr>
          <w:p w:rsidR="7B81C263" w:rsidP="7B81C263" w:rsidRDefault="7B81C263" w14:paraId="181D697B" w14:textId="5513BFDB">
            <w:pPr>
              <w:pStyle w:val="Normal"/>
            </w:pPr>
          </w:p>
        </w:tc>
        <w:tc>
          <w:tcPr>
            <w:tcW w:w="1335" w:type="dxa"/>
            <w:tcMar/>
          </w:tcPr>
          <w:p w:rsidR="7B81C263" w:rsidP="7B81C263" w:rsidRDefault="7B81C263" w14:paraId="1ECCC55C" w14:textId="1160B2D5">
            <w:pPr>
              <w:pStyle w:val="Normal"/>
            </w:pPr>
          </w:p>
        </w:tc>
      </w:tr>
    </w:tbl>
    <w:p w:rsidR="7B81C263" w:rsidP="7B81C263" w:rsidRDefault="7B81C263" w14:paraId="02F405FE" w14:textId="6EAA7C03">
      <w:pPr>
        <w:pStyle w:val="Normal"/>
        <w:bidi w:val="0"/>
        <w:spacing w:before="0" w:beforeAutospacing="off" w:after="160" w:afterAutospacing="off" w:line="259" w:lineRule="auto"/>
        <w:ind w:left="0" w:right="0"/>
        <w:jc w:val="left"/>
      </w:pPr>
    </w:p>
    <w:p w:rsidR="21A94EC1" w:rsidP="7B81C263" w:rsidRDefault="21A94EC1" w14:paraId="71C8F8D8" w14:textId="44D7B70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7B81C263" w:rsidR="21A94EC1">
        <w:rPr>
          <w:rFonts w:ascii="Times New Roman" w:hAnsi="Times New Roman" w:eastAsia="Times New Roman" w:cs="Times New Roman"/>
          <w:b w:val="1"/>
          <w:bCs w:val="1"/>
          <w:sz w:val="28"/>
          <w:szCs w:val="28"/>
        </w:rPr>
        <w:t xml:space="preserve">Display all products in a specified client’s </w:t>
      </w:r>
      <w:r w:rsidRPr="7B81C263" w:rsidR="21A94EC1">
        <w:rPr>
          <w:rFonts w:ascii="Times New Roman" w:hAnsi="Times New Roman" w:eastAsia="Times New Roman" w:cs="Times New Roman"/>
          <w:b w:val="1"/>
          <w:bCs w:val="1"/>
          <w:sz w:val="28"/>
          <w:szCs w:val="28"/>
        </w:rPr>
        <w:t>Wishlist</w:t>
      </w:r>
    </w:p>
    <w:p w:rsidR="34993539" w:rsidP="7B81C263" w:rsidRDefault="34993539" w14:paraId="3645C9E7" w14:textId="10951578">
      <w:pPr>
        <w:pStyle w:val="ListParagraph"/>
        <w:numPr>
          <w:ilvl w:val="0"/>
          <w:numId w:val="11"/>
        </w:numPr>
        <w:bidi w:val="0"/>
        <w:spacing w:before="0" w:beforeAutospacing="off" w:after="160" w:afterAutospacing="off" w:line="259" w:lineRule="auto"/>
        <w:ind w:left="720" w:right="0" w:hanging="360"/>
        <w:jc w:val="left"/>
        <w:rPr/>
      </w:pPr>
      <w:r w:rsidR="34993539">
        <w:rPr/>
        <w:t xml:space="preserve">Get </w:t>
      </w:r>
      <w:r w:rsidR="34993539">
        <w:rPr/>
        <w:t>t</w:t>
      </w:r>
      <w:r w:rsidR="34993539">
        <w:rPr/>
        <w:t>r</w:t>
      </w:r>
      <w:r w:rsidR="34993539">
        <w:rPr/>
        <w:t>ans</w:t>
      </w:r>
      <w:r w:rsidR="34993539">
        <w:rPr/>
        <w:t>act</w:t>
      </w:r>
      <w:r w:rsidR="34993539">
        <w:rPr/>
        <w:t>i</w:t>
      </w:r>
      <w:r w:rsidR="34993539">
        <w:rPr/>
        <w:t>o</w:t>
      </w:r>
      <w:r w:rsidR="34993539">
        <w:rPr/>
        <w:t>n</w:t>
      </w:r>
      <w:r w:rsidR="34993539">
        <w:rPr/>
        <w:t>s, bec</w:t>
      </w:r>
      <w:r w:rsidR="34993539">
        <w:rPr/>
        <w:t>a</w:t>
      </w:r>
      <w:r w:rsidR="34993539">
        <w:rPr/>
        <w:t>use</w:t>
      </w:r>
      <w:r w:rsidR="34993539">
        <w:rPr/>
        <w:t xml:space="preserve"> the user </w:t>
      </w:r>
      <w:r w:rsidR="3818047B">
        <w:rPr/>
        <w:t>must</w:t>
      </w:r>
      <w:r w:rsidR="34993539">
        <w:rPr/>
        <w:t xml:space="preserve"> s</w:t>
      </w:r>
      <w:r w:rsidR="34993539">
        <w:rPr/>
        <w:t>pecif</w:t>
      </w:r>
      <w:r w:rsidR="34993539">
        <w:rPr/>
        <w:t>y a</w:t>
      </w:r>
      <w:r w:rsidR="34993539">
        <w:rPr/>
        <w:t xml:space="preserve"> cli</w:t>
      </w:r>
      <w:r w:rsidR="34993539">
        <w:rPr/>
        <w:t>ent(memb</w:t>
      </w:r>
      <w:r w:rsidR="34993539">
        <w:rPr/>
        <w:t>er</w:t>
      </w:r>
      <w:r w:rsidR="34993539">
        <w:rPr/>
        <w:t>)</w:t>
      </w:r>
      <w:r w:rsidR="34993539">
        <w:rPr/>
        <w:t xml:space="preserve"> an</w:t>
      </w:r>
      <w:r w:rsidR="34993539">
        <w:rPr/>
        <w:t>d</w:t>
      </w:r>
      <w:r w:rsidR="34993539">
        <w:rPr/>
        <w:t xml:space="preserve"> the</w:t>
      </w:r>
      <w:r w:rsidR="34993539">
        <w:rPr/>
        <w:t xml:space="preserve"> system</w:t>
      </w:r>
      <w:r w:rsidR="34993539">
        <w:rPr/>
        <w:t xml:space="preserve"> </w:t>
      </w:r>
      <w:r w:rsidR="34993539">
        <w:rPr/>
        <w:t>wil</w:t>
      </w:r>
      <w:r w:rsidR="34993539">
        <w:rPr/>
        <w:t>l</w:t>
      </w:r>
      <w:r w:rsidR="34993539">
        <w:rPr/>
        <w:t xml:space="preserve"> </w:t>
      </w:r>
      <w:r w:rsidR="34993539">
        <w:rPr/>
        <w:t>get t</w:t>
      </w:r>
      <w:r w:rsidR="34993539">
        <w:rPr/>
        <w:t>h</w:t>
      </w:r>
      <w:r w:rsidR="34993539">
        <w:rPr/>
        <w:t xml:space="preserve">e </w:t>
      </w:r>
      <w:r w:rsidR="3B335EBA">
        <w:rPr/>
        <w:t>Wishlist (</w:t>
      </w:r>
      <w:r w:rsidR="34993539">
        <w:rPr/>
        <w:t xml:space="preserve">transaction list) </w:t>
      </w:r>
      <w:r w:rsidR="34993539">
        <w:rPr/>
        <w:t>from that</w:t>
      </w:r>
      <w:r w:rsidR="34993539">
        <w:rPr/>
        <w:t xml:space="preserve"> </w:t>
      </w:r>
      <w:r w:rsidR="34993539">
        <w:rPr/>
        <w:t>c</w:t>
      </w:r>
      <w:r w:rsidR="34993539">
        <w:rPr/>
        <w:t>lien</w:t>
      </w:r>
      <w:r w:rsidR="34993539">
        <w:rPr/>
        <w:t>t</w:t>
      </w:r>
      <w:r w:rsidR="34993539">
        <w:rPr/>
        <w:t>.</w:t>
      </w:r>
    </w:p>
    <w:p w:rsidR="5B2A859F" w:rsidP="7B81C263" w:rsidRDefault="5B2A859F" w14:paraId="7D33D6F0" w14:textId="1D82CCA5">
      <w:pPr>
        <w:pStyle w:val="ListParagraph"/>
        <w:numPr>
          <w:ilvl w:val="0"/>
          <w:numId w:val="11"/>
        </w:numPr>
        <w:bidi w:val="0"/>
        <w:spacing w:before="0" w:beforeAutospacing="off" w:after="160" w:afterAutospacing="off" w:line="259" w:lineRule="auto"/>
        <w:ind w:right="0"/>
        <w:jc w:val="left"/>
        <w:rPr/>
      </w:pPr>
      <w:r w:rsidR="5B2A859F">
        <w:rPr/>
        <w:t>Steps to Perform</w:t>
      </w:r>
    </w:p>
    <w:p w:rsidR="3E678229" w:rsidP="7B81C263" w:rsidRDefault="3E678229" w14:paraId="5570B81B" w14:textId="4298C8C9">
      <w:pPr>
        <w:pStyle w:val="ListParagraph"/>
        <w:numPr>
          <w:ilvl w:val="1"/>
          <w:numId w:val="11"/>
        </w:numPr>
        <w:bidi w:val="0"/>
        <w:spacing w:before="0" w:beforeAutospacing="off" w:after="160" w:afterAutospacing="off" w:line="259" w:lineRule="auto"/>
        <w:ind w:right="0"/>
        <w:jc w:val="left"/>
        <w:rPr/>
      </w:pPr>
      <w:r w:rsidR="3E678229">
        <w:rPr/>
        <w:t>The us</w:t>
      </w:r>
      <w:r w:rsidR="3E678229">
        <w:rPr/>
        <w:t>e</w:t>
      </w:r>
      <w:r w:rsidR="3E678229">
        <w:rPr/>
        <w:t>r</w:t>
      </w:r>
      <w:r w:rsidR="3E678229">
        <w:rPr/>
        <w:t xml:space="preserve"> will</w:t>
      </w:r>
      <w:r w:rsidR="3E678229">
        <w:rPr/>
        <w:t xml:space="preserve"> </w:t>
      </w:r>
      <w:r w:rsidR="3E678229">
        <w:rPr/>
        <w:t>iss</w:t>
      </w:r>
      <w:r w:rsidR="3E678229">
        <w:rPr/>
        <w:t>u</w:t>
      </w:r>
      <w:r w:rsidR="3E678229">
        <w:rPr/>
        <w:t>e a requ</w:t>
      </w:r>
      <w:r w:rsidR="3E678229">
        <w:rPr/>
        <w:t>e</w:t>
      </w:r>
      <w:r w:rsidR="3E678229">
        <w:rPr/>
        <w:t>st fo</w:t>
      </w:r>
      <w:r w:rsidR="3E678229">
        <w:rPr/>
        <w:t>r</w:t>
      </w:r>
      <w:r w:rsidR="3E678229">
        <w:rPr/>
        <w:t xml:space="preserve"> </w:t>
      </w:r>
      <w:r w:rsidR="3E678229">
        <w:rPr/>
        <w:t>a clie</w:t>
      </w:r>
      <w:r w:rsidR="3E678229">
        <w:rPr/>
        <w:t xml:space="preserve">nt’s </w:t>
      </w:r>
      <w:r w:rsidR="26D4B3CD">
        <w:rPr/>
        <w:t>Wishlist</w:t>
      </w:r>
    </w:p>
    <w:p w:rsidR="26D4B3CD" w:rsidP="7B81C263" w:rsidRDefault="26D4B3CD" w14:paraId="3EBB7B4D" w14:textId="4AE048AC">
      <w:pPr>
        <w:pStyle w:val="ListParagraph"/>
        <w:numPr>
          <w:ilvl w:val="1"/>
          <w:numId w:val="11"/>
        </w:numPr>
        <w:bidi w:val="0"/>
        <w:spacing w:before="0" w:beforeAutospacing="off" w:after="160" w:afterAutospacing="off" w:line="259" w:lineRule="auto"/>
        <w:ind w:right="0"/>
        <w:jc w:val="left"/>
        <w:rPr/>
      </w:pPr>
      <w:r w:rsidR="26D4B3CD">
        <w:rPr/>
        <w:t>The</w:t>
      </w:r>
      <w:r w:rsidR="3E678229">
        <w:rPr/>
        <w:t xml:space="preserve"> user </w:t>
      </w:r>
      <w:r w:rsidR="3E678229">
        <w:rPr/>
        <w:t>i</w:t>
      </w:r>
      <w:r w:rsidR="3E678229">
        <w:rPr/>
        <w:t>s</w:t>
      </w:r>
      <w:r w:rsidR="3E678229">
        <w:rPr/>
        <w:t xml:space="preserve"> pro</w:t>
      </w:r>
      <w:r w:rsidR="3E678229">
        <w:rPr/>
        <w:t>mpte</w:t>
      </w:r>
      <w:r w:rsidR="3E678229">
        <w:rPr/>
        <w:t>d</w:t>
      </w:r>
      <w:r w:rsidR="3E678229">
        <w:rPr/>
        <w:t xml:space="preserve"> for </w:t>
      </w:r>
      <w:r w:rsidR="3E678229">
        <w:rPr/>
        <w:t>a</w:t>
      </w:r>
      <w:r w:rsidR="3E678229">
        <w:rPr/>
        <w:t xml:space="preserve"> clien</w:t>
      </w:r>
      <w:r w:rsidR="3E678229">
        <w:rPr/>
        <w:t>tID</w:t>
      </w:r>
    </w:p>
    <w:p w:rsidR="6D5BB628" w:rsidP="7B81C263" w:rsidRDefault="6D5BB628" w14:paraId="2B7E31F6" w14:textId="201AEA66">
      <w:pPr>
        <w:pStyle w:val="ListParagraph"/>
        <w:numPr>
          <w:ilvl w:val="1"/>
          <w:numId w:val="11"/>
        </w:numPr>
        <w:bidi w:val="0"/>
        <w:spacing w:before="0" w:beforeAutospacing="off" w:after="160" w:afterAutospacing="off" w:line="259" w:lineRule="auto"/>
        <w:ind w:right="0"/>
        <w:jc w:val="left"/>
        <w:rPr/>
      </w:pPr>
      <w:r w:rsidR="6D5BB628">
        <w:rPr/>
        <w:t>The system wi</w:t>
      </w:r>
      <w:r w:rsidR="6D5BB628">
        <w:rPr/>
        <w:t>ll search throug</w:t>
      </w:r>
      <w:r w:rsidR="6D5BB628">
        <w:rPr/>
        <w:t>h</w:t>
      </w:r>
      <w:r w:rsidR="6D5BB628">
        <w:rPr/>
        <w:t xml:space="preserve"> the </w:t>
      </w:r>
      <w:r w:rsidR="6D5BB628">
        <w:rPr/>
        <w:t>c</w:t>
      </w:r>
      <w:r w:rsidR="6D5BB628">
        <w:rPr/>
        <w:t xml:space="preserve">lientlist </w:t>
      </w:r>
      <w:r w:rsidR="6D5BB628">
        <w:rPr/>
        <w:t>f</w:t>
      </w:r>
      <w:r w:rsidR="6D5BB628">
        <w:rPr/>
        <w:t>or t</w:t>
      </w:r>
      <w:r w:rsidR="6D5BB628">
        <w:rPr/>
        <w:t>h</w:t>
      </w:r>
      <w:r w:rsidR="6D5BB628">
        <w:rPr/>
        <w:t>at client</w:t>
      </w:r>
    </w:p>
    <w:p w:rsidR="6D5BB628" w:rsidP="7B81C263" w:rsidRDefault="6D5BB628" w14:paraId="3C46A0E9" w14:textId="00428339">
      <w:pPr>
        <w:pStyle w:val="ListParagraph"/>
        <w:numPr>
          <w:ilvl w:val="1"/>
          <w:numId w:val="11"/>
        </w:numPr>
        <w:bidi w:val="0"/>
        <w:spacing w:before="0" w:beforeAutospacing="off" w:after="160" w:afterAutospacing="off" w:line="259" w:lineRule="auto"/>
        <w:ind w:right="0"/>
        <w:jc w:val="left"/>
        <w:rPr/>
      </w:pPr>
      <w:r w:rsidR="6D5BB628">
        <w:rPr/>
        <w:t xml:space="preserve">The </w:t>
      </w:r>
      <w:r w:rsidR="6D5BB628">
        <w:rPr/>
        <w:t>sys</w:t>
      </w:r>
      <w:r w:rsidR="6D5BB628">
        <w:rPr/>
        <w:t>t</w:t>
      </w:r>
      <w:r w:rsidR="6D5BB628">
        <w:rPr/>
        <w:t>em wi</w:t>
      </w:r>
      <w:r w:rsidR="6D5BB628">
        <w:rPr/>
        <w:t xml:space="preserve">ll </w:t>
      </w:r>
      <w:r w:rsidR="6D5BB628">
        <w:rPr/>
        <w:t>t</w:t>
      </w:r>
      <w:r w:rsidR="6D5BB628">
        <w:rPr/>
        <w:t>hen get that</w:t>
      </w:r>
      <w:r w:rsidR="6D5BB628">
        <w:rPr/>
        <w:t xml:space="preserve"> </w:t>
      </w:r>
      <w:r w:rsidR="6D5BB628">
        <w:rPr/>
        <w:t>clients Wishlist</w:t>
      </w:r>
    </w:p>
    <w:p w:rsidR="6D5BB628" w:rsidP="7B81C263" w:rsidRDefault="6D5BB628" w14:paraId="1CA7D5B7" w14:textId="07A2E0A3">
      <w:pPr>
        <w:pStyle w:val="ListParagraph"/>
        <w:numPr>
          <w:ilvl w:val="1"/>
          <w:numId w:val="11"/>
        </w:numPr>
        <w:bidi w:val="0"/>
        <w:spacing w:before="0" w:beforeAutospacing="off" w:after="160" w:afterAutospacing="off" w:line="259" w:lineRule="auto"/>
        <w:ind w:right="0"/>
        <w:jc w:val="left"/>
        <w:rPr/>
      </w:pPr>
      <w:r w:rsidR="6D5BB628">
        <w:rPr/>
        <w:t>Then fo</w:t>
      </w:r>
      <w:r w:rsidR="6D5BB628">
        <w:rPr/>
        <w:t>r</w:t>
      </w:r>
      <w:r w:rsidR="6D5BB628">
        <w:rPr/>
        <w:t xml:space="preserve"> each</w:t>
      </w:r>
      <w:r w:rsidR="6D5BB628">
        <w:rPr/>
        <w:t xml:space="preserve"> wish in </w:t>
      </w:r>
      <w:r w:rsidR="6D5BB628">
        <w:rPr/>
        <w:t xml:space="preserve">that </w:t>
      </w:r>
      <w:r w:rsidR="6D5BB628">
        <w:rPr/>
        <w:t>l</w:t>
      </w:r>
      <w:r w:rsidR="6D5BB628">
        <w:rPr/>
        <w:t>i</w:t>
      </w:r>
      <w:r w:rsidR="6D5BB628">
        <w:rPr/>
        <w:t>st,</w:t>
      </w:r>
      <w:r w:rsidR="6D5BB628">
        <w:rPr/>
        <w:t xml:space="preserve"> it i</w:t>
      </w:r>
      <w:r w:rsidR="6D5BB628">
        <w:rPr/>
        <w:t>s</w:t>
      </w:r>
      <w:r w:rsidR="6D5BB628">
        <w:rPr/>
        <w:t xml:space="preserve"> dis</w:t>
      </w:r>
      <w:r w:rsidR="6D5BB628">
        <w:rPr/>
        <w:t>playe</w:t>
      </w:r>
      <w:r w:rsidR="6D5BB628">
        <w:rPr/>
        <w:t xml:space="preserve">d </w:t>
      </w:r>
      <w:r w:rsidR="6D5BB628">
        <w:rPr/>
        <w:t>to</w:t>
      </w:r>
      <w:r w:rsidR="6D5BB628">
        <w:rPr/>
        <w:t xml:space="preserve"> the</w:t>
      </w:r>
      <w:r w:rsidR="6D5BB628">
        <w:rPr/>
        <w:t xml:space="preserve"> user</w:t>
      </w:r>
    </w:p>
    <w:p w:rsidR="5B2A859F" w:rsidP="7B81C263" w:rsidRDefault="5B2A859F" w14:paraId="1D430C47" w14:textId="4031DAE5">
      <w:pPr>
        <w:pStyle w:val="ListParagraph"/>
        <w:numPr>
          <w:ilvl w:val="0"/>
          <w:numId w:val="11"/>
        </w:numPr>
        <w:bidi w:val="0"/>
        <w:spacing w:before="0" w:beforeAutospacing="off" w:after="160" w:afterAutospacing="off" w:line="259" w:lineRule="auto"/>
        <w:ind w:right="0"/>
        <w:jc w:val="left"/>
        <w:rPr/>
      </w:pPr>
      <w:r w:rsidR="5B2A859F">
        <w:rPr/>
        <w:t>Design Choices</w:t>
      </w:r>
    </w:p>
    <w:p w:rsidR="1E029EFD" w:rsidP="7B81C263" w:rsidRDefault="1E029EFD" w14:paraId="27A4E022" w14:textId="55C1351F">
      <w:pPr>
        <w:pStyle w:val="ListParagraph"/>
        <w:numPr>
          <w:ilvl w:val="1"/>
          <w:numId w:val="11"/>
        </w:numPr>
        <w:bidi w:val="0"/>
        <w:spacing w:before="0" w:beforeAutospacing="off" w:after="160" w:afterAutospacing="off" w:line="259" w:lineRule="auto"/>
        <w:ind w:right="0"/>
        <w:jc w:val="left"/>
        <w:rPr/>
      </w:pPr>
      <w:r w:rsidR="1E029EFD">
        <w:rPr/>
        <w:t>S</w:t>
      </w:r>
      <w:r w:rsidR="0E895D41">
        <w:rPr/>
        <w:t xml:space="preserve">hould </w:t>
      </w:r>
      <w:r w:rsidR="4E747B7F">
        <w:rPr/>
        <w:t>Wishlist</w:t>
      </w:r>
      <w:r w:rsidR="0E895D41">
        <w:rPr/>
        <w:t xml:space="preserve"> </w:t>
      </w:r>
      <w:r w:rsidR="7BB0553D">
        <w:rPr/>
        <w:t>entries</w:t>
      </w:r>
      <w:r w:rsidR="0E895D41">
        <w:rPr/>
        <w:t xml:space="preserve"> be product references</w:t>
      </w:r>
      <w:r w:rsidR="1E029EFD">
        <w:rPr/>
        <w:t xml:space="preserve">? </w:t>
      </w:r>
      <w:r w:rsidR="5BDF6825">
        <w:rPr/>
        <w:t xml:space="preserve">This could either be handled by the product class or a new class called wish. </w:t>
      </w:r>
      <w:r w:rsidR="1E029EFD">
        <w:rPr/>
        <w:t xml:space="preserve">We </w:t>
      </w:r>
      <w:r w:rsidR="1E029EFD">
        <w:rPr/>
        <w:t>det</w:t>
      </w:r>
      <w:r w:rsidR="1E029EFD">
        <w:rPr/>
        <w:t>e</w:t>
      </w:r>
      <w:r w:rsidR="1E029EFD">
        <w:rPr/>
        <w:t>r</w:t>
      </w:r>
      <w:r w:rsidR="1E029EFD">
        <w:rPr/>
        <w:t>m</w:t>
      </w:r>
      <w:r w:rsidR="1E029EFD">
        <w:rPr/>
        <w:t>i</w:t>
      </w:r>
      <w:r w:rsidR="1E029EFD">
        <w:rPr/>
        <w:t>n</w:t>
      </w:r>
      <w:r w:rsidR="1E029EFD">
        <w:rPr/>
        <w:t>e</w:t>
      </w:r>
      <w:r w:rsidR="1E029EFD">
        <w:rPr/>
        <w:t>d</w:t>
      </w:r>
      <w:r w:rsidR="1E029EFD">
        <w:rPr/>
        <w:t xml:space="preserve"> that </w:t>
      </w:r>
      <w:r w:rsidR="1E029EFD">
        <w:rPr/>
        <w:t>i</w:t>
      </w:r>
      <w:r w:rsidR="1E029EFD">
        <w:rPr/>
        <w:t xml:space="preserve">t </w:t>
      </w:r>
      <w:r w:rsidR="1E029EFD">
        <w:rPr/>
        <w:t>i</w:t>
      </w:r>
      <w:r w:rsidR="1E029EFD">
        <w:rPr/>
        <w:t xml:space="preserve">s </w:t>
      </w:r>
      <w:r w:rsidR="1E029EFD">
        <w:rPr/>
        <w:t>n</w:t>
      </w:r>
      <w:r w:rsidR="1E029EFD">
        <w:rPr/>
        <w:t>ecessary to hav</w:t>
      </w:r>
      <w:r w:rsidR="1E029EFD">
        <w:rPr/>
        <w:t>e</w:t>
      </w:r>
      <w:r w:rsidR="1E029EFD">
        <w:rPr/>
        <w:t xml:space="preserve"> </w:t>
      </w:r>
      <w:r w:rsidR="73AEABD7">
        <w:rPr/>
        <w:t>a wish</w:t>
      </w:r>
      <w:r w:rsidR="1E029EFD">
        <w:rPr/>
        <w:t xml:space="preserve"> </w:t>
      </w:r>
      <w:r w:rsidR="1E029EFD">
        <w:rPr/>
        <w:t>b</w:t>
      </w:r>
      <w:r w:rsidR="1E029EFD">
        <w:rPr/>
        <w:t>e</w:t>
      </w:r>
      <w:r w:rsidR="1E029EFD">
        <w:rPr/>
        <w:t xml:space="preserve"> its</w:t>
      </w:r>
      <w:r w:rsidR="1E029EFD">
        <w:rPr/>
        <w:t xml:space="preserve"> own class and t</w:t>
      </w:r>
      <w:r w:rsidR="1E029EFD">
        <w:rPr/>
        <w:t>o</w:t>
      </w:r>
      <w:r w:rsidR="1E029EFD">
        <w:rPr/>
        <w:t xml:space="preserve"> </w:t>
      </w:r>
      <w:r w:rsidR="1E029EFD">
        <w:rPr/>
        <w:t>n</w:t>
      </w:r>
      <w:r w:rsidR="1E029EFD">
        <w:rPr/>
        <w:t>ot just bo</w:t>
      </w:r>
      <w:r w:rsidR="1E029EFD">
        <w:rPr/>
        <w:t>rr</w:t>
      </w:r>
      <w:r w:rsidR="1E029EFD">
        <w:rPr/>
        <w:t xml:space="preserve">ow </w:t>
      </w:r>
      <w:r w:rsidR="1E029EFD">
        <w:rPr/>
        <w:t>t</w:t>
      </w:r>
      <w:r w:rsidR="1E029EFD">
        <w:rPr/>
        <w:t>he product clas</w:t>
      </w:r>
      <w:r w:rsidR="1E029EFD">
        <w:rPr/>
        <w:t>s. We d</w:t>
      </w:r>
      <w:r w:rsidR="1E029EFD">
        <w:rPr/>
        <w:t>i</w:t>
      </w:r>
      <w:r w:rsidR="1E029EFD">
        <w:rPr/>
        <w:t>d</w:t>
      </w:r>
      <w:r w:rsidR="1E029EFD">
        <w:rPr/>
        <w:t xml:space="preserve"> </w:t>
      </w:r>
      <w:r w:rsidR="1E029EFD">
        <w:rPr/>
        <w:t>t</w:t>
      </w:r>
      <w:r w:rsidR="1E029EFD">
        <w:rPr/>
        <w:t>h</w:t>
      </w:r>
      <w:r w:rsidR="1E029EFD">
        <w:rPr/>
        <w:t>i</w:t>
      </w:r>
      <w:r w:rsidR="1E029EFD">
        <w:rPr/>
        <w:t>s</w:t>
      </w:r>
      <w:r w:rsidR="1E029EFD">
        <w:rPr/>
        <w:t xml:space="preserve"> becaus</w:t>
      </w:r>
      <w:r w:rsidR="1E029EFD">
        <w:rPr/>
        <w:t>e</w:t>
      </w:r>
      <w:r w:rsidR="1E029EFD">
        <w:rPr/>
        <w:t xml:space="preserve"> </w:t>
      </w:r>
      <w:r w:rsidR="3D995C22">
        <w:rPr/>
        <w:t>the product</w:t>
      </w:r>
      <w:r w:rsidR="1E029EFD">
        <w:rPr/>
        <w:t xml:space="preserve"> is use</w:t>
      </w:r>
      <w:r w:rsidR="1E029EFD">
        <w:rPr/>
        <w:t>d</w:t>
      </w:r>
      <w:r w:rsidR="1E029EFD">
        <w:rPr/>
        <w:t xml:space="preserve"> </w:t>
      </w:r>
      <w:r w:rsidR="1E029EFD">
        <w:rPr/>
        <w:t>o</w:t>
      </w:r>
      <w:r w:rsidR="1E029EFD">
        <w:rPr/>
        <w:t>n</w:t>
      </w:r>
      <w:r w:rsidR="1E029EFD">
        <w:rPr/>
        <w:t xml:space="preserve"> </w:t>
      </w:r>
      <w:r w:rsidR="1E029EFD">
        <w:rPr/>
        <w:t>the</w:t>
      </w:r>
      <w:r w:rsidR="1E029EFD">
        <w:rPr/>
        <w:t xml:space="preserve"> </w:t>
      </w:r>
      <w:r w:rsidR="1E029EFD">
        <w:rPr/>
        <w:t>w</w:t>
      </w:r>
      <w:r w:rsidR="1E029EFD">
        <w:rPr/>
        <w:t>a</w:t>
      </w:r>
      <w:r w:rsidR="1E029EFD">
        <w:rPr/>
        <w:t>r</w:t>
      </w:r>
      <w:r w:rsidR="1E029EFD">
        <w:rPr/>
        <w:t>eh</w:t>
      </w:r>
      <w:r w:rsidR="1E029EFD">
        <w:rPr/>
        <w:t>o</w:t>
      </w:r>
      <w:r w:rsidR="1E029EFD">
        <w:rPr/>
        <w:t>u</w:t>
      </w:r>
      <w:r w:rsidR="1E029EFD">
        <w:rPr/>
        <w:t xml:space="preserve">se </w:t>
      </w:r>
      <w:r w:rsidR="0A5A96E2">
        <w:rPr/>
        <w:t>side,</w:t>
      </w:r>
      <w:r w:rsidR="1E029EFD">
        <w:rPr/>
        <w:t xml:space="preserve"> </w:t>
      </w:r>
      <w:r w:rsidR="1E029EFD">
        <w:rPr/>
        <w:t>a</w:t>
      </w:r>
      <w:r w:rsidR="1E029EFD">
        <w:rPr/>
        <w:t xml:space="preserve">nd </w:t>
      </w:r>
      <w:r w:rsidR="1E029EFD">
        <w:rPr/>
        <w:t>w</w:t>
      </w:r>
      <w:r w:rsidR="1E029EFD">
        <w:rPr/>
        <w:t>e</w:t>
      </w:r>
      <w:r w:rsidR="1E029EFD">
        <w:rPr/>
        <w:t xml:space="preserve"> </w:t>
      </w:r>
      <w:r w:rsidR="1E029EFD">
        <w:rPr/>
        <w:t>do</w:t>
      </w:r>
      <w:r w:rsidR="1E029EFD">
        <w:rPr/>
        <w:t>n</w:t>
      </w:r>
      <w:r w:rsidR="1E029EFD">
        <w:rPr/>
        <w:t>’</w:t>
      </w:r>
      <w:r w:rsidR="1E029EFD">
        <w:rPr/>
        <w:t>t</w:t>
      </w:r>
      <w:r w:rsidR="1E029EFD">
        <w:rPr/>
        <w:t xml:space="preserve"> want </w:t>
      </w:r>
      <w:r w:rsidR="1E029EFD">
        <w:rPr/>
        <w:t>to mi</w:t>
      </w:r>
      <w:r w:rsidR="1E029EFD">
        <w:rPr/>
        <w:t xml:space="preserve">x the </w:t>
      </w:r>
      <w:r w:rsidR="64C31C49">
        <w:rPr/>
        <w:t>client side</w:t>
      </w:r>
      <w:r w:rsidR="1E029EFD">
        <w:rPr/>
        <w:t xml:space="preserve"> </w:t>
      </w:r>
      <w:r w:rsidR="1E029EFD">
        <w:rPr/>
        <w:t>a</w:t>
      </w:r>
      <w:r w:rsidR="1E029EFD">
        <w:rPr/>
        <w:t>nd war</w:t>
      </w:r>
      <w:r w:rsidR="1E029EFD">
        <w:rPr/>
        <w:t>ehouse</w:t>
      </w:r>
      <w:r w:rsidR="091AB68D">
        <w:rPr/>
        <w:t xml:space="preserve"> s</w:t>
      </w:r>
      <w:r w:rsidR="091AB68D">
        <w:rPr/>
        <w:t>id</w:t>
      </w:r>
      <w:r w:rsidR="091AB68D">
        <w:rPr/>
        <w:t>e</w:t>
      </w:r>
      <w:r w:rsidR="131E1880">
        <w:rPr/>
        <w:t xml:space="preserve"> as this would lower the cohesion of the product class.</w:t>
      </w:r>
    </w:p>
    <w:p w:rsidR="5B2A859F" w:rsidP="7B81C263" w:rsidRDefault="5B2A859F" w14:paraId="4ECF7988" w14:textId="1BD63488">
      <w:pPr>
        <w:pStyle w:val="ListParagraph"/>
        <w:numPr>
          <w:ilvl w:val="0"/>
          <w:numId w:val="11"/>
        </w:numPr>
        <w:bidi w:val="0"/>
        <w:spacing w:before="0" w:beforeAutospacing="off" w:after="160" w:afterAutospacing="off" w:line="259" w:lineRule="auto"/>
        <w:ind w:right="0"/>
        <w:jc w:val="left"/>
        <w:rPr/>
      </w:pPr>
      <w:r w:rsidR="5B2A859F">
        <w:rPr/>
        <w:t>Distribution of Process Among Software Classes</w:t>
      </w:r>
    </w:p>
    <w:p w:rsidR="29B3C6CC" w:rsidP="7B81C263" w:rsidRDefault="29B3C6CC" w14:paraId="616D0661" w14:textId="259B08BD">
      <w:pPr>
        <w:pStyle w:val="ListParagraph"/>
        <w:numPr>
          <w:ilvl w:val="1"/>
          <w:numId w:val="11"/>
        </w:numPr>
        <w:bidi w:val="0"/>
        <w:spacing w:before="0" w:beforeAutospacing="off" w:after="160" w:afterAutospacing="off" w:line="259" w:lineRule="auto"/>
        <w:ind w:right="0"/>
        <w:jc w:val="left"/>
        <w:rPr/>
      </w:pPr>
      <w:r w:rsidR="29B3C6CC">
        <w:rPr/>
        <w:t xml:space="preserve">The user interface </w:t>
      </w:r>
      <w:r w:rsidR="29B3C6CC">
        <w:rPr/>
        <w:t>is responsible for</w:t>
      </w:r>
      <w:r w:rsidR="29B3C6CC">
        <w:rPr/>
        <w:t xml:space="preserve"> retrieval of information from the user.</w:t>
      </w:r>
    </w:p>
    <w:p w:rsidR="29B3C6CC" w:rsidP="7B81C263" w:rsidRDefault="29B3C6CC" w14:paraId="7FBF742F" w14:textId="23FD5B40">
      <w:pPr>
        <w:pStyle w:val="ListParagraph"/>
        <w:numPr>
          <w:ilvl w:val="1"/>
          <w:numId w:val="11"/>
        </w:numPr>
        <w:rPr/>
      </w:pPr>
      <w:r w:rsidR="29B3C6CC">
        <w:rPr/>
        <w:t xml:space="preserve">The database system </w:t>
      </w:r>
      <w:r w:rsidR="29B3C6CC">
        <w:rPr/>
        <w:t>is responsible for</w:t>
      </w:r>
      <w:r w:rsidR="29B3C6CC">
        <w:rPr/>
        <w:t xml:space="preserve"> propagating the user request to the back-end system and in</w:t>
      </w:r>
      <w:r w:rsidR="29B3C6CC">
        <w:rPr/>
        <w:t>f</w:t>
      </w:r>
      <w:r w:rsidR="29B3C6CC">
        <w:rPr/>
        <w:t>o</w:t>
      </w:r>
      <w:r w:rsidR="29B3C6CC">
        <w:rPr/>
        <w:t>rmation from t</w:t>
      </w:r>
      <w:r w:rsidR="29B3C6CC">
        <w:rPr/>
        <w:t>h</w:t>
      </w:r>
      <w:r w:rsidR="29B3C6CC">
        <w:rPr/>
        <w:t>e</w:t>
      </w:r>
      <w:r w:rsidR="29B3C6CC">
        <w:rPr/>
        <w:t xml:space="preserve"> </w:t>
      </w:r>
      <w:r w:rsidR="29B3C6CC">
        <w:rPr/>
        <w:t>back end</w:t>
      </w:r>
      <w:r w:rsidR="29B3C6CC">
        <w:rPr/>
        <w:t xml:space="preserve"> </w:t>
      </w:r>
      <w:r w:rsidR="29B3C6CC">
        <w:rPr/>
        <w:t>t</w:t>
      </w:r>
      <w:r w:rsidR="29B3C6CC">
        <w:rPr/>
        <w:t>o th</w:t>
      </w:r>
      <w:r w:rsidR="29B3C6CC">
        <w:rPr/>
        <w:t>e user.</w:t>
      </w:r>
    </w:p>
    <w:p w:rsidR="29B3C6CC" w:rsidP="7B81C263" w:rsidRDefault="29B3C6CC" w14:paraId="58EA9996" w14:textId="42366A6A">
      <w:pPr>
        <w:pStyle w:val="ListParagraph"/>
        <w:numPr>
          <w:ilvl w:val="1"/>
          <w:numId w:val="11"/>
        </w:numPr>
        <w:bidi w:val="0"/>
        <w:spacing w:before="0" w:beforeAutospacing="off" w:after="160" w:afterAutospacing="off" w:line="259" w:lineRule="auto"/>
        <w:ind w:right="0"/>
        <w:jc w:val="left"/>
        <w:rPr/>
      </w:pPr>
      <w:r w:rsidR="29B3C6CC">
        <w:rPr/>
        <w:t xml:space="preserve">The clientlist is the collection class of all the clients, it </w:t>
      </w:r>
      <w:r w:rsidR="29B3C6CC">
        <w:rPr/>
        <w:t>doesn’t</w:t>
      </w:r>
      <w:r w:rsidR="29B3C6CC">
        <w:rPr/>
        <w:t xml:space="preserve"> hold all the client’s information, but it holds all the client objects which hold the client’s information. The system </w:t>
      </w:r>
      <w:r w:rsidR="29B3C6CC">
        <w:rPr/>
        <w:t>must l</w:t>
      </w:r>
      <w:r w:rsidR="29B3C6CC">
        <w:rPr/>
        <w:t>o</w:t>
      </w:r>
      <w:r w:rsidR="29B3C6CC">
        <w:rPr/>
        <w:t>ok through this l</w:t>
      </w:r>
      <w:r w:rsidR="29B3C6CC">
        <w:rPr/>
        <w:t>i</w:t>
      </w:r>
      <w:r w:rsidR="29B3C6CC">
        <w:rPr/>
        <w:t>s</w:t>
      </w:r>
      <w:r w:rsidR="29B3C6CC">
        <w:rPr/>
        <w:t>t f</w:t>
      </w:r>
      <w:r w:rsidR="29B3C6CC">
        <w:rPr/>
        <w:t>o</w:t>
      </w:r>
      <w:r w:rsidR="29B3C6CC">
        <w:rPr/>
        <w:t>r th</w:t>
      </w:r>
      <w:r w:rsidR="29B3C6CC">
        <w:rPr/>
        <w:t>e</w:t>
      </w:r>
      <w:r w:rsidR="29B3C6CC">
        <w:rPr/>
        <w:t>ir intend</w:t>
      </w:r>
      <w:r w:rsidR="29B3C6CC">
        <w:rPr/>
        <w:t>ed client.</w:t>
      </w:r>
    </w:p>
    <w:p w:rsidR="0414B115" w:rsidP="7B81C263" w:rsidRDefault="0414B115" w14:paraId="76627C8C" w14:textId="75FD9E58">
      <w:pPr>
        <w:pStyle w:val="ListParagraph"/>
        <w:numPr>
          <w:ilvl w:val="1"/>
          <w:numId w:val="11"/>
        </w:numPr>
        <w:bidi w:val="0"/>
        <w:spacing w:before="0" w:beforeAutospacing="off" w:after="160" w:afterAutospacing="off" w:line="259" w:lineRule="auto"/>
        <w:ind w:right="0"/>
        <w:jc w:val="left"/>
        <w:rPr/>
      </w:pPr>
      <w:r w:rsidR="0414B115">
        <w:rPr/>
        <w:t xml:space="preserve">The </w:t>
      </w:r>
      <w:r w:rsidR="513BC4C5">
        <w:rPr/>
        <w:t>Wishlist</w:t>
      </w:r>
      <w:r w:rsidR="0414B115">
        <w:rPr/>
        <w:t xml:space="preserve"> </w:t>
      </w:r>
      <w:r w:rsidR="0414B115">
        <w:rPr/>
        <w:t>contains</w:t>
      </w:r>
      <w:r w:rsidR="0414B115">
        <w:rPr/>
        <w:t xml:space="preserve"> </w:t>
      </w:r>
      <w:r w:rsidR="6EAEEA6D">
        <w:rPr/>
        <w:t>all</w:t>
      </w:r>
      <w:r w:rsidR="0414B115">
        <w:rPr/>
        <w:t xml:space="preserve"> th</w:t>
      </w:r>
      <w:r w:rsidR="0414B115">
        <w:rPr/>
        <w:t xml:space="preserve">e wishes that a client may or may not buy in the future. System will have to get this </w:t>
      </w:r>
      <w:r w:rsidR="4F9AABC1">
        <w:rPr/>
        <w:t>Wishlist</w:t>
      </w:r>
      <w:r w:rsidR="0414B115">
        <w:rPr/>
        <w:t xml:space="preserve"> to display the contents of it</w:t>
      </w:r>
      <w:r w:rsidR="0414B115">
        <w:rPr/>
        <w:t>.</w:t>
      </w:r>
    </w:p>
    <w:p w:rsidR="0414B115" w:rsidP="7B81C263" w:rsidRDefault="0414B115" w14:paraId="714B7064" w14:textId="668A112C">
      <w:pPr>
        <w:pStyle w:val="ListParagraph"/>
        <w:numPr>
          <w:ilvl w:val="1"/>
          <w:numId w:val="11"/>
        </w:numPr>
        <w:bidi w:val="0"/>
        <w:spacing w:before="0" w:beforeAutospacing="off" w:after="160" w:afterAutospacing="off" w:line="259" w:lineRule="auto"/>
        <w:ind w:right="0"/>
        <w:jc w:val="left"/>
        <w:rPr/>
      </w:pPr>
      <w:r w:rsidR="0414B115">
        <w:rPr/>
        <w:t>The wish class contains information about a product that the client may buy.</w:t>
      </w:r>
      <w:r w:rsidR="25822570">
        <w:rPr/>
        <w:t xml:space="preserve"> This holds all the information that the user is requesting.</w:t>
      </w:r>
      <w:r>
        <w:br/>
      </w:r>
    </w:p>
    <w:tbl>
      <w:tblPr>
        <w:tblStyle w:val="TableGrid"/>
        <w:bidiVisual w:val="0"/>
        <w:tblW w:w="0" w:type="auto"/>
        <w:tblLayout w:type="fixed"/>
        <w:tblLook w:val="06A0" w:firstRow="1" w:lastRow="0" w:firstColumn="1" w:lastColumn="0" w:noHBand="1" w:noVBand="1"/>
      </w:tblPr>
      <w:tblGrid>
        <w:gridCol w:w="1560"/>
        <w:gridCol w:w="1560"/>
        <w:gridCol w:w="1560"/>
        <w:gridCol w:w="1395"/>
        <w:gridCol w:w="1725"/>
        <w:gridCol w:w="1560"/>
      </w:tblGrid>
      <w:tr w:rsidR="7B81C263" w:rsidTr="7B81C263" w14:paraId="621A22ED">
        <w:trPr>
          <w:trHeight w:val="300"/>
        </w:trPr>
        <w:tc>
          <w:tcPr>
            <w:tcW w:w="1560" w:type="dxa"/>
            <w:tcMar/>
          </w:tcPr>
          <w:p w:rsidR="1AD67058" w:rsidP="7B81C263" w:rsidRDefault="1AD67058" w14:paraId="7B92C55C" w14:textId="23CC1A28">
            <w:pPr>
              <w:pStyle w:val="Normal"/>
            </w:pPr>
            <w:r w:rsidR="1AD67058">
              <w:rPr/>
              <w:t>User</w:t>
            </w:r>
          </w:p>
        </w:tc>
        <w:tc>
          <w:tcPr>
            <w:tcW w:w="1560" w:type="dxa"/>
            <w:tcMar/>
          </w:tcPr>
          <w:p w:rsidR="1AD67058" w:rsidP="7B81C263" w:rsidRDefault="1AD67058" w14:paraId="5FA5F924" w14:textId="2A522A64">
            <w:pPr>
              <w:pStyle w:val="Normal"/>
            </w:pPr>
            <w:r w:rsidR="1AD67058">
              <w:rPr/>
              <w:t>UI</w:t>
            </w:r>
          </w:p>
        </w:tc>
        <w:tc>
          <w:tcPr>
            <w:tcW w:w="1560" w:type="dxa"/>
            <w:tcMar/>
          </w:tcPr>
          <w:p w:rsidR="1AD67058" w:rsidP="7B81C263" w:rsidRDefault="1AD67058" w14:paraId="5AA4168C" w14:textId="7A1440F2">
            <w:pPr>
              <w:pStyle w:val="Normal"/>
            </w:pPr>
            <w:r w:rsidR="1AD67058">
              <w:rPr/>
              <w:t>DB System</w:t>
            </w:r>
          </w:p>
        </w:tc>
        <w:tc>
          <w:tcPr>
            <w:tcW w:w="1395" w:type="dxa"/>
            <w:tcMar/>
          </w:tcPr>
          <w:p w:rsidR="1AD67058" w:rsidP="7B81C263" w:rsidRDefault="1AD67058" w14:paraId="759DB2B4" w14:textId="29921E62">
            <w:pPr>
              <w:pStyle w:val="Normal"/>
            </w:pPr>
            <w:r w:rsidR="1AD67058">
              <w:rPr/>
              <w:t>Clientlist</w:t>
            </w:r>
          </w:p>
        </w:tc>
        <w:tc>
          <w:tcPr>
            <w:tcW w:w="1725" w:type="dxa"/>
            <w:tcMar/>
          </w:tcPr>
          <w:p w:rsidR="1AD67058" w:rsidP="7B81C263" w:rsidRDefault="1AD67058" w14:paraId="326A303B" w14:textId="3AFEBFC4">
            <w:pPr>
              <w:pStyle w:val="Normal"/>
            </w:pPr>
            <w:r w:rsidR="1AD67058">
              <w:rPr/>
              <w:t>Client1.wishlist</w:t>
            </w:r>
          </w:p>
        </w:tc>
        <w:tc>
          <w:tcPr>
            <w:tcW w:w="1560" w:type="dxa"/>
            <w:tcMar/>
          </w:tcPr>
          <w:p w:rsidR="1AD67058" w:rsidP="7B81C263" w:rsidRDefault="1AD67058" w14:paraId="78525B5B" w14:textId="004EDCA2">
            <w:pPr>
              <w:pStyle w:val="Normal"/>
            </w:pPr>
            <w:r w:rsidR="1AD67058">
              <w:rPr/>
              <w:t>wish1</w:t>
            </w:r>
          </w:p>
        </w:tc>
      </w:tr>
      <w:tr w:rsidR="7B81C263" w:rsidTr="7B81C263" w14:paraId="22506EDC">
        <w:trPr>
          <w:trHeight w:val="300"/>
        </w:trPr>
        <w:tc>
          <w:tcPr>
            <w:tcW w:w="1560" w:type="dxa"/>
            <w:tcMar/>
          </w:tcPr>
          <w:p w:rsidR="7B81C263" w:rsidP="7B81C263" w:rsidRDefault="7B81C263" w14:paraId="37AEB4E1" w14:textId="36EFC4AF">
            <w:pPr>
              <w:pStyle w:val="Normal"/>
              <w:bidi w:val="0"/>
              <w:ind w:left="0"/>
            </w:pPr>
            <w:r w:rsidR="7B81C263">
              <w:rPr/>
              <w:t xml:space="preserve">1. </w:t>
            </w:r>
            <w:r w:rsidR="6196EDA4">
              <w:rPr/>
              <w:t>request op</w:t>
            </w:r>
          </w:p>
        </w:tc>
        <w:tc>
          <w:tcPr>
            <w:tcW w:w="1560" w:type="dxa"/>
            <w:tcMar/>
          </w:tcPr>
          <w:p w:rsidR="7B81C263" w:rsidP="7B81C263" w:rsidRDefault="7B81C263" w14:paraId="6B812BDC" w14:textId="698BB099">
            <w:pPr>
              <w:pStyle w:val="Normal"/>
            </w:pPr>
          </w:p>
        </w:tc>
        <w:tc>
          <w:tcPr>
            <w:tcW w:w="1560" w:type="dxa"/>
            <w:tcMar/>
          </w:tcPr>
          <w:p w:rsidR="7B81C263" w:rsidP="7B81C263" w:rsidRDefault="7B81C263" w14:paraId="6171007A" w14:textId="698BB099">
            <w:pPr>
              <w:pStyle w:val="Normal"/>
            </w:pPr>
          </w:p>
        </w:tc>
        <w:tc>
          <w:tcPr>
            <w:tcW w:w="1395" w:type="dxa"/>
            <w:tcMar/>
          </w:tcPr>
          <w:p w:rsidR="7B81C263" w:rsidP="7B81C263" w:rsidRDefault="7B81C263" w14:paraId="708323F5" w14:textId="698BB099">
            <w:pPr>
              <w:pStyle w:val="Normal"/>
            </w:pPr>
          </w:p>
        </w:tc>
        <w:tc>
          <w:tcPr>
            <w:tcW w:w="1725" w:type="dxa"/>
            <w:tcMar/>
          </w:tcPr>
          <w:p w:rsidR="7B81C263" w:rsidP="7B81C263" w:rsidRDefault="7B81C263" w14:paraId="4A5809B7" w14:textId="698BB099">
            <w:pPr>
              <w:pStyle w:val="Normal"/>
            </w:pPr>
          </w:p>
        </w:tc>
        <w:tc>
          <w:tcPr>
            <w:tcW w:w="1560" w:type="dxa"/>
            <w:tcMar/>
          </w:tcPr>
          <w:p w:rsidR="7B81C263" w:rsidP="7B81C263" w:rsidRDefault="7B81C263" w14:paraId="3FC4B326" w14:textId="1D69C2C9">
            <w:pPr>
              <w:pStyle w:val="Normal"/>
            </w:pPr>
          </w:p>
        </w:tc>
      </w:tr>
      <w:tr w:rsidR="7B81C263" w:rsidTr="7B81C263" w14:paraId="510FF022">
        <w:trPr>
          <w:trHeight w:val="300"/>
        </w:trPr>
        <w:tc>
          <w:tcPr>
            <w:tcW w:w="1560" w:type="dxa"/>
            <w:tcMar/>
          </w:tcPr>
          <w:p w:rsidR="7B81C263" w:rsidP="7B81C263" w:rsidRDefault="7B81C263" w14:paraId="644E54E4" w14:textId="698BB099">
            <w:pPr>
              <w:pStyle w:val="Normal"/>
            </w:pPr>
          </w:p>
        </w:tc>
        <w:tc>
          <w:tcPr>
            <w:tcW w:w="1560" w:type="dxa"/>
            <w:tcMar/>
          </w:tcPr>
          <w:p w:rsidR="41F8AA71" w:rsidP="7B81C263" w:rsidRDefault="41F8AA71" w14:paraId="3F727DE5" w14:textId="160C6B1C">
            <w:pPr>
              <w:pStyle w:val="Normal"/>
            </w:pPr>
            <w:r w:rsidR="41F8AA71">
              <w:rPr/>
              <w:t>2.</w:t>
            </w:r>
            <w:r w:rsidR="6196EDA4">
              <w:rPr/>
              <w:t>Prompt for client ID</w:t>
            </w:r>
          </w:p>
        </w:tc>
        <w:tc>
          <w:tcPr>
            <w:tcW w:w="1560" w:type="dxa"/>
            <w:tcMar/>
          </w:tcPr>
          <w:p w:rsidR="7B81C263" w:rsidP="7B81C263" w:rsidRDefault="7B81C263" w14:paraId="08A331A8" w14:textId="698BB099">
            <w:pPr>
              <w:pStyle w:val="Normal"/>
            </w:pPr>
          </w:p>
        </w:tc>
        <w:tc>
          <w:tcPr>
            <w:tcW w:w="1395" w:type="dxa"/>
            <w:tcMar/>
          </w:tcPr>
          <w:p w:rsidR="7B81C263" w:rsidP="7B81C263" w:rsidRDefault="7B81C263" w14:paraId="77D66780" w14:textId="698BB099">
            <w:pPr>
              <w:pStyle w:val="Normal"/>
            </w:pPr>
          </w:p>
        </w:tc>
        <w:tc>
          <w:tcPr>
            <w:tcW w:w="1725" w:type="dxa"/>
            <w:tcMar/>
          </w:tcPr>
          <w:p w:rsidR="7B81C263" w:rsidP="7B81C263" w:rsidRDefault="7B81C263" w14:paraId="452B0075" w14:textId="698BB099">
            <w:pPr>
              <w:pStyle w:val="Normal"/>
            </w:pPr>
          </w:p>
        </w:tc>
        <w:tc>
          <w:tcPr>
            <w:tcW w:w="1560" w:type="dxa"/>
            <w:tcMar/>
          </w:tcPr>
          <w:p w:rsidR="7B81C263" w:rsidP="7B81C263" w:rsidRDefault="7B81C263" w14:paraId="5237C895" w14:textId="25D8F4E6">
            <w:pPr>
              <w:pStyle w:val="Normal"/>
            </w:pPr>
          </w:p>
        </w:tc>
      </w:tr>
      <w:tr w:rsidR="7B81C263" w:rsidTr="7B81C263" w14:paraId="0F4F14F9">
        <w:trPr>
          <w:trHeight w:val="300"/>
        </w:trPr>
        <w:tc>
          <w:tcPr>
            <w:tcW w:w="1560" w:type="dxa"/>
            <w:tcMar/>
          </w:tcPr>
          <w:p w:rsidR="0B181194" w:rsidP="7B81C263" w:rsidRDefault="0B181194" w14:paraId="7E3A8199" w14:textId="5F4B5278">
            <w:pPr>
              <w:pStyle w:val="Normal"/>
            </w:pPr>
            <w:r w:rsidR="0B181194">
              <w:rPr/>
              <w:t>3.</w:t>
            </w:r>
            <w:r w:rsidR="6196EDA4">
              <w:rPr/>
              <w:t>Input client id</w:t>
            </w:r>
          </w:p>
        </w:tc>
        <w:tc>
          <w:tcPr>
            <w:tcW w:w="1560" w:type="dxa"/>
            <w:tcMar/>
          </w:tcPr>
          <w:p w:rsidR="7B81C263" w:rsidP="7B81C263" w:rsidRDefault="7B81C263" w14:paraId="2AC40424" w14:textId="698BB099">
            <w:pPr>
              <w:pStyle w:val="Normal"/>
            </w:pPr>
          </w:p>
        </w:tc>
        <w:tc>
          <w:tcPr>
            <w:tcW w:w="1560" w:type="dxa"/>
            <w:tcMar/>
          </w:tcPr>
          <w:p w:rsidR="7B81C263" w:rsidP="7B81C263" w:rsidRDefault="7B81C263" w14:paraId="24E83BE0" w14:textId="698BB099">
            <w:pPr>
              <w:pStyle w:val="Normal"/>
            </w:pPr>
          </w:p>
        </w:tc>
        <w:tc>
          <w:tcPr>
            <w:tcW w:w="1395" w:type="dxa"/>
            <w:tcMar/>
          </w:tcPr>
          <w:p w:rsidR="7B81C263" w:rsidP="7B81C263" w:rsidRDefault="7B81C263" w14:paraId="716A04FE" w14:textId="698BB099">
            <w:pPr>
              <w:pStyle w:val="Normal"/>
            </w:pPr>
          </w:p>
        </w:tc>
        <w:tc>
          <w:tcPr>
            <w:tcW w:w="1725" w:type="dxa"/>
            <w:tcMar/>
          </w:tcPr>
          <w:p w:rsidR="7B81C263" w:rsidP="7B81C263" w:rsidRDefault="7B81C263" w14:paraId="0355CDAE" w14:textId="698BB099">
            <w:pPr>
              <w:pStyle w:val="Normal"/>
            </w:pPr>
          </w:p>
        </w:tc>
        <w:tc>
          <w:tcPr>
            <w:tcW w:w="1560" w:type="dxa"/>
            <w:tcMar/>
          </w:tcPr>
          <w:p w:rsidR="7B81C263" w:rsidP="7B81C263" w:rsidRDefault="7B81C263" w14:paraId="09A99BD8" w14:textId="6C2D7444">
            <w:pPr>
              <w:pStyle w:val="Normal"/>
            </w:pPr>
          </w:p>
        </w:tc>
      </w:tr>
      <w:tr w:rsidR="7B81C263" w:rsidTr="7B81C263" w14:paraId="0F03F8A3">
        <w:trPr>
          <w:trHeight w:val="300"/>
        </w:trPr>
        <w:tc>
          <w:tcPr>
            <w:tcW w:w="1560" w:type="dxa"/>
            <w:tcMar/>
          </w:tcPr>
          <w:p w:rsidR="7B81C263" w:rsidP="7B81C263" w:rsidRDefault="7B81C263" w14:paraId="2908BEB7" w14:textId="698BB099">
            <w:pPr>
              <w:pStyle w:val="Normal"/>
            </w:pPr>
          </w:p>
        </w:tc>
        <w:tc>
          <w:tcPr>
            <w:tcW w:w="1560" w:type="dxa"/>
            <w:tcMar/>
          </w:tcPr>
          <w:p w:rsidR="7B81C263" w:rsidP="7B81C263" w:rsidRDefault="7B81C263" w14:paraId="72BF68B1" w14:textId="698BB099">
            <w:pPr>
              <w:pStyle w:val="Normal"/>
            </w:pPr>
          </w:p>
        </w:tc>
        <w:tc>
          <w:tcPr>
            <w:tcW w:w="1560" w:type="dxa"/>
            <w:tcMar/>
          </w:tcPr>
          <w:p w:rsidR="338B2241" w:rsidP="7B81C263" w:rsidRDefault="338B2241" w14:paraId="158AA69D" w14:textId="3AC34F4C">
            <w:pPr>
              <w:pStyle w:val="Normal"/>
            </w:pPr>
            <w:r w:rsidR="338B2241">
              <w:rPr/>
              <w:t>4.</w:t>
            </w:r>
            <w:r w:rsidR="6196EDA4">
              <w:rPr/>
              <w:t>SearchClientList(</w:t>
            </w:r>
            <w:proofErr w:type="spellStart"/>
            <w:r w:rsidR="6196EDA4">
              <w:rPr/>
              <w:t>cid</w:t>
            </w:r>
            <w:proofErr w:type="spellEnd"/>
            <w:r w:rsidR="6196EDA4">
              <w:rPr/>
              <w:t>)</w:t>
            </w:r>
          </w:p>
        </w:tc>
        <w:tc>
          <w:tcPr>
            <w:tcW w:w="1395" w:type="dxa"/>
            <w:tcMar/>
          </w:tcPr>
          <w:p w:rsidR="7B81C263" w:rsidP="7B81C263" w:rsidRDefault="7B81C263" w14:paraId="7A82D63B" w14:textId="698BB099">
            <w:pPr>
              <w:pStyle w:val="Normal"/>
            </w:pPr>
          </w:p>
        </w:tc>
        <w:tc>
          <w:tcPr>
            <w:tcW w:w="1725" w:type="dxa"/>
            <w:tcMar/>
          </w:tcPr>
          <w:p w:rsidR="7B81C263" w:rsidP="7B81C263" w:rsidRDefault="7B81C263" w14:paraId="4A6AC44B" w14:textId="698BB099">
            <w:pPr>
              <w:pStyle w:val="Normal"/>
            </w:pPr>
          </w:p>
        </w:tc>
        <w:tc>
          <w:tcPr>
            <w:tcW w:w="1560" w:type="dxa"/>
            <w:tcMar/>
          </w:tcPr>
          <w:p w:rsidR="7B81C263" w:rsidP="7B81C263" w:rsidRDefault="7B81C263" w14:paraId="4EF97466" w14:textId="67881C72">
            <w:pPr>
              <w:pStyle w:val="Normal"/>
            </w:pPr>
          </w:p>
        </w:tc>
      </w:tr>
      <w:tr w:rsidR="7B81C263" w:rsidTr="7B81C263" w14:paraId="272CEC4F">
        <w:trPr>
          <w:trHeight w:val="300"/>
        </w:trPr>
        <w:tc>
          <w:tcPr>
            <w:tcW w:w="1560" w:type="dxa"/>
            <w:tcMar/>
          </w:tcPr>
          <w:p w:rsidR="7B81C263" w:rsidP="7B81C263" w:rsidRDefault="7B81C263" w14:paraId="664C7FAD" w14:textId="698BB099">
            <w:pPr>
              <w:pStyle w:val="Normal"/>
            </w:pPr>
          </w:p>
        </w:tc>
        <w:tc>
          <w:tcPr>
            <w:tcW w:w="1560" w:type="dxa"/>
            <w:tcMar/>
          </w:tcPr>
          <w:p w:rsidR="7B81C263" w:rsidP="7B81C263" w:rsidRDefault="7B81C263" w14:paraId="6FC1CF87" w14:textId="698BB099">
            <w:pPr>
              <w:pStyle w:val="Normal"/>
            </w:pPr>
          </w:p>
        </w:tc>
        <w:tc>
          <w:tcPr>
            <w:tcW w:w="1560" w:type="dxa"/>
            <w:tcMar/>
          </w:tcPr>
          <w:p w:rsidR="7B81C263" w:rsidP="7B81C263" w:rsidRDefault="7B81C263" w14:paraId="17DEC73D" w14:textId="698BB099">
            <w:pPr>
              <w:pStyle w:val="Normal"/>
            </w:pPr>
          </w:p>
        </w:tc>
        <w:tc>
          <w:tcPr>
            <w:tcW w:w="1395" w:type="dxa"/>
            <w:tcMar/>
          </w:tcPr>
          <w:p w:rsidR="2FEB0C34" w:rsidP="7B81C263" w:rsidRDefault="2FEB0C34" w14:paraId="2328F1B7" w14:textId="4AB9B80D">
            <w:pPr>
              <w:pStyle w:val="Normal"/>
            </w:pPr>
            <w:r w:rsidR="2FEB0C34">
              <w:rPr/>
              <w:t>5.</w:t>
            </w:r>
            <w:r w:rsidR="6196EDA4">
              <w:rPr/>
              <w:t>Return client1 or null</w:t>
            </w:r>
          </w:p>
        </w:tc>
        <w:tc>
          <w:tcPr>
            <w:tcW w:w="1725" w:type="dxa"/>
            <w:tcMar/>
          </w:tcPr>
          <w:p w:rsidR="7B81C263" w:rsidP="7B81C263" w:rsidRDefault="7B81C263" w14:paraId="178FBA47" w14:textId="698BB099">
            <w:pPr>
              <w:pStyle w:val="Normal"/>
            </w:pPr>
          </w:p>
        </w:tc>
        <w:tc>
          <w:tcPr>
            <w:tcW w:w="1560" w:type="dxa"/>
            <w:tcMar/>
          </w:tcPr>
          <w:p w:rsidR="7B81C263" w:rsidP="7B81C263" w:rsidRDefault="7B81C263" w14:paraId="11C6CF49" w14:textId="52201E24">
            <w:pPr>
              <w:pStyle w:val="Normal"/>
            </w:pPr>
          </w:p>
        </w:tc>
      </w:tr>
      <w:tr w:rsidR="7B81C263" w:rsidTr="7B81C263" w14:paraId="6144F293">
        <w:trPr>
          <w:trHeight w:val="300"/>
        </w:trPr>
        <w:tc>
          <w:tcPr>
            <w:tcW w:w="1560" w:type="dxa"/>
            <w:tcMar/>
          </w:tcPr>
          <w:p w:rsidR="7B81C263" w:rsidP="7B81C263" w:rsidRDefault="7B81C263" w14:paraId="4516DCE3" w14:textId="698BB099">
            <w:pPr>
              <w:pStyle w:val="Normal"/>
            </w:pPr>
          </w:p>
        </w:tc>
        <w:tc>
          <w:tcPr>
            <w:tcW w:w="1560" w:type="dxa"/>
            <w:tcMar/>
          </w:tcPr>
          <w:p w:rsidR="3D3ECF5D" w:rsidP="7B81C263" w:rsidRDefault="3D3ECF5D" w14:paraId="13F09183" w14:textId="2EA9FDA2">
            <w:pPr>
              <w:pStyle w:val="Normal"/>
            </w:pPr>
            <w:r w:rsidR="3D3ECF5D">
              <w:rPr/>
              <w:t>6.</w:t>
            </w:r>
            <w:r w:rsidR="6196EDA4">
              <w:rPr/>
              <w:t>If null, print error, else continue</w:t>
            </w:r>
          </w:p>
        </w:tc>
        <w:tc>
          <w:tcPr>
            <w:tcW w:w="1560" w:type="dxa"/>
            <w:tcMar/>
          </w:tcPr>
          <w:p w:rsidR="7B81C263" w:rsidP="7B81C263" w:rsidRDefault="7B81C263" w14:paraId="158F0287" w14:textId="698BB099">
            <w:pPr>
              <w:pStyle w:val="Normal"/>
            </w:pPr>
          </w:p>
        </w:tc>
        <w:tc>
          <w:tcPr>
            <w:tcW w:w="1395" w:type="dxa"/>
            <w:tcMar/>
          </w:tcPr>
          <w:p w:rsidR="7B81C263" w:rsidP="7B81C263" w:rsidRDefault="7B81C263" w14:paraId="1114E52F" w14:textId="698BB099">
            <w:pPr>
              <w:pStyle w:val="Normal"/>
            </w:pPr>
          </w:p>
        </w:tc>
        <w:tc>
          <w:tcPr>
            <w:tcW w:w="1725" w:type="dxa"/>
            <w:tcMar/>
          </w:tcPr>
          <w:p w:rsidR="7B81C263" w:rsidP="7B81C263" w:rsidRDefault="7B81C263" w14:paraId="50BAB0A8" w14:textId="698BB099">
            <w:pPr>
              <w:pStyle w:val="Normal"/>
            </w:pPr>
          </w:p>
        </w:tc>
        <w:tc>
          <w:tcPr>
            <w:tcW w:w="1560" w:type="dxa"/>
            <w:tcMar/>
          </w:tcPr>
          <w:p w:rsidR="7B81C263" w:rsidP="7B81C263" w:rsidRDefault="7B81C263" w14:paraId="3042D745" w14:textId="559FE84A">
            <w:pPr>
              <w:pStyle w:val="Normal"/>
            </w:pPr>
          </w:p>
        </w:tc>
      </w:tr>
      <w:tr w:rsidR="7B81C263" w:rsidTr="7B81C263" w14:paraId="34E8CDE5">
        <w:trPr>
          <w:trHeight w:val="300"/>
        </w:trPr>
        <w:tc>
          <w:tcPr>
            <w:tcW w:w="1560" w:type="dxa"/>
            <w:tcMar/>
          </w:tcPr>
          <w:p w:rsidR="7B81C263" w:rsidP="7B81C263" w:rsidRDefault="7B81C263" w14:paraId="75253269" w14:textId="698BB099">
            <w:pPr>
              <w:pStyle w:val="Normal"/>
            </w:pPr>
          </w:p>
        </w:tc>
        <w:tc>
          <w:tcPr>
            <w:tcW w:w="1560" w:type="dxa"/>
            <w:tcMar/>
          </w:tcPr>
          <w:p w:rsidR="7B81C263" w:rsidP="7B81C263" w:rsidRDefault="7B81C263" w14:paraId="42FBA0CF" w14:textId="698BB099">
            <w:pPr>
              <w:pStyle w:val="Normal"/>
            </w:pPr>
          </w:p>
        </w:tc>
        <w:tc>
          <w:tcPr>
            <w:tcW w:w="1560" w:type="dxa"/>
            <w:tcMar/>
          </w:tcPr>
          <w:p w:rsidR="30BB14CC" w:rsidP="7B81C263" w:rsidRDefault="30BB14CC" w14:paraId="6B70DCB9" w14:textId="5F83DCB8">
            <w:pPr>
              <w:pStyle w:val="Normal"/>
            </w:pPr>
            <w:r w:rsidR="30BB14CC">
              <w:rPr/>
              <w:t>7.</w:t>
            </w:r>
            <w:r w:rsidR="6196EDA4">
              <w:rPr/>
              <w:t xml:space="preserve">Get </w:t>
            </w:r>
            <w:r w:rsidR="6196EDA4">
              <w:rPr/>
              <w:t>wishlist</w:t>
            </w:r>
            <w:r w:rsidR="1E3AA8EA">
              <w:rPr/>
              <w:t>()</w:t>
            </w:r>
          </w:p>
        </w:tc>
        <w:tc>
          <w:tcPr>
            <w:tcW w:w="1395" w:type="dxa"/>
            <w:tcMar/>
          </w:tcPr>
          <w:p w:rsidR="7B81C263" w:rsidP="7B81C263" w:rsidRDefault="7B81C263" w14:paraId="37C75C3D" w14:textId="698BB099">
            <w:pPr>
              <w:pStyle w:val="Normal"/>
            </w:pPr>
          </w:p>
        </w:tc>
        <w:tc>
          <w:tcPr>
            <w:tcW w:w="1725" w:type="dxa"/>
            <w:tcMar/>
          </w:tcPr>
          <w:p w:rsidR="7B81C263" w:rsidP="7B81C263" w:rsidRDefault="7B81C263" w14:paraId="304EF0DA" w14:textId="698BB099">
            <w:pPr>
              <w:pStyle w:val="Normal"/>
            </w:pPr>
          </w:p>
        </w:tc>
        <w:tc>
          <w:tcPr>
            <w:tcW w:w="1560" w:type="dxa"/>
            <w:tcMar/>
          </w:tcPr>
          <w:p w:rsidR="7B81C263" w:rsidP="7B81C263" w:rsidRDefault="7B81C263" w14:paraId="1EDD5DC4" w14:textId="65A47CA4">
            <w:pPr>
              <w:pStyle w:val="Normal"/>
            </w:pPr>
          </w:p>
        </w:tc>
      </w:tr>
      <w:tr w:rsidR="7B81C263" w:rsidTr="7B81C263" w14:paraId="2B684B52">
        <w:trPr>
          <w:trHeight w:val="300"/>
        </w:trPr>
        <w:tc>
          <w:tcPr>
            <w:tcW w:w="1560" w:type="dxa"/>
            <w:tcMar/>
          </w:tcPr>
          <w:p w:rsidR="7B81C263" w:rsidP="7B81C263" w:rsidRDefault="7B81C263" w14:paraId="1A9EEA55" w14:textId="121AA448">
            <w:pPr>
              <w:pStyle w:val="Normal"/>
            </w:pPr>
          </w:p>
        </w:tc>
        <w:tc>
          <w:tcPr>
            <w:tcW w:w="1560" w:type="dxa"/>
            <w:tcMar/>
          </w:tcPr>
          <w:p w:rsidR="7B81C263" w:rsidP="7B81C263" w:rsidRDefault="7B81C263" w14:paraId="152E5B20" w14:textId="53658BA3">
            <w:pPr>
              <w:pStyle w:val="Normal"/>
            </w:pPr>
          </w:p>
        </w:tc>
        <w:tc>
          <w:tcPr>
            <w:tcW w:w="1560" w:type="dxa"/>
            <w:tcMar/>
          </w:tcPr>
          <w:p w:rsidR="7B81C263" w:rsidP="7B81C263" w:rsidRDefault="7B81C263" w14:paraId="5AB9BAD1" w14:textId="5AFF3AC7">
            <w:pPr>
              <w:pStyle w:val="Normal"/>
            </w:pPr>
          </w:p>
        </w:tc>
        <w:tc>
          <w:tcPr>
            <w:tcW w:w="1395" w:type="dxa"/>
            <w:tcMar/>
          </w:tcPr>
          <w:p w:rsidR="7B81C263" w:rsidP="7B81C263" w:rsidRDefault="7B81C263" w14:paraId="3E02ED72" w14:textId="0D70B60A">
            <w:pPr>
              <w:pStyle w:val="Normal"/>
            </w:pPr>
          </w:p>
        </w:tc>
        <w:tc>
          <w:tcPr>
            <w:tcW w:w="1725" w:type="dxa"/>
            <w:tcMar/>
          </w:tcPr>
          <w:p w:rsidR="1E3AA8EA" w:rsidP="7B81C263" w:rsidRDefault="1E3AA8EA" w14:paraId="7130B5A4" w14:textId="5308A5CB">
            <w:pPr>
              <w:pStyle w:val="Normal"/>
            </w:pPr>
            <w:r w:rsidR="1E3AA8EA">
              <w:rPr/>
              <w:t>8.</w:t>
            </w:r>
            <w:r w:rsidR="6196EDA4">
              <w:rPr/>
              <w:t>Return client1.wishlist or null</w:t>
            </w:r>
          </w:p>
        </w:tc>
        <w:tc>
          <w:tcPr>
            <w:tcW w:w="1560" w:type="dxa"/>
            <w:tcMar/>
          </w:tcPr>
          <w:p w:rsidR="7B81C263" w:rsidP="7B81C263" w:rsidRDefault="7B81C263" w14:paraId="7DCD5C5A" w14:textId="526DFFAD">
            <w:pPr>
              <w:pStyle w:val="Normal"/>
            </w:pPr>
          </w:p>
        </w:tc>
      </w:tr>
      <w:tr w:rsidR="7B81C263" w:rsidTr="7B81C263" w14:paraId="1474E17F">
        <w:trPr>
          <w:trHeight w:val="300"/>
        </w:trPr>
        <w:tc>
          <w:tcPr>
            <w:tcW w:w="1560" w:type="dxa"/>
            <w:tcMar/>
          </w:tcPr>
          <w:p w:rsidR="7B81C263" w:rsidP="7B81C263" w:rsidRDefault="7B81C263" w14:paraId="27C41AB0" w14:textId="44943AEE">
            <w:pPr>
              <w:pStyle w:val="Normal"/>
            </w:pPr>
          </w:p>
        </w:tc>
        <w:tc>
          <w:tcPr>
            <w:tcW w:w="1560" w:type="dxa"/>
            <w:tcMar/>
          </w:tcPr>
          <w:p w:rsidR="1E96ED76" w:rsidP="7B81C263" w:rsidRDefault="1E96ED76" w14:paraId="6A4825E7" w14:textId="20F50C58">
            <w:pPr>
              <w:pStyle w:val="Normal"/>
            </w:pPr>
            <w:r w:rsidR="1E96ED76">
              <w:rPr/>
              <w:t>9.</w:t>
            </w:r>
            <w:r w:rsidR="6196EDA4">
              <w:rPr/>
              <w:t xml:space="preserve">If null print empty </w:t>
            </w:r>
            <w:r w:rsidR="6196EDA4">
              <w:rPr/>
              <w:t>wishlist</w:t>
            </w:r>
            <w:r w:rsidR="6196EDA4">
              <w:rPr/>
              <w:t xml:space="preserve"> msg, else continue</w:t>
            </w:r>
          </w:p>
        </w:tc>
        <w:tc>
          <w:tcPr>
            <w:tcW w:w="1560" w:type="dxa"/>
            <w:tcMar/>
          </w:tcPr>
          <w:p w:rsidR="7B81C263" w:rsidP="7B81C263" w:rsidRDefault="7B81C263" w14:paraId="4CED9EF3" w14:textId="0E185E56">
            <w:pPr>
              <w:pStyle w:val="Normal"/>
            </w:pPr>
          </w:p>
        </w:tc>
        <w:tc>
          <w:tcPr>
            <w:tcW w:w="1395" w:type="dxa"/>
            <w:tcMar/>
          </w:tcPr>
          <w:p w:rsidR="7B81C263" w:rsidP="7B81C263" w:rsidRDefault="7B81C263" w14:paraId="799BA2D3" w14:textId="3FB0FBB0">
            <w:pPr>
              <w:pStyle w:val="Normal"/>
            </w:pPr>
          </w:p>
        </w:tc>
        <w:tc>
          <w:tcPr>
            <w:tcW w:w="1725" w:type="dxa"/>
            <w:tcMar/>
          </w:tcPr>
          <w:p w:rsidR="7B81C263" w:rsidP="7B81C263" w:rsidRDefault="7B81C263" w14:paraId="405EA703" w14:textId="5ADECDC8">
            <w:pPr>
              <w:pStyle w:val="Normal"/>
            </w:pPr>
          </w:p>
        </w:tc>
        <w:tc>
          <w:tcPr>
            <w:tcW w:w="1560" w:type="dxa"/>
            <w:tcMar/>
          </w:tcPr>
          <w:p w:rsidR="7B81C263" w:rsidP="7B81C263" w:rsidRDefault="7B81C263" w14:paraId="2E6BA470" w14:textId="22FBA5A0">
            <w:pPr>
              <w:pStyle w:val="Normal"/>
            </w:pPr>
          </w:p>
        </w:tc>
      </w:tr>
      <w:tr w:rsidR="7B81C263" w:rsidTr="7B81C263" w14:paraId="77A7ED2E">
        <w:trPr>
          <w:trHeight w:val="300"/>
        </w:trPr>
        <w:tc>
          <w:tcPr>
            <w:tcW w:w="1560" w:type="dxa"/>
            <w:tcMar/>
          </w:tcPr>
          <w:p w:rsidR="7B81C263" w:rsidP="7B81C263" w:rsidRDefault="7B81C263" w14:paraId="279C0817" w14:textId="328908C6">
            <w:pPr>
              <w:pStyle w:val="Normal"/>
            </w:pPr>
          </w:p>
        </w:tc>
        <w:tc>
          <w:tcPr>
            <w:tcW w:w="1560" w:type="dxa"/>
            <w:tcMar/>
          </w:tcPr>
          <w:p w:rsidR="7B81C263" w:rsidP="7B81C263" w:rsidRDefault="7B81C263" w14:paraId="34252240" w14:textId="690FD0F7">
            <w:pPr>
              <w:pStyle w:val="Normal"/>
            </w:pPr>
          </w:p>
        </w:tc>
        <w:tc>
          <w:tcPr>
            <w:tcW w:w="1560" w:type="dxa"/>
            <w:tcMar/>
          </w:tcPr>
          <w:p w:rsidR="08742B1D" w:rsidP="7B81C263" w:rsidRDefault="08742B1D" w14:paraId="7EE60FDB" w14:textId="0B2A0FAE">
            <w:pPr>
              <w:pStyle w:val="Normal"/>
            </w:pPr>
            <w:r w:rsidR="08742B1D">
              <w:rPr/>
              <w:t xml:space="preserve">10. </w:t>
            </w:r>
            <w:r w:rsidR="46209C96">
              <w:rPr/>
              <w:t>Loop for each wish</w:t>
            </w:r>
          </w:p>
        </w:tc>
        <w:tc>
          <w:tcPr>
            <w:tcW w:w="1395" w:type="dxa"/>
            <w:tcMar/>
          </w:tcPr>
          <w:p w:rsidR="7B81C263" w:rsidP="7B81C263" w:rsidRDefault="7B81C263" w14:paraId="0D02DEE1" w14:textId="467449D7">
            <w:pPr>
              <w:pStyle w:val="Normal"/>
            </w:pPr>
          </w:p>
        </w:tc>
        <w:tc>
          <w:tcPr>
            <w:tcW w:w="1725" w:type="dxa"/>
            <w:tcMar/>
          </w:tcPr>
          <w:p w:rsidR="7B81C263" w:rsidP="7B81C263" w:rsidRDefault="7B81C263" w14:paraId="31CD99BB" w14:textId="5EBB438A">
            <w:pPr>
              <w:pStyle w:val="Normal"/>
            </w:pPr>
          </w:p>
        </w:tc>
        <w:tc>
          <w:tcPr>
            <w:tcW w:w="1560" w:type="dxa"/>
            <w:tcMar/>
          </w:tcPr>
          <w:p w:rsidR="7B81C263" w:rsidP="7B81C263" w:rsidRDefault="7B81C263" w14:paraId="503DC3F8" w14:textId="473941CB">
            <w:pPr>
              <w:pStyle w:val="Normal"/>
            </w:pPr>
          </w:p>
        </w:tc>
      </w:tr>
      <w:tr w:rsidR="7B81C263" w:rsidTr="7B81C263" w14:paraId="11E68EE9">
        <w:trPr>
          <w:trHeight w:val="300"/>
        </w:trPr>
        <w:tc>
          <w:tcPr>
            <w:tcW w:w="1560" w:type="dxa"/>
            <w:tcMar/>
          </w:tcPr>
          <w:p w:rsidR="7B81C263" w:rsidP="7B81C263" w:rsidRDefault="7B81C263" w14:paraId="04AE6DDD" w14:textId="2239646F">
            <w:pPr>
              <w:pStyle w:val="Normal"/>
            </w:pPr>
          </w:p>
        </w:tc>
        <w:tc>
          <w:tcPr>
            <w:tcW w:w="1560" w:type="dxa"/>
            <w:tcMar/>
          </w:tcPr>
          <w:p w:rsidR="7B81C263" w:rsidP="7B81C263" w:rsidRDefault="7B81C263" w14:paraId="2B4B432E" w14:textId="02FFF46D">
            <w:pPr>
              <w:pStyle w:val="Normal"/>
            </w:pPr>
          </w:p>
        </w:tc>
        <w:tc>
          <w:tcPr>
            <w:tcW w:w="1560" w:type="dxa"/>
            <w:tcMar/>
          </w:tcPr>
          <w:p w:rsidR="107FFF9C" w:rsidP="7B81C263" w:rsidRDefault="107FFF9C" w14:paraId="440EC7A6" w14:textId="2DA7399A">
            <w:pPr>
              <w:pStyle w:val="Normal"/>
            </w:pPr>
            <w:r w:rsidR="107FFF9C">
              <w:rPr/>
              <w:t xml:space="preserve">11. </w:t>
            </w:r>
            <w:r w:rsidR="46209C96">
              <w:rPr/>
              <w:t>Getwishinfo(wish1)</w:t>
            </w:r>
          </w:p>
        </w:tc>
        <w:tc>
          <w:tcPr>
            <w:tcW w:w="1395" w:type="dxa"/>
            <w:tcMar/>
          </w:tcPr>
          <w:p w:rsidR="7B81C263" w:rsidP="7B81C263" w:rsidRDefault="7B81C263" w14:paraId="57656584" w14:textId="70F6FD17">
            <w:pPr>
              <w:pStyle w:val="Normal"/>
            </w:pPr>
          </w:p>
        </w:tc>
        <w:tc>
          <w:tcPr>
            <w:tcW w:w="1725" w:type="dxa"/>
            <w:tcMar/>
          </w:tcPr>
          <w:p w:rsidR="7B81C263" w:rsidP="7B81C263" w:rsidRDefault="7B81C263" w14:paraId="285CE176" w14:textId="6F759E4A">
            <w:pPr>
              <w:pStyle w:val="Normal"/>
            </w:pPr>
          </w:p>
        </w:tc>
        <w:tc>
          <w:tcPr>
            <w:tcW w:w="1560" w:type="dxa"/>
            <w:tcMar/>
          </w:tcPr>
          <w:p w:rsidR="7B81C263" w:rsidP="7B81C263" w:rsidRDefault="7B81C263" w14:paraId="590AB09C" w14:textId="1C80AFFC">
            <w:pPr>
              <w:pStyle w:val="Normal"/>
            </w:pPr>
          </w:p>
        </w:tc>
      </w:tr>
      <w:tr w:rsidR="7B81C263" w:rsidTr="7B81C263" w14:paraId="21827452">
        <w:trPr>
          <w:trHeight w:val="300"/>
        </w:trPr>
        <w:tc>
          <w:tcPr>
            <w:tcW w:w="1560" w:type="dxa"/>
            <w:tcMar/>
          </w:tcPr>
          <w:p w:rsidR="7B81C263" w:rsidP="7B81C263" w:rsidRDefault="7B81C263" w14:paraId="0E0C0445" w14:textId="12E22D7B">
            <w:pPr>
              <w:pStyle w:val="Normal"/>
            </w:pPr>
          </w:p>
        </w:tc>
        <w:tc>
          <w:tcPr>
            <w:tcW w:w="1560" w:type="dxa"/>
            <w:tcMar/>
          </w:tcPr>
          <w:p w:rsidR="7B81C263" w:rsidP="7B81C263" w:rsidRDefault="7B81C263" w14:paraId="4672FC01" w14:textId="0799512B">
            <w:pPr>
              <w:pStyle w:val="Normal"/>
            </w:pPr>
          </w:p>
        </w:tc>
        <w:tc>
          <w:tcPr>
            <w:tcW w:w="1560" w:type="dxa"/>
            <w:tcMar/>
          </w:tcPr>
          <w:p w:rsidR="7B81C263" w:rsidP="7B81C263" w:rsidRDefault="7B81C263" w14:paraId="26DD0D93" w14:textId="77513872">
            <w:pPr>
              <w:pStyle w:val="Normal"/>
            </w:pPr>
          </w:p>
        </w:tc>
        <w:tc>
          <w:tcPr>
            <w:tcW w:w="1395" w:type="dxa"/>
            <w:tcMar/>
          </w:tcPr>
          <w:p w:rsidR="7B81C263" w:rsidP="7B81C263" w:rsidRDefault="7B81C263" w14:paraId="5FC941BE" w14:textId="021F9B58">
            <w:pPr>
              <w:pStyle w:val="Normal"/>
            </w:pPr>
          </w:p>
        </w:tc>
        <w:tc>
          <w:tcPr>
            <w:tcW w:w="1725" w:type="dxa"/>
            <w:tcMar/>
          </w:tcPr>
          <w:p w:rsidR="7B81C263" w:rsidP="7B81C263" w:rsidRDefault="7B81C263" w14:paraId="6A7AE33B" w14:textId="61515FFE">
            <w:pPr>
              <w:pStyle w:val="Normal"/>
            </w:pPr>
          </w:p>
        </w:tc>
        <w:tc>
          <w:tcPr>
            <w:tcW w:w="1560" w:type="dxa"/>
            <w:tcMar/>
          </w:tcPr>
          <w:p w:rsidR="0DCF6AAC" w:rsidP="7B81C263" w:rsidRDefault="0DCF6AAC" w14:paraId="3491D054" w14:textId="747E1506">
            <w:pPr>
              <w:pStyle w:val="Normal"/>
            </w:pPr>
            <w:r w:rsidR="0DCF6AAC">
              <w:rPr/>
              <w:t>12.</w:t>
            </w:r>
            <w:r w:rsidR="46209C96">
              <w:rPr/>
              <w:t>Returns info</w:t>
            </w:r>
          </w:p>
        </w:tc>
      </w:tr>
      <w:tr w:rsidR="7B81C263" w:rsidTr="7B81C263" w14:paraId="7E43D947">
        <w:trPr>
          <w:trHeight w:val="300"/>
        </w:trPr>
        <w:tc>
          <w:tcPr>
            <w:tcW w:w="1560" w:type="dxa"/>
            <w:tcMar/>
          </w:tcPr>
          <w:p w:rsidR="7B81C263" w:rsidP="7B81C263" w:rsidRDefault="7B81C263" w14:paraId="12688269" w14:textId="19F236EC">
            <w:pPr>
              <w:pStyle w:val="Normal"/>
            </w:pPr>
          </w:p>
        </w:tc>
        <w:tc>
          <w:tcPr>
            <w:tcW w:w="1560" w:type="dxa"/>
            <w:tcMar/>
          </w:tcPr>
          <w:p w:rsidR="6271D13D" w:rsidP="7B81C263" w:rsidRDefault="6271D13D" w14:paraId="332E47D0" w14:textId="2E05B56B">
            <w:pPr>
              <w:pStyle w:val="Normal"/>
            </w:pPr>
            <w:r w:rsidR="6271D13D">
              <w:rPr/>
              <w:t xml:space="preserve">13. </w:t>
            </w:r>
            <w:r w:rsidR="46209C96">
              <w:rPr/>
              <w:t>Display info</w:t>
            </w:r>
          </w:p>
        </w:tc>
        <w:tc>
          <w:tcPr>
            <w:tcW w:w="1560" w:type="dxa"/>
            <w:tcMar/>
          </w:tcPr>
          <w:p w:rsidR="7B81C263" w:rsidP="7B81C263" w:rsidRDefault="7B81C263" w14:paraId="7546AE75" w14:textId="5538EF6A">
            <w:pPr>
              <w:pStyle w:val="Normal"/>
            </w:pPr>
          </w:p>
        </w:tc>
        <w:tc>
          <w:tcPr>
            <w:tcW w:w="1395" w:type="dxa"/>
            <w:tcMar/>
          </w:tcPr>
          <w:p w:rsidR="7B81C263" w:rsidP="7B81C263" w:rsidRDefault="7B81C263" w14:paraId="7A717A5B" w14:textId="3AB34285">
            <w:pPr>
              <w:pStyle w:val="Normal"/>
            </w:pPr>
          </w:p>
        </w:tc>
        <w:tc>
          <w:tcPr>
            <w:tcW w:w="1725" w:type="dxa"/>
            <w:tcMar/>
          </w:tcPr>
          <w:p w:rsidR="7B81C263" w:rsidP="7B81C263" w:rsidRDefault="7B81C263" w14:paraId="1E75F652" w14:textId="437E8BA2">
            <w:pPr>
              <w:pStyle w:val="Normal"/>
            </w:pPr>
          </w:p>
        </w:tc>
        <w:tc>
          <w:tcPr>
            <w:tcW w:w="1560" w:type="dxa"/>
            <w:tcMar/>
          </w:tcPr>
          <w:p w:rsidR="7B81C263" w:rsidP="7B81C263" w:rsidRDefault="7B81C263" w14:paraId="700E0434" w14:textId="010978B1">
            <w:pPr>
              <w:pStyle w:val="Normal"/>
            </w:pPr>
          </w:p>
        </w:tc>
      </w:tr>
      <w:tr w:rsidR="7B81C263" w:rsidTr="7B81C263" w14:paraId="6718E8E2">
        <w:trPr>
          <w:trHeight w:val="300"/>
        </w:trPr>
        <w:tc>
          <w:tcPr>
            <w:tcW w:w="1560" w:type="dxa"/>
            <w:tcMar/>
          </w:tcPr>
          <w:p w:rsidR="7B81C263" w:rsidP="7B81C263" w:rsidRDefault="7B81C263" w14:paraId="1C57A5FA" w14:textId="1474E0DF">
            <w:pPr>
              <w:pStyle w:val="Normal"/>
            </w:pPr>
          </w:p>
        </w:tc>
        <w:tc>
          <w:tcPr>
            <w:tcW w:w="1560" w:type="dxa"/>
            <w:tcMar/>
          </w:tcPr>
          <w:p w:rsidR="7B81C263" w:rsidP="7B81C263" w:rsidRDefault="7B81C263" w14:paraId="4439EAC0" w14:textId="0F1323F7">
            <w:pPr>
              <w:pStyle w:val="Normal"/>
            </w:pPr>
          </w:p>
        </w:tc>
        <w:tc>
          <w:tcPr>
            <w:tcW w:w="1560" w:type="dxa"/>
            <w:tcMar/>
          </w:tcPr>
          <w:p w:rsidR="24A508E5" w:rsidP="7B81C263" w:rsidRDefault="24A508E5" w14:paraId="3DDA7E21" w14:textId="7CA67C2F">
            <w:pPr>
              <w:pStyle w:val="Normal"/>
            </w:pPr>
            <w:r w:rsidR="24A508E5">
              <w:rPr/>
              <w:t xml:space="preserve">14. </w:t>
            </w:r>
            <w:r w:rsidR="46209C96">
              <w:rPr/>
              <w:t>End loop after each wish is displayed</w:t>
            </w:r>
          </w:p>
        </w:tc>
        <w:tc>
          <w:tcPr>
            <w:tcW w:w="1395" w:type="dxa"/>
            <w:tcMar/>
          </w:tcPr>
          <w:p w:rsidR="7B81C263" w:rsidP="7B81C263" w:rsidRDefault="7B81C263" w14:paraId="3176A127" w14:textId="1BD31CEB">
            <w:pPr>
              <w:pStyle w:val="Normal"/>
            </w:pPr>
          </w:p>
        </w:tc>
        <w:tc>
          <w:tcPr>
            <w:tcW w:w="1725" w:type="dxa"/>
            <w:tcMar/>
          </w:tcPr>
          <w:p w:rsidR="7B81C263" w:rsidP="7B81C263" w:rsidRDefault="7B81C263" w14:paraId="3F560B77" w14:textId="33085A27">
            <w:pPr>
              <w:pStyle w:val="Normal"/>
            </w:pPr>
          </w:p>
        </w:tc>
        <w:tc>
          <w:tcPr>
            <w:tcW w:w="1560" w:type="dxa"/>
            <w:tcMar/>
          </w:tcPr>
          <w:p w:rsidR="7B81C263" w:rsidP="7B81C263" w:rsidRDefault="7B81C263" w14:paraId="0BB3AB50" w14:textId="567D3F85">
            <w:pPr>
              <w:pStyle w:val="Normal"/>
            </w:pPr>
          </w:p>
        </w:tc>
      </w:tr>
    </w:tbl>
    <w:p w:rsidR="7B81C263" w:rsidRDefault="7B81C263" w14:paraId="35CA763B" w14:textId="108DDA0E"/>
    <w:p w:rsidR="7B81C263" w:rsidP="7B81C263" w:rsidRDefault="7B81C263" w14:paraId="39329468" w14:textId="2DE2EAC8">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headerReference w:type="default" r:id="R4ce1d6da02dd4692"/>
      <w:footerReference w:type="default" r:id="Rc6465d1cc78649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81C263" w:rsidTr="7B81C263" w14:paraId="624AB195">
      <w:tc>
        <w:tcPr>
          <w:tcW w:w="3120" w:type="dxa"/>
          <w:tcMar/>
        </w:tcPr>
        <w:p w:rsidR="7B81C263" w:rsidP="7B81C263" w:rsidRDefault="7B81C263" w14:paraId="23BA8487" w14:textId="6CB9EE29">
          <w:pPr>
            <w:pStyle w:val="Header"/>
            <w:bidi w:val="0"/>
            <w:ind w:left="-115"/>
            <w:jc w:val="left"/>
          </w:pPr>
        </w:p>
      </w:tc>
      <w:tc>
        <w:tcPr>
          <w:tcW w:w="3120" w:type="dxa"/>
          <w:tcMar/>
        </w:tcPr>
        <w:p w:rsidR="7B81C263" w:rsidP="7B81C263" w:rsidRDefault="7B81C263" w14:paraId="04EFF872" w14:textId="721ADA4C">
          <w:pPr>
            <w:pStyle w:val="Header"/>
            <w:bidi w:val="0"/>
            <w:jc w:val="center"/>
          </w:pPr>
        </w:p>
      </w:tc>
      <w:tc>
        <w:tcPr>
          <w:tcW w:w="3120" w:type="dxa"/>
          <w:tcMar/>
        </w:tcPr>
        <w:p w:rsidR="7B81C263" w:rsidP="7B81C263" w:rsidRDefault="7B81C263" w14:paraId="75F66278" w14:textId="656A8457">
          <w:pPr>
            <w:pStyle w:val="Header"/>
            <w:bidi w:val="0"/>
            <w:ind w:right="-115"/>
            <w:jc w:val="right"/>
          </w:pPr>
        </w:p>
      </w:tc>
    </w:tr>
  </w:tbl>
  <w:p w:rsidR="7B81C263" w:rsidP="7B81C263" w:rsidRDefault="7B81C263" w14:paraId="75A0047F" w14:textId="6F76846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6240"/>
    </w:tblGrid>
    <w:tr w:rsidR="7B81C263" w:rsidTr="7B81C263" w14:paraId="185EEE9D">
      <w:trPr>
        <w:trHeight w:val="300"/>
      </w:trPr>
      <w:tc>
        <w:tcPr>
          <w:tcW w:w="3120" w:type="dxa"/>
          <w:tcMar/>
          <w:vAlign w:val="top"/>
        </w:tcPr>
        <w:p w:rsidR="7B81C263" w:rsidP="7B81C263" w:rsidRDefault="7B81C263" w14:paraId="4AEBE06A" w14:textId="3729AF2E">
          <w:pPr>
            <w:tabs>
              <w:tab w:val="center" w:leader="none" w:pos="4680"/>
              <w:tab w:val="right" w:leader="none" w:pos="9360"/>
            </w:tabs>
            <w:bidi w:val="0"/>
            <w:spacing w:after="0" w:line="240" w:lineRule="auto"/>
            <w:ind w:left="-115"/>
            <w:jc w:val="left"/>
            <w:rPr>
              <w:rFonts w:ascii="Calibri" w:hAnsi="Calibri" w:eastAsia="Calibri" w:cs="Calibri"/>
              <w:b w:val="0"/>
              <w:bCs w:val="0"/>
              <w:i w:val="0"/>
              <w:iCs w:val="0"/>
              <w:sz w:val="22"/>
              <w:szCs w:val="22"/>
              <w:lang w:val="en-US"/>
            </w:rPr>
          </w:pPr>
        </w:p>
      </w:tc>
      <w:tc>
        <w:tcPr>
          <w:tcW w:w="6240" w:type="dxa"/>
          <w:tcMar/>
          <w:vAlign w:val="top"/>
        </w:tcPr>
        <w:p w:rsidR="7B81C263" w:rsidP="7B81C263" w:rsidRDefault="7B81C263" w14:paraId="69377704" w14:textId="35C62DFC">
          <w:pPr>
            <w:tabs>
              <w:tab w:val="center" w:leader="none" w:pos="4680"/>
              <w:tab w:val="right" w:leader="none" w:pos="9360"/>
            </w:tabs>
            <w:bidi w:val="0"/>
            <w:spacing w:after="0" w:line="240" w:lineRule="auto"/>
            <w:jc w:val="center"/>
            <w:rPr>
              <w:rFonts w:ascii="Calibri" w:hAnsi="Calibri" w:eastAsia="Calibri" w:cs="Calibri"/>
              <w:b w:val="0"/>
              <w:bCs w:val="0"/>
              <w:i w:val="0"/>
              <w:iCs w:val="0"/>
              <w:sz w:val="22"/>
              <w:szCs w:val="22"/>
              <w:lang w:val="en-US"/>
            </w:rPr>
          </w:pPr>
        </w:p>
        <w:p w:rsidR="7B81C263" w:rsidP="7B81C263" w:rsidRDefault="7B81C263" w14:paraId="0B401462" w14:textId="35C62DFC">
          <w:pPr>
            <w:bidi w:val="0"/>
            <w:spacing w:line="259" w:lineRule="auto"/>
            <w:jc w:val="right"/>
            <w:rPr>
              <w:rFonts w:ascii="Calibri" w:hAnsi="Calibri" w:eastAsia="Calibri" w:cs="Calibri"/>
              <w:b w:val="0"/>
              <w:bCs w:val="0"/>
              <w:i w:val="0"/>
              <w:iCs w:val="0"/>
              <w:color w:val="000000" w:themeColor="text1" w:themeTint="FF" w:themeShade="FF"/>
              <w:sz w:val="22"/>
              <w:szCs w:val="22"/>
              <w:lang w:val="en-US"/>
            </w:rPr>
          </w:pPr>
          <w:r w:rsidRPr="7B81C263" w:rsidR="7B81C263">
            <w:rPr>
              <w:rFonts w:ascii="Calibri" w:hAnsi="Calibri" w:eastAsia="Calibri" w:cs="Calibri"/>
              <w:b w:val="0"/>
              <w:bCs w:val="0"/>
              <w:i w:val="0"/>
              <w:iCs w:val="0"/>
              <w:color w:val="000000" w:themeColor="text1" w:themeTint="FF" w:themeShade="FF"/>
              <w:sz w:val="22"/>
              <w:szCs w:val="22"/>
              <w:lang w:val="en-US"/>
            </w:rPr>
            <w:t>Nathan O’Connor (Group Leader)</w:t>
          </w:r>
        </w:p>
        <w:p w:rsidR="7B81C263" w:rsidP="7B81C263" w:rsidRDefault="7B81C263" w14:paraId="08E2DFDB" w14:textId="35C62DFC">
          <w:pPr>
            <w:bidi w:val="0"/>
            <w:spacing w:line="259" w:lineRule="auto"/>
            <w:jc w:val="right"/>
            <w:rPr>
              <w:rFonts w:ascii="Calibri" w:hAnsi="Calibri" w:eastAsia="Calibri" w:cs="Calibri"/>
              <w:b w:val="0"/>
              <w:bCs w:val="0"/>
              <w:i w:val="0"/>
              <w:iCs w:val="0"/>
              <w:color w:val="000000" w:themeColor="text1" w:themeTint="FF" w:themeShade="FF"/>
              <w:sz w:val="22"/>
              <w:szCs w:val="22"/>
              <w:lang w:val="en-US"/>
            </w:rPr>
          </w:pPr>
          <w:r w:rsidRPr="7B81C263" w:rsidR="7B81C263">
            <w:rPr>
              <w:rFonts w:ascii="Calibri" w:hAnsi="Calibri" w:eastAsia="Calibri" w:cs="Calibri"/>
              <w:b w:val="0"/>
              <w:bCs w:val="0"/>
              <w:i w:val="0"/>
              <w:iCs w:val="0"/>
              <w:color w:val="000000" w:themeColor="text1" w:themeTint="FF" w:themeShade="FF"/>
              <w:sz w:val="22"/>
              <w:szCs w:val="22"/>
              <w:lang w:val="en-US"/>
            </w:rPr>
            <w:t>Joseph Hoversten</w:t>
          </w:r>
        </w:p>
        <w:p w:rsidR="7B81C263" w:rsidP="7B81C263" w:rsidRDefault="7B81C263" w14:paraId="17A1FC41" w14:textId="35C62DFC">
          <w:pPr>
            <w:bidi w:val="0"/>
            <w:spacing w:line="259" w:lineRule="auto"/>
            <w:jc w:val="right"/>
            <w:rPr>
              <w:rFonts w:ascii="Calibri" w:hAnsi="Calibri" w:eastAsia="Calibri" w:cs="Calibri"/>
              <w:b w:val="0"/>
              <w:bCs w:val="0"/>
              <w:i w:val="0"/>
              <w:iCs w:val="0"/>
              <w:color w:val="000000" w:themeColor="text1" w:themeTint="FF" w:themeShade="FF"/>
              <w:sz w:val="22"/>
              <w:szCs w:val="22"/>
              <w:lang w:val="en-US"/>
            </w:rPr>
          </w:pPr>
          <w:r w:rsidRPr="7B81C263" w:rsidR="7B81C263">
            <w:rPr>
              <w:rFonts w:ascii="Calibri" w:hAnsi="Calibri" w:eastAsia="Calibri" w:cs="Calibri"/>
              <w:b w:val="0"/>
              <w:bCs w:val="0"/>
              <w:i w:val="0"/>
              <w:iCs w:val="0"/>
              <w:color w:val="000000" w:themeColor="text1" w:themeTint="FF" w:themeShade="FF"/>
              <w:sz w:val="22"/>
              <w:szCs w:val="22"/>
              <w:lang w:val="en-US"/>
            </w:rPr>
            <w:t>Blake Hoosline</w:t>
          </w:r>
        </w:p>
        <w:p w:rsidR="7B81C263" w:rsidP="7B81C263" w:rsidRDefault="7B81C263" w14:paraId="36F5F8C7" w14:textId="35C62DFC">
          <w:pPr>
            <w:bidi w:val="0"/>
            <w:spacing w:line="259" w:lineRule="auto"/>
            <w:jc w:val="right"/>
            <w:rPr>
              <w:rFonts w:ascii="Calibri" w:hAnsi="Calibri" w:eastAsia="Calibri" w:cs="Calibri"/>
              <w:b w:val="0"/>
              <w:bCs w:val="0"/>
              <w:i w:val="0"/>
              <w:iCs w:val="0"/>
              <w:color w:val="000000" w:themeColor="text1" w:themeTint="FF" w:themeShade="FF"/>
              <w:sz w:val="22"/>
              <w:szCs w:val="22"/>
              <w:lang w:val="en-US"/>
            </w:rPr>
          </w:pPr>
          <w:r w:rsidRPr="7B81C263" w:rsidR="7B81C263">
            <w:rPr>
              <w:rFonts w:ascii="Calibri" w:hAnsi="Calibri" w:eastAsia="Calibri" w:cs="Calibri"/>
              <w:b w:val="0"/>
              <w:bCs w:val="0"/>
              <w:i w:val="0"/>
              <w:iCs w:val="0"/>
              <w:color w:val="000000" w:themeColor="text1" w:themeTint="FF" w:themeShade="FF"/>
              <w:sz w:val="22"/>
              <w:szCs w:val="22"/>
              <w:lang w:val="en-US"/>
            </w:rPr>
            <w:t>Jake Hapooja</w:t>
          </w:r>
        </w:p>
        <w:p w:rsidR="7B81C263" w:rsidP="7B81C263" w:rsidRDefault="7B81C263" w14:paraId="0157C325" w14:textId="35C62DFC">
          <w:pPr>
            <w:bidi w:val="0"/>
            <w:spacing w:line="259" w:lineRule="auto"/>
            <w:jc w:val="right"/>
            <w:rPr>
              <w:rFonts w:ascii="Calibri" w:hAnsi="Calibri" w:eastAsia="Calibri" w:cs="Calibri"/>
              <w:b w:val="0"/>
              <w:bCs w:val="0"/>
              <w:i w:val="0"/>
              <w:iCs w:val="0"/>
              <w:color w:val="000000" w:themeColor="text1" w:themeTint="FF" w:themeShade="FF"/>
              <w:sz w:val="22"/>
              <w:szCs w:val="22"/>
              <w:lang w:val="en-US"/>
            </w:rPr>
          </w:pPr>
          <w:r w:rsidRPr="7B81C263" w:rsidR="7B81C263">
            <w:rPr>
              <w:rFonts w:ascii="Calibri" w:hAnsi="Calibri" w:eastAsia="Calibri" w:cs="Calibri"/>
              <w:b w:val="0"/>
              <w:bCs w:val="0"/>
              <w:i w:val="0"/>
              <w:iCs w:val="0"/>
              <w:color w:val="000000" w:themeColor="text1" w:themeTint="FF" w:themeShade="FF"/>
              <w:sz w:val="22"/>
              <w:szCs w:val="22"/>
              <w:lang w:val="en-US"/>
            </w:rPr>
            <w:t>CSCI 430</w:t>
          </w:r>
        </w:p>
        <w:p w:rsidR="7B81C263" w:rsidP="7B81C263" w:rsidRDefault="7B81C263" w14:paraId="67A641F7" w14:textId="35C62DFC">
          <w:pPr>
            <w:tabs>
              <w:tab w:val="center" w:leader="none" w:pos="4680"/>
              <w:tab w:val="right" w:leader="none" w:pos="9360"/>
            </w:tabs>
            <w:bidi w:val="0"/>
            <w:spacing w:after="0" w:line="240" w:lineRule="auto"/>
            <w:ind w:right="-115"/>
            <w:jc w:val="right"/>
            <w:rPr>
              <w:rFonts w:ascii="Calibri" w:hAnsi="Calibri" w:eastAsia="Calibri" w:cs="Calibri"/>
              <w:b w:val="0"/>
              <w:bCs w:val="0"/>
              <w:i w:val="0"/>
              <w:iCs w:val="0"/>
              <w:sz w:val="22"/>
              <w:szCs w:val="22"/>
              <w:lang w:val="en-US"/>
            </w:rPr>
          </w:pPr>
        </w:p>
      </w:tc>
    </w:tr>
  </w:tbl>
  <w:p w:rsidR="7B81C263" w:rsidP="7B81C263" w:rsidRDefault="7B81C263" w14:paraId="4A1147D9" w14:textId="59CDCDA2">
    <w:pPr>
      <w:tabs>
        <w:tab w:val="center" w:leader="none" w:pos="4680"/>
        <w:tab w:val="right" w:leader="none" w:pos="9360"/>
      </w:tabs>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B81C263" w:rsidP="7B81C263" w:rsidRDefault="7B81C263" w14:paraId="67F8550E" w14:textId="59CDCDA2">
    <w:pPr>
      <w:pStyle w:val="Header"/>
      <w:bidi w:val="0"/>
    </w:pPr>
  </w:p>
</w:hdr>
</file>

<file path=word/intelligence2.xml><?xml version="1.0" encoding="utf-8"?>
<int2:intelligence xmlns:int2="http://schemas.microsoft.com/office/intelligence/2020/intelligence">
  <int2:observations>
    <int2:textHash int2:hashCode="MOg7VwvBIoPE1P" int2:id="zd1CNBpV">
      <int2:state int2:type="LegacyProofing" int2:value="Rejected"/>
    </int2:textHash>
    <int2:textHash int2:hashCode="J9y0NEJoe9nuK1" int2:id="CgtwFYdF">
      <int2:state int2:type="LegacyProofing" int2:value="Rejected"/>
    </int2:textHash>
    <int2:textHash int2:hashCode="YtSKEQuq72OcDf" int2:id="nxXiKQJK">
      <int2:state int2:type="LegacyProofing" int2:value="Rejected"/>
    </int2:textHash>
    <int2:bookmark int2:bookmarkName="_Int_DTJZiLTa" int2:invalidationBookmarkName="" int2:hashCode="ZoYVZHsarLQaJW" int2:id="QxN9pJV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3717ad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a108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901cd8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d0b940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f5b39b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ece52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4246e8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bb651da"/>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82c"/>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29be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d45cb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8e2ed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270bc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11746"/>
    <w:rsid w:val="0074A6C0"/>
    <w:rsid w:val="00A0A62F"/>
    <w:rsid w:val="0120E6E8"/>
    <w:rsid w:val="01B98D13"/>
    <w:rsid w:val="01D16489"/>
    <w:rsid w:val="026C02D5"/>
    <w:rsid w:val="02730B44"/>
    <w:rsid w:val="02DE3A1F"/>
    <w:rsid w:val="036D34EA"/>
    <w:rsid w:val="03B275AD"/>
    <w:rsid w:val="03B33724"/>
    <w:rsid w:val="03D819EE"/>
    <w:rsid w:val="03E549D3"/>
    <w:rsid w:val="040E2D25"/>
    <w:rsid w:val="0414B115"/>
    <w:rsid w:val="045887AA"/>
    <w:rsid w:val="04BE9132"/>
    <w:rsid w:val="04F15BE2"/>
    <w:rsid w:val="04FD3081"/>
    <w:rsid w:val="052940E1"/>
    <w:rsid w:val="05A9FD86"/>
    <w:rsid w:val="05E90E8B"/>
    <w:rsid w:val="05FD99E1"/>
    <w:rsid w:val="060DBF4E"/>
    <w:rsid w:val="061FA2BB"/>
    <w:rsid w:val="06BA1F0D"/>
    <w:rsid w:val="06E83904"/>
    <w:rsid w:val="076DF8FD"/>
    <w:rsid w:val="0783B19D"/>
    <w:rsid w:val="07B0E646"/>
    <w:rsid w:val="07BE82DA"/>
    <w:rsid w:val="07C6A8A2"/>
    <w:rsid w:val="08742B1D"/>
    <w:rsid w:val="08D8FE9D"/>
    <w:rsid w:val="0906C92F"/>
    <w:rsid w:val="091AB68D"/>
    <w:rsid w:val="091F81FE"/>
    <w:rsid w:val="094A6DC6"/>
    <w:rsid w:val="0967010A"/>
    <w:rsid w:val="0A5A96E2"/>
    <w:rsid w:val="0B181194"/>
    <w:rsid w:val="0C94088A"/>
    <w:rsid w:val="0CDA294D"/>
    <w:rsid w:val="0D051477"/>
    <w:rsid w:val="0D63DB3F"/>
    <w:rsid w:val="0D9F98A5"/>
    <w:rsid w:val="0DCF6AAC"/>
    <w:rsid w:val="0E2DC45E"/>
    <w:rsid w:val="0E6B6B0D"/>
    <w:rsid w:val="0E895D41"/>
    <w:rsid w:val="0E8AB4BA"/>
    <w:rsid w:val="0ED3B8C7"/>
    <w:rsid w:val="0F86FF23"/>
    <w:rsid w:val="0F9A6EB3"/>
    <w:rsid w:val="0FCDE3F1"/>
    <w:rsid w:val="0FD68E0B"/>
    <w:rsid w:val="0FEB63FA"/>
    <w:rsid w:val="1009FB7D"/>
    <w:rsid w:val="103FE328"/>
    <w:rsid w:val="10498025"/>
    <w:rsid w:val="10614339"/>
    <w:rsid w:val="107FFF9C"/>
    <w:rsid w:val="109B7C01"/>
    <w:rsid w:val="10EE4600"/>
    <w:rsid w:val="11BFC732"/>
    <w:rsid w:val="11C47A6C"/>
    <w:rsid w:val="11EF75D9"/>
    <w:rsid w:val="12174ADD"/>
    <w:rsid w:val="125A87E0"/>
    <w:rsid w:val="126209FF"/>
    <w:rsid w:val="12D2DB13"/>
    <w:rsid w:val="130E2ECD"/>
    <w:rsid w:val="131E1880"/>
    <w:rsid w:val="133D7821"/>
    <w:rsid w:val="1366CCBB"/>
    <w:rsid w:val="13EBA7D2"/>
    <w:rsid w:val="1403A76F"/>
    <w:rsid w:val="14766899"/>
    <w:rsid w:val="14E3F416"/>
    <w:rsid w:val="1527169B"/>
    <w:rsid w:val="15A26BD3"/>
    <w:rsid w:val="15B04833"/>
    <w:rsid w:val="15F407F5"/>
    <w:rsid w:val="15F46E3E"/>
    <w:rsid w:val="15F6F54E"/>
    <w:rsid w:val="16582AF4"/>
    <w:rsid w:val="167518E3"/>
    <w:rsid w:val="17729DEE"/>
    <w:rsid w:val="17F8E2F7"/>
    <w:rsid w:val="1810E944"/>
    <w:rsid w:val="18667DD0"/>
    <w:rsid w:val="186B793B"/>
    <w:rsid w:val="193D934E"/>
    <w:rsid w:val="19454D08"/>
    <w:rsid w:val="194F5785"/>
    <w:rsid w:val="198DD3A2"/>
    <w:rsid w:val="1993569F"/>
    <w:rsid w:val="19FA87BE"/>
    <w:rsid w:val="1A3A1356"/>
    <w:rsid w:val="1A63A280"/>
    <w:rsid w:val="1A71AAE9"/>
    <w:rsid w:val="1AD67058"/>
    <w:rsid w:val="1ADF2E66"/>
    <w:rsid w:val="1AE11D69"/>
    <w:rsid w:val="1B0C4766"/>
    <w:rsid w:val="1B2FFE0B"/>
    <w:rsid w:val="1B488A06"/>
    <w:rsid w:val="1BC91CEB"/>
    <w:rsid w:val="1BF884FA"/>
    <w:rsid w:val="1C0BD495"/>
    <w:rsid w:val="1C0FDCAE"/>
    <w:rsid w:val="1C30F66B"/>
    <w:rsid w:val="1C3B3E5F"/>
    <w:rsid w:val="1C5A0276"/>
    <w:rsid w:val="1C802B18"/>
    <w:rsid w:val="1C890C67"/>
    <w:rsid w:val="1CA817C7"/>
    <w:rsid w:val="1D020FE4"/>
    <w:rsid w:val="1DD0FC86"/>
    <w:rsid w:val="1E029EFD"/>
    <w:rsid w:val="1E3AA8EA"/>
    <w:rsid w:val="1E43E828"/>
    <w:rsid w:val="1E69C623"/>
    <w:rsid w:val="1E6B5E03"/>
    <w:rsid w:val="1E96ED76"/>
    <w:rsid w:val="1F1F0B1D"/>
    <w:rsid w:val="1FB18963"/>
    <w:rsid w:val="1FDFB889"/>
    <w:rsid w:val="2039B0A6"/>
    <w:rsid w:val="20419E2C"/>
    <w:rsid w:val="2065B483"/>
    <w:rsid w:val="21044949"/>
    <w:rsid w:val="210EAF82"/>
    <w:rsid w:val="21A94EC1"/>
    <w:rsid w:val="21B929CB"/>
    <w:rsid w:val="21DD6E8D"/>
    <w:rsid w:val="220599A3"/>
    <w:rsid w:val="2367321D"/>
    <w:rsid w:val="23715168"/>
    <w:rsid w:val="23C39973"/>
    <w:rsid w:val="23F42E99"/>
    <w:rsid w:val="242B4654"/>
    <w:rsid w:val="2468424A"/>
    <w:rsid w:val="2486FA4D"/>
    <w:rsid w:val="24A508E5"/>
    <w:rsid w:val="24AE12E6"/>
    <w:rsid w:val="25822570"/>
    <w:rsid w:val="25BEB054"/>
    <w:rsid w:val="266C1932"/>
    <w:rsid w:val="26BFE269"/>
    <w:rsid w:val="26D4B3CD"/>
    <w:rsid w:val="26D90AC6"/>
    <w:rsid w:val="27CB4636"/>
    <w:rsid w:val="27F90D5B"/>
    <w:rsid w:val="281EB763"/>
    <w:rsid w:val="284B2C7E"/>
    <w:rsid w:val="28CEB257"/>
    <w:rsid w:val="28EF8EFD"/>
    <w:rsid w:val="29414313"/>
    <w:rsid w:val="29671697"/>
    <w:rsid w:val="2971A52C"/>
    <w:rsid w:val="29B3C6CC"/>
    <w:rsid w:val="29E6F89D"/>
    <w:rsid w:val="2A40F51B"/>
    <w:rsid w:val="2A613565"/>
    <w:rsid w:val="2A9283D7"/>
    <w:rsid w:val="2AD783CE"/>
    <w:rsid w:val="2AFF2EB9"/>
    <w:rsid w:val="2B685DEA"/>
    <w:rsid w:val="2B8450D3"/>
    <w:rsid w:val="2BC093D5"/>
    <w:rsid w:val="2CC7BBB3"/>
    <w:rsid w:val="2CF1FB83"/>
    <w:rsid w:val="2DDDD0F0"/>
    <w:rsid w:val="2DFE6D61"/>
    <w:rsid w:val="2E0F2490"/>
    <w:rsid w:val="2EA9E4C4"/>
    <w:rsid w:val="2F02E783"/>
    <w:rsid w:val="2F1AB85D"/>
    <w:rsid w:val="2F22A4E8"/>
    <w:rsid w:val="2F5E7244"/>
    <w:rsid w:val="2FEB0C34"/>
    <w:rsid w:val="30299C45"/>
    <w:rsid w:val="3046E160"/>
    <w:rsid w:val="3066C4AF"/>
    <w:rsid w:val="307CC5DE"/>
    <w:rsid w:val="309E1B99"/>
    <w:rsid w:val="30BB14CC"/>
    <w:rsid w:val="30F45DED"/>
    <w:rsid w:val="30FA42A5"/>
    <w:rsid w:val="31676A3B"/>
    <w:rsid w:val="317CB711"/>
    <w:rsid w:val="3185D2A0"/>
    <w:rsid w:val="31CEF44E"/>
    <w:rsid w:val="31D1DD78"/>
    <w:rsid w:val="3239EBFA"/>
    <w:rsid w:val="32CF1E8F"/>
    <w:rsid w:val="32EAC227"/>
    <w:rsid w:val="335D351D"/>
    <w:rsid w:val="33800C99"/>
    <w:rsid w:val="3388797D"/>
    <w:rsid w:val="338B2241"/>
    <w:rsid w:val="339620E3"/>
    <w:rsid w:val="3410EC7E"/>
    <w:rsid w:val="34993539"/>
    <w:rsid w:val="34A76E53"/>
    <w:rsid w:val="34CEF5CF"/>
    <w:rsid w:val="34DB4E95"/>
    <w:rsid w:val="35C83CD2"/>
    <w:rsid w:val="35E7B00B"/>
    <w:rsid w:val="3641345E"/>
    <w:rsid w:val="36C90CB7"/>
    <w:rsid w:val="37563ADD"/>
    <w:rsid w:val="37E20081"/>
    <w:rsid w:val="3818047B"/>
    <w:rsid w:val="3862F70C"/>
    <w:rsid w:val="38FBA571"/>
    <w:rsid w:val="392B61A0"/>
    <w:rsid w:val="3987C8F6"/>
    <w:rsid w:val="39991101"/>
    <w:rsid w:val="39CC3E5D"/>
    <w:rsid w:val="3A22932D"/>
    <w:rsid w:val="3A7F46B5"/>
    <w:rsid w:val="3A8697ED"/>
    <w:rsid w:val="3AC73201"/>
    <w:rsid w:val="3AE7A0BD"/>
    <w:rsid w:val="3AF90FC6"/>
    <w:rsid w:val="3B335EBA"/>
    <w:rsid w:val="3B535960"/>
    <w:rsid w:val="3B591498"/>
    <w:rsid w:val="3B9A749D"/>
    <w:rsid w:val="3C44EA77"/>
    <w:rsid w:val="3C47E547"/>
    <w:rsid w:val="3C5753C7"/>
    <w:rsid w:val="3C8E3790"/>
    <w:rsid w:val="3CA11C9A"/>
    <w:rsid w:val="3D139144"/>
    <w:rsid w:val="3D3ECF5D"/>
    <w:rsid w:val="3D5BA4C4"/>
    <w:rsid w:val="3D995C22"/>
    <w:rsid w:val="3DFED2C3"/>
    <w:rsid w:val="3E2A07F1"/>
    <w:rsid w:val="3E678229"/>
    <w:rsid w:val="3F427167"/>
    <w:rsid w:val="3FED4915"/>
    <w:rsid w:val="40237482"/>
    <w:rsid w:val="40411746"/>
    <w:rsid w:val="408AFC22"/>
    <w:rsid w:val="409BB351"/>
    <w:rsid w:val="40F43652"/>
    <w:rsid w:val="418BECAF"/>
    <w:rsid w:val="41F8AA71"/>
    <w:rsid w:val="4226CC83"/>
    <w:rsid w:val="42BE8676"/>
    <w:rsid w:val="42D37138"/>
    <w:rsid w:val="42FB40F6"/>
    <w:rsid w:val="433A2F88"/>
    <w:rsid w:val="436079E6"/>
    <w:rsid w:val="436652FD"/>
    <w:rsid w:val="438CCA88"/>
    <w:rsid w:val="44293CFD"/>
    <w:rsid w:val="44F43270"/>
    <w:rsid w:val="45445EB2"/>
    <w:rsid w:val="4552B721"/>
    <w:rsid w:val="45649876"/>
    <w:rsid w:val="46209C96"/>
    <w:rsid w:val="4632E1B8"/>
    <w:rsid w:val="46BE7228"/>
    <w:rsid w:val="46F6DF45"/>
    <w:rsid w:val="4724730C"/>
    <w:rsid w:val="4747BE74"/>
    <w:rsid w:val="47971480"/>
    <w:rsid w:val="47CDEAA5"/>
    <w:rsid w:val="47CEB219"/>
    <w:rsid w:val="480E6E3A"/>
    <w:rsid w:val="48FE3C81"/>
    <w:rsid w:val="490C0114"/>
    <w:rsid w:val="493FE156"/>
    <w:rsid w:val="4966BE70"/>
    <w:rsid w:val="4A31DE68"/>
    <w:rsid w:val="4AC42D6E"/>
    <w:rsid w:val="4BAB146B"/>
    <w:rsid w:val="4BCDAEC9"/>
    <w:rsid w:val="4C4D8063"/>
    <w:rsid w:val="4C6EDBC1"/>
    <w:rsid w:val="4C8ECD83"/>
    <w:rsid w:val="4CB5317D"/>
    <w:rsid w:val="4D6031D9"/>
    <w:rsid w:val="4DBB218E"/>
    <w:rsid w:val="4DBF4B13"/>
    <w:rsid w:val="4E290C9B"/>
    <w:rsid w:val="4E60230C"/>
    <w:rsid w:val="4E60416E"/>
    <w:rsid w:val="4E747B7F"/>
    <w:rsid w:val="4F4219F6"/>
    <w:rsid w:val="4F5B7532"/>
    <w:rsid w:val="4F9AABC1"/>
    <w:rsid w:val="4FC93542"/>
    <w:rsid w:val="4FF63F28"/>
    <w:rsid w:val="509056CB"/>
    <w:rsid w:val="509DCAB4"/>
    <w:rsid w:val="50D07DC5"/>
    <w:rsid w:val="50E219F1"/>
    <w:rsid w:val="513BC4C5"/>
    <w:rsid w:val="515AE878"/>
    <w:rsid w:val="529FB85D"/>
    <w:rsid w:val="53BC1988"/>
    <w:rsid w:val="53D1E038"/>
    <w:rsid w:val="541BCF55"/>
    <w:rsid w:val="54388C28"/>
    <w:rsid w:val="5443AE4A"/>
    <w:rsid w:val="54552D64"/>
    <w:rsid w:val="546B0FB4"/>
    <w:rsid w:val="54AE8530"/>
    <w:rsid w:val="55B5CEB6"/>
    <w:rsid w:val="55C32783"/>
    <w:rsid w:val="55EAFA06"/>
    <w:rsid w:val="56210084"/>
    <w:rsid w:val="563F2B1B"/>
    <w:rsid w:val="56490582"/>
    <w:rsid w:val="56CD1AE8"/>
    <w:rsid w:val="56EA78F4"/>
    <w:rsid w:val="57046118"/>
    <w:rsid w:val="570D6FE0"/>
    <w:rsid w:val="5727A078"/>
    <w:rsid w:val="5752101C"/>
    <w:rsid w:val="57570A5E"/>
    <w:rsid w:val="5769D0CE"/>
    <w:rsid w:val="576CCE24"/>
    <w:rsid w:val="57B5B70F"/>
    <w:rsid w:val="57B6C684"/>
    <w:rsid w:val="57CDC3ED"/>
    <w:rsid w:val="5836BF8D"/>
    <w:rsid w:val="585BBC2D"/>
    <w:rsid w:val="58B41F57"/>
    <w:rsid w:val="58BF7079"/>
    <w:rsid w:val="58C3B1D4"/>
    <w:rsid w:val="58C81D87"/>
    <w:rsid w:val="58FAC845"/>
    <w:rsid w:val="59437DDA"/>
    <w:rsid w:val="59841397"/>
    <w:rsid w:val="5A306148"/>
    <w:rsid w:val="5A66368D"/>
    <w:rsid w:val="5A9698A6"/>
    <w:rsid w:val="5ABA5264"/>
    <w:rsid w:val="5AD02094"/>
    <w:rsid w:val="5B2A859F"/>
    <w:rsid w:val="5B45BA6F"/>
    <w:rsid w:val="5B952E24"/>
    <w:rsid w:val="5B9ABDB5"/>
    <w:rsid w:val="5BDF6825"/>
    <w:rsid w:val="5C0206EE"/>
    <w:rsid w:val="5C318B26"/>
    <w:rsid w:val="5C3EE7C4"/>
    <w:rsid w:val="5C7B1E9C"/>
    <w:rsid w:val="5CB84706"/>
    <w:rsid w:val="5CEDC743"/>
    <w:rsid w:val="5D1F1ED0"/>
    <w:rsid w:val="5D2D6BA2"/>
    <w:rsid w:val="5DB8CBD7"/>
    <w:rsid w:val="5DC11EAB"/>
    <w:rsid w:val="5E171C00"/>
    <w:rsid w:val="5E2BEC51"/>
    <w:rsid w:val="6101995E"/>
    <w:rsid w:val="610A45A3"/>
    <w:rsid w:val="613DC2D2"/>
    <w:rsid w:val="61638D13"/>
    <w:rsid w:val="6196EDA4"/>
    <w:rsid w:val="61ADE798"/>
    <w:rsid w:val="62091037"/>
    <w:rsid w:val="626652BF"/>
    <w:rsid w:val="6271D13D"/>
    <w:rsid w:val="62763F4B"/>
    <w:rsid w:val="62D24CEA"/>
    <w:rsid w:val="62D42846"/>
    <w:rsid w:val="63545DA7"/>
    <w:rsid w:val="63BF009B"/>
    <w:rsid w:val="63CEDBA5"/>
    <w:rsid w:val="63CFF9DB"/>
    <w:rsid w:val="63D3BC25"/>
    <w:rsid w:val="64120FAC"/>
    <w:rsid w:val="64892104"/>
    <w:rsid w:val="64A2F319"/>
    <w:rsid w:val="64AC7290"/>
    <w:rsid w:val="64C31C49"/>
    <w:rsid w:val="6501E128"/>
    <w:rsid w:val="6558DD91"/>
    <w:rsid w:val="655AD0FC"/>
    <w:rsid w:val="658A3131"/>
    <w:rsid w:val="659DF381"/>
    <w:rsid w:val="65AB3B9A"/>
    <w:rsid w:val="6603EAEF"/>
    <w:rsid w:val="67819A6B"/>
    <w:rsid w:val="67B5DCFC"/>
    <w:rsid w:val="67F24477"/>
    <w:rsid w:val="697A86FA"/>
    <w:rsid w:val="69A07EB2"/>
    <w:rsid w:val="69A26C35"/>
    <w:rsid w:val="69A4998A"/>
    <w:rsid w:val="69F30017"/>
    <w:rsid w:val="6A15631A"/>
    <w:rsid w:val="6A55BB9E"/>
    <w:rsid w:val="6AE9C1FF"/>
    <w:rsid w:val="6B0C02F0"/>
    <w:rsid w:val="6B1E7182"/>
    <w:rsid w:val="6BA6CDB7"/>
    <w:rsid w:val="6BA7A6B1"/>
    <w:rsid w:val="6BF644C6"/>
    <w:rsid w:val="6C900F9C"/>
    <w:rsid w:val="6CA99BA5"/>
    <w:rsid w:val="6CC04EEE"/>
    <w:rsid w:val="6CEC10F6"/>
    <w:rsid w:val="6CED35A8"/>
    <w:rsid w:val="6D050682"/>
    <w:rsid w:val="6D0DAF3E"/>
    <w:rsid w:val="6D4D03DC"/>
    <w:rsid w:val="6D5BB628"/>
    <w:rsid w:val="6D6C09FF"/>
    <w:rsid w:val="6DCB34D5"/>
    <w:rsid w:val="6E7F832B"/>
    <w:rsid w:val="6EAEEA6D"/>
    <w:rsid w:val="6F205C48"/>
    <w:rsid w:val="6F4CC34D"/>
    <w:rsid w:val="6FAE8801"/>
    <w:rsid w:val="6FC37A39"/>
    <w:rsid w:val="6FDDE07C"/>
    <w:rsid w:val="700B2FEE"/>
    <w:rsid w:val="708E7372"/>
    <w:rsid w:val="70A37DBE"/>
    <w:rsid w:val="70E0A628"/>
    <w:rsid w:val="7102D597"/>
    <w:rsid w:val="7116ED04"/>
    <w:rsid w:val="718D2F6A"/>
    <w:rsid w:val="718FA758"/>
    <w:rsid w:val="722B0C97"/>
    <w:rsid w:val="723B0614"/>
    <w:rsid w:val="7284640F"/>
    <w:rsid w:val="72933249"/>
    <w:rsid w:val="734918DC"/>
    <w:rsid w:val="734C5384"/>
    <w:rsid w:val="738E3631"/>
    <w:rsid w:val="73AEABD7"/>
    <w:rsid w:val="743A7659"/>
    <w:rsid w:val="7481F924"/>
    <w:rsid w:val="74DDFA7E"/>
    <w:rsid w:val="7502CE0C"/>
    <w:rsid w:val="75330141"/>
    <w:rsid w:val="75DCEED0"/>
    <w:rsid w:val="75F4C48E"/>
    <w:rsid w:val="76264493"/>
    <w:rsid w:val="76D6886A"/>
    <w:rsid w:val="772C3CC4"/>
    <w:rsid w:val="77846070"/>
    <w:rsid w:val="778E6FE9"/>
    <w:rsid w:val="77DECDB8"/>
    <w:rsid w:val="77EED1F0"/>
    <w:rsid w:val="783A6ECE"/>
    <w:rsid w:val="78C38CF7"/>
    <w:rsid w:val="78E572E9"/>
    <w:rsid w:val="78FA3D6C"/>
    <w:rsid w:val="790DE77C"/>
    <w:rsid w:val="798C85EE"/>
    <w:rsid w:val="79D63F2F"/>
    <w:rsid w:val="7A33B905"/>
    <w:rsid w:val="7A4D5087"/>
    <w:rsid w:val="7A7885B5"/>
    <w:rsid w:val="7AC5F88D"/>
    <w:rsid w:val="7ACCE2F2"/>
    <w:rsid w:val="7AD1949E"/>
    <w:rsid w:val="7B53204B"/>
    <w:rsid w:val="7B81C263"/>
    <w:rsid w:val="7BB0553D"/>
    <w:rsid w:val="7BCD350B"/>
    <w:rsid w:val="7BE920E8"/>
    <w:rsid w:val="7BF7FEDA"/>
    <w:rsid w:val="7BFB2DB9"/>
    <w:rsid w:val="7C45883E"/>
    <w:rsid w:val="7C61E10C"/>
    <w:rsid w:val="7CF2E808"/>
    <w:rsid w:val="7D336FDB"/>
    <w:rsid w:val="7D45C9EE"/>
    <w:rsid w:val="7D9452C1"/>
    <w:rsid w:val="7D962D5A"/>
    <w:rsid w:val="7DD7973A"/>
    <w:rsid w:val="7DDB8F40"/>
    <w:rsid w:val="7DE201C5"/>
    <w:rsid w:val="7DE94625"/>
    <w:rsid w:val="7E1FB557"/>
    <w:rsid w:val="7E78DE98"/>
    <w:rsid w:val="7EA3EF30"/>
    <w:rsid w:val="7EC92D2A"/>
    <w:rsid w:val="7EDA34BE"/>
    <w:rsid w:val="7F20C1AA"/>
    <w:rsid w:val="7F9981CE"/>
    <w:rsid w:val="7FF31C52"/>
    <w:rsid w:val="7F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1746"/>
  <w15:chartTrackingRefBased/>
  <w15:docId w15:val="{33C0BD75-D51C-4ED1-B899-A153E881B0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ce1d6da02dd4692" /><Relationship Type="http://schemas.openxmlformats.org/officeDocument/2006/relationships/footer" Target="footer.xml" Id="Rc6465d1cc786498c" /><Relationship Type="http://schemas.microsoft.com/office/2020/10/relationships/intelligence" Target="intelligence2.xml" Id="Rf68c788d34bc4291" /><Relationship Type="http://schemas.openxmlformats.org/officeDocument/2006/relationships/numbering" Target="numbering.xml" Id="Rb15f7b61c4774e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2022-09-21T19:54:43.3005356Z</dcterms:created>
  <dcterms:modified xsi:type="dcterms:W3CDTF">2022-09-22T23:27:57.1793791Z</dcterms:modified>
  <dc:creator>O'Connor, Nathan D</dc:creator>
  <lastModifiedBy>Haapoja, Jake L</lastModifiedBy>
</coreProperties>
</file>