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D8C44B" w14:textId="7B9A28E6" w:rsidR="0081374F" w:rsidRPr="0081374F" w:rsidRDefault="00396726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.</w:t>
      </w:r>
      <w:r w:rsidR="0034429B">
        <w:rPr>
          <w:rFonts w:ascii="Times New Roman" w:hAnsi="Times New Roman" w:cs="Times New Roman"/>
          <w:b/>
          <w:sz w:val="40"/>
          <w:szCs w:val="40"/>
        </w:rPr>
        <w:t>3</w:t>
      </w:r>
      <w:r w:rsidR="005912BA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7A5840">
        <w:rPr>
          <w:rFonts w:ascii="Times New Roman" w:hAnsi="Times New Roman" w:cs="Times New Roman"/>
          <w:b/>
          <w:sz w:val="40"/>
          <w:szCs w:val="40"/>
        </w:rPr>
        <w:t>Sc</w:t>
      </w:r>
      <w:r w:rsidR="005912BA">
        <w:rPr>
          <w:rFonts w:ascii="Times New Roman" w:hAnsi="Times New Roman" w:cs="Times New Roman"/>
          <w:b/>
          <w:sz w:val="40"/>
          <w:szCs w:val="40"/>
        </w:rPr>
        <w:t xml:space="preserve">rum – utviklingsmetodikk </w:t>
      </w:r>
      <w:r w:rsidR="00DE3CFE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1FEF3223" w14:textId="7348B039" w:rsidR="0081374F" w:rsidRDefault="0081374F" w:rsidP="0081374F">
      <w:pPr>
        <w:rPr>
          <w:rFonts w:ascii="Arial" w:hAnsi="Arial" w:cs="Arial"/>
          <w:bCs/>
          <w:i/>
          <w:sz w:val="22"/>
          <w:szCs w:val="22"/>
        </w:rPr>
      </w:pPr>
      <w:r w:rsidRPr="0039193C">
        <w:rPr>
          <w:rFonts w:ascii="Arial" w:hAnsi="Arial" w:cs="Arial"/>
          <w:bCs/>
          <w:i/>
          <w:sz w:val="22"/>
          <w:szCs w:val="22"/>
        </w:rPr>
        <w:t xml:space="preserve">Skal under punkt i hoveddokumentet - prosess og metoder </w:t>
      </w:r>
      <w:r w:rsidR="00396726">
        <w:rPr>
          <w:rFonts w:ascii="Arial" w:hAnsi="Arial" w:cs="Arial"/>
          <w:bCs/>
          <w:i/>
          <w:sz w:val="22"/>
          <w:szCs w:val="22"/>
        </w:rPr>
        <w:t xml:space="preserve">– sist </w:t>
      </w:r>
    </w:p>
    <w:p w14:paraId="366327BB" w14:textId="77777777" w:rsidR="007A5840" w:rsidRDefault="0081374F">
      <w:r>
        <w:t xml:space="preserve"> </w:t>
      </w:r>
    </w:p>
    <w:p w14:paraId="14F8018F" w14:textId="77777777" w:rsidR="007A5840" w:rsidRDefault="007A5840"/>
    <w:p w14:paraId="09608F83" w14:textId="77777777" w:rsidR="007A58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r w:rsidRPr="00642D40">
        <w:rPr>
          <w:b/>
          <w:sz w:val="30"/>
          <w:szCs w:val="30"/>
        </w:rPr>
        <w:t xml:space="preserve">Scrum </w:t>
      </w:r>
    </w:p>
    <w:p w14:paraId="56B25732" w14:textId="77777777" w:rsidR="00EF61BD" w:rsidRDefault="00EF61BD" w:rsidP="00EF61BD">
      <w:pPr>
        <w:rPr>
          <w:b/>
          <w:sz w:val="30"/>
          <w:szCs w:val="30"/>
        </w:rPr>
      </w:pPr>
    </w:p>
    <w:p w14:paraId="2ABD143F" w14:textId="77777777" w:rsidR="00345376" w:rsidRDefault="00486FD3" w:rsidP="00486FD3">
      <w:pPr>
        <w:rPr>
          <w:rStyle w:val="Hyperkobling"/>
          <w:rFonts w:ascii="Times New Roman" w:hAnsi="Times New Roman" w:cs="Times New Roman"/>
        </w:rPr>
      </w:pPr>
      <w:r>
        <w:t xml:space="preserve">Scrum kan defineres som et rammeverk som er en smidig systemutviklingsprosess rettet mot det å kunne levere de viktigste tingene først. Utviklingsmetodikken er utviklet av Jeff Sutherland i Easel Corporation i 1993, som ble brukt som grunnlag for å utforme et team i Harvard Business Review-artikkelen. </w:t>
      </w:r>
      <w:hyperlink r:id="rId8" w:anchor=".UOAjKSiHgwk.twitter" w:history="1">
        <w:r w:rsidRPr="00114BB1">
          <w:rPr>
            <w:rStyle w:val="Hyperkobling"/>
            <w:rFonts w:ascii="Times New Roman" w:hAnsi="Times New Roman" w:cs="Times New Roman"/>
          </w:rPr>
          <w:t>http://www.digi.no/783507/naa-bor-du-bli-scrum-master#.UOAjKSiHgwk.twitter</w:t>
        </w:r>
      </w:hyperlink>
      <w:r>
        <w:rPr>
          <w:rStyle w:val="Hyperkobling"/>
          <w:rFonts w:ascii="Times New Roman" w:hAnsi="Times New Roman" w:cs="Times New Roman"/>
        </w:rPr>
        <w:t xml:space="preserve"> </w:t>
      </w:r>
    </w:p>
    <w:p w14:paraId="544055E8" w14:textId="77777777" w:rsidR="00486FD3" w:rsidRDefault="00486FD3" w:rsidP="00EF61BD"/>
    <w:p w14:paraId="5903F74C" w14:textId="14B592FF" w:rsidR="00345376" w:rsidRDefault="00345376" w:rsidP="00EF61BD">
      <w:r>
        <w:t>Prosessen SCRUM er basert etter sprinter. I forbindelsen med prosjektet starter hver sprint med et kundemøte der det blitt satt opp en fremtidsplan for k</w:t>
      </w:r>
      <w:r w:rsidR="009D2B8B">
        <w:t>ommende sprint. På forhånd lagde</w:t>
      </w:r>
      <w:r>
        <w:t xml:space="preserve"> vi sprint-backlog (prioriterte oppgaver), og sammen med vår kunde blir oppgavene vurdert.</w:t>
      </w:r>
      <w:r w:rsidR="003610BD">
        <w:t xml:space="preserve"> Hensikten med å benytte Scrum var å ha en smidig prosess der gruppen fokusere å utføre høye forretningsverdier på kortest tid. </w:t>
      </w:r>
    </w:p>
    <w:p w14:paraId="411B0374" w14:textId="77777777" w:rsidR="00970BE7" w:rsidRDefault="00970BE7" w:rsidP="00EF61BD"/>
    <w:p w14:paraId="44604AF6" w14:textId="644F837D" w:rsidR="00970BE7" w:rsidRDefault="00970BE7" w:rsidP="00EF61BD">
      <w:r>
        <w:t>Vi har valgt å estimere Skrum prosessen etter ”points”, og ikke tid. Grunnen er fordi gruppen ikke vil forutsette noe som helst av tidspress. Vi ser dette som en fordel for å unngå ”press” og demotivasjon</w:t>
      </w:r>
      <w:bookmarkStart w:id="0" w:name="_GoBack"/>
      <w:bookmarkEnd w:id="0"/>
      <w:r>
        <w:t xml:space="preserve">. </w:t>
      </w:r>
    </w:p>
    <w:p w14:paraId="5EC5CACD" w14:textId="77777777" w:rsidR="00345376" w:rsidRDefault="00345376" w:rsidP="00EF61BD"/>
    <w:p w14:paraId="5AE57325" w14:textId="65BF916D" w:rsidR="00904891" w:rsidRDefault="00345376" w:rsidP="003F185D">
      <w:r>
        <w:t xml:space="preserve">Daily Scrum </w:t>
      </w:r>
      <w:r w:rsidR="009D2B8B">
        <w:t>møte skal ble</w:t>
      </w:r>
      <w:r w:rsidR="003F185D">
        <w:t xml:space="preserve"> avholdt hver dag i løpet av morgenda</w:t>
      </w:r>
      <w:r w:rsidR="009D2B8B">
        <w:t>gen. Formålet med et slik møte er at prosjektmedlemmene skal</w:t>
      </w:r>
      <w:r w:rsidR="003F185D">
        <w:t xml:space="preserve"> få status over prosjektet, samt oppfølgning, kontroll og perspektiv av utviklingsprosessen. </w:t>
      </w:r>
      <w:r w:rsidR="00904891">
        <w:t>Med tanke på utvikling av prosjektet er disse nevnte faktorene med på forenkle etter gr</w:t>
      </w:r>
      <w:r w:rsidR="009D2B8B">
        <w:t xml:space="preserve">uppens og kundens presisjoner. </w:t>
      </w:r>
      <w:r w:rsidR="00904891">
        <w:t>Hv</w:t>
      </w:r>
      <w:r w:rsidR="009D2B8B">
        <w:t>er av gruppemedlemmene delte</w:t>
      </w:r>
      <w:r w:rsidR="00904891">
        <w:t xml:space="preserve"> sine erfaringer og oppdatere de andre medlemmene på progresjon og problemfasene. Som beskrevet i gruppekontrakten er alle medlemmene pliktet ti</w:t>
      </w:r>
      <w:r w:rsidR="009D2B8B">
        <w:t>l å møte opp. I daily Scrum ble</w:t>
      </w:r>
      <w:r w:rsidR="00904891">
        <w:t xml:space="preserve"> følgende spørsmål tatt opp:</w:t>
      </w:r>
    </w:p>
    <w:p w14:paraId="784E0E10" w14:textId="77777777" w:rsidR="00904891" w:rsidRDefault="00904891" w:rsidP="003F185D"/>
    <w:p w14:paraId="3D6EB98C" w14:textId="3DEED178" w:rsidR="00904891" w:rsidRDefault="00904891" w:rsidP="00904891">
      <w:pPr>
        <w:pStyle w:val="Listeavsnitt"/>
        <w:numPr>
          <w:ilvl w:val="0"/>
          <w:numId w:val="6"/>
        </w:numPr>
      </w:pPr>
      <w:r>
        <w:t>Hva gjorde du i går?</w:t>
      </w:r>
    </w:p>
    <w:p w14:paraId="6FF8FC2A" w14:textId="67E93790" w:rsidR="00904891" w:rsidRDefault="00904891" w:rsidP="00904891">
      <w:pPr>
        <w:pStyle w:val="Listeavsnitt"/>
        <w:numPr>
          <w:ilvl w:val="0"/>
          <w:numId w:val="6"/>
        </w:numPr>
      </w:pPr>
      <w:r>
        <w:t>Hva skal du gjøre nå?</w:t>
      </w:r>
    </w:p>
    <w:p w14:paraId="7C6295B9" w14:textId="13859783" w:rsidR="00904891" w:rsidRDefault="00904891" w:rsidP="00904891">
      <w:pPr>
        <w:pStyle w:val="Listeavsnitt"/>
        <w:numPr>
          <w:ilvl w:val="0"/>
          <w:numId w:val="6"/>
        </w:numPr>
      </w:pPr>
      <w:r>
        <w:t>Er det eventuelt noe so hindrer deg i å komme videre?</w:t>
      </w:r>
    </w:p>
    <w:p w14:paraId="07122D5F" w14:textId="3EF23042" w:rsidR="00904891" w:rsidRDefault="00070EAB" w:rsidP="00070EAB">
      <w:pPr>
        <w:tabs>
          <w:tab w:val="left" w:pos="4040"/>
        </w:tabs>
      </w:pPr>
      <w:r>
        <w:tab/>
      </w:r>
    </w:p>
    <w:p w14:paraId="12C8061D" w14:textId="6A4A68AC" w:rsidR="00EF61BD" w:rsidRDefault="004E74C7" w:rsidP="004E74C7">
      <w:r>
        <w:t xml:space="preserve">Ofte vil teamet finne hindringer med å utløse én eller flere oppgaver. Da er det vesentlig at Scrum Master tar for oss denne oppgaven og forsøker å finne en løsning på å løse hindringer. </w:t>
      </w:r>
      <w:r w:rsidR="009D2B8B">
        <w:t>På slutten av én sprint hadde</w:t>
      </w:r>
      <w:r w:rsidR="00070EAB">
        <w:t xml:space="preserve"> gruppen ha et såkalt Spr</w:t>
      </w:r>
      <w:r w:rsidR="009D2B8B">
        <w:t xml:space="preserve">int Review med kunden. Det ble </w:t>
      </w:r>
      <w:r w:rsidR="00BE48AD">
        <w:t>fremvist res</w:t>
      </w:r>
      <w:r w:rsidR="009D2B8B">
        <w:t xml:space="preserve">ultatet av sprinten og </w:t>
      </w:r>
      <w:r w:rsidR="00BE48AD">
        <w:t xml:space="preserve">tatt opp </w:t>
      </w:r>
      <w:r w:rsidR="009D2B8B">
        <w:t>på hva som kunne</w:t>
      </w:r>
      <w:r w:rsidR="00070EAB">
        <w:t xml:space="preserve"> forbedres. Et</w:t>
      </w:r>
      <w:r w:rsidR="00BE48AD">
        <w:t xml:space="preserve">ter møtet </w:t>
      </w:r>
      <w:r w:rsidR="009D2B8B">
        <w:t>hadde</w:t>
      </w:r>
      <w:r w:rsidR="00BE48AD">
        <w:t xml:space="preserve"> gruppen et møte hvor </w:t>
      </w:r>
      <w:r w:rsidR="009D2B8B">
        <w:t>det ble</w:t>
      </w:r>
      <w:r w:rsidR="00BE48AD">
        <w:t xml:space="preserve"> oppsummert av spri</w:t>
      </w:r>
      <w:r w:rsidR="009D2B8B">
        <w:t xml:space="preserve">nten, tok </w:t>
      </w:r>
      <w:r w:rsidR="00BE48AD">
        <w:t xml:space="preserve">opp aktuelle saker og tre viktige erfaring fra sprinten. </w:t>
      </w:r>
      <w:r w:rsidR="009D2B8B">
        <w:t xml:space="preserve">Dette kalles for Sprint Retrospect. </w:t>
      </w:r>
    </w:p>
    <w:p w14:paraId="6C97538D" w14:textId="77777777" w:rsidR="009D2B8B" w:rsidRDefault="009D2B8B" w:rsidP="00EF61BD"/>
    <w:p w14:paraId="6E77DB3D" w14:textId="583247DA" w:rsidR="009D2B8B" w:rsidRDefault="009D2B8B" w:rsidP="00EF61BD">
      <w:r>
        <w:t xml:space="preserve">I løpet av prosjektperioden brukte vi JIRA, et prosjekthåndteringssystem. Fordelen med JIRA er at man kan opprette en backlogg, </w:t>
      </w:r>
      <w:r w:rsidR="003610BD">
        <w:t xml:space="preserve">med tasks og subtasks, antall registeret timer og grafer som er basert etter x antall timer og tasker. </w:t>
      </w:r>
    </w:p>
    <w:p w14:paraId="673FE662" w14:textId="1BFB5522" w:rsidR="009D2B8B" w:rsidRDefault="003610BD" w:rsidP="003610BD">
      <w:pPr>
        <w:tabs>
          <w:tab w:val="left" w:pos="5800"/>
        </w:tabs>
      </w:pPr>
      <w:r>
        <w:tab/>
      </w:r>
    </w:p>
    <w:p w14:paraId="13FDB226" w14:textId="0730DDCF" w:rsidR="003610BD" w:rsidRDefault="003610BD" w:rsidP="003610BD">
      <w:pPr>
        <w:tabs>
          <w:tab w:val="left" w:pos="5800"/>
        </w:tabs>
      </w:pPr>
      <w:r w:rsidRPr="003610BD">
        <w:rPr>
          <w:noProof/>
          <w:lang w:val="en-US"/>
        </w:rPr>
        <w:lastRenderedPageBreak/>
        <w:drawing>
          <wp:inline distT="0" distB="0" distL="0" distR="0" wp14:anchorId="78BA0C89" wp14:editId="5098C3CD">
            <wp:extent cx="5756910" cy="2454919"/>
            <wp:effectExtent l="0" t="0" r="8890" b="8890"/>
            <wp:docPr id="47107" name="Content Placeholder 5" descr="ScrumLargeNoLabels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07" name="Content Placeholder 5" descr="ScrumLargeNoLabels.png"/>
                    <pic:cNvPicPr>
                      <a:picLocks noGrp="1"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454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763424" w14:textId="3248C992" w:rsidR="009D2B8B" w:rsidRDefault="003610BD" w:rsidP="00EF61BD">
      <w:r>
        <w:t xml:space="preserve">Figur – scrum prosess (finne kilde) </w:t>
      </w:r>
    </w:p>
    <w:p w14:paraId="2D69C0DB" w14:textId="77777777" w:rsidR="003610BD" w:rsidRDefault="003610BD" w:rsidP="00EF61BD"/>
    <w:p w14:paraId="4D184ABA" w14:textId="77777777" w:rsidR="003610BD" w:rsidRDefault="003610BD" w:rsidP="00EF61BD"/>
    <w:p w14:paraId="05AD5C16" w14:textId="77777777" w:rsidR="003610BD" w:rsidRPr="009D2B8B" w:rsidRDefault="003610BD" w:rsidP="00EF61BD"/>
    <w:p w14:paraId="586E4FC8" w14:textId="0E7871E6" w:rsidR="007A5840" w:rsidRPr="00416682" w:rsidRDefault="00416682" w:rsidP="007A5840">
      <w:pPr>
        <w:pStyle w:val="Listeavsnitt"/>
        <w:numPr>
          <w:ilvl w:val="1"/>
          <w:numId w:val="2"/>
        </w:numPr>
        <w:rPr>
          <w:b/>
        </w:rPr>
      </w:pPr>
      <w:r>
        <w:rPr>
          <w:b/>
        </w:rPr>
        <w:t>Roller i et Scrum-prosjekt</w:t>
      </w:r>
    </w:p>
    <w:p w14:paraId="2CC41CF6" w14:textId="77777777" w:rsidR="00522817" w:rsidRDefault="00522817" w:rsidP="00416682"/>
    <w:p w14:paraId="5B531AAF" w14:textId="41AFD750" w:rsidR="00703EE8" w:rsidRDefault="00703EE8" w:rsidP="00416682">
      <w:r>
        <w:t xml:space="preserve">Under ser vi hvilke roller som innholder i en Scrum-prosess.  Vi har én eksterne veileder fra Aftenposten og én intern veileder fra NITH som vi har i tillegg til rollene i Scrum. </w:t>
      </w:r>
    </w:p>
    <w:p w14:paraId="1E339E4B" w14:textId="77777777" w:rsidR="00703EE8" w:rsidRDefault="00703EE8" w:rsidP="00416682"/>
    <w:p w14:paraId="18E00B2B" w14:textId="4EB42AF9" w:rsidR="00416682" w:rsidRDefault="009E1846" w:rsidP="009E1846">
      <w:pPr>
        <w:pStyle w:val="Listeavsnitt"/>
        <w:numPr>
          <w:ilvl w:val="0"/>
          <w:numId w:val="6"/>
        </w:numPr>
      </w:pPr>
      <w:r>
        <w:t xml:space="preserve">Product owner </w:t>
      </w:r>
    </w:p>
    <w:p w14:paraId="3A69D1AC" w14:textId="3CAF8D54" w:rsidR="009E1846" w:rsidRDefault="009E1846" w:rsidP="009E1846">
      <w:pPr>
        <w:pStyle w:val="Listeavsnitt"/>
        <w:numPr>
          <w:ilvl w:val="0"/>
          <w:numId w:val="6"/>
        </w:numPr>
      </w:pPr>
      <w:r>
        <w:t>Scrum Master</w:t>
      </w:r>
    </w:p>
    <w:p w14:paraId="04603F82" w14:textId="2E5414D1" w:rsidR="009E1846" w:rsidRDefault="009E1846" w:rsidP="009E1846">
      <w:pPr>
        <w:pStyle w:val="Listeavsnitt"/>
        <w:numPr>
          <w:ilvl w:val="0"/>
          <w:numId w:val="6"/>
        </w:numPr>
      </w:pPr>
      <w:r>
        <w:t>Team</w:t>
      </w:r>
    </w:p>
    <w:p w14:paraId="154DF20E" w14:textId="77777777" w:rsidR="00703EE8" w:rsidRDefault="00703EE8" w:rsidP="009E1846"/>
    <w:p w14:paraId="4A075267" w14:textId="15F1192E" w:rsidR="008E45B5" w:rsidRDefault="00703EE8" w:rsidP="009E1846">
      <w:r>
        <w:t xml:space="preserve">Product owner </w:t>
      </w:r>
      <w:r w:rsidR="00032AA4">
        <w:t xml:space="preserve">er personen som definerer produktets verdi, ansvarlig for ROI, prioriterer produktet etter markedsverdi i form av kvalifikasjoner og bestemmer </w:t>
      </w:r>
      <w:r w:rsidR="008E45B5">
        <w:t xml:space="preserve">…. Få med alle disse funksjonene under i denne setning. </w:t>
      </w:r>
    </w:p>
    <w:p w14:paraId="3FFF8E2A" w14:textId="77777777" w:rsidR="00032AA4" w:rsidRDefault="00032AA4" w:rsidP="009E1846"/>
    <w:p w14:paraId="623CE3E5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Definerer funksjonaliteten til produktet</w:t>
      </w:r>
    </w:p>
    <w:p w14:paraId="54FFA314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Bestemmer lanseringsdato og innhold</w:t>
      </w:r>
    </w:p>
    <w:p w14:paraId="6E201CC4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Er ansvarlig for ROI</w:t>
      </w:r>
    </w:p>
    <w:p w14:paraId="60FC779F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Prioriterer ut fra markedsverdi / nytteverdi</w:t>
      </w:r>
    </w:p>
    <w:p w14:paraId="508608AB" w14:textId="77777777" w:rsidR="00032AA4" w:rsidRPr="00032AA4" w:rsidRDefault="00032AA4" w:rsidP="00032AA4">
      <w:pPr>
        <w:numPr>
          <w:ilvl w:val="0"/>
          <w:numId w:val="8"/>
        </w:numPr>
      </w:pPr>
      <w:r w:rsidRPr="00032AA4">
        <w:t>Justerer prioritering av funksjonalitet ved hver iterasjon</w:t>
      </w:r>
    </w:p>
    <w:p w14:paraId="41077644" w14:textId="77777777" w:rsidR="00032AA4" w:rsidRDefault="00032AA4" w:rsidP="00032AA4">
      <w:pPr>
        <w:numPr>
          <w:ilvl w:val="0"/>
          <w:numId w:val="8"/>
        </w:numPr>
      </w:pPr>
      <w:r w:rsidRPr="00032AA4">
        <w:t xml:space="preserve">Aksepterer eller avviser resultatet </w:t>
      </w:r>
    </w:p>
    <w:p w14:paraId="5D5FB26E" w14:textId="77777777" w:rsidR="008E45B5" w:rsidRDefault="008E45B5" w:rsidP="008E45B5"/>
    <w:p w14:paraId="3B4D130F" w14:textId="56D039F4" w:rsidR="008E45B5" w:rsidRPr="00032AA4" w:rsidRDefault="008E45B5" w:rsidP="008E45B5">
      <w:r>
        <w:t xml:space="preserve">Eirik Wallem Fossan (stillingens hans) er i vårt tilfelle vår kunde. Han vil presisere resultatet etter ønske, presisjonsnivå og lignende. </w:t>
      </w:r>
    </w:p>
    <w:p w14:paraId="49FDA49E" w14:textId="77777777" w:rsidR="00032AA4" w:rsidRDefault="00032AA4" w:rsidP="009E1846"/>
    <w:p w14:paraId="290AED9F" w14:textId="77777777" w:rsidR="00703EE8" w:rsidRDefault="00703EE8" w:rsidP="009E1846"/>
    <w:p w14:paraId="0831BE18" w14:textId="413FDBB7" w:rsidR="00703EE8" w:rsidRDefault="00703EE8" w:rsidP="009E1846">
      <w:r>
        <w:t>Scrum Master</w:t>
      </w:r>
      <w:r w:rsidR="008E45B5">
        <w:t xml:space="preserve"> er personen som vil ha ansvar for teamet. Personen vil også oppfølge om teamet følger ulike prosesser og arbeidsmetoder ut i fra Scrum, samtidig vil ha ansvaret for å løse eventuelle problemmer som hindrer gruppemedlemmene. Joanne Rasathurai utgjorde rollen for å være Scrum master i teamet. </w:t>
      </w:r>
    </w:p>
    <w:p w14:paraId="46FBB447" w14:textId="77777777" w:rsidR="008E45B5" w:rsidRDefault="008E45B5" w:rsidP="009E1846"/>
    <w:p w14:paraId="49DCBFBD" w14:textId="29E17B3F" w:rsidR="008E45B5" w:rsidRDefault="008E45B5" w:rsidP="009E1846">
      <w:r>
        <w:t xml:space="preserve">Teamet bestod av prosjektdeltakere som arbeidet med utviklingen. Vårt team består er sammensatt av deltaker som skal kunne jobbe med alle oppgaver i backloggen, såkalt kryssfunksjonalitet.  </w:t>
      </w:r>
      <w:r w:rsidR="00FF05E5">
        <w:t xml:space="preserve">Teamet er selvorgansiert og velger oppgaver selv. </w:t>
      </w:r>
    </w:p>
    <w:p w14:paraId="234AA496" w14:textId="77777777" w:rsidR="00703EE8" w:rsidRDefault="00703EE8" w:rsidP="00703EE8"/>
    <w:p w14:paraId="25E30E30" w14:textId="37C5F6C5" w:rsidR="00703EE8" w:rsidRPr="00703EE8" w:rsidRDefault="00703EE8" w:rsidP="00703EE8">
      <w:pPr>
        <w:rPr>
          <w:b/>
        </w:rPr>
      </w:pPr>
      <w:r w:rsidRPr="00032AA4">
        <w:rPr>
          <w:b/>
          <w:highlight w:val="yellow"/>
        </w:rPr>
        <w:t>INNVOLVERTE PARTER I PROSJEKTET. RAMS OPP NAVN,sted OG DERES STILLING</w:t>
      </w:r>
    </w:p>
    <w:p w14:paraId="12A413CB" w14:textId="5D3DF57D" w:rsidR="00703EE8" w:rsidRDefault="00703EE8" w:rsidP="00703EE8">
      <w:r>
        <w:t>Asle</w:t>
      </w:r>
    </w:p>
    <w:p w14:paraId="52BAA44D" w14:textId="6519DC93" w:rsidR="00703EE8" w:rsidRDefault="00703EE8" w:rsidP="00703EE8">
      <w:r>
        <w:t>Eirik</w:t>
      </w:r>
    </w:p>
    <w:p w14:paraId="2CFF9C3F" w14:textId="43263B12" w:rsidR="00703EE8" w:rsidRDefault="00703EE8" w:rsidP="00703EE8">
      <w:r>
        <w:t xml:space="preserve">Atle </w:t>
      </w:r>
    </w:p>
    <w:p w14:paraId="4098C0DA" w14:textId="6C416A4A" w:rsidR="00703EE8" w:rsidRDefault="00703EE8" w:rsidP="00703EE8">
      <w:r>
        <w:t xml:space="preserve">Gruppemedlemmene </w:t>
      </w:r>
    </w:p>
    <w:p w14:paraId="24978A1A" w14:textId="77777777" w:rsidR="00703EE8" w:rsidRDefault="00703EE8" w:rsidP="00703EE8"/>
    <w:p w14:paraId="6499CC9A" w14:textId="0DBF7DF3" w:rsidR="00703EE8" w:rsidRDefault="00703EE8" w:rsidP="00703EE8">
      <w:r w:rsidRPr="00032AA4">
        <w:rPr>
          <w:highlight w:val="yellow"/>
        </w:rPr>
        <w:t>SKRIVE LITT MER – SE SHAREPOINT DOKUMENTET.</w:t>
      </w:r>
      <w:r>
        <w:t xml:space="preserve"> </w:t>
      </w:r>
    </w:p>
    <w:p w14:paraId="3F2B4A81" w14:textId="77777777" w:rsidR="00703EE8" w:rsidRDefault="00703EE8" w:rsidP="00522817">
      <w:pPr>
        <w:pStyle w:val="Listeavsnitt"/>
        <w:ind w:left="360"/>
      </w:pPr>
    </w:p>
    <w:p w14:paraId="7AD6127F" w14:textId="77777777" w:rsidR="00703EE8" w:rsidRDefault="00703EE8" w:rsidP="00522817">
      <w:pPr>
        <w:pStyle w:val="Listeavsnitt"/>
        <w:ind w:left="360"/>
      </w:pPr>
    </w:p>
    <w:p w14:paraId="1AF79888" w14:textId="77777777" w:rsidR="007A5840" w:rsidRPr="00032AA4" w:rsidRDefault="007A5840" w:rsidP="007A5840">
      <w:pPr>
        <w:pStyle w:val="Listeavsnitt"/>
        <w:numPr>
          <w:ilvl w:val="1"/>
          <w:numId w:val="2"/>
        </w:numPr>
        <w:rPr>
          <w:highlight w:val="yellow"/>
        </w:rPr>
      </w:pPr>
      <w:r w:rsidRPr="00032AA4">
        <w:rPr>
          <w:highlight w:val="yellow"/>
        </w:rPr>
        <w:t>Prosesskontroll</w:t>
      </w:r>
      <w:r w:rsidR="00DE3CFE" w:rsidRPr="00032AA4">
        <w:rPr>
          <w:highlight w:val="yellow"/>
        </w:rPr>
        <w:t xml:space="preserve"> </w:t>
      </w:r>
    </w:p>
    <w:p w14:paraId="4606AFCE" w14:textId="558B1A35" w:rsidR="00522817" w:rsidRPr="00416682" w:rsidRDefault="00522817" w:rsidP="00522817">
      <w:pPr>
        <w:rPr>
          <w:rFonts w:ascii="Arial" w:hAnsi="Arial" w:cs="Arial"/>
          <w:i/>
          <w:color w:val="1A1A1A"/>
          <w:sz w:val="28"/>
          <w:szCs w:val="28"/>
          <w:lang w:val="en-US"/>
        </w:rPr>
      </w:pPr>
      <w:r w:rsidRPr="00416682">
        <w:rPr>
          <w:rFonts w:ascii="Arial" w:hAnsi="Arial" w:cs="Arial"/>
          <w:i/>
          <w:color w:val="1A1A1A"/>
          <w:sz w:val="28"/>
          <w:szCs w:val="28"/>
          <w:lang w:val="en-US"/>
        </w:rPr>
        <w:t>Teorien baseres på empirisk prosesskontroll og anmoder at man jobber i tverrfaglige, selvstyrte team.</w:t>
      </w:r>
      <w:r w:rsidR="00416682">
        <w:rPr>
          <w:rFonts w:ascii="Arial" w:hAnsi="Arial" w:cs="Arial"/>
          <w:i/>
          <w:color w:val="1A1A1A"/>
          <w:sz w:val="28"/>
          <w:szCs w:val="28"/>
          <w:lang w:val="en-US"/>
        </w:rPr>
        <w:t xml:space="preserve"> Må beskrives!!!! </w:t>
      </w:r>
    </w:p>
    <w:p w14:paraId="027D84F3" w14:textId="77777777" w:rsidR="0034429B" w:rsidRDefault="0034429B" w:rsidP="00522817"/>
    <w:p w14:paraId="08C4A654" w14:textId="77777777" w:rsidR="00EF61BD" w:rsidRDefault="00EF61BD" w:rsidP="00522817"/>
    <w:p w14:paraId="27A349F6" w14:textId="77777777" w:rsidR="007A5840" w:rsidRDefault="007A5840" w:rsidP="007A5840"/>
    <w:p w14:paraId="3E5930D1" w14:textId="3F27E792" w:rsidR="007A5840" w:rsidRPr="00642D40" w:rsidRDefault="007A5840" w:rsidP="007A5840">
      <w:pPr>
        <w:pStyle w:val="Listeavsnitt"/>
        <w:numPr>
          <w:ilvl w:val="0"/>
          <w:numId w:val="1"/>
        </w:numPr>
        <w:rPr>
          <w:b/>
          <w:sz w:val="30"/>
          <w:szCs w:val="30"/>
        </w:rPr>
      </w:pPr>
      <w:r w:rsidRPr="00642D40">
        <w:rPr>
          <w:b/>
          <w:sz w:val="30"/>
          <w:szCs w:val="30"/>
        </w:rPr>
        <w:t>Sprintfaser</w:t>
      </w:r>
      <w:r w:rsidR="0034429B">
        <w:rPr>
          <w:b/>
          <w:sz w:val="30"/>
          <w:szCs w:val="30"/>
        </w:rPr>
        <w:t xml:space="preserve"> </w:t>
      </w:r>
    </w:p>
    <w:p w14:paraId="6D32FE47" w14:textId="6B674F03" w:rsidR="005615F9" w:rsidRDefault="00583446" w:rsidP="00583446">
      <w:r>
        <w:t xml:space="preserve">Som tidligere nevnt er Scrum basert på </w:t>
      </w:r>
      <w:r w:rsidR="00642D40">
        <w:t>såkalt, ”sprint”. Gjennom prosjektet vårt har vi valgt å inndele i seks sprinter. Vi har oppsummert kort hva som er blitt gjort under de ulike sprintene , som er nevnt under</w:t>
      </w:r>
      <w:r w:rsidR="003610BD">
        <w:t>. Vi brukte tre uker</w:t>
      </w:r>
      <w:r w:rsidR="00336AA5">
        <w:t xml:space="preserve"> </w:t>
      </w:r>
      <w:r w:rsidR="003610BD">
        <w:t>i vårt scrum-scenario (?? Må endres). Sprintene ble delt inn i</w:t>
      </w:r>
      <w:r w:rsidR="005615F9">
        <w:t xml:space="preserve"> </w:t>
      </w:r>
      <w:r w:rsidR="003610BD">
        <w:t>følgene kategorier</w:t>
      </w:r>
      <w:r w:rsidR="005615F9">
        <w:t>:</w:t>
      </w:r>
    </w:p>
    <w:p w14:paraId="59D28A13" w14:textId="77777777" w:rsidR="005615F9" w:rsidRDefault="005615F9" w:rsidP="00583446"/>
    <w:p w14:paraId="7EB2A294" w14:textId="7D07E05A" w:rsidR="00583446" w:rsidRDefault="005615F9" w:rsidP="00583446">
      <w:r>
        <w:t>BILDE AV SPRINTEN VÅR!</w:t>
      </w:r>
      <w:r w:rsidR="003610BD">
        <w:t xml:space="preserve"> </w:t>
      </w:r>
    </w:p>
    <w:p w14:paraId="2614141C" w14:textId="77777777" w:rsidR="00642D40" w:rsidRDefault="00642D40" w:rsidP="00583446"/>
    <w:p w14:paraId="6B5431E3" w14:textId="126DCD0C" w:rsidR="007A5840" w:rsidRPr="00642D40" w:rsidRDefault="007A5840" w:rsidP="007A5840">
      <w:pPr>
        <w:pStyle w:val="Listeavsnitt"/>
        <w:numPr>
          <w:ilvl w:val="1"/>
          <w:numId w:val="1"/>
        </w:numPr>
        <w:rPr>
          <w:b/>
        </w:rPr>
      </w:pPr>
      <w:r w:rsidRPr="00642D40">
        <w:rPr>
          <w:b/>
        </w:rPr>
        <w:t xml:space="preserve">Sprint 0 </w:t>
      </w:r>
      <w:r w:rsidR="00DE3CFE" w:rsidRPr="00642D40">
        <w:rPr>
          <w:b/>
        </w:rPr>
        <w:t xml:space="preserve">- </w:t>
      </w:r>
      <w:r w:rsidRPr="00642D40">
        <w:rPr>
          <w:b/>
        </w:rPr>
        <w:t>oppstart og prosjektbeskrivelse</w:t>
      </w:r>
      <w:r w:rsidR="00416682">
        <w:rPr>
          <w:b/>
        </w:rPr>
        <w:t xml:space="preserve"> fasen</w:t>
      </w:r>
    </w:p>
    <w:p w14:paraId="67EFDA48" w14:textId="77777777" w:rsidR="002C2E3B" w:rsidRDefault="00522817" w:rsidP="002C2E3B">
      <w:pPr>
        <w:ind w:left="708" w:hanging="708"/>
      </w:pPr>
      <w:r>
        <w:t>Første sprinten startet med PJ</w:t>
      </w:r>
      <w:r w:rsidR="002C2E3B">
        <w:t xml:space="preserve"> (Prosject software</w:t>
      </w:r>
      <w:r w:rsidR="002C2E3B" w:rsidRPr="002C2E3B">
        <w:t xml:space="preserve"> </w:t>
      </w:r>
      <w:r w:rsidR="002C2E3B">
        <w:t>engineering)</w:t>
      </w:r>
      <w:r>
        <w:t xml:space="preserve">, hvor </w:t>
      </w:r>
      <w:r w:rsidR="002C2E3B">
        <w:t>gruppen bearbeidet</w:t>
      </w:r>
    </w:p>
    <w:p w14:paraId="3C366416" w14:textId="6798DA8F" w:rsidR="002C2E3B" w:rsidRDefault="008F1292" w:rsidP="008F1292">
      <w:r>
        <w:t xml:space="preserve">med å planlegge, utarbeide første utkastet av prosjektbeskrivelsen og begrensing av scope. I tillegg til det ble det planlagt et rammeverk for prosjektet med kunden. Kartlegging av prosjektet og opplæring av nye teknologier var viktige oppgave vi også måtte ta hensyn til å være forberedt til utviklingsfasen. </w:t>
      </w:r>
    </w:p>
    <w:p w14:paraId="0DAA6A8D" w14:textId="77777777" w:rsidR="002C2E3B" w:rsidRDefault="002C2E3B" w:rsidP="002C2E3B">
      <w:pPr>
        <w:ind w:left="708" w:hanging="708"/>
      </w:pPr>
    </w:p>
    <w:p w14:paraId="35F83226" w14:textId="0CB838F5" w:rsidR="00DE3CFE" w:rsidRPr="00F5503F" w:rsidRDefault="00DE3CFE" w:rsidP="007A5840">
      <w:pPr>
        <w:pStyle w:val="Listeavsnitt"/>
        <w:numPr>
          <w:ilvl w:val="1"/>
          <w:numId w:val="1"/>
        </w:numPr>
        <w:rPr>
          <w:b/>
        </w:rPr>
      </w:pPr>
      <w:r w:rsidRPr="00F5503F">
        <w:rPr>
          <w:b/>
        </w:rPr>
        <w:t xml:space="preserve">Sprint 1 til 4 – </w:t>
      </w:r>
      <w:r w:rsidR="00416682" w:rsidRPr="00F5503F">
        <w:rPr>
          <w:b/>
        </w:rPr>
        <w:t xml:space="preserve">interaktiv utarbeidings- og </w:t>
      </w:r>
      <w:r w:rsidR="00583446" w:rsidRPr="00F5503F">
        <w:rPr>
          <w:b/>
        </w:rPr>
        <w:t>utvik</w:t>
      </w:r>
      <w:r w:rsidR="00416682" w:rsidRPr="00F5503F">
        <w:rPr>
          <w:b/>
        </w:rPr>
        <w:t>lingsfasen</w:t>
      </w:r>
    </w:p>
    <w:p w14:paraId="319AA711" w14:textId="77777777" w:rsidR="00331D38" w:rsidRDefault="00331D38" w:rsidP="00331D38">
      <w:pPr>
        <w:pStyle w:val="Listeavsnitt"/>
        <w:ind w:left="432"/>
      </w:pPr>
    </w:p>
    <w:p w14:paraId="146ADFF3" w14:textId="0154CB47" w:rsidR="00F009F5" w:rsidRDefault="00F5503F" w:rsidP="00F5503F">
      <w:pPr>
        <w:tabs>
          <w:tab w:val="left" w:pos="2660"/>
        </w:tabs>
      </w:pPr>
      <w:r>
        <w:t>Utvikle tidslinje</w:t>
      </w:r>
    </w:p>
    <w:p w14:paraId="15080D45" w14:textId="47C2BA1E" w:rsidR="00331D38" w:rsidRDefault="00F009F5" w:rsidP="00F009F5">
      <w:pPr>
        <w:pStyle w:val="Listeavsnitt"/>
        <w:tabs>
          <w:tab w:val="left" w:pos="2660"/>
        </w:tabs>
        <w:ind w:left="432"/>
      </w:pPr>
      <w:r>
        <w:tab/>
      </w:r>
    </w:p>
    <w:p w14:paraId="0DA8A3F7" w14:textId="041754A8" w:rsidR="00DE3CFE" w:rsidRPr="00F5503F" w:rsidRDefault="00DE3CFE" w:rsidP="007A5840">
      <w:pPr>
        <w:pStyle w:val="Listeavsnitt"/>
        <w:numPr>
          <w:ilvl w:val="1"/>
          <w:numId w:val="1"/>
        </w:numPr>
        <w:rPr>
          <w:b/>
        </w:rPr>
      </w:pPr>
      <w:r w:rsidRPr="00F5503F">
        <w:rPr>
          <w:b/>
        </w:rPr>
        <w:t xml:space="preserve">Sprint 5 </w:t>
      </w:r>
      <w:r w:rsidR="00416682" w:rsidRPr="00F5503F">
        <w:rPr>
          <w:b/>
        </w:rPr>
        <w:t>–</w:t>
      </w:r>
      <w:r w:rsidRPr="00F5503F">
        <w:rPr>
          <w:b/>
        </w:rPr>
        <w:t xml:space="preserve"> </w:t>
      </w:r>
      <w:r w:rsidR="00416682" w:rsidRPr="00F5503F">
        <w:rPr>
          <w:b/>
        </w:rPr>
        <w:t xml:space="preserve">godkjennings- og gjennomføringsfasen </w:t>
      </w:r>
    </w:p>
    <w:p w14:paraId="19A6EB23" w14:textId="104AEB65" w:rsidR="007A5840" w:rsidRDefault="00F5503F">
      <w:r>
        <w:t xml:space="preserve">Revidering av dokumentet osv. </w:t>
      </w:r>
    </w:p>
    <w:p w14:paraId="33975E3B" w14:textId="77777777" w:rsidR="00583446" w:rsidRDefault="00583446"/>
    <w:p w14:paraId="5106BFF8" w14:textId="77777777" w:rsidR="00583446" w:rsidRDefault="00583446"/>
    <w:p w14:paraId="63A4D479" w14:textId="0899FFA2" w:rsidR="00EF61BD" w:rsidRPr="00EF61BD" w:rsidRDefault="00EF61BD" w:rsidP="00EF61BD"/>
    <w:p w14:paraId="15E19517" w14:textId="77777777" w:rsidR="0081374F" w:rsidRDefault="0081374F"/>
    <w:p w14:paraId="7EB24AB0" w14:textId="77777777" w:rsidR="00486FD3" w:rsidRDefault="00486FD3"/>
    <w:p w14:paraId="0A2160E9" w14:textId="77777777" w:rsidR="0081374F" w:rsidRDefault="0081374F"/>
    <w:p w14:paraId="4F15F84E" w14:textId="77777777" w:rsidR="00EF61BD" w:rsidRDefault="00EF61BD"/>
    <w:p w14:paraId="08C39A02" w14:textId="77777777" w:rsidR="0081374F" w:rsidRDefault="0081374F"/>
    <w:p w14:paraId="52F7E7A3" w14:textId="77777777" w:rsidR="0081374F" w:rsidRDefault="0081374F"/>
    <w:p w14:paraId="0B7E38CD" w14:textId="77777777" w:rsidR="0081374F" w:rsidRDefault="0081374F"/>
    <w:p w14:paraId="0455C91F" w14:textId="77777777" w:rsidR="0081374F" w:rsidRDefault="0081374F"/>
    <w:p w14:paraId="6A116A06" w14:textId="77777777" w:rsidR="0081374F" w:rsidRDefault="0081374F"/>
    <w:p w14:paraId="653F65A2" w14:textId="77777777" w:rsidR="0081374F" w:rsidRDefault="0081374F"/>
    <w:p w14:paraId="4C2AD908" w14:textId="77777777" w:rsidR="0081374F" w:rsidRDefault="0081374F">
      <w:pPr>
        <w:rPr>
          <w:rFonts w:ascii="Times New Roman" w:hAnsi="Times New Roman" w:cs="Times New Roman"/>
        </w:rPr>
      </w:pPr>
    </w:p>
    <w:p w14:paraId="53B0C468" w14:textId="148FE722" w:rsidR="00522817" w:rsidRDefault="00970BE7">
      <w:pPr>
        <w:rPr>
          <w:rFonts w:ascii="Times New Roman" w:hAnsi="Times New Roman" w:cs="Times New Roman"/>
        </w:rPr>
      </w:pPr>
      <w:hyperlink r:id="rId10" w:anchor=".UOAjKSiHgwk.twitter" w:history="1">
        <w:r w:rsidR="00522817" w:rsidRPr="00114BB1">
          <w:rPr>
            <w:rStyle w:val="Hyperkobling"/>
            <w:rFonts w:ascii="Times New Roman" w:hAnsi="Times New Roman" w:cs="Times New Roman"/>
          </w:rPr>
          <w:t>http://www.digi.no/783507/naa-bor-du-bli-scrum-master#.UOAjKSiHgwk.twitter</w:t>
        </w:r>
      </w:hyperlink>
    </w:p>
    <w:p w14:paraId="2428109F" w14:textId="671FF444" w:rsidR="00522817" w:rsidRDefault="00970BE7">
      <w:pPr>
        <w:rPr>
          <w:rFonts w:ascii="Times New Roman" w:hAnsi="Times New Roman" w:cs="Times New Roman"/>
        </w:rPr>
      </w:pPr>
      <w:hyperlink r:id="rId11" w:history="1">
        <w:r w:rsidR="00522817" w:rsidRPr="00114BB1">
          <w:rPr>
            <w:rStyle w:val="Hyperkobling"/>
            <w:rFonts w:ascii="Times New Roman" w:hAnsi="Times New Roman" w:cs="Times New Roman"/>
          </w:rPr>
          <w:t>http://scrummaster.no</w:t>
        </w:r>
      </w:hyperlink>
    </w:p>
    <w:p w14:paraId="29DBBA83" w14:textId="77777777" w:rsidR="00522817" w:rsidRPr="0081374F" w:rsidRDefault="00522817">
      <w:pPr>
        <w:rPr>
          <w:rFonts w:ascii="Times New Roman" w:hAnsi="Times New Roman" w:cs="Times New Roman"/>
        </w:rPr>
      </w:pPr>
    </w:p>
    <w:sectPr w:rsidR="00522817" w:rsidRPr="0081374F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71AEB4" w14:textId="77777777" w:rsidR="00331D38" w:rsidRDefault="00331D38" w:rsidP="0081374F">
      <w:r>
        <w:separator/>
      </w:r>
    </w:p>
  </w:endnote>
  <w:endnote w:type="continuationSeparator" w:id="0">
    <w:p w14:paraId="3DA93264" w14:textId="77777777" w:rsidR="00331D38" w:rsidRDefault="00331D38" w:rsidP="008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4F84D" w14:textId="77777777" w:rsidR="00331D38" w:rsidRDefault="00331D38" w:rsidP="0081374F">
      <w:r>
        <w:separator/>
      </w:r>
    </w:p>
  </w:footnote>
  <w:footnote w:type="continuationSeparator" w:id="0">
    <w:p w14:paraId="2AEF4FEE" w14:textId="77777777" w:rsidR="00331D38" w:rsidRDefault="00331D38" w:rsidP="00813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144AB"/>
    <w:multiLevelType w:val="hybridMultilevel"/>
    <w:tmpl w:val="1E2033BA"/>
    <w:lvl w:ilvl="0" w:tplc="C33672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529DE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8986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FEE2B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2525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FC8A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E0D53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0C58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1A52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4F31880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67A21E4"/>
    <w:multiLevelType w:val="hybridMultilevel"/>
    <w:tmpl w:val="BD9EE292"/>
    <w:lvl w:ilvl="0" w:tplc="9F3A24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02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26D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ACF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EC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8D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DAA8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D40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E9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7CD6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0A52055"/>
    <w:multiLevelType w:val="hybridMultilevel"/>
    <w:tmpl w:val="DCDECC92"/>
    <w:lvl w:ilvl="0" w:tplc="4E5C8B9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EE3EBD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29C1BEB"/>
    <w:multiLevelType w:val="multilevel"/>
    <w:tmpl w:val="30E2BE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A606253"/>
    <w:multiLevelType w:val="multilevel"/>
    <w:tmpl w:val="591CF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4F"/>
    <w:rsid w:val="00032AA4"/>
    <w:rsid w:val="00070EAB"/>
    <w:rsid w:val="002C2E3B"/>
    <w:rsid w:val="00331D38"/>
    <w:rsid w:val="00336AA5"/>
    <w:rsid w:val="0034429B"/>
    <w:rsid w:val="00345376"/>
    <w:rsid w:val="00345E0E"/>
    <w:rsid w:val="003610BD"/>
    <w:rsid w:val="00396726"/>
    <w:rsid w:val="003F185D"/>
    <w:rsid w:val="00416682"/>
    <w:rsid w:val="00486FD3"/>
    <w:rsid w:val="004E74C7"/>
    <w:rsid w:val="00522817"/>
    <w:rsid w:val="005615F9"/>
    <w:rsid w:val="00583446"/>
    <w:rsid w:val="005912BA"/>
    <w:rsid w:val="005F2248"/>
    <w:rsid w:val="00642D40"/>
    <w:rsid w:val="00703EE8"/>
    <w:rsid w:val="00747DA9"/>
    <w:rsid w:val="007A5840"/>
    <w:rsid w:val="008003B6"/>
    <w:rsid w:val="0081374F"/>
    <w:rsid w:val="008D78C6"/>
    <w:rsid w:val="008E45B5"/>
    <w:rsid w:val="008F1292"/>
    <w:rsid w:val="00904891"/>
    <w:rsid w:val="00970BE7"/>
    <w:rsid w:val="009D2B8B"/>
    <w:rsid w:val="009E1846"/>
    <w:rsid w:val="00A9373C"/>
    <w:rsid w:val="00B12E3C"/>
    <w:rsid w:val="00BE48AD"/>
    <w:rsid w:val="00D0080F"/>
    <w:rsid w:val="00DE3CFE"/>
    <w:rsid w:val="00EF61BD"/>
    <w:rsid w:val="00F009F5"/>
    <w:rsid w:val="00F5503F"/>
    <w:rsid w:val="00FF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F825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F61BD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610BD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610B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1374F"/>
  </w:style>
  <w:style w:type="paragraph" w:styleId="Bunntekst">
    <w:name w:val="footer"/>
    <w:basedOn w:val="Normal"/>
    <w:link w:val="BunntekstTegn"/>
    <w:uiPriority w:val="99"/>
    <w:unhideWhenUsed/>
    <w:rsid w:val="0081374F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1374F"/>
  </w:style>
  <w:style w:type="paragraph" w:styleId="Listeavsnitt">
    <w:name w:val="List Paragraph"/>
    <w:basedOn w:val="Normal"/>
    <w:uiPriority w:val="34"/>
    <w:qFormat/>
    <w:rsid w:val="007A5840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2281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EF61BD"/>
    <w:rPr>
      <w:color w:val="800080" w:themeColor="followedHyperlink"/>
      <w:u w:val="single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3610BD"/>
    <w:rPr>
      <w:rFonts w:ascii="Lucida Grande" w:hAnsi="Lucida Grande" w:cs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3610B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60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24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3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6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230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072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3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5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07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crummaster.no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digi.no/783507/naa-bor-du-bli-scrum-master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www.digi.no/783507/naa-bor-du-bli-scrum-mast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880</Words>
  <Characters>4667</Characters>
  <Application>Microsoft Macintosh Word</Application>
  <DocSecurity>0</DocSecurity>
  <Lines>38</Lines>
  <Paragraphs>11</Paragraphs>
  <ScaleCrop>false</ScaleCrop>
  <Company/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19</cp:revision>
  <dcterms:created xsi:type="dcterms:W3CDTF">2013-01-17T14:23:00Z</dcterms:created>
  <dcterms:modified xsi:type="dcterms:W3CDTF">2013-01-23T14:55:00Z</dcterms:modified>
</cp:coreProperties>
</file>