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0B061" w14:textId="77777777" w:rsidR="000234D5" w:rsidRPr="00FD04BB" w:rsidRDefault="00AE56B2">
      <w:p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Oppdragsgivers krav og forventninger</w:t>
      </w:r>
      <w:r w:rsidR="000234D5" w:rsidRPr="00FD04BB">
        <w:rPr>
          <w:rFonts w:ascii="Times New Roman" w:hAnsi="Times New Roman" w:cs="Times New Roman"/>
        </w:rPr>
        <w:br/>
      </w:r>
    </w:p>
    <w:p w14:paraId="3C2B6D01" w14:textId="77777777" w:rsidR="000234D5" w:rsidRPr="00FD04BB" w:rsidRDefault="008A3AF5">
      <w:p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Som det fremkommer i prosjektbeskrivelsen skal vi utvikle en tidslinje for nyhetsartikler med tilhørende content management system</w:t>
      </w:r>
      <w:r w:rsidR="00AE56B2" w:rsidRPr="00FD04BB">
        <w:rPr>
          <w:rFonts w:ascii="Times New Roman" w:hAnsi="Times New Roman" w:cs="Times New Roman"/>
        </w:rPr>
        <w:t>. Løsningen skal være webbasert, og implementeres i oppdragsgivers eksisterende systemer.</w:t>
      </w:r>
      <w:r w:rsidRPr="00FD04BB">
        <w:rPr>
          <w:rFonts w:ascii="Times New Roman" w:hAnsi="Times New Roman" w:cs="Times New Roman"/>
        </w:rPr>
        <w:t xml:space="preserve"> Med </w:t>
      </w:r>
      <w:r w:rsidR="00AE56B2" w:rsidRPr="00FD04BB">
        <w:rPr>
          <w:rFonts w:ascii="Times New Roman" w:hAnsi="Times New Roman" w:cs="Times New Roman"/>
        </w:rPr>
        <w:t>brukerne i fokus</w:t>
      </w:r>
      <w:r w:rsidRPr="00FD04BB">
        <w:rPr>
          <w:rFonts w:ascii="Times New Roman" w:hAnsi="Times New Roman" w:cs="Times New Roman"/>
        </w:rPr>
        <w:t xml:space="preserve"> har vi lagt stor vekt på å utvikle en lett</w:t>
      </w:r>
      <w:r w:rsidR="00AE56B2" w:rsidRPr="00FD04BB">
        <w:rPr>
          <w:rFonts w:ascii="Times New Roman" w:hAnsi="Times New Roman" w:cs="Times New Roman"/>
        </w:rPr>
        <w:t xml:space="preserve">fattelig og </w:t>
      </w:r>
      <w:r w:rsidRPr="00FD04BB">
        <w:rPr>
          <w:rFonts w:ascii="Times New Roman" w:hAnsi="Times New Roman" w:cs="Times New Roman"/>
        </w:rPr>
        <w:t>brukervennlig løsning.</w:t>
      </w:r>
      <w:r w:rsidR="00AE56B2" w:rsidRPr="00FD04BB">
        <w:rPr>
          <w:rFonts w:ascii="Times New Roman" w:hAnsi="Times New Roman" w:cs="Times New Roman"/>
        </w:rPr>
        <w:t xml:space="preserve"> </w:t>
      </w:r>
      <w:r w:rsidR="00E46AEB" w:rsidRPr="00FD04BB">
        <w:rPr>
          <w:rFonts w:ascii="Times New Roman" w:hAnsi="Times New Roman" w:cs="Times New Roman"/>
        </w:rPr>
        <w:t>CMSet</w:t>
      </w:r>
      <w:r w:rsidR="00AE56B2" w:rsidRPr="00FD04BB">
        <w:rPr>
          <w:rFonts w:ascii="Times New Roman" w:hAnsi="Times New Roman" w:cs="Times New Roman"/>
        </w:rPr>
        <w:t xml:space="preserve"> skal brukes av journalister</w:t>
      </w:r>
      <w:r w:rsidR="004E7112" w:rsidRPr="00FD04BB">
        <w:rPr>
          <w:rFonts w:ascii="Times New Roman" w:hAnsi="Times New Roman" w:cs="Times New Roman"/>
        </w:rPr>
        <w:t xml:space="preserve"> som </w:t>
      </w:r>
      <w:r w:rsidR="00AE56B2" w:rsidRPr="00FD04BB">
        <w:rPr>
          <w:rFonts w:ascii="Times New Roman" w:hAnsi="Times New Roman" w:cs="Times New Roman"/>
        </w:rPr>
        <w:t>ikke nødvendigvis</w:t>
      </w:r>
      <w:r w:rsidR="004E7112" w:rsidRPr="00FD04BB">
        <w:rPr>
          <w:rFonts w:ascii="Times New Roman" w:hAnsi="Times New Roman" w:cs="Times New Roman"/>
        </w:rPr>
        <w:t xml:space="preserve"> har</w:t>
      </w:r>
      <w:r w:rsidR="00AE56B2" w:rsidRPr="00FD04BB">
        <w:rPr>
          <w:rFonts w:ascii="Times New Roman" w:hAnsi="Times New Roman" w:cs="Times New Roman"/>
        </w:rPr>
        <w:t xml:space="preserve"> erfaring med webutvikling eller hva som foregår bak løsningen de jobber i. </w:t>
      </w:r>
    </w:p>
    <w:p w14:paraId="69018B30" w14:textId="77777777" w:rsidR="00AE56B2" w:rsidRPr="00FD04BB" w:rsidRDefault="00AE56B2">
      <w:pPr>
        <w:rPr>
          <w:rFonts w:ascii="Times New Roman" w:hAnsi="Times New Roman" w:cs="Times New Roman"/>
        </w:rPr>
      </w:pPr>
    </w:p>
    <w:p w14:paraId="7B45A9BE" w14:textId="77777777" w:rsidR="004E7112" w:rsidRPr="00FD04BB" w:rsidRDefault="004E7112">
      <w:p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Ettersom</w:t>
      </w:r>
      <w:r w:rsidR="00AE56B2" w:rsidRPr="00FD04BB">
        <w:rPr>
          <w:rFonts w:ascii="Times New Roman" w:hAnsi="Times New Roman" w:cs="Times New Roman"/>
        </w:rPr>
        <w:t xml:space="preserve"> vi jobber i en e</w:t>
      </w:r>
      <w:r w:rsidRPr="00FD04BB">
        <w:rPr>
          <w:rFonts w:ascii="Times New Roman" w:hAnsi="Times New Roman" w:cs="Times New Roman"/>
        </w:rPr>
        <w:t>mpirisk prosesskontroll (scrum)</w:t>
      </w:r>
      <w:r w:rsidR="00AE56B2" w:rsidRPr="00FD04BB">
        <w:rPr>
          <w:rFonts w:ascii="Times New Roman" w:hAnsi="Times New Roman" w:cs="Times New Roman"/>
        </w:rPr>
        <w:t xml:space="preserve"> har vi forberedt oss på at kravspesifikasjonene endres underveis i prosjektet. Vi har kundemøter i slutten av hver sprint, og får stadig tilbakemeldinger som kan endre kravspesifikasjonene. Med tanke på endring i kravspesifikasjonen har vi e</w:t>
      </w:r>
      <w:r w:rsidRPr="00FD04BB">
        <w:rPr>
          <w:rFonts w:ascii="Times New Roman" w:hAnsi="Times New Roman" w:cs="Times New Roman"/>
        </w:rPr>
        <w:t>tablert noen grunnleggende krav:</w:t>
      </w:r>
    </w:p>
    <w:p w14:paraId="3A8DE126" w14:textId="77777777" w:rsidR="00AE56B2" w:rsidRPr="00FD04BB" w:rsidRDefault="00AE56B2">
      <w:pPr>
        <w:rPr>
          <w:rFonts w:ascii="Times New Roman" w:hAnsi="Times New Roman" w:cs="Times New Roman"/>
        </w:rPr>
      </w:pPr>
    </w:p>
    <w:p w14:paraId="700343D8" w14:textId="77777777" w:rsidR="008A3AF5" w:rsidRPr="00FD04BB" w:rsidRDefault="00AE56B2" w:rsidP="0010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Brukervennlighet i fokus</w:t>
      </w:r>
    </w:p>
    <w:p w14:paraId="484EBBE4" w14:textId="77777777" w:rsidR="001035C1" w:rsidRDefault="001035C1" w:rsidP="0010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MySQL og PHP server-side. (Oppdragsgiver har ikke MS-servere)</w:t>
      </w:r>
    </w:p>
    <w:p w14:paraId="24F2EE86" w14:textId="16B53F35" w:rsidR="004C71F5" w:rsidRPr="00FD04BB" w:rsidRDefault="004C71F5" w:rsidP="0010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HTML, CSS og javascript/jQuery for front-end</w:t>
      </w:r>
      <w:bookmarkStart w:id="0" w:name="_GoBack"/>
      <w:bookmarkEnd w:id="0"/>
    </w:p>
    <w:p w14:paraId="0F8AEE93" w14:textId="77777777" w:rsidR="00E46AEB" w:rsidRPr="00FD04BB" w:rsidRDefault="001035C1" w:rsidP="00E4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Informasjon fra CMS til tidslinje via JSONP</w:t>
      </w:r>
    </w:p>
    <w:p w14:paraId="5FEF4196" w14:textId="77777777" w:rsidR="004E7112" w:rsidRPr="00FD04BB" w:rsidRDefault="00E46AEB" w:rsidP="004E7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Responsivt design, løsningen skal fungere på flere enheter</w:t>
      </w:r>
    </w:p>
    <w:p w14:paraId="78B3FC91" w14:textId="77777777" w:rsidR="000234D5" w:rsidRPr="00FD04BB" w:rsidRDefault="000234D5">
      <w:pPr>
        <w:rPr>
          <w:rFonts w:ascii="Times New Roman" w:hAnsi="Times New Roman" w:cs="Times New Roman"/>
        </w:rPr>
      </w:pPr>
    </w:p>
    <w:p w14:paraId="2BED4827" w14:textId="77777777" w:rsidR="004E7112" w:rsidRPr="00FD04BB" w:rsidRDefault="004E7112">
      <w:p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Videre har vi etablert krav for løsningen, som stadig er under oppdatering.</w:t>
      </w:r>
    </w:p>
    <w:p w14:paraId="48F5D536" w14:textId="77777777" w:rsidR="004E7112" w:rsidRPr="00FD04BB" w:rsidRDefault="004E7112">
      <w:pPr>
        <w:rPr>
          <w:rFonts w:ascii="Times New Roman" w:hAnsi="Times New Roman" w:cs="Times New Roman"/>
        </w:rPr>
      </w:pPr>
    </w:p>
    <w:p w14:paraId="1A0158AE" w14:textId="77777777" w:rsidR="009D0682" w:rsidRPr="00FD04BB" w:rsidRDefault="00AE56B2">
      <w:p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Krav til t</w:t>
      </w:r>
      <w:r w:rsidR="009D0682" w:rsidRPr="00FD04BB">
        <w:rPr>
          <w:rFonts w:ascii="Times New Roman" w:hAnsi="Times New Roman" w:cs="Times New Roman"/>
        </w:rPr>
        <w:t>idslinje</w:t>
      </w:r>
    </w:p>
    <w:p w14:paraId="40B3B971" w14:textId="77777777" w:rsidR="001035C1" w:rsidRPr="00FD04BB" w:rsidRDefault="001035C1" w:rsidP="0010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Horisontal tidslinje med markører for hver hen</w:t>
      </w:r>
      <w:r w:rsidR="004E7112" w:rsidRPr="00FD04BB">
        <w:rPr>
          <w:rFonts w:ascii="Times New Roman" w:hAnsi="Times New Roman" w:cs="Times New Roman"/>
        </w:rPr>
        <w:t>delse plassert i forhold til dato og tid</w:t>
      </w:r>
      <w:r w:rsidRPr="00FD04BB">
        <w:rPr>
          <w:rFonts w:ascii="Times New Roman" w:hAnsi="Times New Roman" w:cs="Times New Roman"/>
        </w:rPr>
        <w:t>.</w:t>
      </w:r>
    </w:p>
    <w:p w14:paraId="49DE00A9" w14:textId="77777777" w:rsidR="001035C1" w:rsidRPr="00FD04BB" w:rsidRDefault="001035C1" w:rsidP="00E4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Navigasjon i hendelser ved hjelp av forrige/neste knapp, vertikal scrolling</w:t>
      </w:r>
      <w:r w:rsidR="00E46AEB" w:rsidRPr="00FD04BB">
        <w:rPr>
          <w:rFonts w:ascii="Times New Roman" w:hAnsi="Times New Roman" w:cs="Times New Roman"/>
        </w:rPr>
        <w:t xml:space="preserve"> eller klikk på markør for hendelse.</w:t>
      </w:r>
    </w:p>
    <w:p w14:paraId="64CC40B7" w14:textId="77777777" w:rsidR="00E46AEB" w:rsidRPr="00FD04BB" w:rsidRDefault="00E46AEB" w:rsidP="00E4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Visning for bilder, video og interaktive kart</w:t>
      </w:r>
    </w:p>
    <w:p w14:paraId="0ADB86D9" w14:textId="77777777" w:rsidR="00E46AEB" w:rsidRPr="00FD04BB" w:rsidRDefault="00E46AEB" w:rsidP="00E4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Mulighet for kategorier på hendelser</w:t>
      </w:r>
    </w:p>
    <w:p w14:paraId="22D0E88F" w14:textId="77777777" w:rsidR="009D0682" w:rsidRPr="00FD04BB" w:rsidRDefault="009D0682">
      <w:p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br/>
      </w:r>
      <w:r w:rsidR="00AE56B2" w:rsidRPr="00FD04BB">
        <w:rPr>
          <w:rFonts w:ascii="Times New Roman" w:hAnsi="Times New Roman" w:cs="Times New Roman"/>
        </w:rPr>
        <w:t xml:space="preserve">Krav til </w:t>
      </w:r>
      <w:r w:rsidRPr="00FD04BB">
        <w:rPr>
          <w:rFonts w:ascii="Times New Roman" w:hAnsi="Times New Roman" w:cs="Times New Roman"/>
        </w:rPr>
        <w:t>CMS</w:t>
      </w:r>
    </w:p>
    <w:p w14:paraId="4376727E" w14:textId="77777777" w:rsidR="00E46AEB" w:rsidRPr="00FD04BB" w:rsidRDefault="00E46AEB" w:rsidP="00E4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 xml:space="preserve">Implementering av bilder og video fra </w:t>
      </w:r>
      <w:r w:rsidR="004E7112" w:rsidRPr="00FD04BB">
        <w:rPr>
          <w:rFonts w:ascii="Times New Roman" w:hAnsi="Times New Roman" w:cs="Times New Roman"/>
        </w:rPr>
        <w:t>oppdragsgivers API</w:t>
      </w:r>
      <w:r w:rsidRPr="00FD04BB">
        <w:rPr>
          <w:rFonts w:ascii="Times New Roman" w:hAnsi="Times New Roman" w:cs="Times New Roman"/>
        </w:rPr>
        <w:t xml:space="preserve"> (Escenic)</w:t>
      </w:r>
    </w:p>
    <w:p w14:paraId="32131C9F" w14:textId="77777777" w:rsidR="004E7112" w:rsidRPr="00FD04BB" w:rsidRDefault="004E7112" w:rsidP="00E4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Implementering av kart ved hjelp av Google Maps API</w:t>
      </w:r>
    </w:p>
    <w:p w14:paraId="223DD93A" w14:textId="77777777" w:rsidR="00E46AEB" w:rsidRPr="00FD04BB" w:rsidRDefault="00E46AEB" w:rsidP="00E4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Tidslinje og tilhørende hendelser skal opprettes i CMSet</w:t>
      </w:r>
    </w:p>
    <w:p w14:paraId="39C35B44" w14:textId="77777777" w:rsidR="00E46AEB" w:rsidRPr="00FD04BB" w:rsidRDefault="004E7112" w:rsidP="00E4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Enkel navigasjon for valg av tidslinje og hendelser</w:t>
      </w:r>
    </w:p>
    <w:p w14:paraId="16910756" w14:textId="77777777" w:rsidR="006C1E75" w:rsidRPr="00FD04BB" w:rsidRDefault="006C1E75" w:rsidP="006C1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Funksjonell t</w:t>
      </w:r>
      <w:r w:rsidRPr="00FD04BB">
        <w:rPr>
          <w:rFonts w:ascii="Times New Roman" w:hAnsi="Times New Roman" w:cs="Times New Roman"/>
        </w:rPr>
        <w:t>eksteditor for lengre tekst</w:t>
      </w:r>
    </w:p>
    <w:p w14:paraId="54D33A98" w14:textId="77777777" w:rsidR="004E7112" w:rsidRPr="00FD04BB" w:rsidRDefault="004E7112" w:rsidP="00E4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04BB">
        <w:rPr>
          <w:rFonts w:ascii="Times New Roman" w:hAnsi="Times New Roman" w:cs="Times New Roman"/>
        </w:rPr>
        <w:t>Mulighet for å opprette kategorier for tidslinjer, og å knytte hendelser til kategorier</w:t>
      </w:r>
    </w:p>
    <w:p w14:paraId="467BB694" w14:textId="77777777" w:rsidR="009D0682" w:rsidRPr="00FD04BB" w:rsidRDefault="009D0682">
      <w:pPr>
        <w:rPr>
          <w:rFonts w:ascii="Times New Roman" w:hAnsi="Times New Roman" w:cs="Times New Roman"/>
        </w:rPr>
      </w:pPr>
    </w:p>
    <w:p w14:paraId="1318320C" w14:textId="77777777" w:rsidR="009D0682" w:rsidRPr="00FD04BB" w:rsidRDefault="009D0682">
      <w:pPr>
        <w:rPr>
          <w:rFonts w:ascii="Times New Roman" w:hAnsi="Times New Roman" w:cs="Times New Roman"/>
        </w:rPr>
      </w:pPr>
    </w:p>
    <w:sectPr w:rsidR="009D0682" w:rsidRPr="00FD04BB" w:rsidSect="007817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83F41"/>
    <w:multiLevelType w:val="hybridMultilevel"/>
    <w:tmpl w:val="99B65B90"/>
    <w:lvl w:ilvl="0" w:tplc="94005738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82"/>
    <w:rsid w:val="000234D5"/>
    <w:rsid w:val="000B5F6F"/>
    <w:rsid w:val="001035C1"/>
    <w:rsid w:val="004C71F5"/>
    <w:rsid w:val="004E7112"/>
    <w:rsid w:val="006C1E75"/>
    <w:rsid w:val="007817B7"/>
    <w:rsid w:val="008A3AF5"/>
    <w:rsid w:val="009D0682"/>
    <w:rsid w:val="00A857C4"/>
    <w:rsid w:val="00AE56B2"/>
    <w:rsid w:val="00E46AEB"/>
    <w:rsid w:val="00FD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DB2C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270</Words>
  <Characters>1543</Characters>
  <Application>Microsoft Macintosh Word</Application>
  <DocSecurity>0</DocSecurity>
  <Lines>12</Lines>
  <Paragraphs>3</Paragraphs>
  <ScaleCrop>false</ScaleCrop>
  <Company>,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Eidlaug</dc:creator>
  <cp:keywords/>
  <dc:description/>
  <cp:lastModifiedBy>Henrik Eidlaug</cp:lastModifiedBy>
  <cp:revision>4</cp:revision>
  <dcterms:created xsi:type="dcterms:W3CDTF">2013-04-04T11:18:00Z</dcterms:created>
  <dcterms:modified xsi:type="dcterms:W3CDTF">2013-04-04T13:06:00Z</dcterms:modified>
</cp:coreProperties>
</file>