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C8856C" w14:textId="77777777" w:rsidR="005F2248" w:rsidRDefault="003B509C">
      <w:pPr>
        <w:rPr>
          <w:b/>
        </w:rPr>
      </w:pPr>
      <w:r w:rsidRPr="003B509C">
        <w:rPr>
          <w:b/>
          <w:sz w:val="40"/>
          <w:szCs w:val="40"/>
        </w:rPr>
        <w:t xml:space="preserve">Sprint </w:t>
      </w:r>
      <w:proofErr w:type="spellStart"/>
      <w:r w:rsidRPr="003B509C">
        <w:rPr>
          <w:b/>
          <w:sz w:val="40"/>
          <w:szCs w:val="40"/>
        </w:rPr>
        <w:t>review</w:t>
      </w:r>
      <w:proofErr w:type="spellEnd"/>
      <w:r w:rsidRPr="003B509C">
        <w:rPr>
          <w:b/>
          <w:sz w:val="40"/>
          <w:szCs w:val="40"/>
        </w:rPr>
        <w:t xml:space="preserve"> 4 referat </w:t>
      </w:r>
    </w:p>
    <w:p w14:paraId="5AB36264" w14:textId="77777777" w:rsidR="00453E98" w:rsidRDefault="00453E98">
      <w:pPr>
        <w:rPr>
          <w:b/>
        </w:rPr>
      </w:pPr>
    </w:p>
    <w:p w14:paraId="2ED26E38" w14:textId="77777777" w:rsidR="00453E98" w:rsidRDefault="00453E98">
      <w:pPr>
        <w:rPr>
          <w:b/>
        </w:rPr>
      </w:pPr>
    </w:p>
    <w:p w14:paraId="59DB36A7" w14:textId="77777777" w:rsidR="00453E98" w:rsidRDefault="00453E98">
      <w:pPr>
        <w:rPr>
          <w:b/>
        </w:rPr>
      </w:pPr>
    </w:p>
    <w:p w14:paraId="49CC9C7A" w14:textId="77777777" w:rsidR="00453E98" w:rsidRDefault="00453E98">
      <w:pPr>
        <w:rPr>
          <w:b/>
        </w:rPr>
      </w:pPr>
      <w:r>
        <w:rPr>
          <w:b/>
        </w:rPr>
        <w:t>Arbeidsflyt</w:t>
      </w:r>
    </w:p>
    <w:p w14:paraId="499BDF2B" w14:textId="77777777" w:rsidR="00A574D1" w:rsidRDefault="00A574D1">
      <w:r>
        <w:t xml:space="preserve">Vi har hatt en sprint på 4 uker (fra tirs 02/04/13 til </w:t>
      </w:r>
      <w:proofErr w:type="spellStart"/>
      <w:r>
        <w:t>t.o.m</w:t>
      </w:r>
      <w:proofErr w:type="spellEnd"/>
      <w:r>
        <w:t xml:space="preserve"> 25/04/13)</w:t>
      </w:r>
      <w:r w:rsidR="00014D24">
        <w:t>, men vi har kommet frem til at vi må jobbe litt utenom de faste dagene (tir-</w:t>
      </w:r>
      <w:proofErr w:type="spellStart"/>
      <w:r w:rsidR="00014D24">
        <w:t>tors</w:t>
      </w:r>
      <w:proofErr w:type="spellEnd"/>
      <w:r w:rsidR="00014D24">
        <w:t xml:space="preserve">). Eventuelt bruke mandager, fredager og søndager. </w:t>
      </w:r>
      <w:r w:rsidR="00353F53">
        <w:t xml:space="preserve">Dette er fordi vi må ta igjen arbeid i utviklingsdelen. </w:t>
      </w:r>
    </w:p>
    <w:p w14:paraId="7BCD4F35" w14:textId="77777777" w:rsidR="00014D24" w:rsidRDefault="00014D24"/>
    <w:p w14:paraId="0E649540" w14:textId="77777777" w:rsidR="00353F53" w:rsidRDefault="00014D24">
      <w:r>
        <w:t>Arbeidsflyten har vært ganske bra, men vi har hatt litt utfordringer underveis som har ført til at vi har brukt litt mer tid</w:t>
      </w:r>
      <w:r w:rsidR="00353F53">
        <w:t xml:space="preserve"> på annet</w:t>
      </w:r>
      <w:r>
        <w:t xml:space="preserve"> enn planlagt. </w:t>
      </w:r>
      <w:r w:rsidR="00353F53">
        <w:t xml:space="preserve">Men heldigvis har vi en god kommunikasjon og gruppedynamikk som gjør oss som en sterk team. </w:t>
      </w:r>
      <w:r>
        <w:t xml:space="preserve">Ikke minst har sykdom også rammet litt, men vi har prøvd å jobbet litt hjemme i blant. </w:t>
      </w:r>
      <w:r w:rsidR="007E2EB5">
        <w:t xml:space="preserve">Brainstorming er definert en viktig teknikk som har blitt mye under denne sprinten. </w:t>
      </w:r>
    </w:p>
    <w:p w14:paraId="43BE686E" w14:textId="77777777" w:rsidR="00353F53" w:rsidRDefault="00353F53"/>
    <w:p w14:paraId="7AB915EE" w14:textId="77777777" w:rsidR="00014D24" w:rsidRDefault="00014D24">
      <w:r>
        <w:t xml:space="preserve">Vi har opplevd slik at noen ”vanskelige/utfordrende” oppgaver som  vi har sett for oss skulle ta mer tid, men </w:t>
      </w:r>
      <w:r w:rsidR="00353F53">
        <w:t xml:space="preserve">vi </w:t>
      </w:r>
      <w:r>
        <w:t>derimot brukt mindre tid</w:t>
      </w:r>
      <w:r w:rsidR="00353F53">
        <w:t xml:space="preserve"> på dette</w:t>
      </w:r>
      <w:r>
        <w:t xml:space="preserve">. Lett oppgaver med mindre story </w:t>
      </w:r>
      <w:proofErr w:type="spellStart"/>
      <w:r>
        <w:t>points</w:t>
      </w:r>
      <w:proofErr w:type="spellEnd"/>
      <w:r>
        <w:t xml:space="preserve"> er typiske ting som har vært vanskelig. S</w:t>
      </w:r>
      <w:r w:rsidR="00353F53">
        <w:t xml:space="preserve">å vi har fått en god erfaring på at vi ikke må beregne ting som ”enkelt”. Utfordringer vil oppstå uforventet, og vi bli flinkere på å benytte oss av risikoplanen, diskutere og planlegge godt i forveien. </w:t>
      </w:r>
    </w:p>
    <w:p w14:paraId="298B40BA" w14:textId="77777777" w:rsidR="00353F53" w:rsidRDefault="00353F53"/>
    <w:p w14:paraId="5E3EDD62" w14:textId="77777777" w:rsidR="00353F53" w:rsidRDefault="00353F53">
      <w:r>
        <w:t xml:space="preserve">Vi har også utført en brukertesting av løsningene vår. Dette har vi tatt høyde for å kunne forbedre løsningen etter kundenes syn ( brukervennlighet). Vi har fått gode resultater og skal knytte dette mot analyse og innleveringsdelen. </w:t>
      </w:r>
    </w:p>
    <w:p w14:paraId="2CBFF330" w14:textId="77777777" w:rsidR="00353F53" w:rsidRDefault="00353F53"/>
    <w:p w14:paraId="5AE13235" w14:textId="77777777" w:rsidR="00353F53" w:rsidRDefault="00353F53">
      <w:r>
        <w:t xml:space="preserve">Denne sprinten har vi også hatt en del kommunikasjonssvikt med kunden. Vi har måtte utsette noen diverse oppgaver, </w:t>
      </w:r>
      <w:proofErr w:type="spellStart"/>
      <w:r>
        <w:t>pga</w:t>
      </w:r>
      <w:proofErr w:type="spellEnd"/>
      <w:r>
        <w:t xml:space="preserve"> nye kundekrav. </w:t>
      </w:r>
      <w:r w:rsidR="007E2EB5">
        <w:t xml:space="preserve">I tillegg til det har </w:t>
      </w:r>
      <w:proofErr w:type="spellStart"/>
      <w:r w:rsidR="007E2EB5">
        <w:t>f.eks</w:t>
      </w:r>
      <w:proofErr w:type="spellEnd"/>
      <w:r w:rsidR="007E2EB5">
        <w:t xml:space="preserve"> bilde API vær under produksjon hos bedriften i 2mnd og </w:t>
      </w:r>
      <w:proofErr w:type="spellStart"/>
      <w:r w:rsidR="007E2EB5">
        <w:t>etter</w:t>
      </w:r>
      <w:r>
        <w:t>Dette</w:t>
      </w:r>
      <w:proofErr w:type="spellEnd"/>
      <w:r>
        <w:t xml:space="preserve"> har nemlig ført til at vi har jobbet mye på å redigere, oppdatere og lage nye planer. Dette er absolutt en risiko som har ført til at vi i fremtiden må bruke mer tid på å jobbe overtid, samt begrene </w:t>
      </w:r>
      <w:proofErr w:type="spellStart"/>
      <w:r>
        <w:t>risko</w:t>
      </w:r>
      <w:proofErr w:type="spellEnd"/>
      <w:r>
        <w:t>/utfordringer, og mulig tidspress.</w:t>
      </w:r>
    </w:p>
    <w:p w14:paraId="0C4FF6D2" w14:textId="77777777" w:rsidR="00353F53" w:rsidRDefault="00353F53"/>
    <w:p w14:paraId="72BC886A" w14:textId="77777777" w:rsidR="00353F53" w:rsidRDefault="00353F53">
      <w:r>
        <w:t xml:space="preserve">Når det gjelder dokumentasjonsdelen, har vi satt den litt tilbake. Vi har fokusert fullt på utviklingsdelen, med tanke på at vi skulle frise utviklingen 1.mai Dette er nemlig noe vi må utsette. </w:t>
      </w:r>
    </w:p>
    <w:p w14:paraId="45CA3834" w14:textId="77777777" w:rsidR="00353F53" w:rsidRDefault="00353F53"/>
    <w:p w14:paraId="79DAF9BB" w14:textId="77777777" w:rsidR="007E2EB5" w:rsidRDefault="00353F53">
      <w:r>
        <w:t xml:space="preserve"> Vi har endelig kommet frem til en løsning på kategorier, strukturoppsett, stilsett og sånt på både tidslinjen og </w:t>
      </w:r>
      <w:proofErr w:type="spellStart"/>
      <w:r>
        <w:t>cmsen</w:t>
      </w:r>
      <w:proofErr w:type="spellEnd"/>
      <w:r>
        <w:t xml:space="preserve">. Vi har også brukt slutten av sprinten på å planlegge implementeringsdelen og. </w:t>
      </w:r>
    </w:p>
    <w:p w14:paraId="60AB68C7" w14:textId="77777777" w:rsidR="007E2EB5" w:rsidRDefault="007E2EB5"/>
    <w:p w14:paraId="2ADF7F39" w14:textId="77777777" w:rsidR="007E2EB5" w:rsidRDefault="007E2EB5">
      <w:r>
        <w:t>I denne sprinten har vi blant annet hatt vårt siste veiledemøte der vi viste frem vår løsning frem til nå. Asle var veldig positiv og så framgangen av prosjektet. Samtidig har vi også imponert kunden vår, Eirik. Vi har hatt tett kommunikasjon (senere i sprinten) og fått mye gode konstruktive kommentarer på det tekniske. Tor er webansvarlig på bygget, og han har også hjulpet oss med designoppsettet av tidslinjen. Så nå har vi egendefinert</w:t>
      </w:r>
      <w:r w:rsidR="004F1151">
        <w:t xml:space="preserve"> (blant annet fargepanel)</w:t>
      </w:r>
      <w:r>
        <w:t xml:space="preserve"> og kommet frem til en løsning slik at vi forhold oss til bedriftens rammeverk. </w:t>
      </w:r>
    </w:p>
    <w:p w14:paraId="5B207AE2" w14:textId="77777777" w:rsidR="007E2EB5" w:rsidRDefault="007E2EB5">
      <w:bookmarkStart w:id="0" w:name="_GoBack"/>
      <w:bookmarkEnd w:id="0"/>
    </w:p>
    <w:p w14:paraId="08170D64" w14:textId="77777777" w:rsidR="007E2EB5" w:rsidRPr="007E2EB5" w:rsidRDefault="007E2EB5"/>
    <w:p w14:paraId="77696E45" w14:textId="77777777" w:rsidR="00353F53" w:rsidRPr="00353F53" w:rsidRDefault="00353F53">
      <w:r w:rsidRPr="00353F53">
        <w:lastRenderedPageBreak/>
        <w:t>Vi har valgt å bruke neste sprint på å implementere og gjøre oss ferdig med dette. Deretter</w:t>
      </w:r>
      <w:r>
        <w:t xml:space="preserve"> vil det være fokus på rapportskriving og akseptansetesten. </w:t>
      </w:r>
      <w:r w:rsidRPr="00353F53">
        <w:t xml:space="preserve"> </w:t>
      </w:r>
      <w:r w:rsidR="007E2EB5">
        <w:t xml:space="preserve">Innenfor implementeringsdelen har vi planlagt litt og hatt god kontakt med Atle som er vår rådgiver. </w:t>
      </w:r>
    </w:p>
    <w:p w14:paraId="22B84F12" w14:textId="77777777" w:rsidR="00453E98" w:rsidRDefault="00453E98">
      <w:pPr>
        <w:rPr>
          <w:b/>
        </w:rPr>
      </w:pPr>
    </w:p>
    <w:p w14:paraId="13BE1EB6" w14:textId="77777777" w:rsidR="00453E98" w:rsidRDefault="00453E98">
      <w:pPr>
        <w:rPr>
          <w:b/>
        </w:rPr>
      </w:pPr>
      <w:r>
        <w:rPr>
          <w:b/>
        </w:rPr>
        <w:t xml:space="preserve">Andre kommentarer </w:t>
      </w:r>
    </w:p>
    <w:p w14:paraId="7FACF64B" w14:textId="77777777" w:rsidR="00453E98" w:rsidRDefault="00453E98">
      <w:pPr>
        <w:rPr>
          <w:b/>
        </w:rPr>
      </w:pPr>
    </w:p>
    <w:p w14:paraId="297194B5" w14:textId="77777777" w:rsidR="00C07EDA" w:rsidRDefault="007E2EB5">
      <w:r>
        <w:t xml:space="preserve">På grunn av </w:t>
      </w:r>
      <w:r w:rsidR="00C07EDA">
        <w:t xml:space="preserve">påskeferien har dette ødelagt litt av sprinten vår. Vi hadde en uke mellom sprint 3 og 4 hvor vi fryste </w:t>
      </w:r>
      <w:proofErr w:type="spellStart"/>
      <w:r w:rsidR="00C07EDA">
        <w:t>scrum</w:t>
      </w:r>
      <w:proofErr w:type="spellEnd"/>
      <w:r w:rsidR="00C07EDA">
        <w:t xml:space="preserve">-metodikken, og jobbet heller med første utkastet av rapporten. Vi syntes det var nødvendig å gjøre det slik. Vi har også jobbet en del hjemme og fordelt oppgaver. </w:t>
      </w:r>
    </w:p>
    <w:p w14:paraId="0562A82B" w14:textId="77777777" w:rsidR="00C07EDA" w:rsidRDefault="00C07EDA"/>
    <w:p w14:paraId="34DA26E1" w14:textId="77777777" w:rsidR="00C07EDA" w:rsidRDefault="00C07EDA"/>
    <w:p w14:paraId="3012547D" w14:textId="77777777" w:rsidR="00C07EDA" w:rsidRPr="00C07EDA" w:rsidRDefault="00C07EDA">
      <w:pPr>
        <w:rPr>
          <w:b/>
        </w:rPr>
      </w:pPr>
      <w:r w:rsidRPr="00C07EDA">
        <w:rPr>
          <w:b/>
        </w:rPr>
        <w:t>Oppsummering:</w:t>
      </w:r>
    </w:p>
    <w:p w14:paraId="4A401594" w14:textId="77777777" w:rsidR="00C07EDA" w:rsidRDefault="00C07EDA">
      <w:r>
        <w:t xml:space="preserve">Den sprint har vært en absolutt en utfordring i forhold til de andre. Det har vært preg av nye kundekrav, sykdom, ferie og lignende som har ført til at vi ikke har tatt høyde for alle taskene. Men vi har valgt å ta igjen arbeidet ved å jobbe litt ekstra – utenom de faste arbeidsdagene.  </w:t>
      </w:r>
    </w:p>
    <w:p w14:paraId="1788A443" w14:textId="77777777" w:rsidR="00C07EDA" w:rsidRPr="007E2EB5" w:rsidRDefault="00C07EDA"/>
    <w:p w14:paraId="70125B7B" w14:textId="77777777" w:rsidR="00453E98" w:rsidRDefault="00453E98">
      <w:pPr>
        <w:rPr>
          <w:b/>
        </w:rPr>
      </w:pPr>
    </w:p>
    <w:p w14:paraId="0B4C5FEB" w14:textId="77777777" w:rsidR="00453E98" w:rsidRDefault="00453E98">
      <w:pPr>
        <w:rPr>
          <w:b/>
        </w:rPr>
      </w:pPr>
    </w:p>
    <w:p w14:paraId="0C0872F2" w14:textId="77777777" w:rsidR="00453E98" w:rsidRPr="00453E98" w:rsidRDefault="00453E98">
      <w:pPr>
        <w:rPr>
          <w:b/>
          <w:sz w:val="26"/>
          <w:szCs w:val="26"/>
        </w:rPr>
      </w:pPr>
      <w:r w:rsidRPr="00453E98">
        <w:rPr>
          <w:b/>
          <w:sz w:val="26"/>
          <w:szCs w:val="26"/>
        </w:rPr>
        <w:t>3 viktige erfaringer fra sprinten:</w:t>
      </w:r>
    </w:p>
    <w:p w14:paraId="3B2E66B6" w14:textId="77777777" w:rsidR="00C07EDA" w:rsidRDefault="00C07EDA" w:rsidP="00453E98">
      <w:pPr>
        <w:pStyle w:val="Listeavsnitt"/>
        <w:numPr>
          <w:ilvl w:val="0"/>
          <w:numId w:val="1"/>
        </w:numPr>
      </w:pPr>
      <w:r>
        <w:t xml:space="preserve">Nye kundekrav og sen levering av bilde API har ført til at vi har måtte utsette og forskyve planene. Ikke minst har implementeringsfasen blitt </w:t>
      </w:r>
      <w:proofErr w:type="spellStart"/>
      <w:r>
        <w:t>forskyvet</w:t>
      </w:r>
      <w:proofErr w:type="spellEnd"/>
      <w:r>
        <w:t xml:space="preserve"> en uke i ettertid. Dette er noe som vil få utover gruppen, overtidsarbeid. Vi har også laget og endret nye planer og må forsørge å bruke mer av risikoplanen. </w:t>
      </w:r>
    </w:p>
    <w:p w14:paraId="7E2721D0" w14:textId="77777777" w:rsidR="00C07EDA" w:rsidRDefault="00C07EDA" w:rsidP="00C07EDA"/>
    <w:p w14:paraId="3E4936A1" w14:textId="77777777" w:rsidR="00C07EDA" w:rsidRDefault="00C07EDA" w:rsidP="00453E98">
      <w:pPr>
        <w:pStyle w:val="Listeavsnitt"/>
        <w:numPr>
          <w:ilvl w:val="0"/>
          <w:numId w:val="1"/>
        </w:numPr>
      </w:pPr>
      <w:r>
        <w:t>Utsettelser fra kunden. Man må beregne dette når vi har kommet så langt i prosessen. Derfor er det viktig å ha en back up plan i tilfelle det skulle skje noe.</w:t>
      </w:r>
    </w:p>
    <w:p w14:paraId="19C180F4" w14:textId="77777777" w:rsidR="00C07EDA" w:rsidRDefault="00C07EDA" w:rsidP="00C07EDA"/>
    <w:p w14:paraId="2F7CC88A" w14:textId="77777777" w:rsidR="00453E98" w:rsidRDefault="00C07EDA" w:rsidP="00453E98">
      <w:pPr>
        <w:pStyle w:val="Listeavsnitt"/>
        <w:numPr>
          <w:ilvl w:val="0"/>
          <w:numId w:val="1"/>
        </w:numPr>
      </w:pPr>
      <w:r>
        <w:t xml:space="preserve">Beregne litt mer tid på oppgaver som beregnes og/eller som antas som enkelt. Vi har opplevd at vi bruker mye mer tid på ”små </w:t>
      </w:r>
      <w:proofErr w:type="spellStart"/>
      <w:r>
        <w:t>task</w:t>
      </w:r>
      <w:proofErr w:type="spellEnd"/>
      <w:r>
        <w:t xml:space="preserve">” i forhold til forventingene.  </w:t>
      </w:r>
    </w:p>
    <w:p w14:paraId="61261CF0" w14:textId="77777777" w:rsidR="00453E98" w:rsidRDefault="00453E98"/>
    <w:p w14:paraId="0E3115FB" w14:textId="77777777" w:rsidR="00C07EDA" w:rsidRPr="00453E98" w:rsidRDefault="00C07EDA"/>
    <w:sectPr w:rsidR="00C07EDA" w:rsidRPr="00453E98" w:rsidSect="00345E0E">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4E7755" w14:textId="77777777" w:rsidR="00C07EDA" w:rsidRDefault="00C07EDA" w:rsidP="003B509C">
      <w:r>
        <w:separator/>
      </w:r>
    </w:p>
  </w:endnote>
  <w:endnote w:type="continuationSeparator" w:id="0">
    <w:p w14:paraId="265F03CF" w14:textId="77777777" w:rsidR="00C07EDA" w:rsidRDefault="00C07EDA" w:rsidP="003B50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24FC27" w14:textId="77777777" w:rsidR="00C07EDA" w:rsidRDefault="00C07EDA" w:rsidP="003B509C">
      <w:r>
        <w:separator/>
      </w:r>
    </w:p>
  </w:footnote>
  <w:footnote w:type="continuationSeparator" w:id="0">
    <w:p w14:paraId="0DD8F843" w14:textId="77777777" w:rsidR="00C07EDA" w:rsidRDefault="00C07EDA" w:rsidP="003B509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363514"/>
    <w:multiLevelType w:val="hybridMultilevel"/>
    <w:tmpl w:val="D80E2C94"/>
    <w:lvl w:ilvl="0" w:tplc="717C0750">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09C"/>
    <w:rsid w:val="00014D24"/>
    <w:rsid w:val="00345E0E"/>
    <w:rsid w:val="00353F53"/>
    <w:rsid w:val="003B509C"/>
    <w:rsid w:val="00453E98"/>
    <w:rsid w:val="004F1151"/>
    <w:rsid w:val="005F2248"/>
    <w:rsid w:val="007E2EB5"/>
    <w:rsid w:val="00A574D1"/>
    <w:rsid w:val="00C07EDA"/>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EDEC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3B509C"/>
    <w:pPr>
      <w:tabs>
        <w:tab w:val="center" w:pos="4536"/>
        <w:tab w:val="right" w:pos="9072"/>
      </w:tabs>
    </w:pPr>
  </w:style>
  <w:style w:type="character" w:customStyle="1" w:styleId="TopptekstTegn">
    <w:name w:val="Topptekst Tegn"/>
    <w:basedOn w:val="Standardskriftforavsnitt"/>
    <w:link w:val="Topptekst"/>
    <w:uiPriority w:val="99"/>
    <w:rsid w:val="003B509C"/>
  </w:style>
  <w:style w:type="paragraph" w:styleId="Bunntekst">
    <w:name w:val="footer"/>
    <w:basedOn w:val="Normal"/>
    <w:link w:val="BunntekstTegn"/>
    <w:uiPriority w:val="99"/>
    <w:unhideWhenUsed/>
    <w:rsid w:val="003B509C"/>
    <w:pPr>
      <w:tabs>
        <w:tab w:val="center" w:pos="4536"/>
        <w:tab w:val="right" w:pos="9072"/>
      </w:tabs>
    </w:pPr>
  </w:style>
  <w:style w:type="character" w:customStyle="1" w:styleId="BunntekstTegn">
    <w:name w:val="Bunntekst Tegn"/>
    <w:basedOn w:val="Standardskriftforavsnitt"/>
    <w:link w:val="Bunntekst"/>
    <w:uiPriority w:val="99"/>
    <w:rsid w:val="003B509C"/>
  </w:style>
  <w:style w:type="paragraph" w:styleId="Listeavsnitt">
    <w:name w:val="List Paragraph"/>
    <w:basedOn w:val="Normal"/>
    <w:uiPriority w:val="34"/>
    <w:qFormat/>
    <w:rsid w:val="00453E9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3B509C"/>
    <w:pPr>
      <w:tabs>
        <w:tab w:val="center" w:pos="4536"/>
        <w:tab w:val="right" w:pos="9072"/>
      </w:tabs>
    </w:pPr>
  </w:style>
  <w:style w:type="character" w:customStyle="1" w:styleId="TopptekstTegn">
    <w:name w:val="Topptekst Tegn"/>
    <w:basedOn w:val="Standardskriftforavsnitt"/>
    <w:link w:val="Topptekst"/>
    <w:uiPriority w:val="99"/>
    <w:rsid w:val="003B509C"/>
  </w:style>
  <w:style w:type="paragraph" w:styleId="Bunntekst">
    <w:name w:val="footer"/>
    <w:basedOn w:val="Normal"/>
    <w:link w:val="BunntekstTegn"/>
    <w:uiPriority w:val="99"/>
    <w:unhideWhenUsed/>
    <w:rsid w:val="003B509C"/>
    <w:pPr>
      <w:tabs>
        <w:tab w:val="center" w:pos="4536"/>
        <w:tab w:val="right" w:pos="9072"/>
      </w:tabs>
    </w:pPr>
  </w:style>
  <w:style w:type="character" w:customStyle="1" w:styleId="BunntekstTegn">
    <w:name w:val="Bunntekst Tegn"/>
    <w:basedOn w:val="Standardskriftforavsnitt"/>
    <w:link w:val="Bunntekst"/>
    <w:uiPriority w:val="99"/>
    <w:rsid w:val="003B509C"/>
  </w:style>
  <w:style w:type="paragraph" w:styleId="Listeavsnitt">
    <w:name w:val="List Paragraph"/>
    <w:basedOn w:val="Normal"/>
    <w:uiPriority w:val="34"/>
    <w:qFormat/>
    <w:rsid w:val="00453E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688</Words>
  <Characters>3647</Characters>
  <Application>Microsoft Macintosh Word</Application>
  <DocSecurity>0</DocSecurity>
  <Lines>30</Lines>
  <Paragraphs>8</Paragraphs>
  <ScaleCrop>false</ScaleCrop>
  <Company/>
  <LinksUpToDate>false</LinksUpToDate>
  <CharactersWithSpaces>4327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Rasahurai</dc:creator>
  <cp:keywords/>
  <dc:description/>
  <cp:lastModifiedBy>Joanne Rasahurai</cp:lastModifiedBy>
  <cp:revision>2</cp:revision>
  <dcterms:created xsi:type="dcterms:W3CDTF">2013-04-25T11:41:00Z</dcterms:created>
  <dcterms:modified xsi:type="dcterms:W3CDTF">2013-04-25T14:00:00Z</dcterms:modified>
</cp:coreProperties>
</file>