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EFEEB" w14:textId="77777777" w:rsidR="005F2248" w:rsidRPr="008B5472" w:rsidRDefault="008B5472">
      <w:pPr>
        <w:rPr>
          <w:b/>
          <w:sz w:val="30"/>
          <w:szCs w:val="30"/>
        </w:rPr>
      </w:pPr>
      <w:r w:rsidRPr="008B5472">
        <w:rPr>
          <w:b/>
          <w:sz w:val="30"/>
          <w:szCs w:val="30"/>
        </w:rPr>
        <w:t>Veiledemøte med ekstern og intern veileder:</w:t>
      </w:r>
    </w:p>
    <w:p w14:paraId="09D67735" w14:textId="77777777" w:rsidR="008B5472" w:rsidRDefault="008B5472"/>
    <w:p w14:paraId="03A7ED39" w14:textId="77777777" w:rsidR="008B5472" w:rsidRDefault="008B5472"/>
    <w:p w14:paraId="5C444353" w14:textId="77777777" w:rsidR="008B5472" w:rsidRDefault="008B5472">
      <w:r>
        <w:t>Dato:</w:t>
      </w:r>
      <w:r w:rsidR="00B22AF3">
        <w:t xml:space="preserve"> 23.05.13</w:t>
      </w:r>
      <w:bookmarkStart w:id="0" w:name="_GoBack"/>
      <w:bookmarkEnd w:id="0"/>
    </w:p>
    <w:p w14:paraId="41D7BA05" w14:textId="77777777" w:rsidR="008B5472" w:rsidRDefault="008B5472">
      <w:r>
        <w:t>Tid:</w:t>
      </w:r>
    </w:p>
    <w:p w14:paraId="0C0816C1" w14:textId="77777777" w:rsidR="008B5472" w:rsidRDefault="008B5472">
      <w:r>
        <w:t xml:space="preserve">Tilstede: Joanne, Henrik, Asle, Torstein, Eirik og </w:t>
      </w:r>
    </w:p>
    <w:p w14:paraId="2D5DA1C9" w14:textId="77777777" w:rsidR="008B5472" w:rsidRDefault="008B5472"/>
    <w:p w14:paraId="7C147448" w14:textId="77777777" w:rsidR="008B5472" w:rsidRDefault="008B5472"/>
    <w:p w14:paraId="37BDED4F" w14:textId="77777777" w:rsidR="008B5472" w:rsidRDefault="008B5472">
      <w:r>
        <w:t>Agenda:</w:t>
      </w:r>
    </w:p>
    <w:p w14:paraId="0C45D2FC" w14:textId="77777777" w:rsidR="008B5472" w:rsidRDefault="008B5472" w:rsidP="008B5472">
      <w:pPr>
        <w:pStyle w:val="Listeavsnitt"/>
        <w:numPr>
          <w:ilvl w:val="0"/>
          <w:numId w:val="1"/>
        </w:numPr>
      </w:pPr>
      <w:r>
        <w:t>tilbakemelding av første utkastet</w:t>
      </w:r>
    </w:p>
    <w:p w14:paraId="6DBBB482" w14:textId="77777777" w:rsidR="008B5472" w:rsidRDefault="008B5472" w:rsidP="008B5472">
      <w:pPr>
        <w:pStyle w:val="Listeavsnitt"/>
        <w:numPr>
          <w:ilvl w:val="0"/>
          <w:numId w:val="1"/>
        </w:numPr>
      </w:pPr>
      <w:r>
        <w:t xml:space="preserve">løsningen vår </w:t>
      </w:r>
    </w:p>
    <w:p w14:paraId="5508CA73" w14:textId="77777777" w:rsidR="008B5472" w:rsidRDefault="008B5472" w:rsidP="008B5472">
      <w:pPr>
        <w:pStyle w:val="Listeavsnitt"/>
        <w:numPr>
          <w:ilvl w:val="0"/>
          <w:numId w:val="1"/>
        </w:numPr>
      </w:pPr>
      <w:r>
        <w:t>spørre om vi kan sende utkastet en gang før vi leverer</w:t>
      </w:r>
    </w:p>
    <w:p w14:paraId="4D4B74EB" w14:textId="77777777" w:rsidR="008B5472" w:rsidRDefault="008B5472" w:rsidP="008B5472">
      <w:pPr>
        <w:pStyle w:val="Listeavsnitt"/>
        <w:numPr>
          <w:ilvl w:val="0"/>
          <w:numId w:val="1"/>
        </w:numPr>
      </w:pPr>
      <w:r>
        <w:t xml:space="preserve">zoom-funksjonen blir en teknisk  beskrivelse av hvordan det skal være. Med andre ord videreutvikling versjon 2.0 </w:t>
      </w:r>
    </w:p>
    <w:p w14:paraId="62D13EB9" w14:textId="77777777" w:rsidR="008B5472" w:rsidRDefault="008B5472" w:rsidP="008B5472"/>
    <w:p w14:paraId="106039DE" w14:textId="77777777" w:rsidR="008B5472" w:rsidRDefault="008B5472" w:rsidP="008B5472"/>
    <w:p w14:paraId="5698BA63" w14:textId="77777777" w:rsidR="008B5472" w:rsidRDefault="008B5472" w:rsidP="008B5472">
      <w:r>
        <w:t>Kort referat fra møtet:</w:t>
      </w:r>
    </w:p>
    <w:p w14:paraId="3C333F68" w14:textId="77777777" w:rsidR="008B5472" w:rsidRDefault="008B5472" w:rsidP="008B5472"/>
    <w:p w14:paraId="151451A6" w14:textId="77777777" w:rsidR="008B5472" w:rsidRDefault="008B5472" w:rsidP="008B5472"/>
    <w:sectPr w:rsidR="008B5472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7382F"/>
    <w:multiLevelType w:val="hybridMultilevel"/>
    <w:tmpl w:val="E716F478"/>
    <w:lvl w:ilvl="0" w:tplc="723E1B1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72"/>
    <w:rsid w:val="00345E0E"/>
    <w:rsid w:val="005F2248"/>
    <w:rsid w:val="008B5472"/>
    <w:rsid w:val="00B2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D66E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B54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B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</cp:revision>
  <dcterms:created xsi:type="dcterms:W3CDTF">2013-04-23T11:06:00Z</dcterms:created>
  <dcterms:modified xsi:type="dcterms:W3CDTF">2013-04-23T11:16:00Z</dcterms:modified>
</cp:coreProperties>
</file>