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CA" w:rsidRPr="006B07CA" w:rsidRDefault="006B07CA">
      <w:pPr>
        <w:rPr>
          <w:b/>
          <w:sz w:val="30"/>
          <w:szCs w:val="30"/>
        </w:rPr>
      </w:pPr>
      <w:r w:rsidRPr="006B07CA">
        <w:rPr>
          <w:b/>
          <w:sz w:val="30"/>
          <w:szCs w:val="30"/>
        </w:rPr>
        <w:t>Tilbakemelding fra første utkastet</w:t>
      </w:r>
    </w:p>
    <w:p w:rsidR="006B07CA" w:rsidRDefault="006B07CA"/>
    <w:p w:rsidR="005F2248" w:rsidRDefault="00AD0988">
      <w:r>
        <w:t>Fin innledning</w:t>
      </w:r>
    </w:p>
    <w:p w:rsidR="00AD0988" w:rsidRDefault="00AD0988" w:rsidP="00AD0988">
      <w:r>
        <w:t>-Fjern fagkoden</w:t>
      </w:r>
    </w:p>
    <w:p w:rsidR="00AD0988" w:rsidRDefault="00AD0988" w:rsidP="00AD0988"/>
    <w:p w:rsidR="00AD0988" w:rsidRDefault="00AD0988" w:rsidP="00AD0988">
      <w:r>
        <w:t xml:space="preserve">Eierskap og historikk: </w:t>
      </w:r>
    </w:p>
    <w:p w:rsidR="00AD0988" w:rsidRDefault="00AD0988" w:rsidP="00AD0988">
      <w:r>
        <w:t>Er greit, men kan kuttes ut, har ikke noe med hovedprosjektet og gjøre</w:t>
      </w:r>
    </w:p>
    <w:p w:rsidR="00AD0988" w:rsidRDefault="00AD0988" w:rsidP="00AD0988"/>
    <w:p w:rsidR="00AD0988" w:rsidRDefault="00AD0988" w:rsidP="00AD0988">
      <w:r>
        <w:t>22. Juli forklaring mangler</w:t>
      </w:r>
    </w:p>
    <w:p w:rsidR="00AD0988" w:rsidRDefault="00AD0988" w:rsidP="00AD0988"/>
    <w:p w:rsidR="00AD0988" w:rsidRDefault="00AD0988" w:rsidP="00AD0988">
      <w:r>
        <w:t>Profilen på gruppa er fin</w:t>
      </w:r>
    </w:p>
    <w:p w:rsidR="00AD0988" w:rsidRDefault="00AD0988" w:rsidP="00AD0988"/>
    <w:p w:rsidR="00AD0988" w:rsidRDefault="00AD0988" w:rsidP="00AD0988">
      <w:r>
        <w:t>Resultatregnskapet tas ut</w:t>
      </w:r>
    </w:p>
    <w:p w:rsidR="00AD0988" w:rsidRDefault="00AD0988" w:rsidP="00AD0988"/>
    <w:p w:rsidR="00AD0988" w:rsidRDefault="00AD0988" w:rsidP="00AD0988">
      <w:r>
        <w:t>Aftenpostens produkter og fordelingen mellom de var fin, skal være med.</w:t>
      </w:r>
    </w:p>
    <w:p w:rsidR="00AD0988" w:rsidRDefault="00AD0988" w:rsidP="00AD0988"/>
    <w:p w:rsidR="00AD0988" w:rsidRDefault="00AD0988" w:rsidP="00AD0988">
      <w:r>
        <w:t>Kongen dør er kanskje en litt drøyt eksempel (kan det unngås, finn et annet)</w:t>
      </w:r>
    </w:p>
    <w:p w:rsidR="00AD0988" w:rsidRDefault="00AD0988" w:rsidP="00AD0988"/>
    <w:p w:rsidR="00AD0988" w:rsidRDefault="00AD0988" w:rsidP="00AD0988">
      <w:r>
        <w:t>Hovedproblemstillingen er bra, delproblemstillingene er dårlig formulert</w:t>
      </w:r>
    </w:p>
    <w:p w:rsidR="00AD0988" w:rsidRDefault="00AD0988" w:rsidP="00AD0988"/>
    <w:p w:rsidR="00AD0988" w:rsidRDefault="00AD0988" w:rsidP="00AD0988">
      <w:r>
        <w:t>”Det skal spesielt tas hensyn til brukervennlighet ved utvikling av tidslinjen og CMS”</w:t>
      </w:r>
    </w:p>
    <w:p w:rsidR="00AD0988" w:rsidRDefault="00AD0988" w:rsidP="00AD0988"/>
    <w:p w:rsidR="00AD0988" w:rsidRDefault="00AD0988" w:rsidP="00AD0988">
      <w:r>
        <w:t>Forretningsverdi er bra</w:t>
      </w:r>
    </w:p>
    <w:p w:rsidR="00AD0988" w:rsidRDefault="00AD0988" w:rsidP="00AD0988">
      <w:r>
        <w:t>Ref. (ikke personlige referanser – men fra faglitteratur)</w:t>
      </w:r>
    </w:p>
    <w:p w:rsidR="00AD0988" w:rsidRDefault="00AD0988" w:rsidP="00AD0988"/>
    <w:p w:rsidR="00AD0988" w:rsidRDefault="00AD0988" w:rsidP="00AD0988">
      <w:proofErr w:type="spellStart"/>
      <w:r>
        <w:t>Scrum</w:t>
      </w:r>
      <w:proofErr w:type="spellEnd"/>
      <w:r>
        <w:t xml:space="preserve"> – </w:t>
      </w:r>
      <w:proofErr w:type="spellStart"/>
      <w:r>
        <w:t>ref</w:t>
      </w:r>
      <w:proofErr w:type="spellEnd"/>
    </w:p>
    <w:p w:rsidR="00AD0988" w:rsidRDefault="00AD0988" w:rsidP="00AD0988">
      <w:r>
        <w:t xml:space="preserve">Begrunn hvorfor dere bruker </w:t>
      </w:r>
      <w:proofErr w:type="spellStart"/>
      <w:r>
        <w:t>scrum</w:t>
      </w:r>
      <w:proofErr w:type="spellEnd"/>
      <w:r>
        <w:t>!</w:t>
      </w:r>
    </w:p>
    <w:p w:rsidR="00AD0988" w:rsidRDefault="00AD0988" w:rsidP="00AD0988"/>
    <w:p w:rsidR="00AD0988" w:rsidRDefault="00AD0988" w:rsidP="00AD0988">
      <w:r>
        <w:t>Navn og årstall – Riktige Harvard referanser</w:t>
      </w:r>
    </w:p>
    <w:p w:rsidR="001C130F" w:rsidRDefault="001C130F" w:rsidP="00AD0988"/>
    <w:p w:rsidR="001C130F" w:rsidRDefault="001C130F" w:rsidP="001C130F">
      <w:r>
        <w:t xml:space="preserve">Kort ned fakta om </w:t>
      </w:r>
      <w:proofErr w:type="spellStart"/>
      <w:r>
        <w:t>belbin</w:t>
      </w:r>
      <w:proofErr w:type="spellEnd"/>
      <w:r>
        <w:t xml:space="preserve"> - Utdyp mer om teamet og rollene</w:t>
      </w:r>
    </w:p>
    <w:p w:rsidR="001C130F" w:rsidRDefault="001C130F" w:rsidP="00AD0988">
      <w:r>
        <w:t xml:space="preserve">Samme med </w:t>
      </w:r>
      <w:proofErr w:type="spellStart"/>
      <w:r>
        <w:t>scrum</w:t>
      </w:r>
      <w:proofErr w:type="spellEnd"/>
    </w:p>
    <w:p w:rsidR="001C130F" w:rsidRDefault="001C130F" w:rsidP="00AD0988"/>
    <w:p w:rsidR="001C130F" w:rsidRDefault="001C130F" w:rsidP="00AD0988">
      <w:r>
        <w:t>En tabell – Tabell 7</w:t>
      </w:r>
    </w:p>
    <w:p w:rsidR="001C130F" w:rsidRDefault="001C130F" w:rsidP="00AD0988"/>
    <w:p w:rsidR="001C130F" w:rsidRDefault="001C130F" w:rsidP="00AD0988">
      <w:r>
        <w:t xml:space="preserve">Oppbygging og design, veldig bra, men mye tekst. Kan vi få inn noen bilder? </w:t>
      </w:r>
      <w:proofErr w:type="spellStart"/>
      <w:r>
        <w:t>JEPP</w:t>
      </w:r>
      <w:proofErr w:type="spellEnd"/>
    </w:p>
    <w:p w:rsidR="001C130F" w:rsidRDefault="001C130F" w:rsidP="00AD0988">
      <w:r>
        <w:t>Under beskrivelsen av designet kan vi støtte oss på litteratur/</w:t>
      </w:r>
      <w:proofErr w:type="spellStart"/>
      <w:r>
        <w:t>ref</w:t>
      </w:r>
      <w:proofErr w:type="spellEnd"/>
      <w:r>
        <w:t>/fagstoff/</w:t>
      </w:r>
      <w:proofErr w:type="spellStart"/>
      <w:r>
        <w:t>EVERYTHING</w:t>
      </w:r>
      <w:proofErr w:type="spellEnd"/>
    </w:p>
    <w:p w:rsidR="001C130F" w:rsidRDefault="001C130F" w:rsidP="00AD0988"/>
    <w:p w:rsidR="001C130F" w:rsidRDefault="001C130F" w:rsidP="00AD0988">
      <w:proofErr w:type="spellStart"/>
      <w:r>
        <w:t>REF</w:t>
      </w:r>
      <w:proofErr w:type="spellEnd"/>
    </w:p>
    <w:p w:rsidR="001C130F" w:rsidRDefault="001C130F" w:rsidP="00AD0988"/>
    <w:p w:rsidR="001C130F" w:rsidRDefault="001C130F" w:rsidP="00AD0988">
      <w:r>
        <w:t>Prosjektvurdering og løsning</w:t>
      </w:r>
    </w:p>
    <w:p w:rsidR="001C130F" w:rsidRDefault="001C130F" w:rsidP="001C130F">
      <w:pPr>
        <w:pStyle w:val="Listeavsnitt"/>
        <w:numPr>
          <w:ilvl w:val="0"/>
          <w:numId w:val="2"/>
        </w:numPr>
      </w:pPr>
      <w:r>
        <w:t>Forretningsverdi</w:t>
      </w:r>
    </w:p>
    <w:p w:rsidR="001C130F" w:rsidRDefault="001C130F" w:rsidP="001C130F"/>
    <w:p w:rsidR="001C130F" w:rsidRDefault="001C130F" w:rsidP="001C130F">
      <w:r>
        <w:t>Christensen har en fin figur for forretningsverdi</w:t>
      </w:r>
      <w:bookmarkStart w:id="0" w:name="_GoBack"/>
      <w:bookmarkEnd w:id="0"/>
    </w:p>
    <w:p w:rsidR="001C130F" w:rsidRDefault="001C130F" w:rsidP="00AD0988"/>
    <w:p w:rsidR="001C130F" w:rsidRDefault="001C130F" w:rsidP="00AD0988"/>
    <w:p w:rsidR="00AD0988" w:rsidRDefault="00AD0988" w:rsidP="00AD0988"/>
    <w:sectPr w:rsidR="00AD0988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B5F2B"/>
    <w:multiLevelType w:val="hybridMultilevel"/>
    <w:tmpl w:val="1CD8FD88"/>
    <w:lvl w:ilvl="0" w:tplc="BB32FB66">
      <w:start w:val="2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338DC"/>
    <w:multiLevelType w:val="hybridMultilevel"/>
    <w:tmpl w:val="6268AC10"/>
    <w:lvl w:ilvl="0" w:tplc="E9BC84D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988"/>
    <w:rsid w:val="001C130F"/>
    <w:rsid w:val="00345E0E"/>
    <w:rsid w:val="005F2248"/>
    <w:rsid w:val="006B07CA"/>
    <w:rsid w:val="00AD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A3C6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D09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D0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175</Words>
  <Characters>933</Characters>
  <Application>Microsoft Macintosh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</cp:revision>
  <dcterms:created xsi:type="dcterms:W3CDTF">2013-05-03T08:41:00Z</dcterms:created>
  <dcterms:modified xsi:type="dcterms:W3CDTF">2013-05-03T09:32:00Z</dcterms:modified>
</cp:coreProperties>
</file>