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</w:t>
      </w:r>
      <w:proofErr w:type="spellStart"/>
      <w:r>
        <w:t>cmsen</w:t>
      </w:r>
      <w:proofErr w:type="spellEnd"/>
      <w:r>
        <w:t xml:space="preserve">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AJAX Post – </w:t>
      </w:r>
      <w:proofErr w:type="spellStart"/>
      <w:r>
        <w:t>refresh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(en </w:t>
      </w:r>
      <w:proofErr w:type="spellStart"/>
      <w:r>
        <w:t>task</w:t>
      </w:r>
      <w:proofErr w:type="spellEnd"/>
      <w:r>
        <w:t xml:space="preserve"> som ikke var med i </w:t>
      </w:r>
      <w:proofErr w:type="spellStart"/>
      <w:r>
        <w:t>jira</w:t>
      </w:r>
      <w:proofErr w:type="spellEnd"/>
      <w:r>
        <w:t>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Fikset database og </w:t>
      </w:r>
      <w:proofErr w:type="spellStart"/>
      <w:r>
        <w:t>EAR</w:t>
      </w:r>
      <w:proofErr w:type="spellEnd"/>
      <w:r>
        <w:t xml:space="preserve">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endret oppsett av </w:t>
      </w:r>
      <w:proofErr w:type="spellStart"/>
      <w:r>
        <w:t>cms</w:t>
      </w:r>
      <w:proofErr w:type="spellEnd"/>
      <w:r>
        <w:t xml:space="preserve">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css</w:t>
      </w:r>
      <w:proofErr w:type="spellEnd"/>
      <w:r>
        <w:t>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tasks</w:t>
      </w:r>
      <w:proofErr w:type="spellEnd"/>
      <w:r>
        <w:t xml:space="preserve">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2241EC20" w14:textId="77777777" w:rsidR="00FB5876" w:rsidRDefault="00FB5876" w:rsidP="00FB5876">
      <w:pPr>
        <w:pStyle w:val="Listeavsnitt"/>
        <w:ind w:left="360"/>
      </w:pPr>
      <w:bookmarkStart w:id="0" w:name="_GoBack"/>
      <w:bookmarkEnd w:id="0"/>
    </w:p>
    <w:p w14:paraId="03709199" w14:textId="77777777" w:rsidR="007E5B11" w:rsidRPr="007D2B62" w:rsidRDefault="007E5B11" w:rsidP="007E5B11"/>
    <w:sectPr w:rsidR="007E5B11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E52E9B" w:rsidRDefault="00E52E9B" w:rsidP="004E51EB">
      <w:r>
        <w:separator/>
      </w:r>
    </w:p>
  </w:endnote>
  <w:endnote w:type="continuationSeparator" w:id="0">
    <w:p w14:paraId="1113A688" w14:textId="77777777" w:rsidR="00E52E9B" w:rsidRDefault="00E52E9B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E52E9B" w:rsidRDefault="00E52E9B" w:rsidP="004E51EB">
      <w:r>
        <w:separator/>
      </w:r>
    </w:p>
  </w:footnote>
  <w:footnote w:type="continuationSeparator" w:id="0">
    <w:p w14:paraId="417953C8" w14:textId="77777777" w:rsidR="00E52E9B" w:rsidRDefault="00E52E9B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8017A"/>
    <w:rsid w:val="00093B4C"/>
    <w:rsid w:val="000B4112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582349"/>
    <w:rsid w:val="005C078A"/>
    <w:rsid w:val="005D4126"/>
    <w:rsid w:val="005F2248"/>
    <w:rsid w:val="00613110"/>
    <w:rsid w:val="006668A1"/>
    <w:rsid w:val="0068431E"/>
    <w:rsid w:val="00692111"/>
    <w:rsid w:val="00694AAF"/>
    <w:rsid w:val="006C0A75"/>
    <w:rsid w:val="00755F0E"/>
    <w:rsid w:val="0076244E"/>
    <w:rsid w:val="007D2B62"/>
    <w:rsid w:val="007E5B11"/>
    <w:rsid w:val="00802D86"/>
    <w:rsid w:val="008202B1"/>
    <w:rsid w:val="00897521"/>
    <w:rsid w:val="008A15F5"/>
    <w:rsid w:val="008F46B8"/>
    <w:rsid w:val="00952527"/>
    <w:rsid w:val="00971516"/>
    <w:rsid w:val="009957E4"/>
    <w:rsid w:val="009E6BD3"/>
    <w:rsid w:val="009F36DA"/>
    <w:rsid w:val="00A10F6E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A2A95"/>
    <w:rsid w:val="00DA6073"/>
    <w:rsid w:val="00E07531"/>
    <w:rsid w:val="00E52E9B"/>
    <w:rsid w:val="00EE5D60"/>
    <w:rsid w:val="00F23BA4"/>
    <w:rsid w:val="00F3648E"/>
    <w:rsid w:val="00F521B0"/>
    <w:rsid w:val="00F534DB"/>
    <w:rsid w:val="00F77773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1726</Words>
  <Characters>9153</Characters>
  <Application>Microsoft Macintosh Word</Application>
  <DocSecurity>0</DocSecurity>
  <Lines>76</Lines>
  <Paragraphs>21</Paragraphs>
  <ScaleCrop>false</ScaleCrop>
  <Company/>
  <LinksUpToDate>false</LinksUpToDate>
  <CharactersWithSpaces>10858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57</cp:revision>
  <dcterms:created xsi:type="dcterms:W3CDTF">2013-01-15T08:29:00Z</dcterms:created>
  <dcterms:modified xsi:type="dcterms:W3CDTF">2013-03-19T12:29:00Z</dcterms:modified>
</cp:coreProperties>
</file>