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use case beskrivelse og digram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r>
        <w:t xml:space="preserve">Forsette videre med CMS, og j-query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>Endring av design av CMS i photoshop</w:t>
      </w:r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reseption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php json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Php json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>sprint retrospect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>revidere ear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>Lagde og reviderte skisser i Photoshop av cms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>Avslutning på sprint 1 – sprint review,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EAR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>Gjorde ferdig diverse tasks</w:t>
      </w:r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>Utkast for Backlog</w:t>
      </w:r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backlog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r>
        <w:t>Backlog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>Litt css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Json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r>
        <w:t>Json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Responsitiv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>Fortsette på Json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r>
        <w:t xml:space="preserve">Responsivt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r>
        <w:t>insert update</w:t>
      </w:r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windows explore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bugs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json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r>
        <w:t>Veilde</w:t>
      </w:r>
      <w:r w:rsidR="00F521B0">
        <w:t xml:space="preserve">møte </w:t>
      </w:r>
      <w:r>
        <w:t xml:space="preserve">med veilderne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Fjerne pop-ups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json </w:t>
      </w:r>
      <w:r>
        <w:sym w:font="Wingdings" w:char="F0E0"/>
      </w:r>
      <w:r>
        <w:t xml:space="preserve"> array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updates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>Legg delete from table,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coden og endre popups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>Funksjoner: knapper og pop ups</w:t>
      </w:r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>legge til funksjonaliteter som mangler (slett, legge til innlegg o.l)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use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r>
        <w:t>EAR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JSON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>fjernet modalvinduer og diverse legg til funksjoner på cms-en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>avtalt sprint review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r>
        <w:t>use case beskrivelse av tidslinjen og cms</w:t>
      </w:r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diskutering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template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JSON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sitemap i xml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JSON </w:t>
      </w:r>
      <w:r>
        <w:sym w:font="Wingdings" w:char="F0E0"/>
      </w:r>
      <w:r>
        <w:t xml:space="preserve"> backup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>fikk løst problemet, nemlig JSON</w:t>
      </w:r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søkfunksjon til cms-sen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>sprint review og retrospect</w:t>
      </w:r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>flere slider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små-task (SCRUM) slik at vi får en fin burndown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veilderen og få unnagjort ting som vi har gått over lengre tid. F.eks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software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>gjorde ferdig task</w:t>
      </w:r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>kommentering o.l</w:t>
      </w:r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r>
        <w:t>backlog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>søk i cms</w:t>
      </w:r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(backlog, planningpoker)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>Fortsette videre på Ajax post, oppdatere flere felter i cms-en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cms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cms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>sammenkobling av tidslinjene og cms</w:t>
      </w:r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>startet med ajax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r>
        <w:t>forskningspaper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>Fikse ajax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>Se nærmere på implementering av bilder (API) i cmsen</w:t>
      </w:r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r>
        <w:t>Javascript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r>
        <w:t xml:space="preserve">Costume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>Fikk ferdiggjort AJAX post og GET</w:t>
      </w:r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research rundt HTML-javascript explore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cmsen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>AJAX Post – refresh i cmsen (en task som ikke var med i jira)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>Fikset database og EAR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>endret oppsett av cms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>ryddet i css/html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>Ferdiggjøre tasks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Custom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javascript.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>ferdiggjøre kategorier i cmsen</w:t>
      </w:r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>ferdigstilt kategori i CMSen</w:t>
      </w:r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>skrive retrospect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r>
        <w:t>backlog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>fikse dato og tid, av siste endring i cmsen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cms-en </w:t>
      </w:r>
    </w:p>
    <w:p w14:paraId="5606F0CE" w14:textId="77777777" w:rsidR="00162021" w:rsidRPr="00162021" w:rsidRDefault="00162021" w:rsidP="00162021">
      <w:pPr>
        <w:pStyle w:val="Listeavsnitt"/>
        <w:numPr>
          <w:ilvl w:val="0"/>
          <w:numId w:val="2"/>
        </w:numPr>
      </w:pPr>
      <w:bookmarkStart w:id="0" w:name="_GoBack"/>
      <w:bookmarkEnd w:id="0"/>
    </w:p>
    <w:sectPr w:rsidR="00162021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B3814" w:rsidRDefault="00EB3814" w:rsidP="004E51EB">
      <w:r>
        <w:separator/>
      </w:r>
    </w:p>
  </w:endnote>
  <w:endnote w:type="continuationSeparator" w:id="0">
    <w:p w14:paraId="1113A688" w14:textId="77777777" w:rsidR="00EB3814" w:rsidRDefault="00EB381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B3814" w:rsidRDefault="00EB3814" w:rsidP="004E51EB">
      <w:r>
        <w:separator/>
      </w:r>
    </w:p>
  </w:footnote>
  <w:footnote w:type="continuationSeparator" w:id="0">
    <w:p w14:paraId="417953C8" w14:textId="77777777" w:rsidR="00EB3814" w:rsidRDefault="00EB381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8017A"/>
    <w:rsid w:val="00093B4C"/>
    <w:rsid w:val="000B4112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5B11"/>
    <w:rsid w:val="00802D86"/>
    <w:rsid w:val="008202B1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B3814"/>
    <w:rsid w:val="00EE5D60"/>
    <w:rsid w:val="00F23BA4"/>
    <w:rsid w:val="00F3648E"/>
    <w:rsid w:val="00F521B0"/>
    <w:rsid w:val="00F534DB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1761</Words>
  <Characters>10075</Characters>
  <Application>Microsoft Macintosh Word</Application>
  <DocSecurity>0</DocSecurity>
  <Lines>314</Lines>
  <Paragraphs>136</Paragraphs>
  <ScaleCrop>false</ScaleCrop>
  <Company/>
  <LinksUpToDate>false</LinksUpToDate>
  <CharactersWithSpaces>11700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59</cp:revision>
  <dcterms:created xsi:type="dcterms:W3CDTF">2013-01-15T08:29:00Z</dcterms:created>
  <dcterms:modified xsi:type="dcterms:W3CDTF">2013-03-21T10:39:00Z</dcterms:modified>
</cp:coreProperties>
</file>