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3E2E0821" w14:textId="77777777" w:rsidR="007B0D07" w:rsidRPr="00162021" w:rsidRDefault="007B0D07" w:rsidP="00DA4EF9">
      <w:bookmarkStart w:id="0" w:name="_GoBack"/>
      <w:bookmarkEnd w:id="0"/>
    </w:p>
    <w:sectPr w:rsidR="007B0D07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4F4A82" w:rsidRDefault="004F4A82" w:rsidP="004E51EB">
      <w:r>
        <w:separator/>
      </w:r>
    </w:p>
  </w:endnote>
  <w:endnote w:type="continuationSeparator" w:id="0">
    <w:p w14:paraId="1113A688" w14:textId="77777777" w:rsidR="004F4A82" w:rsidRDefault="004F4A82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4F4A82" w:rsidRDefault="004F4A82" w:rsidP="004E51EB">
      <w:r>
        <w:separator/>
      </w:r>
    </w:p>
  </w:footnote>
  <w:footnote w:type="continuationSeparator" w:id="0">
    <w:p w14:paraId="417953C8" w14:textId="77777777" w:rsidR="004F4A82" w:rsidRDefault="004F4A82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26716-FEB7-DE42-AA91-B78AD6B8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2369</Words>
  <Characters>12559</Characters>
  <Application>Microsoft Macintosh Word</Application>
  <DocSecurity>0</DocSecurity>
  <Lines>104</Lines>
  <Paragraphs>29</Paragraphs>
  <ScaleCrop>false</ScaleCrop>
  <Company/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71</cp:revision>
  <dcterms:created xsi:type="dcterms:W3CDTF">2013-01-15T08:29:00Z</dcterms:created>
  <dcterms:modified xsi:type="dcterms:W3CDTF">2013-04-23T11:03:00Z</dcterms:modified>
</cp:coreProperties>
</file>