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3455115A" w14:textId="77777777" w:rsidR="0076244E" w:rsidRDefault="0076244E" w:rsidP="004E51EB"/>
    <w:p w14:paraId="68B508E0" w14:textId="77777777" w:rsidR="0076244E" w:rsidRPr="004E51EB" w:rsidRDefault="0076244E" w:rsidP="0076244E">
      <w:r>
        <w:t xml:space="preserve">Onsdag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3E877393" w14:textId="0E1A5E07" w:rsidR="0076244E" w:rsidRDefault="0076244E" w:rsidP="004E51EB">
      <w:r>
        <w:t>- Utvikling av CMS, se over</w:t>
      </w:r>
    </w:p>
    <w:p w14:paraId="05021A17" w14:textId="77777777" w:rsidR="0076244E" w:rsidRDefault="0076244E" w:rsidP="004E51EB"/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7777777" w:rsidR="00952527" w:rsidRPr="00952527" w:rsidRDefault="00952527" w:rsidP="00952527">
      <w:pPr>
        <w:pStyle w:val="Listeavsnitt"/>
        <w:numPr>
          <w:ilvl w:val="0"/>
          <w:numId w:val="2"/>
        </w:numPr>
      </w:pPr>
      <w:bookmarkStart w:id="0" w:name="_GoBack"/>
      <w:bookmarkEnd w:id="0"/>
    </w:p>
    <w:p w14:paraId="3871ABC4" w14:textId="77777777" w:rsidR="0076244E" w:rsidRPr="007D2B62" w:rsidRDefault="0076244E" w:rsidP="004E51EB"/>
    <w:sectPr w:rsidR="0076244E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52527" w:rsidRDefault="00952527" w:rsidP="004E51EB">
      <w:r>
        <w:separator/>
      </w:r>
    </w:p>
  </w:endnote>
  <w:endnote w:type="continuationSeparator" w:id="0">
    <w:p w14:paraId="1113A688" w14:textId="77777777" w:rsidR="00952527" w:rsidRDefault="00952527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52527" w:rsidRDefault="00952527" w:rsidP="004E51EB">
      <w:r>
        <w:separator/>
      </w:r>
    </w:p>
  </w:footnote>
  <w:footnote w:type="continuationSeparator" w:id="0">
    <w:p w14:paraId="417953C8" w14:textId="77777777" w:rsidR="00952527" w:rsidRDefault="00952527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93B4C"/>
    <w:rsid w:val="00177116"/>
    <w:rsid w:val="001C7A22"/>
    <w:rsid w:val="001F024D"/>
    <w:rsid w:val="002A7E25"/>
    <w:rsid w:val="002F736C"/>
    <w:rsid w:val="0031289D"/>
    <w:rsid w:val="00345E0E"/>
    <w:rsid w:val="0035189C"/>
    <w:rsid w:val="00353C06"/>
    <w:rsid w:val="003853F6"/>
    <w:rsid w:val="00404B32"/>
    <w:rsid w:val="004B3604"/>
    <w:rsid w:val="004C7A7C"/>
    <w:rsid w:val="004E51EB"/>
    <w:rsid w:val="00582349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202B1"/>
    <w:rsid w:val="00952527"/>
    <w:rsid w:val="009957E4"/>
    <w:rsid w:val="009F36DA"/>
    <w:rsid w:val="00B3796C"/>
    <w:rsid w:val="00B6258A"/>
    <w:rsid w:val="00BD7A87"/>
    <w:rsid w:val="00C109EC"/>
    <w:rsid w:val="00C129F0"/>
    <w:rsid w:val="00C46BE8"/>
    <w:rsid w:val="00CA7883"/>
    <w:rsid w:val="00CF443B"/>
    <w:rsid w:val="00D572DA"/>
    <w:rsid w:val="00DA2A95"/>
    <w:rsid w:val="00DA6073"/>
    <w:rsid w:val="00E07531"/>
    <w:rsid w:val="00EE5D60"/>
    <w:rsid w:val="00F3648E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752</Words>
  <Characters>3991</Characters>
  <Application>Microsoft Macintosh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36</cp:revision>
  <dcterms:created xsi:type="dcterms:W3CDTF">2013-01-15T08:29:00Z</dcterms:created>
  <dcterms:modified xsi:type="dcterms:W3CDTF">2013-02-07T08:58:00Z</dcterms:modified>
</cp:coreProperties>
</file>