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353C06"/>
    <w:p w14:paraId="06B39F4C" w14:textId="77777777" w:rsidR="00353C06" w:rsidRDefault="00353C06" w:rsidP="00353C06"/>
    <w:p w14:paraId="33F2E493" w14:textId="77777777" w:rsidR="00353C06" w:rsidRPr="00B6258A" w:rsidRDefault="00353C06" w:rsidP="00353C06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B6258A">
        <w:rPr>
          <w:b/>
          <w:u w:val="single"/>
        </w:rPr>
        <w:t>Daily</w:t>
      </w:r>
      <w:proofErr w:type="spellEnd"/>
      <w:r w:rsidRPr="00B6258A">
        <w:rPr>
          <w:b/>
          <w:u w:val="single"/>
        </w:rPr>
        <w:t xml:space="preserve"> Stand up – hverdag </w:t>
      </w:r>
    </w:p>
    <w:p w14:paraId="0837BD90" w14:textId="77777777" w:rsidR="00B6258A" w:rsidRDefault="00B6258A" w:rsidP="00B6258A">
      <w:pPr>
        <w:rPr>
          <w:b/>
        </w:rPr>
      </w:pPr>
    </w:p>
    <w:p w14:paraId="5D6FEED7" w14:textId="77777777" w:rsidR="00B6258A" w:rsidRDefault="00B6258A" w:rsidP="00B6258A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B6258A">
      <w:pPr>
        <w:rPr>
          <w:b/>
        </w:rPr>
      </w:pPr>
    </w:p>
    <w:p w14:paraId="36389A46" w14:textId="01EC7FA3" w:rsidR="00B6258A" w:rsidRDefault="00694AAF" w:rsidP="00B6258A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B6258A"/>
    <w:p w14:paraId="503C27F5" w14:textId="77777777" w:rsidR="00B6258A" w:rsidRPr="00B3796C" w:rsidRDefault="00B6258A" w:rsidP="00694AAF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F77773">
      <w:pPr>
        <w:pStyle w:val="ListParagraph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F77773">
      <w:pPr>
        <w:pStyle w:val="ListParagraph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F77773">
      <w:pPr>
        <w:pStyle w:val="ListParagraph"/>
        <w:ind w:left="360"/>
      </w:pPr>
    </w:p>
    <w:p w14:paraId="2ED5B3FA" w14:textId="1715CFA9" w:rsidR="00B6258A" w:rsidRDefault="00F77773" w:rsidP="00B6258A">
      <w:pPr>
        <w:pStyle w:val="ListParagraph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B6258A">
      <w:pPr>
        <w:pStyle w:val="ListParagraph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F443B">
      <w:pPr>
        <w:pStyle w:val="ListParagraph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F443B">
      <w:pPr>
        <w:pStyle w:val="ListParagraph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F443B">
      <w:pPr>
        <w:pStyle w:val="ListParagraph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694AAF"/>
    <w:p w14:paraId="08564543" w14:textId="77777777" w:rsidR="004B3604" w:rsidRDefault="004B3604" w:rsidP="00694AAF"/>
    <w:p w14:paraId="4A6E3C4C" w14:textId="77777777" w:rsidR="00694AAF" w:rsidRDefault="00694AAF" w:rsidP="00694AAF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694AAF">
      <w:pPr>
        <w:rPr>
          <w:u w:val="single"/>
        </w:rPr>
      </w:pPr>
    </w:p>
    <w:p w14:paraId="6B0E5F6B" w14:textId="2710EF6D" w:rsidR="0031289D" w:rsidRDefault="0031289D" w:rsidP="00694AAF">
      <w:pPr>
        <w:rPr>
          <w:u w:val="single"/>
        </w:rPr>
      </w:pPr>
      <w:r>
        <w:rPr>
          <w:u w:val="single"/>
        </w:rPr>
        <w:t>Gjort i går:</w:t>
      </w:r>
    </w:p>
    <w:p w14:paraId="4D0A8158" w14:textId="459329D4" w:rsidR="0031289D" w:rsidRDefault="0031289D" w:rsidP="00694AAF">
      <w:r>
        <w:t>Sprint planning for sprint 1</w:t>
      </w:r>
    </w:p>
    <w:p w14:paraId="18B3B217" w14:textId="40C3EB68" w:rsidR="00755F0E" w:rsidRDefault="00755F0E" w:rsidP="00694AAF">
      <w:r>
        <w:t>Fant, fordelte og vektet oppgaver</w:t>
      </w:r>
    </w:p>
    <w:p w14:paraId="4FBDF5FF" w14:textId="759EC620" w:rsidR="0031289D" w:rsidRDefault="0031289D" w:rsidP="00694AAF">
      <w:r>
        <w:t>Finne forskning</w:t>
      </w:r>
    </w:p>
    <w:p w14:paraId="39B87CF6" w14:textId="5FDF144C" w:rsidR="0031289D" w:rsidRDefault="0031289D" w:rsidP="00694AAF">
      <w:proofErr w:type="spellStart"/>
      <w:r>
        <w:t>Swot</w:t>
      </w:r>
      <w:proofErr w:type="spellEnd"/>
      <w:r>
        <w:t>-analyse  av gruppen</w:t>
      </w:r>
    </w:p>
    <w:p w14:paraId="06981AA1" w14:textId="144245F8" w:rsidR="0031289D" w:rsidRDefault="0031289D" w:rsidP="00694AAF">
      <w:r>
        <w:t>Begynt med utvikling av prototype til tidslinje</w:t>
      </w:r>
    </w:p>
    <w:p w14:paraId="66A45F13" w14:textId="4AE04494" w:rsidR="00755F0E" w:rsidRDefault="0031289D" w:rsidP="00694AAF">
      <w:r>
        <w:t>Starte skissering av database</w:t>
      </w:r>
    </w:p>
    <w:p w14:paraId="216F7C91" w14:textId="77777777" w:rsidR="0031289D" w:rsidRDefault="0031289D" w:rsidP="00694AAF">
      <w:pPr>
        <w:rPr>
          <w:u w:val="single"/>
        </w:rPr>
      </w:pPr>
    </w:p>
    <w:p w14:paraId="020C0ACD" w14:textId="450797EC" w:rsidR="00694AAF" w:rsidRPr="0031289D" w:rsidRDefault="0031289D" w:rsidP="00694AAF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6F5CE5A" w:rsidR="0031289D" w:rsidRDefault="0031289D" w:rsidP="00694AAF">
      <w:r>
        <w:t>Klargjøre HTML og CSS</w:t>
      </w:r>
    </w:p>
    <w:p w14:paraId="40B6916D" w14:textId="2C778D5E" w:rsidR="0031289D" w:rsidRDefault="0031289D" w:rsidP="00694AAF"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0EFA1EAD" w14:textId="017723AC" w:rsidR="0031289D" w:rsidRDefault="0031289D" w:rsidP="00694AAF">
      <w:r>
        <w:t>Opprette database</w:t>
      </w:r>
    </w:p>
    <w:p w14:paraId="52A02CC3" w14:textId="65E22648" w:rsidR="0031289D" w:rsidRDefault="0031289D" w:rsidP="00694AAF">
      <w:r>
        <w:t>Fortsette utvikling av prototype til tidslinje</w:t>
      </w:r>
    </w:p>
    <w:p w14:paraId="186CD828" w14:textId="77777777" w:rsidR="0031289D" w:rsidRDefault="0031289D" w:rsidP="00694AAF"/>
    <w:p w14:paraId="23071020" w14:textId="77777777" w:rsidR="00694AAF" w:rsidRDefault="00694AAF" w:rsidP="00694AAF">
      <w:r>
        <w:t>Tors</w:t>
      </w:r>
      <w:r w:rsidRPr="00B6258A">
        <w:t>dag</w:t>
      </w:r>
      <w:r>
        <w:t>, 17. Januar</w:t>
      </w:r>
    </w:p>
    <w:p w14:paraId="61025133" w14:textId="77777777" w:rsidR="00694AAF" w:rsidRDefault="00694AAF" w:rsidP="00694AAF"/>
    <w:p w14:paraId="30F1FD80" w14:textId="77777777" w:rsidR="00694AAF" w:rsidRDefault="00694AAF" w:rsidP="00694AAF"/>
    <w:p w14:paraId="4E96E786" w14:textId="77777777" w:rsidR="00CF443B" w:rsidRPr="00CF443B" w:rsidRDefault="00CF443B" w:rsidP="00CF443B">
      <w:pPr>
        <w:rPr>
          <w:b/>
        </w:rPr>
      </w:pPr>
      <w:bookmarkStart w:id="0" w:name="_GoBack"/>
      <w:bookmarkEnd w:id="0"/>
    </w:p>
    <w:sectPr w:rsidR="00CF443B" w:rsidRPr="00CF443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2A7E25"/>
    <w:rsid w:val="0031289D"/>
    <w:rsid w:val="00345E0E"/>
    <w:rsid w:val="00353C06"/>
    <w:rsid w:val="004B3604"/>
    <w:rsid w:val="004C7A7C"/>
    <w:rsid w:val="005F2248"/>
    <w:rsid w:val="00694AAF"/>
    <w:rsid w:val="006C0A75"/>
    <w:rsid w:val="00755F0E"/>
    <w:rsid w:val="00B3796C"/>
    <w:rsid w:val="00B6258A"/>
    <w:rsid w:val="00CF443B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Henrik Eidlaug</cp:lastModifiedBy>
  <cp:revision>8</cp:revision>
  <dcterms:created xsi:type="dcterms:W3CDTF">2013-01-15T08:29:00Z</dcterms:created>
  <dcterms:modified xsi:type="dcterms:W3CDTF">2013-01-16T09:02:00Z</dcterms:modified>
</cp:coreProperties>
</file>