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3A676" w14:textId="77777777" w:rsidR="001A0664" w:rsidRDefault="001A0664" w:rsidP="00B75583">
      <w:r w:rsidRPr="001A0664">
        <w:rPr>
          <w:b/>
          <w:sz w:val="30"/>
          <w:szCs w:val="30"/>
        </w:rPr>
        <w:t>HUSKELISTE</w:t>
      </w:r>
      <w:r>
        <w:t xml:space="preserve"> </w:t>
      </w:r>
    </w:p>
    <w:p w14:paraId="3DE5EB29" w14:textId="77777777" w:rsidR="001A0664" w:rsidRDefault="001A0664" w:rsidP="00B75583"/>
    <w:p w14:paraId="387B6C1F" w14:textId="77777777" w:rsidR="001A0664" w:rsidRPr="0002092C" w:rsidRDefault="001A0664" w:rsidP="00B75583">
      <w:pPr>
        <w:rPr>
          <w:b/>
        </w:rPr>
      </w:pPr>
      <w:r w:rsidRPr="0002092C">
        <w:rPr>
          <w:b/>
        </w:rPr>
        <w:t>10. januar 2013</w:t>
      </w:r>
    </w:p>
    <w:p w14:paraId="71EFAE23" w14:textId="77777777" w:rsidR="001A0664" w:rsidRDefault="001A0664" w:rsidP="00B75583"/>
    <w:p w14:paraId="12F85C7E" w14:textId="77777777" w:rsidR="001A0664" w:rsidRPr="006541B7" w:rsidRDefault="001A0664" w:rsidP="00B75583">
      <w:pPr>
        <w:rPr>
          <w:b/>
        </w:rPr>
      </w:pPr>
      <w:r w:rsidRPr="006541B7">
        <w:rPr>
          <w:b/>
        </w:rPr>
        <w:t>Neste uke:</w:t>
      </w:r>
    </w:p>
    <w:p w14:paraId="6DA315C2" w14:textId="77777777" w:rsidR="00B75583" w:rsidRDefault="00B75583" w:rsidP="00B75583"/>
    <w:p w14:paraId="5D011747" w14:textId="2486A3B9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husk å invitere Eirik, Asle og Atle i Skrum </w:t>
      </w:r>
    </w:p>
    <w:p w14:paraId="6D2863FA" w14:textId="5C43A794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Arbeidstider 09.00 – 16.00 eventuelt jobbe utover ved behov </w:t>
      </w:r>
    </w:p>
    <w:p w14:paraId="41905D77" w14:textId="2A80BB86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Tilsendt dokument (docs) – se igjennom det for å få innblikk </w:t>
      </w:r>
    </w:p>
    <w:p w14:paraId="0A4B364B" w14:textId="77777777" w:rsidR="00B75583" w:rsidRDefault="00063021" w:rsidP="00B75583">
      <w:pPr>
        <w:pStyle w:val="Listeavsnitt"/>
        <w:numPr>
          <w:ilvl w:val="0"/>
          <w:numId w:val="1"/>
        </w:numPr>
      </w:pPr>
      <w:r>
        <w:t>Revidere prosjektbeskrivelsen og endre ut i fra tilbakemelding fra Asle</w:t>
      </w:r>
    </w:p>
    <w:p w14:paraId="777F0C10" w14:textId="777D81B3" w:rsidR="00063021" w:rsidRDefault="00063021" w:rsidP="00B75583">
      <w:pPr>
        <w:pStyle w:val="Listeavsnitt"/>
        <w:numPr>
          <w:ilvl w:val="1"/>
          <w:numId w:val="1"/>
        </w:numPr>
      </w:pPr>
      <w:r>
        <w:t xml:space="preserve">Få litt mer beskrivelse fra Eirik om </w:t>
      </w:r>
      <w:r w:rsidR="007B304A">
        <w:t>bedriftens forventninger og forr</w:t>
      </w:r>
      <w:r>
        <w:t xml:space="preserve">etningsverdi. </w:t>
      </w:r>
    </w:p>
    <w:p w14:paraId="68D304F1" w14:textId="2F1A23B0" w:rsidR="00B75583" w:rsidRDefault="00B75583" w:rsidP="00B75583">
      <w:pPr>
        <w:pStyle w:val="Listeavsnitt"/>
        <w:numPr>
          <w:ilvl w:val="1"/>
          <w:numId w:val="1"/>
        </w:numPr>
      </w:pPr>
      <w:r>
        <w:t>Revidere problemstilling</w:t>
      </w:r>
    </w:p>
    <w:p w14:paraId="18D7EDA2" w14:textId="340F24B7" w:rsidR="00B75583" w:rsidRDefault="00B75583" w:rsidP="00B75583">
      <w:pPr>
        <w:pStyle w:val="Listeavsnitt"/>
        <w:numPr>
          <w:ilvl w:val="1"/>
          <w:numId w:val="1"/>
        </w:numPr>
      </w:pPr>
      <w:r>
        <w:t>Utfylle og skrive litt mer på de ulike punktene</w:t>
      </w:r>
    </w:p>
    <w:p w14:paraId="2EC41966" w14:textId="0686B532" w:rsidR="00B75583" w:rsidRDefault="00B75583" w:rsidP="00B75583">
      <w:pPr>
        <w:pStyle w:val="Listeavsnitt"/>
        <w:numPr>
          <w:ilvl w:val="1"/>
          <w:numId w:val="1"/>
        </w:numPr>
      </w:pPr>
      <w:r>
        <w:t>Finne flere forskningpaper som vi kan benytte</w:t>
      </w:r>
    </w:p>
    <w:p w14:paraId="732BB37D" w14:textId="77777777" w:rsidR="001A0664" w:rsidRDefault="001A0664" w:rsidP="001A0664">
      <w:pPr>
        <w:pBdr>
          <w:bottom w:val="single" w:sz="12" w:space="1" w:color="auto"/>
        </w:pBdr>
      </w:pPr>
    </w:p>
    <w:p w14:paraId="7388185D" w14:textId="77777777" w:rsidR="00B75583" w:rsidRDefault="00B75583" w:rsidP="001A0664">
      <w:pPr>
        <w:pBdr>
          <w:bottom w:val="single" w:sz="12" w:space="1" w:color="auto"/>
        </w:pBdr>
      </w:pPr>
    </w:p>
    <w:p w14:paraId="471B8F56" w14:textId="77777777" w:rsidR="00B75583" w:rsidRDefault="00B75583" w:rsidP="001A0664">
      <w:pPr>
        <w:pBdr>
          <w:bottom w:val="single" w:sz="12" w:space="1" w:color="auto"/>
        </w:pBdr>
      </w:pPr>
    </w:p>
    <w:p w14:paraId="6E91A8AF" w14:textId="77777777" w:rsidR="001A0664" w:rsidRDefault="001A0664" w:rsidP="001A0664">
      <w:pPr>
        <w:rPr>
          <w:b/>
          <w:sz w:val="30"/>
          <w:szCs w:val="30"/>
        </w:rPr>
      </w:pPr>
    </w:p>
    <w:p w14:paraId="65013F87" w14:textId="77777777" w:rsidR="001A0664" w:rsidRPr="001A0664" w:rsidRDefault="001A0664" w:rsidP="001A0664">
      <w:pPr>
        <w:rPr>
          <w:b/>
          <w:sz w:val="30"/>
          <w:szCs w:val="30"/>
        </w:rPr>
      </w:pPr>
      <w:r w:rsidRPr="001A0664">
        <w:rPr>
          <w:b/>
          <w:sz w:val="30"/>
          <w:szCs w:val="30"/>
        </w:rPr>
        <w:t xml:space="preserve">NOTAT: </w:t>
      </w:r>
    </w:p>
    <w:p w14:paraId="7BEF04EB" w14:textId="77777777" w:rsidR="001A0664" w:rsidRDefault="001A0664" w:rsidP="001A0664"/>
    <w:p w14:paraId="1B9C9446" w14:textId="77777777" w:rsidR="001A0664" w:rsidRDefault="001A0664" w:rsidP="001A0664">
      <w:pPr>
        <w:pBdr>
          <w:bottom w:val="single" w:sz="12" w:space="1" w:color="auto"/>
        </w:pBdr>
      </w:pPr>
    </w:p>
    <w:p w14:paraId="60F1004B" w14:textId="77777777" w:rsidR="001A0664" w:rsidRDefault="001A0664" w:rsidP="001A0664">
      <w:pPr>
        <w:pBdr>
          <w:bottom w:val="single" w:sz="12" w:space="1" w:color="auto"/>
        </w:pBdr>
      </w:pPr>
      <w:r>
        <w:t>- Databaseplanlegging og CMS, interaktiv kart. Har formell for piksler (action-script)</w:t>
      </w:r>
    </w:p>
    <w:p w14:paraId="18A5264C" w14:textId="77777777" w:rsidR="001A0664" w:rsidRDefault="001A0664" w:rsidP="001A0664">
      <w:pPr>
        <w:pBdr>
          <w:bottom w:val="single" w:sz="12" w:space="1" w:color="auto"/>
        </w:pBdr>
      </w:pPr>
      <w:r>
        <w:t xml:space="preserve">- Hente bilder og video </w:t>
      </w:r>
      <w:r>
        <w:sym w:font="Wingdings" w:char="F0E0"/>
      </w:r>
      <w:r>
        <w:t xml:space="preserve"> basert på API fra Aftenposten (ID på bilder)</w:t>
      </w:r>
    </w:p>
    <w:p w14:paraId="12BAFE6A" w14:textId="77777777" w:rsidR="001A0664" w:rsidRDefault="001A0664" w:rsidP="001A0664">
      <w:pPr>
        <w:pBdr>
          <w:bottom w:val="single" w:sz="12" w:space="1" w:color="auto"/>
        </w:pBdr>
      </w:pPr>
      <w:r>
        <w:t xml:space="preserve">- API nøkler </w:t>
      </w:r>
      <w:r>
        <w:sym w:font="Wingdings" w:char="F0E0"/>
      </w:r>
      <w:r>
        <w:t xml:space="preserve"> høre med Asle </w:t>
      </w:r>
    </w:p>
    <w:p w14:paraId="2ABEE2F4" w14:textId="77777777" w:rsidR="001A0664" w:rsidRDefault="001A0664" w:rsidP="001A0664">
      <w:pPr>
        <w:pBdr>
          <w:bottom w:val="single" w:sz="12" w:space="1" w:color="auto"/>
        </w:pBdr>
      </w:pPr>
      <w:r>
        <w:t xml:space="preserve">- Teste IE8+ (senere i sprint) </w:t>
      </w:r>
    </w:p>
    <w:p w14:paraId="6289BDA5" w14:textId="0BCE14F4" w:rsidR="00063021" w:rsidRDefault="00063021" w:rsidP="001A0664">
      <w:pPr>
        <w:pBdr>
          <w:bottom w:val="single" w:sz="12" w:space="1" w:color="auto"/>
        </w:pBdr>
      </w:pPr>
      <w:r>
        <w:t xml:space="preserve">- informasjonsevaluering (zoom-funksjon) </w:t>
      </w:r>
      <w:r>
        <w:sym w:font="Wingdings" w:char="F0E0"/>
      </w:r>
      <w:r>
        <w:t xml:space="preserve"> Ta i bruk ifb forskning og dokumentasjon</w:t>
      </w:r>
    </w:p>
    <w:p w14:paraId="1E1FA72A" w14:textId="294AE1D5" w:rsidR="00752B0B" w:rsidRDefault="00752B0B" w:rsidP="001A0664">
      <w:pPr>
        <w:pBdr>
          <w:bottom w:val="single" w:sz="12" w:space="1" w:color="auto"/>
        </w:pBdr>
      </w:pPr>
      <w:r>
        <w:t>- Bruke RIS-teknikken/modell -&gt; for å lage grafiske modeller av en prosess (MUST)</w:t>
      </w:r>
    </w:p>
    <w:p w14:paraId="3C96FD38" w14:textId="53CA98B7" w:rsidR="00752CF6" w:rsidRDefault="00752CF6" w:rsidP="001A0664">
      <w:pPr>
        <w:pBdr>
          <w:bottom w:val="single" w:sz="12" w:space="1" w:color="auto"/>
        </w:pBdr>
      </w:pPr>
      <w:r>
        <w:t>- Huske å beskrive i skrum at vi estimerer etter points, og ikke etter tid!</w:t>
      </w:r>
    </w:p>
    <w:p w14:paraId="78157830" w14:textId="77777777" w:rsidR="001A0664" w:rsidRDefault="001A0664" w:rsidP="001A0664">
      <w:pPr>
        <w:pBdr>
          <w:bottom w:val="single" w:sz="12" w:space="1" w:color="auto"/>
        </w:pBdr>
      </w:pPr>
    </w:p>
    <w:p w14:paraId="5475E76D" w14:textId="77777777" w:rsidR="006B3A11" w:rsidRPr="006B3A11" w:rsidRDefault="006B3A11" w:rsidP="001A0664">
      <w:pPr>
        <w:pBdr>
          <w:bottom w:val="single" w:sz="12" w:space="1" w:color="auto"/>
        </w:pBdr>
        <w:rPr>
          <w:rFonts w:ascii="Helvetica" w:hAnsi="Helvetica" w:cs="Helvetica"/>
        </w:rPr>
      </w:pPr>
      <w:r w:rsidRPr="006B3A11">
        <w:rPr>
          <w:rFonts w:ascii="Helvetica" w:hAnsi="Helvetica" w:cs="Helvetica"/>
        </w:rPr>
        <w:t xml:space="preserve">Tips: </w:t>
      </w:r>
      <w:r w:rsidRPr="006B3A11">
        <w:rPr>
          <w:rFonts w:ascii="Helvetica" w:hAnsi="Helvetica" w:cs="Helvetica"/>
        </w:rPr>
        <w:br/>
        <w:t>- Intervju med en fokusgruppe (høre hva de syntes om hjemmeside, flere artikler på en gang etc) Vi må da få informasjon om målgruppen av bedriften og plukke ut i fra d</w:t>
      </w:r>
    </w:p>
    <w:p w14:paraId="730E25AC" w14:textId="4A3C26FD" w:rsidR="006B3A11" w:rsidRPr="006B3A11" w:rsidRDefault="006B3A11" w:rsidP="001A0664">
      <w:pPr>
        <w:pBdr>
          <w:bottom w:val="single" w:sz="12" w:space="1" w:color="auto"/>
        </w:pBdr>
      </w:pPr>
      <w:r w:rsidRPr="006B3A11">
        <w:rPr>
          <w:rFonts w:ascii="Helvetica" w:hAnsi="Helvetica" w:cs="Helvetica"/>
        </w:rPr>
        <w:t> - Spørre eirik om vi har behov for verktøy og analytikk? hvis ikke så kan vi høre om vi kan derimot lage et dokumentasjon som kan benyttes i senere tid.</w:t>
      </w:r>
    </w:p>
    <w:p w14:paraId="6AB0C990" w14:textId="77777777" w:rsidR="001A0664" w:rsidRDefault="001A0664" w:rsidP="001A0664">
      <w:pPr>
        <w:pBdr>
          <w:bottom w:val="single" w:sz="12" w:space="1" w:color="auto"/>
        </w:pBdr>
      </w:pPr>
    </w:p>
    <w:p w14:paraId="4AB3E343" w14:textId="77777777" w:rsidR="004C5D33" w:rsidRDefault="004C5D33" w:rsidP="001A0664">
      <w:pPr>
        <w:pBdr>
          <w:bottom w:val="single" w:sz="12" w:space="1" w:color="auto"/>
        </w:pBdr>
      </w:pPr>
    </w:p>
    <w:p w14:paraId="72226C1C" w14:textId="205DC153" w:rsidR="004C5D33" w:rsidRDefault="004C5D33" w:rsidP="001A0664">
      <w:pPr>
        <w:pBdr>
          <w:bottom w:val="single" w:sz="12" w:space="1" w:color="auto"/>
        </w:pBdr>
      </w:pPr>
      <w:r>
        <w:t>Dokumentering:</w:t>
      </w:r>
    </w:p>
    <w:p w14:paraId="179A9549" w14:textId="53AB3772" w:rsidR="004C5D33" w:rsidRDefault="004C5D33" w:rsidP="001A0664">
      <w:pPr>
        <w:pBdr>
          <w:bottom w:val="single" w:sz="12" w:space="1" w:color="auto"/>
        </w:pBdr>
      </w:pPr>
      <w:r>
        <w:t xml:space="preserve">Metode og prosess: </w:t>
      </w:r>
    </w:p>
    <w:p w14:paraId="47CE62A5" w14:textId="4901E0E5" w:rsidR="004C5D33" w:rsidRDefault="004C5D33" w:rsidP="004C5D33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startfase av prosessutvikling (RIS-metode av gruppen) – få innsikt i gruppen, oppgaven osv</w:t>
      </w:r>
    </w:p>
    <w:p w14:paraId="69EBEE17" w14:textId="2D0313A3" w:rsidR="004C5D33" w:rsidRDefault="004C5D33" w:rsidP="004C5D33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Belbinsteamroller og team – gå dypere inn i grupensstruktur</w:t>
      </w:r>
    </w:p>
    <w:p w14:paraId="2F641193" w14:textId="2CED8169" w:rsidR="004C5D33" w:rsidRDefault="004C5D33" w:rsidP="004C5D33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Skrum – utviklingsfaen </w:t>
      </w:r>
    </w:p>
    <w:p w14:paraId="2D9A6828" w14:textId="77777777" w:rsidR="004C5D33" w:rsidRDefault="004C5D33" w:rsidP="001A0664">
      <w:pPr>
        <w:pBdr>
          <w:bottom w:val="single" w:sz="12" w:space="1" w:color="auto"/>
        </w:pBdr>
      </w:pPr>
    </w:p>
    <w:p w14:paraId="1B318A88" w14:textId="77777777" w:rsidR="001A0664" w:rsidRDefault="001A0664" w:rsidP="001A0664"/>
    <w:p w14:paraId="55A1C6DB" w14:textId="77777777" w:rsidR="0038285F" w:rsidRDefault="0038285F" w:rsidP="001A0664"/>
    <w:p w14:paraId="3A56A89C" w14:textId="77777777" w:rsidR="0038285F" w:rsidRDefault="0038285F" w:rsidP="001A0664"/>
    <w:p w14:paraId="298F357A" w14:textId="77777777" w:rsidR="0038285F" w:rsidRDefault="0038285F" w:rsidP="001A0664"/>
    <w:p w14:paraId="760343C3" w14:textId="77777777" w:rsidR="0038285F" w:rsidRDefault="0038285F" w:rsidP="001A0664"/>
    <w:p w14:paraId="288DD994" w14:textId="0E0F2A3F" w:rsidR="0038285F" w:rsidRPr="0038285F" w:rsidRDefault="0038285F" w:rsidP="001A0664">
      <w:pPr>
        <w:rPr>
          <w:b/>
        </w:rPr>
      </w:pPr>
      <w:r w:rsidRPr="0038285F">
        <w:rPr>
          <w:b/>
        </w:rPr>
        <w:lastRenderedPageBreak/>
        <w:t xml:space="preserve">Tilbakemelding i sprint 1  </w:t>
      </w:r>
    </w:p>
    <w:p w14:paraId="764B83C0" w14:textId="765E78C1" w:rsidR="0038285F" w:rsidRDefault="0038285F" w:rsidP="0038285F">
      <w:pPr>
        <w:pStyle w:val="Listeavsnitt"/>
        <w:numPr>
          <w:ilvl w:val="0"/>
          <w:numId w:val="3"/>
        </w:numPr>
      </w:pPr>
      <w:r>
        <w:t>Til per dags dato har de strl 980, multimedia (580 – 480 og 380) og vi må forholde oss til størrelsene</w:t>
      </w:r>
    </w:p>
    <w:p w14:paraId="29E5A1A0" w14:textId="598C69A6" w:rsidR="0038285F" w:rsidRDefault="0038285F" w:rsidP="0038285F">
      <w:pPr>
        <w:pStyle w:val="Listeavsnitt"/>
        <w:numPr>
          <w:ilvl w:val="0"/>
          <w:numId w:val="3"/>
        </w:numPr>
      </w:pPr>
      <w:r>
        <w:t xml:space="preserve">Mobilplattform </w:t>
      </w:r>
      <w:r>
        <w:sym w:font="Wingdings" w:char="F0E0"/>
      </w:r>
      <w:r>
        <w:t xml:space="preserve"> mindre funksjon og indikator forsvinner.</w:t>
      </w:r>
    </w:p>
    <w:p w14:paraId="2E8904DD" w14:textId="384E8BE2" w:rsidR="0038285F" w:rsidRDefault="0038285F" w:rsidP="0038285F">
      <w:pPr>
        <w:pStyle w:val="Listeavsnitt"/>
        <w:numPr>
          <w:ilvl w:val="0"/>
          <w:numId w:val="3"/>
        </w:numPr>
      </w:pPr>
      <w:r>
        <w:t>Bilder blir i slider</w:t>
      </w:r>
    </w:p>
    <w:p w14:paraId="4A4AF2B9" w14:textId="2B1A48AA" w:rsidR="0038285F" w:rsidRDefault="0038285F" w:rsidP="0038285F">
      <w:pPr>
        <w:pStyle w:val="Listeavsnitt"/>
        <w:numPr>
          <w:ilvl w:val="0"/>
          <w:numId w:val="3"/>
        </w:numPr>
      </w:pPr>
      <w:r>
        <w:t xml:space="preserve">Default tekst og sett maks høyde og bredd </w:t>
      </w:r>
    </w:p>
    <w:p w14:paraId="34A500C0" w14:textId="2482161A" w:rsidR="0038285F" w:rsidRDefault="0038285F" w:rsidP="0038285F">
      <w:pPr>
        <w:pStyle w:val="Listeavsnitt"/>
        <w:numPr>
          <w:ilvl w:val="0"/>
          <w:numId w:val="3"/>
        </w:numPr>
      </w:pPr>
      <w:r>
        <w:t xml:space="preserve">Zoom-bilde </w:t>
      </w:r>
      <w:r>
        <w:sym w:font="Wingdings" w:char="F0E0"/>
      </w:r>
      <w:r>
        <w:t xml:space="preserve"> full størrelse og marker dato </w:t>
      </w:r>
      <w:r>
        <w:sym w:font="Wingdings" w:char="F0E0"/>
      </w:r>
      <w:r>
        <w:t xml:space="preserve"> back end med dato (viktig)</w:t>
      </w:r>
    </w:p>
    <w:p w14:paraId="268A58EC" w14:textId="45EB17FB" w:rsidR="0038285F" w:rsidRDefault="0038285F" w:rsidP="0038285F">
      <w:pPr>
        <w:pStyle w:val="Listeavsnitt"/>
        <w:numPr>
          <w:ilvl w:val="0"/>
          <w:numId w:val="3"/>
        </w:numPr>
      </w:pPr>
      <w:r>
        <w:t>Klassifiser elementer</w:t>
      </w:r>
    </w:p>
    <w:p w14:paraId="06034141" w14:textId="17413181" w:rsidR="0038285F" w:rsidRDefault="0038285F" w:rsidP="0038285F">
      <w:pPr>
        <w:pStyle w:val="Listeavsnitt"/>
        <w:numPr>
          <w:ilvl w:val="0"/>
          <w:numId w:val="3"/>
        </w:numPr>
      </w:pPr>
      <w:r>
        <w:t>Zoom :</w:t>
      </w:r>
    </w:p>
    <w:p w14:paraId="6703C8F4" w14:textId="17E02CE2" w:rsidR="0038285F" w:rsidRDefault="0038285F" w:rsidP="0038285F">
      <w:pPr>
        <w:pStyle w:val="Listeavsnitt"/>
        <w:numPr>
          <w:ilvl w:val="1"/>
          <w:numId w:val="3"/>
        </w:numPr>
      </w:pPr>
      <w:r>
        <w:t>Fargekoder</w:t>
      </w:r>
    </w:p>
    <w:p w14:paraId="3B14D4D1" w14:textId="20F53669" w:rsidR="0038285F" w:rsidRDefault="0038285F" w:rsidP="0038285F">
      <w:pPr>
        <w:pStyle w:val="Listeavsnitt"/>
        <w:numPr>
          <w:ilvl w:val="1"/>
          <w:numId w:val="3"/>
        </w:numPr>
      </w:pPr>
      <w:r>
        <w:t xml:space="preserve">Info </w:t>
      </w:r>
      <w:r>
        <w:sym w:font="Wingdings" w:char="F0E0"/>
      </w:r>
      <w:r>
        <w:t xml:space="preserve"> kategori</w:t>
      </w:r>
    </w:p>
    <w:p w14:paraId="02E18698" w14:textId="6915C5CF" w:rsidR="0038285F" w:rsidRDefault="0038285F" w:rsidP="0038285F">
      <w:pPr>
        <w:pStyle w:val="Listeavsnitt"/>
        <w:numPr>
          <w:ilvl w:val="1"/>
          <w:numId w:val="3"/>
        </w:numPr>
      </w:pPr>
      <w:r>
        <w:t>Kategori hendelser</w:t>
      </w:r>
    </w:p>
    <w:p w14:paraId="4687F6D9" w14:textId="55AB89E5" w:rsidR="0038285F" w:rsidRDefault="0038285F" w:rsidP="0038285F">
      <w:pPr>
        <w:pStyle w:val="Listeavsnitt"/>
        <w:numPr>
          <w:ilvl w:val="0"/>
          <w:numId w:val="3"/>
        </w:numPr>
      </w:pPr>
      <w:r>
        <w:t xml:space="preserve">font </w:t>
      </w:r>
      <w:r>
        <w:sym w:font="Wingdings" w:char="F0E0"/>
      </w:r>
      <w:r>
        <w:t xml:space="preserve"> få tilsendt retningslinjer </w:t>
      </w:r>
    </w:p>
    <w:p w14:paraId="422657EE" w14:textId="77777777" w:rsidR="0038285F" w:rsidRDefault="0038285F" w:rsidP="0038285F"/>
    <w:p w14:paraId="0395C384" w14:textId="134B19BB" w:rsidR="0038285F" w:rsidRDefault="0038285F" w:rsidP="0038285F">
      <w:r>
        <w:t xml:space="preserve">ingress </w:t>
      </w:r>
      <w:r>
        <w:sym w:font="Wingdings" w:char="F0E0"/>
      </w:r>
      <w:r>
        <w:t xml:space="preserve"> tittel osv ikke forfatter</w:t>
      </w:r>
    </w:p>
    <w:p w14:paraId="4830CD91" w14:textId="5C51CDFA" w:rsidR="0038285F" w:rsidRDefault="0038285F" w:rsidP="0038285F">
      <w:r>
        <w:t xml:space="preserve">navigasjon </w:t>
      </w:r>
      <w:r>
        <w:sym w:font="Wingdings" w:char="F0E0"/>
      </w:r>
      <w:r>
        <w:t xml:space="preserve"> scroll funk</w:t>
      </w:r>
    </w:p>
    <w:p w14:paraId="1A697FA0" w14:textId="77777777" w:rsidR="0038285F" w:rsidRDefault="0038285F" w:rsidP="0038285F"/>
    <w:p w14:paraId="4957DA25" w14:textId="77777777" w:rsidR="0038285F" w:rsidRDefault="0038285F" w:rsidP="0038285F"/>
    <w:p w14:paraId="4A588D9D" w14:textId="52502082" w:rsidR="0038285F" w:rsidRDefault="0038285F" w:rsidP="0038285F">
      <w:r>
        <w:t xml:space="preserve">CMS </w:t>
      </w:r>
    </w:p>
    <w:p w14:paraId="423DA783" w14:textId="5FE12BBA" w:rsidR="0038285F" w:rsidRDefault="0038285F" w:rsidP="0038285F">
      <w:pPr>
        <w:pStyle w:val="Listeavsnitt"/>
        <w:numPr>
          <w:ilvl w:val="0"/>
          <w:numId w:val="3"/>
        </w:numPr>
      </w:pPr>
      <w:r>
        <w:t>flere ikoner</w:t>
      </w:r>
    </w:p>
    <w:p w14:paraId="66FC05D9" w14:textId="50F7D1FF" w:rsidR="0038285F" w:rsidRDefault="0038285F" w:rsidP="0038285F">
      <w:pPr>
        <w:pStyle w:val="Listeavsnitt"/>
        <w:numPr>
          <w:ilvl w:val="0"/>
          <w:numId w:val="3"/>
        </w:numPr>
      </w:pPr>
      <w:r>
        <w:t>default dates</w:t>
      </w:r>
    </w:p>
    <w:p w14:paraId="2C4E3FF1" w14:textId="0A7885A4" w:rsidR="0038285F" w:rsidRDefault="0038285F" w:rsidP="0038285F">
      <w:pPr>
        <w:pStyle w:val="Listeavsnitt"/>
        <w:numPr>
          <w:ilvl w:val="0"/>
          <w:numId w:val="3"/>
        </w:numPr>
      </w:pPr>
      <w:r>
        <w:t>spesifiser søk-funksjonen</w:t>
      </w:r>
    </w:p>
    <w:p w14:paraId="4E400E7C" w14:textId="6BAD9D02" w:rsidR="0038285F" w:rsidRDefault="0038285F" w:rsidP="0038285F">
      <w:pPr>
        <w:pStyle w:val="Listeavsnitt"/>
        <w:numPr>
          <w:ilvl w:val="0"/>
          <w:numId w:val="3"/>
        </w:numPr>
      </w:pPr>
      <w:r>
        <w:t>kategoriser ingress</w:t>
      </w:r>
    </w:p>
    <w:p w14:paraId="4CAB88D8" w14:textId="42588ADD" w:rsidR="0038285F" w:rsidRDefault="0038285F" w:rsidP="0038285F">
      <w:pPr>
        <w:pStyle w:val="Listeavsnitt"/>
        <w:numPr>
          <w:ilvl w:val="1"/>
          <w:numId w:val="3"/>
        </w:numPr>
      </w:pPr>
      <w:r>
        <w:t>skille farger</w:t>
      </w:r>
    </w:p>
    <w:p w14:paraId="59D40C09" w14:textId="739AB24D" w:rsidR="0038285F" w:rsidRDefault="0038285F" w:rsidP="0038285F">
      <w:pPr>
        <w:pStyle w:val="Listeavsnitt"/>
        <w:numPr>
          <w:ilvl w:val="1"/>
          <w:numId w:val="3"/>
        </w:numPr>
      </w:pPr>
      <w:r>
        <w:t>alle hendelser</w:t>
      </w:r>
    </w:p>
    <w:p w14:paraId="10B73C45" w14:textId="3B62BF2B" w:rsidR="0038285F" w:rsidRDefault="0038285F" w:rsidP="0038285F">
      <w:pPr>
        <w:pStyle w:val="Listeavsnitt"/>
        <w:numPr>
          <w:ilvl w:val="1"/>
          <w:numId w:val="3"/>
        </w:numPr>
      </w:pPr>
      <w:r>
        <w:t>politiets logg</w:t>
      </w:r>
    </w:p>
    <w:p w14:paraId="51BF851E" w14:textId="5549A7FF" w:rsidR="0038285F" w:rsidRDefault="0038285F" w:rsidP="0038285F">
      <w:pPr>
        <w:pStyle w:val="Listeavsnitt"/>
        <w:numPr>
          <w:ilvl w:val="1"/>
          <w:numId w:val="3"/>
        </w:numPr>
      </w:pPr>
      <w:r>
        <w:t xml:space="preserve">regjeringskvartal </w:t>
      </w:r>
    </w:p>
    <w:p w14:paraId="7F869DAB" w14:textId="77777777" w:rsidR="0038285F" w:rsidRDefault="0038285F" w:rsidP="0038285F">
      <w:pPr>
        <w:pStyle w:val="Listeavsnitt"/>
        <w:ind w:left="1440"/>
      </w:pPr>
    </w:p>
    <w:p w14:paraId="26B03C72" w14:textId="23067BDB" w:rsidR="0038285F" w:rsidRDefault="0038285F" w:rsidP="0038285F">
      <w:pPr>
        <w:pStyle w:val="Listeavsnitt"/>
        <w:numPr>
          <w:ilvl w:val="0"/>
          <w:numId w:val="3"/>
        </w:numPr>
      </w:pPr>
      <w:r>
        <w:t xml:space="preserve">input på kategori </w:t>
      </w:r>
      <w:r>
        <w:sym w:font="Wingdings" w:char="F0E0"/>
      </w:r>
      <w:r>
        <w:t xml:space="preserve"> dropdown </w:t>
      </w:r>
    </w:p>
    <w:p w14:paraId="2E3D8B3C" w14:textId="1864BADB" w:rsidR="0038285F" w:rsidRDefault="0038285F" w:rsidP="0038285F">
      <w:pPr>
        <w:pStyle w:val="Listeavsnitt"/>
        <w:numPr>
          <w:ilvl w:val="0"/>
          <w:numId w:val="3"/>
        </w:numPr>
      </w:pPr>
      <w:r>
        <w:t xml:space="preserve">Utfordring </w:t>
      </w:r>
      <w:r>
        <w:sym w:font="Wingdings" w:char="F0E0"/>
      </w:r>
      <w:r>
        <w:t xml:space="preserve"> preview (ved publisering og autosafe)</w:t>
      </w:r>
    </w:p>
    <w:p w14:paraId="6451277C" w14:textId="4C290DE1" w:rsidR="0038285F" w:rsidRDefault="0038285F" w:rsidP="0038285F">
      <w:pPr>
        <w:pStyle w:val="Listeavsnitt"/>
        <w:numPr>
          <w:ilvl w:val="0"/>
          <w:numId w:val="3"/>
        </w:numPr>
      </w:pPr>
      <w:r>
        <w:t>Fjern ”slett” knappen på CMS</w:t>
      </w:r>
    </w:p>
    <w:p w14:paraId="3BBFE7B6" w14:textId="0B0BDFCE" w:rsidR="0038285F" w:rsidRDefault="0038285F" w:rsidP="0038285F">
      <w:pPr>
        <w:pStyle w:val="Listeavsnitt"/>
        <w:numPr>
          <w:ilvl w:val="0"/>
          <w:numId w:val="3"/>
        </w:numPr>
      </w:pPr>
      <w:r>
        <w:t xml:space="preserve">Kalender (dukke opp på siden </w:t>
      </w:r>
      <w:r>
        <w:sym w:font="Wingdings" w:char="F0E0"/>
      </w:r>
      <w:r>
        <w:t xml:space="preserve"> finnes ferdig kodet)</w:t>
      </w:r>
    </w:p>
    <w:p w14:paraId="61959D41" w14:textId="05E72D6F" w:rsidR="0038285F" w:rsidRDefault="0038285F" w:rsidP="0038285F">
      <w:pPr>
        <w:pStyle w:val="Listeavsnitt"/>
        <w:numPr>
          <w:ilvl w:val="0"/>
          <w:numId w:val="3"/>
        </w:numPr>
      </w:pPr>
      <w:r>
        <w:t>Skal ikke kunne slette tidslinje, heller som kladd eller publiser – knapp og man skal kunne vise kladd</w:t>
      </w:r>
    </w:p>
    <w:p w14:paraId="5535A426" w14:textId="3260524F" w:rsidR="0038285F" w:rsidRDefault="0038285F" w:rsidP="0038285F">
      <w:pPr>
        <w:pStyle w:val="Listeavsnitt"/>
        <w:numPr>
          <w:ilvl w:val="0"/>
          <w:numId w:val="3"/>
        </w:numPr>
      </w:pPr>
      <w:r>
        <w:t xml:space="preserve">Status på publisering av artikkel </w:t>
      </w:r>
    </w:p>
    <w:p w14:paraId="10C6B6D2" w14:textId="6E553F4A" w:rsidR="0038285F" w:rsidRDefault="0038285F" w:rsidP="0038285F">
      <w:pPr>
        <w:pStyle w:val="Listeavsnitt"/>
        <w:numPr>
          <w:ilvl w:val="0"/>
          <w:numId w:val="3"/>
        </w:numPr>
      </w:pPr>
      <w:r>
        <w:t>Opprett en ny knapp for ”ny hendelse”</w:t>
      </w:r>
    </w:p>
    <w:p w14:paraId="5769F764" w14:textId="3BA1BA62" w:rsidR="0038285F" w:rsidRDefault="0038285F" w:rsidP="0038285F">
      <w:pPr>
        <w:pStyle w:val="Listeavsnitt"/>
        <w:numPr>
          <w:ilvl w:val="0"/>
          <w:numId w:val="3"/>
        </w:numPr>
      </w:pPr>
      <w:r>
        <w:t xml:space="preserve">Input til video-id </w:t>
      </w:r>
    </w:p>
    <w:p w14:paraId="17448B53" w14:textId="77777777" w:rsidR="0038285F" w:rsidRDefault="0038285F" w:rsidP="0038285F"/>
    <w:p w14:paraId="0515AAEF" w14:textId="03EB7198" w:rsidR="0038285F" w:rsidRDefault="0038285F" w:rsidP="0038285F">
      <w:r>
        <w:t>Interaksjonsdesign:</w:t>
      </w:r>
    </w:p>
    <w:p w14:paraId="2B4B543D" w14:textId="3B0E2958" w:rsidR="0038285F" w:rsidRDefault="0038285F" w:rsidP="0038285F">
      <w:pPr>
        <w:pStyle w:val="Listeavsnitt"/>
        <w:numPr>
          <w:ilvl w:val="0"/>
          <w:numId w:val="3"/>
        </w:numPr>
      </w:pPr>
      <w:r>
        <w:t>zoom +- funksjon</w:t>
      </w:r>
    </w:p>
    <w:p w14:paraId="7A7187FE" w14:textId="5A7D48C4" w:rsidR="0038285F" w:rsidRDefault="0038285F" w:rsidP="0038285F">
      <w:pPr>
        <w:pStyle w:val="Listeavsnitt"/>
        <w:numPr>
          <w:ilvl w:val="0"/>
          <w:numId w:val="3"/>
        </w:numPr>
      </w:pPr>
      <w:r>
        <w:t>standard  søk</w:t>
      </w:r>
    </w:p>
    <w:p w14:paraId="297DCF0F" w14:textId="77777777" w:rsidR="0038285F" w:rsidRDefault="0038285F" w:rsidP="0038285F">
      <w:pPr>
        <w:pStyle w:val="Listeavsnitt"/>
        <w:numPr>
          <w:ilvl w:val="0"/>
          <w:numId w:val="3"/>
        </w:numPr>
      </w:pPr>
      <w:bookmarkStart w:id="0" w:name="_GoBack"/>
      <w:bookmarkEnd w:id="0"/>
    </w:p>
    <w:p w14:paraId="2DB00A44" w14:textId="77777777" w:rsidR="0038285F" w:rsidRDefault="0038285F" w:rsidP="001A0664"/>
    <w:sectPr w:rsidR="0038285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7BEEB" w14:textId="77777777" w:rsidR="001A0664" w:rsidRDefault="001A0664" w:rsidP="001A0664">
      <w:r>
        <w:separator/>
      </w:r>
    </w:p>
  </w:endnote>
  <w:endnote w:type="continuationSeparator" w:id="0">
    <w:p w14:paraId="2528285B" w14:textId="77777777" w:rsidR="001A0664" w:rsidRDefault="001A0664" w:rsidP="001A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C487D" w14:textId="77777777" w:rsidR="001A0664" w:rsidRDefault="001A0664" w:rsidP="001A0664">
      <w:r>
        <w:separator/>
      </w:r>
    </w:p>
  </w:footnote>
  <w:footnote w:type="continuationSeparator" w:id="0">
    <w:p w14:paraId="4241B2A0" w14:textId="77777777" w:rsidR="001A0664" w:rsidRDefault="001A0664" w:rsidP="001A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6E1F"/>
    <w:multiLevelType w:val="hybridMultilevel"/>
    <w:tmpl w:val="B72A7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1C51AC"/>
    <w:multiLevelType w:val="hybridMultilevel"/>
    <w:tmpl w:val="1D82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47077"/>
    <w:multiLevelType w:val="hybridMultilevel"/>
    <w:tmpl w:val="F458536C"/>
    <w:lvl w:ilvl="0" w:tplc="F7C018C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64"/>
    <w:rsid w:val="0002092C"/>
    <w:rsid w:val="00063021"/>
    <w:rsid w:val="001A0664"/>
    <w:rsid w:val="0028094A"/>
    <w:rsid w:val="00345E0E"/>
    <w:rsid w:val="0038285F"/>
    <w:rsid w:val="0043487D"/>
    <w:rsid w:val="004C5D33"/>
    <w:rsid w:val="005F2248"/>
    <w:rsid w:val="006B3A11"/>
    <w:rsid w:val="00752B0B"/>
    <w:rsid w:val="00752CF6"/>
    <w:rsid w:val="007B304A"/>
    <w:rsid w:val="00B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D8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406</Words>
  <Characters>2156</Characters>
  <Application>Microsoft Macintosh Word</Application>
  <DocSecurity>0</DocSecurity>
  <Lines>17</Lines>
  <Paragraphs>5</Paragraphs>
  <ScaleCrop>false</ScaleCrop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11</cp:revision>
  <dcterms:created xsi:type="dcterms:W3CDTF">2013-01-10T12:06:00Z</dcterms:created>
  <dcterms:modified xsi:type="dcterms:W3CDTF">2013-01-31T13:13:00Z</dcterms:modified>
</cp:coreProperties>
</file>