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1CF4FB2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</w:t>
      </w:r>
      <w:r w:rsidR="00BC526F">
        <w:t>:00</w:t>
      </w:r>
      <w:r w:rsidR="00E31567">
        <w:t>-</w:t>
      </w:r>
      <w:r w:rsidR="00BC526F">
        <w:t xml:space="preserve">13:10 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Joanne,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69314BB5" w:rsidR="00CB3C11" w:rsidRDefault="00CB3C11" w:rsidP="00CB3C11">
      <w:r w:rsidRPr="008D18FD">
        <w:rPr>
          <w:b/>
        </w:rPr>
        <w:t>Fraværende</w:t>
      </w:r>
      <w:r>
        <w:t>:</w:t>
      </w:r>
      <w:r w:rsidR="00BC526F">
        <w:t xml:space="preserve"> - </w:t>
      </w:r>
    </w:p>
    <w:p w14:paraId="5A96001D" w14:textId="57FB1100" w:rsidR="00CB3C11" w:rsidRDefault="00CB3C11" w:rsidP="00CB3C11">
      <w:r w:rsidRPr="008D18FD">
        <w:rPr>
          <w:b/>
        </w:rPr>
        <w:t>Agenda</w:t>
      </w:r>
      <w:r>
        <w:t>:</w:t>
      </w:r>
      <w:r w:rsidR="00BC526F">
        <w:t xml:space="preserve"> Første utkast av skisser og prototype av tidslinje og CMS. Hvordan vi ligger an i forhold til fremtidsplan? Interaktiv design på tidsline </w:t>
      </w:r>
      <w:r w:rsidR="00BC526F">
        <w:sym w:font="Wingdings" w:char="F0E0"/>
      </w:r>
      <w:r w:rsidR="00BC526F">
        <w:t xml:space="preserve"> hva ønsker kunden? CMS </w:t>
      </w:r>
      <w:r w:rsidR="00BC526F">
        <w:sym w:font="Wingdings" w:char="F0E0"/>
      </w:r>
      <w:r w:rsidR="00BC526F">
        <w:t xml:space="preserve"> Skal forfatteren nevnes i ingress i tidslinjen eller under artikkel?</w:t>
      </w:r>
    </w:p>
    <w:p w14:paraId="2BB849FC" w14:textId="77777777" w:rsidR="00BC526F" w:rsidRDefault="00BC526F" w:rsidP="00CB3C11"/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3B3A673E" w14:textId="3E626F20" w:rsidR="00A1298B" w:rsidRDefault="00BC526F" w:rsidP="00A1298B">
      <w:pPr>
        <w:pBdr>
          <w:bottom w:val="single" w:sz="12" w:space="1" w:color="auto"/>
        </w:pBdr>
      </w:pPr>
      <w:r>
        <w:t>Gode tilbakemeldinger og</w:t>
      </w:r>
      <w:r w:rsidR="00787D86">
        <w:t xml:space="preserve"> tips</w:t>
      </w:r>
      <w:r>
        <w:t xml:space="preserve"> til skisse og prototype av design og CMS. Samt har vi blitt enig om krav til de ulike elemente</w:t>
      </w:r>
      <w:r w:rsidR="00787D86">
        <w:t xml:space="preserve">r. Kunden er realistiske og er </w:t>
      </w:r>
      <w:r>
        <w:t xml:space="preserve">i vår perspektiv. Skal få tilsendt diverse retningslinjer og veiledning. </w:t>
      </w: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4E4D484B" w:rsidR="008D18FD" w:rsidRDefault="008D18FD" w:rsidP="008D18FD">
      <w:r w:rsidRPr="008D18FD">
        <w:rPr>
          <w:b/>
        </w:rPr>
        <w:t>Dato</w:t>
      </w:r>
      <w:r w:rsidR="00E66BF4">
        <w:t>: 13</w:t>
      </w:r>
      <w:r>
        <w:t>.01.2013</w:t>
      </w:r>
    </w:p>
    <w:p w14:paraId="5997F386" w14:textId="05DB460F" w:rsidR="008D18FD" w:rsidRDefault="008D18FD" w:rsidP="008D18FD">
      <w:r w:rsidRPr="008D18FD">
        <w:rPr>
          <w:b/>
        </w:rPr>
        <w:t>Tid</w:t>
      </w:r>
      <w:r>
        <w:t xml:space="preserve">: </w:t>
      </w:r>
      <w:r w:rsidR="00E66BF4">
        <w:t>10-11</w:t>
      </w:r>
    </w:p>
    <w:p w14:paraId="35663AEA" w14:textId="481B54A3" w:rsidR="008D18FD" w:rsidRDefault="008D18FD" w:rsidP="008D18FD">
      <w:r w:rsidRPr="008D18FD">
        <w:rPr>
          <w:b/>
        </w:rPr>
        <w:t>Tilstede</w:t>
      </w:r>
      <w:r>
        <w:t>:</w:t>
      </w:r>
      <w:r w:rsidR="00E66BF4">
        <w:t xml:space="preserve"> Eirik, Asle, Joanne, Torstein, Henrik og Vegard</w:t>
      </w:r>
    </w:p>
    <w:p w14:paraId="2DEEF7AE" w14:textId="5B8ACAFA" w:rsidR="008D18FD" w:rsidRDefault="008D18FD" w:rsidP="008D18FD">
      <w:r w:rsidRPr="008D18FD">
        <w:rPr>
          <w:b/>
        </w:rPr>
        <w:t>Sted</w:t>
      </w:r>
      <w:r>
        <w:t>:</w:t>
      </w:r>
      <w:r w:rsidR="00E66BF4">
        <w:t xml:space="preserve"> Aftenposten</w:t>
      </w:r>
    </w:p>
    <w:p w14:paraId="43A08B6D" w14:textId="7699C9E2" w:rsidR="008D18FD" w:rsidRDefault="008D18FD" w:rsidP="008D18FD">
      <w:r w:rsidRPr="008D18FD">
        <w:rPr>
          <w:b/>
        </w:rPr>
        <w:t>Fraværende</w:t>
      </w:r>
      <w:r>
        <w:t>:</w:t>
      </w:r>
      <w:r w:rsidR="00E66BF4">
        <w:t xml:space="preserve"> - </w:t>
      </w:r>
    </w:p>
    <w:p w14:paraId="0111BDCD" w14:textId="41C9C50F" w:rsidR="008D18FD" w:rsidRDefault="008D18FD" w:rsidP="008D18FD">
      <w:r w:rsidRPr="008D18FD">
        <w:rPr>
          <w:b/>
        </w:rPr>
        <w:t>Agenda</w:t>
      </w:r>
      <w:r>
        <w:t>:</w:t>
      </w:r>
      <w:r w:rsidR="00E66BF4">
        <w:t xml:space="preserve"> Møte med ekstern og intern veileder. Vise våre skisser av tidslinjen og CMS. Ta opp eventuelle spørsmål og lignende. </w:t>
      </w:r>
    </w:p>
    <w:p w14:paraId="1B91C2B7" w14:textId="2061F02C" w:rsidR="006056D1" w:rsidRDefault="008D18FD" w:rsidP="00A1298B">
      <w:r w:rsidRPr="008D18FD">
        <w:rPr>
          <w:b/>
        </w:rPr>
        <w:t>Kommentar</w:t>
      </w:r>
      <w:r>
        <w:t xml:space="preserve">: </w:t>
      </w:r>
      <w:r w:rsidR="00E66BF4">
        <w:t xml:space="preserve">Vise frem hva vi bearbeider med fortiden, og fikk tilbakemelding ut i fra det. Blant annet på design, koding og tips. Det ble også avklart viktige kriterier som vi måtte huske på. Viktig å dokumentere underveis på det tekniske delen. Samt fikk vi tips om å ta i bruk forksningspaper (1-3 stk) og drøfte ut i fra de valgene som er besluttet. </w:t>
      </w:r>
    </w:p>
    <w:p w14:paraId="1DAB88CF" w14:textId="77777777" w:rsidR="006056D1" w:rsidRDefault="006056D1" w:rsidP="00A1298B">
      <w:pPr>
        <w:pBdr>
          <w:bottom w:val="single" w:sz="12" w:space="1" w:color="auto"/>
        </w:pBdr>
      </w:pPr>
    </w:p>
    <w:p w14:paraId="13B89276" w14:textId="77777777" w:rsidR="006056D1" w:rsidRDefault="006056D1" w:rsidP="006056D1">
      <w:pPr>
        <w:rPr>
          <w:b/>
        </w:rPr>
      </w:pPr>
    </w:p>
    <w:p w14:paraId="615C9CC4" w14:textId="1570EB39" w:rsidR="006056D1" w:rsidRDefault="006056D1" w:rsidP="006056D1">
      <w:r w:rsidRPr="008D18FD">
        <w:rPr>
          <w:b/>
        </w:rPr>
        <w:t>Dato</w:t>
      </w:r>
      <w:r>
        <w:t>: 21.02.2013</w:t>
      </w:r>
    </w:p>
    <w:p w14:paraId="38F6E32B" w14:textId="1FFED312" w:rsidR="006056D1" w:rsidRDefault="006056D1" w:rsidP="006056D1">
      <w:r w:rsidRPr="008D18FD">
        <w:rPr>
          <w:b/>
        </w:rPr>
        <w:t>Tid</w:t>
      </w:r>
      <w:r>
        <w:t>: 13.05-14.30</w:t>
      </w:r>
    </w:p>
    <w:p w14:paraId="7275CBE6" w14:textId="77777777" w:rsidR="006056D1" w:rsidRDefault="006056D1" w:rsidP="006056D1">
      <w:r w:rsidRPr="008D18FD">
        <w:rPr>
          <w:b/>
        </w:rPr>
        <w:t>Tilstede</w:t>
      </w:r>
      <w:r>
        <w:t>: Eirik, Asle, Joanne, Torstein, Henrik og Vegard</w:t>
      </w:r>
    </w:p>
    <w:p w14:paraId="2C1C2A3F" w14:textId="77777777" w:rsidR="006056D1" w:rsidRDefault="006056D1" w:rsidP="006056D1">
      <w:r w:rsidRPr="008D18FD">
        <w:rPr>
          <w:b/>
        </w:rPr>
        <w:t>Sted</w:t>
      </w:r>
      <w:r>
        <w:t>: Aftenposten</w:t>
      </w:r>
    </w:p>
    <w:p w14:paraId="4F8D77BF" w14:textId="77777777" w:rsidR="006056D1" w:rsidRDefault="006056D1" w:rsidP="006056D1">
      <w:r w:rsidRPr="008D18FD">
        <w:rPr>
          <w:b/>
        </w:rPr>
        <w:t>Fraværende</w:t>
      </w:r>
      <w:r>
        <w:t xml:space="preserve">: - </w:t>
      </w:r>
    </w:p>
    <w:p w14:paraId="0137B175" w14:textId="386A9352" w:rsidR="006056D1" w:rsidRDefault="006056D1" w:rsidP="006056D1">
      <w:r w:rsidRPr="008D18FD">
        <w:rPr>
          <w:b/>
        </w:rPr>
        <w:t>Agenda</w:t>
      </w:r>
      <w:r>
        <w:t xml:space="preserve">: Sprint review 2 med kunden. Vise våre skisser av tidslinjen og CMS. Ta opp eventuelle spørsmål og lignende. </w:t>
      </w:r>
    </w:p>
    <w:p w14:paraId="509F8B87" w14:textId="046D811C" w:rsidR="006056D1" w:rsidRDefault="006056D1" w:rsidP="006056D1">
      <w:r w:rsidRPr="008D18FD">
        <w:rPr>
          <w:b/>
        </w:rPr>
        <w:t>Kommentar</w:t>
      </w:r>
      <w:r>
        <w:t xml:space="preserve">: Ta hensyn til design og lignende. Se boken. </w:t>
      </w:r>
    </w:p>
    <w:p w14:paraId="58AC343B" w14:textId="77777777" w:rsidR="006056D1" w:rsidRDefault="006056D1" w:rsidP="00A1298B">
      <w:pPr>
        <w:pBdr>
          <w:bottom w:val="single" w:sz="12" w:space="1" w:color="auto"/>
        </w:pBdr>
      </w:pPr>
    </w:p>
    <w:p w14:paraId="09357DD9" w14:textId="55BC70A9" w:rsidR="00F40344" w:rsidRDefault="00F40344" w:rsidP="00F40344">
      <w:r w:rsidRPr="008D18FD">
        <w:rPr>
          <w:b/>
        </w:rPr>
        <w:t>Dato</w:t>
      </w:r>
      <w:r>
        <w:t>: 21.03</w:t>
      </w:r>
      <w:r>
        <w:t>.2013</w:t>
      </w:r>
    </w:p>
    <w:p w14:paraId="6429B503" w14:textId="72CECB7F" w:rsidR="00F40344" w:rsidRDefault="00F40344" w:rsidP="00F40344">
      <w:r w:rsidRPr="008D18FD">
        <w:rPr>
          <w:b/>
        </w:rPr>
        <w:t>Tid</w:t>
      </w:r>
      <w:r>
        <w:t>: 12.10-13.15</w:t>
      </w:r>
    </w:p>
    <w:p w14:paraId="2F12235C" w14:textId="71D30392" w:rsidR="00F40344" w:rsidRDefault="00F40344" w:rsidP="00F40344">
      <w:r w:rsidRPr="008D18FD">
        <w:rPr>
          <w:b/>
        </w:rPr>
        <w:t>Tilstede</w:t>
      </w:r>
      <w:r>
        <w:t>:</w:t>
      </w:r>
      <w:r>
        <w:t xml:space="preserve"> Eirik, Asle, Joanne, Torstein,</w:t>
      </w:r>
      <w:r>
        <w:t>og Vegard</w:t>
      </w:r>
    </w:p>
    <w:p w14:paraId="65E35025" w14:textId="77777777" w:rsidR="00F40344" w:rsidRDefault="00F40344" w:rsidP="00F40344">
      <w:r w:rsidRPr="008D18FD">
        <w:rPr>
          <w:b/>
        </w:rPr>
        <w:t>Sted</w:t>
      </w:r>
      <w:r>
        <w:t>: Aftenposten</w:t>
      </w:r>
    </w:p>
    <w:p w14:paraId="5C867F78" w14:textId="08A4B8EE" w:rsidR="00F40344" w:rsidRDefault="00F40344" w:rsidP="00F40344">
      <w:r w:rsidRPr="008D18FD">
        <w:rPr>
          <w:b/>
        </w:rPr>
        <w:t>Fraværende</w:t>
      </w:r>
      <w:r>
        <w:t xml:space="preserve">: Henrik og Atle </w:t>
      </w:r>
    </w:p>
    <w:p w14:paraId="2ED50B3E" w14:textId="56F3A767" w:rsidR="00F40344" w:rsidRDefault="00F40344" w:rsidP="00F40344">
      <w:r w:rsidRPr="008D18FD">
        <w:rPr>
          <w:b/>
        </w:rPr>
        <w:t>Agenda</w:t>
      </w:r>
      <w:r>
        <w:t>: Sprint review 3</w:t>
      </w:r>
      <w:r>
        <w:t xml:space="preserve"> med kunden. Vise våre skisser av tidslinjen og CMS. Ta opp eventuelle spørsmål og lignende. </w:t>
      </w:r>
    </w:p>
    <w:p w14:paraId="677EBD23" w14:textId="77777777" w:rsidR="00F40344" w:rsidRDefault="00F40344" w:rsidP="00F40344">
      <w:r w:rsidRPr="008D18FD">
        <w:rPr>
          <w:b/>
        </w:rPr>
        <w:t>Kommentar</w:t>
      </w:r>
      <w:r>
        <w:t xml:space="preserve">: Ta hensyn til </w:t>
      </w:r>
      <w:r>
        <w:t>strukturoppsettet av design</w:t>
      </w:r>
    </w:p>
    <w:p w14:paraId="3E1D0B89" w14:textId="4BBB3E85" w:rsidR="00F40344" w:rsidRDefault="00F40344" w:rsidP="00F40344">
      <w:r>
        <w:t xml:space="preserve">Diverse tilbakemelding på tidslinje og avtale brukertesting </w:t>
      </w:r>
      <w:bookmarkStart w:id="0" w:name="_GoBack"/>
      <w:bookmarkEnd w:id="0"/>
      <w:r>
        <w:t xml:space="preserve"> </w:t>
      </w:r>
    </w:p>
    <w:p w14:paraId="4F0E117C" w14:textId="77777777" w:rsidR="006056D1" w:rsidRDefault="006056D1" w:rsidP="00A1298B">
      <w:pPr>
        <w:pBdr>
          <w:bottom w:val="single" w:sz="12" w:space="1" w:color="auto"/>
        </w:pBdr>
      </w:pPr>
    </w:p>
    <w:p w14:paraId="43022F8B" w14:textId="77777777" w:rsidR="00F40344" w:rsidRDefault="00F40344" w:rsidP="00A1298B">
      <w:pPr>
        <w:pBdr>
          <w:bottom w:val="single" w:sz="12" w:space="1" w:color="auto"/>
        </w:pBdr>
      </w:pPr>
    </w:p>
    <w:p w14:paraId="45E6C12F" w14:textId="77777777" w:rsidR="00F40344" w:rsidRDefault="00F40344" w:rsidP="00A1298B">
      <w:pPr>
        <w:pBdr>
          <w:bottom w:val="single" w:sz="12" w:space="1" w:color="auto"/>
        </w:pBdr>
      </w:pPr>
    </w:p>
    <w:sectPr w:rsidR="00F40344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056D1"/>
    <w:rsid w:val="006541B7"/>
    <w:rsid w:val="006C1BF1"/>
    <w:rsid w:val="00787D86"/>
    <w:rsid w:val="00891232"/>
    <w:rsid w:val="008D18FD"/>
    <w:rsid w:val="00974FD3"/>
    <w:rsid w:val="00A1298B"/>
    <w:rsid w:val="00B60585"/>
    <w:rsid w:val="00BC526F"/>
    <w:rsid w:val="00C80C16"/>
    <w:rsid w:val="00CB3C11"/>
    <w:rsid w:val="00D6186E"/>
    <w:rsid w:val="00E31567"/>
    <w:rsid w:val="00E570E0"/>
    <w:rsid w:val="00E62591"/>
    <w:rsid w:val="00E66BF4"/>
    <w:rsid w:val="00F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478</Words>
  <Characters>2736</Characters>
  <Application>Microsoft Macintosh Word</Application>
  <DocSecurity>0</DocSecurity>
  <Lines>85</Lines>
  <Paragraphs>36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22</cp:revision>
  <dcterms:created xsi:type="dcterms:W3CDTF">2013-01-10T10:35:00Z</dcterms:created>
  <dcterms:modified xsi:type="dcterms:W3CDTF">2013-03-21T12:35:00Z</dcterms:modified>
</cp:coreProperties>
</file>