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</w:t>
      </w:r>
      <w:proofErr w:type="spellStart"/>
      <w:r w:rsidR="0033325E">
        <w:t>Joanne</w:t>
      </w:r>
      <w:proofErr w:type="spellEnd"/>
      <w:r w:rsidR="0033325E">
        <w:t xml:space="preserve"> </w:t>
      </w:r>
      <w:proofErr w:type="spellStart"/>
      <w:r w:rsidR="0033325E">
        <w:t>Rasathurai</w:t>
      </w:r>
      <w:proofErr w:type="spellEnd"/>
      <w:r w:rsidR="0033325E">
        <w:t xml:space="preserve">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</w:t>
      </w:r>
      <w:proofErr w:type="spellStart"/>
      <w:r w:rsidR="0033325E">
        <w:t>Eidhaug</w:t>
      </w:r>
      <w:proofErr w:type="spellEnd"/>
      <w:r w:rsidR="0033325E">
        <w:t xml:space="preserve">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</w:t>
      </w:r>
      <w:proofErr w:type="spellStart"/>
      <w:r w:rsidR="008D18FD">
        <w:t>Joanne</w:t>
      </w:r>
      <w:proofErr w:type="spellEnd"/>
      <w:r w:rsidR="008D18FD">
        <w:t xml:space="preserve"> </w:t>
      </w:r>
      <w:proofErr w:type="spellStart"/>
      <w:r w:rsidR="008D18FD">
        <w:t>Rasathurai</w:t>
      </w:r>
      <w:proofErr w:type="spellEnd"/>
      <w:r w:rsidR="008D18FD">
        <w:t xml:space="preserve">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</w:t>
      </w:r>
      <w:proofErr w:type="spellStart"/>
      <w:r w:rsidR="008D18FD">
        <w:t>NITH</w:t>
      </w:r>
      <w:proofErr w:type="spellEnd"/>
      <w:r w:rsidR="008D18FD">
        <w:t xml:space="preserve"> (</w:t>
      </w:r>
      <w:proofErr w:type="spellStart"/>
      <w:r w:rsidR="008D18FD">
        <w:t>sweigaardsgate</w:t>
      </w:r>
      <w:proofErr w:type="spellEnd"/>
      <w:r w:rsidR="008D18FD">
        <w:t xml:space="preserve">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</w:t>
      </w:r>
      <w:proofErr w:type="spellStart"/>
      <w:r w:rsidR="00E62591">
        <w:t>forskningpaper</w:t>
      </w:r>
      <w:proofErr w:type="spellEnd"/>
      <w:r w:rsidR="00E62591">
        <w:t xml:space="preserve"> og tilleggsfunksjon som kan utvikles senere i </w:t>
      </w:r>
      <w:proofErr w:type="spellStart"/>
      <w:r w:rsidR="00E62591">
        <w:t>prosjeketet</w:t>
      </w:r>
      <w:proofErr w:type="spellEnd"/>
      <w:r w:rsidR="00E62591">
        <w:t xml:space="preserve">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Finne eventuelle </w:t>
      </w:r>
      <w:proofErr w:type="spellStart"/>
      <w:r>
        <w:t>forskningspaper</w:t>
      </w:r>
      <w:proofErr w:type="spellEnd"/>
      <w:r>
        <w:t xml:space="preserve">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7916D6F4" w:rsidR="00CB3C11" w:rsidRDefault="00CB3C11" w:rsidP="00CB3C11">
      <w:r w:rsidRPr="008D18FD">
        <w:rPr>
          <w:b/>
        </w:rPr>
        <w:t>Dato</w:t>
      </w:r>
      <w:r w:rsidR="008D18FD">
        <w:t xml:space="preserve">: </w:t>
      </w:r>
      <w:r w:rsidR="00E31567">
        <w:t>31.01.13</w:t>
      </w:r>
    </w:p>
    <w:p w14:paraId="7078CC38" w14:textId="61CF4FB2" w:rsidR="00CB3C11" w:rsidRDefault="00CB3C11" w:rsidP="00CB3C11">
      <w:r w:rsidRPr="008D18FD">
        <w:rPr>
          <w:b/>
        </w:rPr>
        <w:t>Tid</w:t>
      </w:r>
      <w:r>
        <w:t xml:space="preserve">: </w:t>
      </w:r>
      <w:r w:rsidR="00E31567">
        <w:t>12</w:t>
      </w:r>
      <w:r w:rsidR="00BC526F">
        <w:t>:00</w:t>
      </w:r>
      <w:r w:rsidR="00E31567">
        <w:t>-</w:t>
      </w:r>
      <w:r w:rsidR="00BC526F">
        <w:t xml:space="preserve">13:10 </w:t>
      </w:r>
    </w:p>
    <w:p w14:paraId="653F7D8C" w14:textId="01E1984A" w:rsidR="00CB3C11" w:rsidRDefault="00CB3C11" w:rsidP="00CB3C11">
      <w:r w:rsidRPr="008D18FD">
        <w:rPr>
          <w:b/>
        </w:rPr>
        <w:t>Tilstede</w:t>
      </w:r>
      <w:r>
        <w:t>:</w:t>
      </w:r>
      <w:r w:rsidR="00E31567">
        <w:t xml:space="preserve"> Eirik, </w:t>
      </w:r>
      <w:proofErr w:type="spellStart"/>
      <w:r w:rsidR="00E31567">
        <w:t>Joanne</w:t>
      </w:r>
      <w:proofErr w:type="spellEnd"/>
      <w:r w:rsidR="00E31567">
        <w:t>, Torstein, Henrik, Atle og Vegard</w:t>
      </w:r>
    </w:p>
    <w:p w14:paraId="4FC051C7" w14:textId="01CB8E18" w:rsidR="00CB3C11" w:rsidRDefault="00CB3C11" w:rsidP="00CB3C11">
      <w:r w:rsidRPr="008D18FD">
        <w:rPr>
          <w:b/>
        </w:rPr>
        <w:t>Sted</w:t>
      </w:r>
      <w:r>
        <w:t>:</w:t>
      </w:r>
      <w:r w:rsidR="00E31567">
        <w:t xml:space="preserve"> Aftenposten</w:t>
      </w:r>
    </w:p>
    <w:p w14:paraId="200E2B0B" w14:textId="69314BB5" w:rsidR="00CB3C11" w:rsidRDefault="00CB3C11" w:rsidP="00CB3C11">
      <w:r w:rsidRPr="008D18FD">
        <w:rPr>
          <w:b/>
        </w:rPr>
        <w:t>Fraværende</w:t>
      </w:r>
      <w:r>
        <w:t>:</w:t>
      </w:r>
      <w:r w:rsidR="00BC526F">
        <w:t xml:space="preserve"> - </w:t>
      </w:r>
    </w:p>
    <w:p w14:paraId="5A96001D" w14:textId="57FB1100" w:rsidR="00CB3C11" w:rsidRDefault="00CB3C11" w:rsidP="00CB3C11">
      <w:r w:rsidRPr="008D18FD">
        <w:rPr>
          <w:b/>
        </w:rPr>
        <w:t>Agenda</w:t>
      </w:r>
      <w:r>
        <w:t>:</w:t>
      </w:r>
      <w:r w:rsidR="00BC526F">
        <w:t xml:space="preserve"> Første utkast av skisser og prototype av tidslinje og CMS. Hvordan vi ligger an i forhold til fremtidsplan? Interaktiv design på </w:t>
      </w:r>
      <w:proofErr w:type="spellStart"/>
      <w:r w:rsidR="00BC526F">
        <w:t>tidsline</w:t>
      </w:r>
      <w:proofErr w:type="spellEnd"/>
      <w:r w:rsidR="00BC526F">
        <w:t xml:space="preserve"> </w:t>
      </w:r>
      <w:r w:rsidR="00BC526F">
        <w:sym w:font="Wingdings" w:char="F0E0"/>
      </w:r>
      <w:r w:rsidR="00BC526F">
        <w:t xml:space="preserve"> hva ønsker kunden? CMS </w:t>
      </w:r>
      <w:r w:rsidR="00BC526F">
        <w:sym w:font="Wingdings" w:char="F0E0"/>
      </w:r>
      <w:r w:rsidR="00BC526F">
        <w:t xml:space="preserve"> Skal forfatteren nevnes i ingress i tidslinjen eller under artikkel?</w:t>
      </w:r>
    </w:p>
    <w:p w14:paraId="2BB849FC" w14:textId="77777777" w:rsidR="00BC526F" w:rsidRDefault="00BC526F" w:rsidP="00CB3C11"/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3B3A673E" w14:textId="3E626F20" w:rsidR="00A1298B" w:rsidRDefault="00BC526F" w:rsidP="00A1298B">
      <w:pPr>
        <w:pBdr>
          <w:bottom w:val="single" w:sz="12" w:space="1" w:color="auto"/>
        </w:pBdr>
      </w:pPr>
      <w:r>
        <w:t>Gode tilbakemeldinger og</w:t>
      </w:r>
      <w:r w:rsidR="00787D86">
        <w:t xml:space="preserve"> tips</w:t>
      </w:r>
      <w:r>
        <w:t xml:space="preserve"> til skisse og prototype av design og CMS. Samt har vi blitt enig om krav til de ulike elemente</w:t>
      </w:r>
      <w:r w:rsidR="00787D86">
        <w:t xml:space="preserve">r. Kunden er realistiske og er </w:t>
      </w:r>
      <w:bookmarkStart w:id="0" w:name="_GoBack"/>
      <w:bookmarkEnd w:id="0"/>
      <w:r>
        <w:t xml:space="preserve">i vår perspektiv. Skal få tilsendt diverse retningslinjer og veiledning. </w:t>
      </w: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77777777" w:rsidR="008D18FD" w:rsidRDefault="008D18FD" w:rsidP="008D18FD">
      <w:r w:rsidRPr="008D18FD">
        <w:rPr>
          <w:b/>
        </w:rPr>
        <w:t>Dato</w:t>
      </w:r>
      <w:r>
        <w:t>: 11.01.2013</w:t>
      </w:r>
    </w:p>
    <w:p w14:paraId="5997F386" w14:textId="77777777" w:rsidR="008D18FD" w:rsidRDefault="008D18FD" w:rsidP="008D18FD">
      <w:r w:rsidRPr="008D18FD">
        <w:rPr>
          <w:b/>
        </w:rPr>
        <w:t>Tid</w:t>
      </w:r>
      <w:r>
        <w:t xml:space="preserve">: </w:t>
      </w:r>
    </w:p>
    <w:p w14:paraId="35663AEA" w14:textId="77777777" w:rsidR="008D18FD" w:rsidRDefault="008D18FD" w:rsidP="008D18FD">
      <w:r w:rsidRPr="008D18FD">
        <w:rPr>
          <w:b/>
        </w:rPr>
        <w:t>Tilstede</w:t>
      </w:r>
      <w:r>
        <w:t>:</w:t>
      </w:r>
    </w:p>
    <w:p w14:paraId="2DEEF7AE" w14:textId="77777777" w:rsidR="008D18FD" w:rsidRDefault="008D18FD" w:rsidP="008D18FD">
      <w:r w:rsidRPr="008D18FD">
        <w:rPr>
          <w:b/>
        </w:rPr>
        <w:t>Sted</w:t>
      </w:r>
      <w:r>
        <w:t>:</w:t>
      </w:r>
    </w:p>
    <w:p w14:paraId="43A08B6D" w14:textId="77777777" w:rsidR="008D18FD" w:rsidRDefault="008D18FD" w:rsidP="008D18FD">
      <w:r w:rsidRPr="008D18FD">
        <w:rPr>
          <w:b/>
        </w:rPr>
        <w:t>Fraværende</w:t>
      </w:r>
      <w:r>
        <w:t>:</w:t>
      </w:r>
    </w:p>
    <w:p w14:paraId="0111BDCD" w14:textId="77777777" w:rsidR="008D18FD" w:rsidRDefault="008D18FD" w:rsidP="008D18FD">
      <w:r w:rsidRPr="008D18FD">
        <w:rPr>
          <w:b/>
        </w:rPr>
        <w:t>Agenda</w:t>
      </w:r>
      <w:r>
        <w:t>:</w:t>
      </w:r>
    </w:p>
    <w:p w14:paraId="20AB15DA" w14:textId="77777777" w:rsidR="008D18FD" w:rsidRDefault="008D18FD" w:rsidP="008D18FD">
      <w:r w:rsidRPr="008D18FD">
        <w:rPr>
          <w:b/>
        </w:rPr>
        <w:t>Kommentar</w:t>
      </w:r>
      <w:r>
        <w:t xml:space="preserve">: </w:t>
      </w:r>
    </w:p>
    <w:p w14:paraId="00A62AFB" w14:textId="77777777" w:rsidR="00E31567" w:rsidRDefault="00E31567" w:rsidP="00A1298B">
      <w:pPr>
        <w:pBdr>
          <w:bottom w:val="single" w:sz="12" w:space="1" w:color="auto"/>
        </w:pBdr>
      </w:pPr>
    </w:p>
    <w:sectPr w:rsidR="00E31567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4651C5"/>
    <w:rsid w:val="004C39DC"/>
    <w:rsid w:val="005F2248"/>
    <w:rsid w:val="006541B7"/>
    <w:rsid w:val="006C1BF1"/>
    <w:rsid w:val="00787D86"/>
    <w:rsid w:val="00891232"/>
    <w:rsid w:val="008D18FD"/>
    <w:rsid w:val="00974FD3"/>
    <w:rsid w:val="00A1298B"/>
    <w:rsid w:val="00B60585"/>
    <w:rsid w:val="00BC526F"/>
    <w:rsid w:val="00C80C16"/>
    <w:rsid w:val="00CB3C11"/>
    <w:rsid w:val="00D6186E"/>
    <w:rsid w:val="00E31567"/>
    <w:rsid w:val="00E570E0"/>
    <w:rsid w:val="00E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320</Words>
  <Characters>1702</Characters>
  <Application>Microsoft Macintosh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19</cp:revision>
  <dcterms:created xsi:type="dcterms:W3CDTF">2013-01-10T10:35:00Z</dcterms:created>
  <dcterms:modified xsi:type="dcterms:W3CDTF">2013-01-31T12:53:00Z</dcterms:modified>
</cp:coreProperties>
</file>