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77777777" w:rsidR="005F2248" w:rsidRPr="00891232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</w:p>
    <w:p w14:paraId="6E8467F6" w14:textId="77777777" w:rsidR="00891232" w:rsidRDefault="00891232"/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77777777" w:rsidR="00891232" w:rsidRDefault="00891232" w:rsidP="00891232">
      <w:r>
        <w:t>Ekstern møte med Aftenposten</w:t>
      </w:r>
      <w:r>
        <w:t xml:space="preserve"> </w:t>
      </w:r>
    </w:p>
    <w:p w14:paraId="300A6032" w14:textId="77777777" w:rsidR="00891232" w:rsidRDefault="00891232" w:rsidP="00891232">
      <w:r>
        <w:t>Dato:</w:t>
      </w:r>
      <w:r w:rsidR="0033325E">
        <w:t xml:space="preserve"> 10</w:t>
      </w:r>
      <w:r>
        <w:t>.01.2013</w:t>
      </w:r>
    </w:p>
    <w:p w14:paraId="191927F9" w14:textId="77777777" w:rsidR="00891232" w:rsidRDefault="00891232" w:rsidP="00891232">
      <w:r>
        <w:t xml:space="preserve">Tid: </w:t>
      </w:r>
    </w:p>
    <w:p w14:paraId="751F2BB5" w14:textId="77777777" w:rsidR="00891232" w:rsidRDefault="00891232" w:rsidP="00891232">
      <w:r>
        <w:t>Tilstede:</w:t>
      </w:r>
      <w:r w:rsidR="0033325E">
        <w:t xml:space="preserve"> </w:t>
      </w:r>
      <w:proofErr w:type="spellStart"/>
      <w:r w:rsidR="0033325E">
        <w:t>Joanne</w:t>
      </w:r>
      <w:proofErr w:type="spellEnd"/>
      <w:r w:rsidR="0033325E">
        <w:t xml:space="preserve"> </w:t>
      </w:r>
      <w:proofErr w:type="spellStart"/>
      <w:r w:rsidR="0033325E">
        <w:t>Rasathurai</w:t>
      </w:r>
      <w:proofErr w:type="spellEnd"/>
      <w:r w:rsidR="0033325E">
        <w:t xml:space="preserve">, Torstein Ringnes og Vegard Svendsen </w:t>
      </w:r>
    </w:p>
    <w:p w14:paraId="47DCBE0F" w14:textId="77777777" w:rsidR="00891232" w:rsidRDefault="00891232" w:rsidP="00891232">
      <w:r>
        <w:t>Sted:</w:t>
      </w:r>
      <w:r w:rsidR="0033325E">
        <w:t xml:space="preserve"> Aftenposten, adresse</w:t>
      </w:r>
    </w:p>
    <w:p w14:paraId="7A74104D" w14:textId="77777777" w:rsidR="00891232" w:rsidRDefault="00891232" w:rsidP="00891232">
      <w:r>
        <w:t>Fraværende:</w:t>
      </w:r>
      <w:r w:rsidR="0033325E">
        <w:t xml:space="preserve"> Henrik </w:t>
      </w:r>
      <w:proofErr w:type="spellStart"/>
      <w:r w:rsidR="0033325E">
        <w:t>Eidhaug</w:t>
      </w:r>
      <w:proofErr w:type="spellEnd"/>
      <w:r w:rsidR="0033325E">
        <w:t xml:space="preserve"> (prosjektdeltaker) </w:t>
      </w:r>
    </w:p>
    <w:p w14:paraId="51A2456B" w14:textId="77777777" w:rsidR="00891232" w:rsidRDefault="00891232" w:rsidP="00891232">
      <w:r>
        <w:t>Agenda:</w:t>
      </w:r>
      <w:r w:rsidR="0033325E">
        <w:t xml:space="preserve"> Signere dokumenter, tilbakemelding på prosjektbeskrivelse og diverse informasjon angående arbeidsplass og lignende. </w:t>
      </w:r>
      <w:bookmarkStart w:id="0" w:name="_GoBack"/>
      <w:bookmarkEnd w:id="0"/>
    </w:p>
    <w:p w14:paraId="594E05FE" w14:textId="77777777" w:rsidR="00891232" w:rsidRDefault="00891232" w:rsidP="00891232">
      <w:r>
        <w:t xml:space="preserve">Kommentar: </w:t>
      </w:r>
    </w:p>
    <w:p w14:paraId="2148BF3C" w14:textId="77777777" w:rsidR="00891232" w:rsidRDefault="00891232">
      <w:pPr>
        <w:pBdr>
          <w:bottom w:val="single" w:sz="12" w:space="1" w:color="auto"/>
        </w:pBdr>
      </w:pP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77777777" w:rsidR="00891232" w:rsidRDefault="00891232">
      <w:r>
        <w:t xml:space="preserve">Intern møte med Asle </w:t>
      </w:r>
    </w:p>
    <w:p w14:paraId="477B2693" w14:textId="77777777" w:rsidR="00891232" w:rsidRDefault="00891232">
      <w:r>
        <w:t>Dato: 11.01.2013</w:t>
      </w:r>
    </w:p>
    <w:p w14:paraId="5A83A08E" w14:textId="77777777" w:rsidR="00891232" w:rsidRDefault="00891232">
      <w:r>
        <w:t xml:space="preserve">Tid: </w:t>
      </w:r>
    </w:p>
    <w:p w14:paraId="06B3488C" w14:textId="77777777" w:rsidR="00891232" w:rsidRDefault="00891232">
      <w:r>
        <w:t>Tilstede:</w:t>
      </w:r>
    </w:p>
    <w:p w14:paraId="26F2D7FC" w14:textId="77777777" w:rsidR="00891232" w:rsidRDefault="00891232">
      <w:r>
        <w:t>Sted:</w:t>
      </w:r>
    </w:p>
    <w:p w14:paraId="4D54B012" w14:textId="77777777" w:rsidR="00891232" w:rsidRDefault="00891232">
      <w:r>
        <w:t>Fraværende:</w:t>
      </w:r>
    </w:p>
    <w:p w14:paraId="44F36DFE" w14:textId="77777777" w:rsidR="00891232" w:rsidRDefault="00891232">
      <w:r>
        <w:t>Agenda:</w:t>
      </w:r>
    </w:p>
    <w:p w14:paraId="49CF7FBE" w14:textId="77777777" w:rsidR="00891232" w:rsidRDefault="00891232">
      <w:r>
        <w:t xml:space="preserve">Kommentar: </w:t>
      </w:r>
    </w:p>
    <w:p w14:paraId="38646707" w14:textId="77777777" w:rsidR="00891232" w:rsidRDefault="00891232">
      <w:pPr>
        <w:pBdr>
          <w:bottom w:val="single" w:sz="12" w:space="1" w:color="auto"/>
        </w:pBdr>
      </w:pPr>
    </w:p>
    <w:p w14:paraId="7ED14A8F" w14:textId="77777777" w:rsidR="00891232" w:rsidRDefault="00891232"/>
    <w:sectPr w:rsidR="00891232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33325E"/>
    <w:rsid w:val="00345E0E"/>
    <w:rsid w:val="005F2248"/>
    <w:rsid w:val="008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</cp:revision>
  <dcterms:created xsi:type="dcterms:W3CDTF">2013-01-10T10:35:00Z</dcterms:created>
  <dcterms:modified xsi:type="dcterms:W3CDTF">2013-01-10T10:43:00Z</dcterms:modified>
</cp:coreProperties>
</file>