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0FD98C90" w14:textId="77777777" w:rsidR="00FB0970" w:rsidRDefault="008E79B1" w:rsidP="008E7AD8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64EF784" w14:textId="53376EEF" w:rsidR="00FB0970" w:rsidRDefault="00FB0970" w:rsidP="00FB0970">
      <w:pPr>
        <w:pStyle w:val="Listeavsnitt"/>
        <w:numPr>
          <w:ilvl w:val="0"/>
          <w:numId w:val="1"/>
        </w:numPr>
      </w:pPr>
      <w:proofErr w:type="spellStart"/>
      <w:r>
        <w:t>Json</w:t>
      </w:r>
      <w:proofErr w:type="spellEnd"/>
      <w:r w:rsidR="00063AD7">
        <w:t xml:space="preserve"> (utfordring – brukte 6 uker – </w:t>
      </w:r>
      <w:proofErr w:type="spellStart"/>
      <w:r w:rsidR="00063AD7">
        <w:t>dvs</w:t>
      </w:r>
      <w:proofErr w:type="spellEnd"/>
      <w:r w:rsidR="00063AD7">
        <w:t xml:space="preserve"> 2 sprinter) </w:t>
      </w:r>
    </w:p>
    <w:p w14:paraId="3D6BF70C" w14:textId="69F07A7D" w:rsidR="00FB0970" w:rsidRDefault="00FB0970" w:rsidP="00FB0970">
      <w:pPr>
        <w:pStyle w:val="Listeavsnitt"/>
        <w:numPr>
          <w:ilvl w:val="1"/>
          <w:numId w:val="1"/>
        </w:numPr>
      </w:pPr>
      <w:r>
        <w:t>Vært utforende å koble opp mot PHP (sprint 2)</w:t>
      </w:r>
    </w:p>
    <w:p w14:paraId="10A7B858" w14:textId="7ACFE9CC" w:rsidR="00063AD7" w:rsidRDefault="00063AD7" w:rsidP="00FB0970">
      <w:pPr>
        <w:pStyle w:val="Listeavsnitt"/>
        <w:numPr>
          <w:ilvl w:val="1"/>
          <w:numId w:val="1"/>
        </w:numPr>
      </w:pPr>
      <w:r>
        <w:t xml:space="preserve">En viktig grunnlag for tidslinjen, og nå kan vi sette sammen alt mot CMS og tidslinjen. </w:t>
      </w:r>
    </w:p>
    <w:p w14:paraId="0D57C291" w14:textId="5B7B1DE9" w:rsidR="00063AD7" w:rsidRDefault="00063AD7" w:rsidP="00063AD7">
      <w:pPr>
        <w:pStyle w:val="Listeavsnitt"/>
        <w:numPr>
          <w:ilvl w:val="2"/>
          <w:numId w:val="1"/>
        </w:numPr>
      </w:pPr>
      <w:r>
        <w:t>Måtte ha en bedre spørring, som hjalp mye</w:t>
      </w:r>
    </w:p>
    <w:p w14:paraId="5ACBE773" w14:textId="724A6A2D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Opprettet nye variable for tidslinje og </w:t>
      </w:r>
      <w:proofErr w:type="spellStart"/>
      <w:r>
        <w:t>content</w:t>
      </w:r>
      <w:proofErr w:type="spellEnd"/>
      <w:r>
        <w:t xml:space="preserve"> id som ble satt på en verdi på null</w:t>
      </w:r>
    </w:p>
    <w:p w14:paraId="1D376C82" w14:textId="15756982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Index for </w:t>
      </w:r>
      <w:proofErr w:type="spellStart"/>
      <w:r>
        <w:t>timeline</w:t>
      </w:r>
      <w:proofErr w:type="spellEnd"/>
      <w:r>
        <w:t xml:space="preserve"> og </w:t>
      </w:r>
      <w:proofErr w:type="spellStart"/>
      <w:r>
        <w:t>content</w:t>
      </w:r>
      <w:proofErr w:type="spellEnd"/>
      <w:r>
        <w:t xml:space="preserve"> på minus 1</w:t>
      </w:r>
    </w:p>
    <w:p w14:paraId="36B9707D" w14:textId="3B31EABB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Lagde to </w:t>
      </w:r>
      <w:proofErr w:type="spellStart"/>
      <w:r>
        <w:t>if</w:t>
      </w:r>
      <w:proofErr w:type="spellEnd"/>
      <w:r>
        <w:t xml:space="preserve"> spørringen som spurte om </w:t>
      </w:r>
      <w:proofErr w:type="spellStart"/>
      <w:r>
        <w:t>tidslinjen_iden</w:t>
      </w:r>
      <w:proofErr w:type="spellEnd"/>
      <w:r>
        <w:t xml:space="preserve"> er lik den fra tabellen. Sjekking av spørring </w:t>
      </w:r>
    </w:p>
    <w:p w14:paraId="145FD318" w14:textId="77777777" w:rsidR="00063AD7" w:rsidRDefault="00063AD7" w:rsidP="00063AD7">
      <w:pPr>
        <w:pStyle w:val="Listeavsnitt"/>
        <w:ind w:left="2160"/>
      </w:pPr>
    </w:p>
    <w:p w14:paraId="5EB51F59" w14:textId="77777777" w:rsidR="008E79B1" w:rsidRDefault="008E79B1"/>
    <w:p w14:paraId="4C929DDA" w14:textId="155738C9" w:rsidR="00FB0970" w:rsidRDefault="00FB0970">
      <w:r>
        <w:t>HTML:</w:t>
      </w:r>
    </w:p>
    <w:p w14:paraId="076052DA" w14:textId="786C9A07" w:rsidR="00FB0970" w:rsidRDefault="00FB0970" w:rsidP="00FB0970">
      <w:pPr>
        <w:pStyle w:val="Listeavsnitt"/>
        <w:numPr>
          <w:ilvl w:val="0"/>
          <w:numId w:val="1"/>
        </w:numPr>
      </w:pPr>
      <w:r>
        <w:t>egendefinert attributt til HTML TAG  (kartet)</w:t>
      </w:r>
    </w:p>
    <w:p w14:paraId="4E2A245A" w14:textId="361C70FA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testet på ulike plattform </w:t>
      </w:r>
    </w:p>
    <w:p w14:paraId="03498268" w14:textId="269980D7" w:rsidR="00FB0970" w:rsidRDefault="00FB0970" w:rsidP="00FB0970">
      <w:pPr>
        <w:pStyle w:val="Listeavsnitt"/>
        <w:numPr>
          <w:ilvl w:val="1"/>
          <w:numId w:val="1"/>
        </w:numPr>
      </w:pPr>
      <w:proofErr w:type="spellStart"/>
      <w:r>
        <w:t>explore</w:t>
      </w:r>
      <w:proofErr w:type="spellEnd"/>
      <w:r>
        <w:t xml:space="preserve"> 8 --&gt; nye regler (sprint 2) </w:t>
      </w:r>
    </w:p>
    <w:p w14:paraId="65809137" w14:textId="77777777" w:rsidR="00DF74D8" w:rsidRDefault="00DF74D8"/>
    <w:p w14:paraId="6908CC72" w14:textId="77777777" w:rsidR="0002523A" w:rsidRDefault="0002523A" w:rsidP="0002523A"/>
    <w:p w14:paraId="11981CDD" w14:textId="77777777" w:rsidR="0002523A" w:rsidRPr="00566177" w:rsidRDefault="0002523A" w:rsidP="0002523A">
      <w:pPr>
        <w:rPr>
          <w:b/>
        </w:rPr>
      </w:pPr>
      <w:r w:rsidRPr="00566177">
        <w:rPr>
          <w:b/>
        </w:rPr>
        <w:t>Plattform:</w:t>
      </w:r>
    </w:p>
    <w:p w14:paraId="13980FE6" w14:textId="77777777" w:rsidR="0002523A" w:rsidRPr="008E79B1" w:rsidRDefault="0002523A" w:rsidP="0002523A">
      <w:r>
        <w:t xml:space="preserve">- Dato på </w:t>
      </w:r>
      <w:proofErr w:type="spellStart"/>
      <w:r>
        <w:t>iphone</w:t>
      </w:r>
      <w:proofErr w:type="spellEnd"/>
      <w:r>
        <w:t xml:space="preserve"> funker ikke i tidslinjen</w:t>
      </w:r>
    </w:p>
    <w:p w14:paraId="5E25BE77" w14:textId="77777777" w:rsidR="0002523A" w:rsidRDefault="0002523A"/>
    <w:p w14:paraId="4BA69437" w14:textId="77777777" w:rsidR="0002523A" w:rsidRDefault="0002523A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lastRenderedPageBreak/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49980B11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  <w:r w:rsidR="00FB0970">
        <w:t xml:space="preserve"> (sprint 1)</w:t>
      </w:r>
    </w:p>
    <w:p w14:paraId="1FFD16B7" w14:textId="77777777" w:rsidR="00F47FDF" w:rsidRDefault="00F47FDF" w:rsidP="00786C58"/>
    <w:p w14:paraId="16E8E373" w14:textId="332057E9" w:rsidR="0002523A" w:rsidRPr="00F6362C" w:rsidRDefault="0002523A" w:rsidP="00786C58">
      <w:pPr>
        <w:rPr>
          <w:b/>
        </w:rPr>
      </w:pPr>
      <w:r w:rsidRPr="00F6362C">
        <w:rPr>
          <w:b/>
        </w:rPr>
        <w:t>Slidefunksjonen:</w:t>
      </w:r>
    </w:p>
    <w:p w14:paraId="7F6A7BE7" w14:textId="1673A982" w:rsidR="0002523A" w:rsidRDefault="0002523A" w:rsidP="008E7531">
      <w:pPr>
        <w:pStyle w:val="Listeavsnitt"/>
        <w:numPr>
          <w:ilvl w:val="0"/>
          <w:numId w:val="1"/>
        </w:numPr>
      </w:pPr>
      <w:r>
        <w:t xml:space="preserve">Vi prøvde å lage en ny på egenhånd, men det </w:t>
      </w:r>
      <w:proofErr w:type="spellStart"/>
      <w:r>
        <w:t>funkerte</w:t>
      </w:r>
      <w:proofErr w:type="spellEnd"/>
      <w:r>
        <w:t xml:space="preserve"> ikke helt. Deretter brukte vi </w:t>
      </w:r>
      <w:proofErr w:type="spellStart"/>
      <w:r>
        <w:t>bootsrap</w:t>
      </w:r>
      <w:proofErr w:type="spellEnd"/>
      <w:r>
        <w:t xml:space="preserve"> for å lage funksjonen. </w:t>
      </w:r>
      <w:proofErr w:type="spellStart"/>
      <w:r>
        <w:t>Bootscrap</w:t>
      </w:r>
      <w:proofErr w:type="spellEnd"/>
      <w:r>
        <w:t xml:space="preserve"> 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men vi valgte senere å lage </w:t>
      </w:r>
      <w:r w:rsidR="00F6362C">
        <w:t>d</w:t>
      </w:r>
      <w:r>
        <w:t xml:space="preserve">en selv etter å </w:t>
      </w:r>
      <w:r w:rsidR="00F6362C">
        <w:t xml:space="preserve">ha </w:t>
      </w:r>
      <w:r>
        <w:t xml:space="preserve">satt oss inn i koden. </w:t>
      </w:r>
    </w:p>
    <w:p w14:paraId="0849E8C6" w14:textId="6FC1C0F3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Muligheten til å ha flere bilder i sliden. </w:t>
      </w:r>
    </w:p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3D8FF488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</w:t>
      </w:r>
      <w:proofErr w:type="spellStart"/>
      <w:r>
        <w:t>map</w:t>
      </w:r>
      <w:proofErr w:type="spellEnd"/>
      <w:r>
        <w:t xml:space="preserve"> som er kun brukbar </w:t>
      </w:r>
      <w:r w:rsidR="00B4235F">
        <w:t xml:space="preserve">for </w:t>
      </w:r>
      <w:r>
        <w:t xml:space="preserve">ett kart. Problemet er at vi skal ha flere kart i de ulike hendelsene, dermed må vi gjøre det på en annerledes måte i forhold til det vi hadde sett for. </w:t>
      </w:r>
      <w:r w:rsidR="00FB0970">
        <w:t xml:space="preserve"> (sprint1 til sprint 2)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267CE17F" w14:textId="130DBF33" w:rsidR="00FB0970" w:rsidRDefault="00DF74D8" w:rsidP="00FB0970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  <w:r w:rsidR="00FB0970">
        <w:t xml:space="preserve">Dermed endrer vi også på </w:t>
      </w:r>
      <w:proofErr w:type="spellStart"/>
      <w:r w:rsidR="00FB0970">
        <w:t>EAR-digrammet</w:t>
      </w:r>
      <w:proofErr w:type="spellEnd"/>
      <w:r w:rsidR="00FB0970">
        <w:t>.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Pr="00566177" w:rsidRDefault="006D6903">
      <w:pPr>
        <w:rPr>
          <w:b/>
        </w:rPr>
      </w:pPr>
      <w:r w:rsidRPr="00566177">
        <w:rPr>
          <w:b/>
        </w:rPr>
        <w:t xml:space="preserve">Open </w:t>
      </w:r>
      <w:proofErr w:type="spellStart"/>
      <w:r w:rsidRPr="00566177">
        <w:rPr>
          <w:b/>
        </w:rPr>
        <w:t>sourse</w:t>
      </w:r>
      <w:proofErr w:type="spellEnd"/>
      <w:r w:rsidRPr="00566177">
        <w:rPr>
          <w:b/>
        </w:rPr>
        <w:t>, andre kilder:</w:t>
      </w:r>
    </w:p>
    <w:p w14:paraId="3E1991A9" w14:textId="09080258" w:rsidR="00132E1E" w:rsidRDefault="004B4287" w:rsidP="00132E1E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r w:rsidR="00DF74D8">
        <w:t>rap</w:t>
      </w:r>
      <w:proofErr w:type="spellEnd"/>
      <w:r w:rsidR="00DF74D8">
        <w:t xml:space="preserve"> har vi også bru</w:t>
      </w:r>
      <w:r w:rsidR="00132E1E">
        <w:t>kt, blant annet slide-funksjon og knapper</w:t>
      </w:r>
    </w:p>
    <w:p w14:paraId="6CA4CAE1" w14:textId="69E2A196" w:rsidR="00132E1E" w:rsidRDefault="00132E1E" w:rsidP="00132E1E">
      <w:pPr>
        <w:pStyle w:val="Listeavsnitt"/>
        <w:numPr>
          <w:ilvl w:val="0"/>
          <w:numId w:val="1"/>
        </w:numPr>
      </w:pPr>
      <w:r>
        <w:t xml:space="preserve">Deretter fant vi ut at det ikke er lurt å bruke </w:t>
      </w:r>
      <w:proofErr w:type="spellStart"/>
      <w:r>
        <w:t>bootstrap</w:t>
      </w:r>
      <w:proofErr w:type="spellEnd"/>
      <w:r>
        <w:t xml:space="preserve">-sliden. </w:t>
      </w:r>
    </w:p>
    <w:p w14:paraId="69187237" w14:textId="269C0182" w:rsidR="00132E1E" w:rsidRDefault="00132E1E" w:rsidP="00132E1E">
      <w:pPr>
        <w:pStyle w:val="Listeavsnitt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er gyldig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sourse</w:t>
      </w:r>
      <w:proofErr w:type="spellEnd"/>
      <w:r>
        <w:t xml:space="preserve">, men vi har brukt som det </w:t>
      </w:r>
      <w:proofErr w:type="spellStart"/>
      <w:r>
        <w:t>inspo</w:t>
      </w:r>
      <w:proofErr w:type="spellEnd"/>
      <w:r>
        <w:t xml:space="preserve"> kilde. Vi koden på forhånd på nytt.  </w:t>
      </w:r>
    </w:p>
    <w:p w14:paraId="341E7F13" w14:textId="77777777" w:rsidR="006D6903" w:rsidRDefault="006D6903"/>
    <w:p w14:paraId="10FDBC32" w14:textId="77777777" w:rsidR="008E79B1" w:rsidRDefault="008E79B1"/>
    <w:p w14:paraId="116CB430" w14:textId="77777777" w:rsidR="00FB0970" w:rsidRDefault="00FB0970"/>
    <w:p w14:paraId="21FA799C" w14:textId="36C9D2F0" w:rsidR="00FB0970" w:rsidRPr="0002523A" w:rsidRDefault="00FB0970">
      <w:pPr>
        <w:rPr>
          <w:b/>
        </w:rPr>
      </w:pPr>
      <w:proofErr w:type="spellStart"/>
      <w:r w:rsidRPr="0002523A">
        <w:rPr>
          <w:b/>
        </w:rPr>
        <w:t>Use</w:t>
      </w:r>
      <w:proofErr w:type="spellEnd"/>
      <w:r w:rsidRPr="0002523A">
        <w:rPr>
          <w:b/>
        </w:rPr>
        <w:t xml:space="preserve"> Case:</w:t>
      </w:r>
    </w:p>
    <w:p w14:paraId="77AE0871" w14:textId="3BE6A2A2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Endring av det gamle CMS skissen </w:t>
      </w:r>
      <w:r>
        <w:sym w:font="Wingdings" w:char="F0E0"/>
      </w:r>
      <w:r>
        <w:t xml:space="preserve"> udatert </w:t>
      </w:r>
      <w:proofErr w:type="spellStart"/>
      <w:r>
        <w:t>use</w:t>
      </w:r>
      <w:proofErr w:type="spellEnd"/>
      <w:r>
        <w:t xml:space="preserve"> case</w:t>
      </w:r>
    </w:p>
    <w:p w14:paraId="54EBF30A" w14:textId="727C9554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I sprint 2 lagde vi en ny </w:t>
      </w:r>
      <w:proofErr w:type="spellStart"/>
      <w:r>
        <w:t>use</w:t>
      </w:r>
      <w:proofErr w:type="spellEnd"/>
      <w:r>
        <w:t xml:space="preserve"> case, men må revideres i senere tid</w:t>
      </w:r>
    </w:p>
    <w:p w14:paraId="47422E55" w14:textId="77777777" w:rsidR="00FB0970" w:rsidRDefault="00FB0970" w:rsidP="00FB0970"/>
    <w:p w14:paraId="45B7C66C" w14:textId="77777777" w:rsidR="00FB0970" w:rsidRDefault="00FB0970" w:rsidP="00FB0970"/>
    <w:p w14:paraId="3643F294" w14:textId="414E1ACE" w:rsidR="00FB0970" w:rsidRDefault="00FB0970" w:rsidP="00FB0970">
      <w:proofErr w:type="spellStart"/>
      <w:r>
        <w:t>SCRUM</w:t>
      </w:r>
      <w:proofErr w:type="spellEnd"/>
      <w:r>
        <w:t xml:space="preserve"> – metodikk:</w:t>
      </w:r>
    </w:p>
    <w:p w14:paraId="4DABF735" w14:textId="256BF7A5" w:rsidR="00FB0970" w:rsidRDefault="00FB0970" w:rsidP="00FB0970"/>
    <w:p w14:paraId="41277FB1" w14:textId="77777777" w:rsidR="0002523A" w:rsidRDefault="0002523A" w:rsidP="00FB0970"/>
    <w:p w14:paraId="3A082A71" w14:textId="4C5572EF" w:rsidR="00FB0970" w:rsidRPr="0002523A" w:rsidRDefault="00FB0970" w:rsidP="00FB0970">
      <w:pPr>
        <w:rPr>
          <w:b/>
        </w:rPr>
      </w:pPr>
      <w:r w:rsidRPr="0002523A">
        <w:rPr>
          <w:b/>
        </w:rPr>
        <w:t>Første sprint:</w:t>
      </w:r>
    </w:p>
    <w:p w14:paraId="6650FF0D" w14:textId="1FA4315F" w:rsidR="00FB0970" w:rsidRDefault="00FB0970" w:rsidP="001A363C">
      <w:pPr>
        <w:pStyle w:val="Listeavsnitt"/>
        <w:numPr>
          <w:ilvl w:val="0"/>
          <w:numId w:val="1"/>
        </w:numPr>
      </w:pPr>
      <w:r>
        <w:t xml:space="preserve">vi estimerer etter story </w:t>
      </w:r>
      <w:proofErr w:type="spellStart"/>
      <w:r>
        <w:t>points</w:t>
      </w:r>
      <w:proofErr w:type="spellEnd"/>
      <w:r>
        <w:t xml:space="preserve"> og ikke etter tid. Ulempen med dette er a vi ikke kan dele </w:t>
      </w:r>
      <w:proofErr w:type="spellStart"/>
      <w:r>
        <w:t>task</w:t>
      </w:r>
      <w:proofErr w:type="spellEnd"/>
      <w:r>
        <w:t xml:space="preserve"> inn i sub-</w:t>
      </w:r>
      <w:proofErr w:type="spellStart"/>
      <w:r>
        <w:t>task</w:t>
      </w:r>
      <w:proofErr w:type="spellEnd"/>
      <w:r>
        <w:t xml:space="preserve">, noe som gir mer oversikt. </w:t>
      </w:r>
      <w:r w:rsidR="001A363C">
        <w:t xml:space="preserve">Fordelen derimot er at man unngår tidspress og overtidsarbeid. </w:t>
      </w:r>
      <w:r w:rsidR="00B4235F">
        <w:t xml:space="preserve">Vi hadde også altfor høye story </w:t>
      </w:r>
      <w:proofErr w:type="spellStart"/>
      <w:r w:rsidR="00B4235F">
        <w:t>point</w:t>
      </w:r>
      <w:proofErr w:type="spellEnd"/>
    </w:p>
    <w:p w14:paraId="643BC01B" w14:textId="457FE4C3" w:rsidR="001A363C" w:rsidRDefault="001A363C" w:rsidP="001A363C">
      <w:pPr>
        <w:pStyle w:val="Listeavsnitt"/>
        <w:numPr>
          <w:ilvl w:val="0"/>
          <w:numId w:val="1"/>
        </w:numPr>
      </w:pPr>
      <w:r>
        <w:t xml:space="preserve">Vi hadde altfor store oppgaver som kunne delt inn i flere </w:t>
      </w:r>
      <w:proofErr w:type="spellStart"/>
      <w:r>
        <w:t>task</w:t>
      </w:r>
      <w:proofErr w:type="spellEnd"/>
      <w:r>
        <w:t>. En god erfaring som vi har tatt med oss videre. Dermed fikk vi en stygg graf.</w:t>
      </w:r>
    </w:p>
    <w:p w14:paraId="5677E03C" w14:textId="77777777" w:rsidR="001A363C" w:rsidRDefault="001A363C" w:rsidP="001A363C"/>
    <w:p w14:paraId="306361F5" w14:textId="0F5E753E" w:rsidR="001A363C" w:rsidRPr="0002523A" w:rsidRDefault="001A363C" w:rsidP="001A363C">
      <w:pPr>
        <w:rPr>
          <w:b/>
        </w:rPr>
      </w:pPr>
      <w:r w:rsidRPr="0002523A">
        <w:rPr>
          <w:b/>
        </w:rPr>
        <w:t xml:space="preserve">Andre sprint: </w:t>
      </w:r>
    </w:p>
    <w:p w14:paraId="7906D88F" w14:textId="4CA0F06F" w:rsidR="00B4235F" w:rsidRDefault="001A363C" w:rsidP="001A363C">
      <w:pPr>
        <w:pStyle w:val="Listeavsnitt"/>
        <w:numPr>
          <w:ilvl w:val="0"/>
          <w:numId w:val="1"/>
        </w:numPr>
      </w:pPr>
      <w:r>
        <w:t>vi fant ut at vi måtte d</w:t>
      </w:r>
      <w:r w:rsidR="00B4235F">
        <w:t xml:space="preserve">ele inn i enda små story </w:t>
      </w:r>
      <w:proofErr w:type="spellStart"/>
      <w:r w:rsidR="00B4235F">
        <w:t>points</w:t>
      </w:r>
      <w:proofErr w:type="spellEnd"/>
      <w:r w:rsidR="00B4235F">
        <w:t xml:space="preserve">. Tok for oss erfaringene fra forrige sprint, og valgte lavere story </w:t>
      </w:r>
      <w:proofErr w:type="spellStart"/>
      <w:r w:rsidR="00B4235F">
        <w:t>points</w:t>
      </w:r>
      <w:proofErr w:type="spellEnd"/>
    </w:p>
    <w:p w14:paraId="6FB1B44A" w14:textId="16AED7FE" w:rsidR="001A363C" w:rsidRDefault="00B4235F" w:rsidP="001A363C">
      <w:pPr>
        <w:pStyle w:val="Listeavsnitt"/>
        <w:numPr>
          <w:ilvl w:val="0"/>
          <w:numId w:val="1"/>
        </w:numPr>
      </w:pPr>
      <w:r>
        <w:t xml:space="preserve">På grunn vi er kommet så langt med utviklingen så har vi brukt mye tid på å  lære oss nye ting, bearbeide med det tekniske. Det vil si at taskene har blitt stående i flere dager. </w:t>
      </w:r>
    </w:p>
    <w:p w14:paraId="5908687D" w14:textId="1BED85BE" w:rsidR="007E6577" w:rsidRDefault="007E6577" w:rsidP="001A363C">
      <w:pPr>
        <w:pStyle w:val="Listeavsnitt"/>
        <w:numPr>
          <w:ilvl w:val="0"/>
          <w:numId w:val="1"/>
        </w:numPr>
      </w:pPr>
      <w:r>
        <w:t xml:space="preserve">Vi fikk gjort en </w:t>
      </w:r>
      <w:proofErr w:type="spellStart"/>
      <w:r>
        <w:t>task</w:t>
      </w:r>
      <w:proofErr w:type="spellEnd"/>
      <w:r>
        <w:t xml:space="preserve"> (video) så vi måtte utsette den til neste uke – </w:t>
      </w:r>
      <w:proofErr w:type="spellStart"/>
      <w:r>
        <w:t>backlog</w:t>
      </w:r>
      <w:proofErr w:type="spellEnd"/>
      <w:r>
        <w:t xml:space="preserve"> (som var på to do listen). </w:t>
      </w:r>
    </w:p>
    <w:p w14:paraId="77141E7D" w14:textId="77777777" w:rsidR="008E7531" w:rsidRDefault="008E7531" w:rsidP="008E7531"/>
    <w:p w14:paraId="27451FD2" w14:textId="0B691135" w:rsidR="008E7531" w:rsidRPr="008E7531" w:rsidRDefault="008E7531" w:rsidP="008E7531">
      <w:pPr>
        <w:rPr>
          <w:b/>
        </w:rPr>
      </w:pPr>
      <w:r w:rsidRPr="008E7531">
        <w:rPr>
          <w:b/>
        </w:rPr>
        <w:t>Veiledning fra webdesigner Tor:</w:t>
      </w:r>
    </w:p>
    <w:p w14:paraId="21E28DDD" w14:textId="1E49CE85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Vi fikk tilbakemelding og litt gode tips. Han skulle vurdere fontene i forhold til aftenpostens rettingslinjer. </w:t>
      </w:r>
    </w:p>
    <w:p w14:paraId="07A453CB" w14:textId="77777777" w:rsidR="008E7531" w:rsidRDefault="008E7531" w:rsidP="008E7531">
      <w:pPr>
        <w:pStyle w:val="Listeavsnitt"/>
        <w:numPr>
          <w:ilvl w:val="0"/>
          <w:numId w:val="1"/>
        </w:numPr>
      </w:pPr>
    </w:p>
    <w:p w14:paraId="36A6E53B" w14:textId="77777777" w:rsidR="001A363C" w:rsidRDefault="001A363C" w:rsidP="007E6577"/>
    <w:p w14:paraId="7FEFE96F" w14:textId="77777777" w:rsidR="008E7531" w:rsidRDefault="008E7531" w:rsidP="007E6577"/>
    <w:p w14:paraId="31DB43DB" w14:textId="43C6FE34" w:rsidR="008E7531" w:rsidRDefault="008E7531" w:rsidP="007E6577">
      <w:proofErr w:type="spellStart"/>
      <w:r>
        <w:t>Braintstorming</w:t>
      </w:r>
      <w:proofErr w:type="spellEnd"/>
      <w:r>
        <w:t xml:space="preserve"> av kategoriknapper.  </w:t>
      </w:r>
      <w:bookmarkStart w:id="0" w:name="_GoBack"/>
      <w:bookmarkEnd w:id="0"/>
    </w:p>
    <w:p w14:paraId="5F98238F" w14:textId="2818C348" w:rsidR="007E6577" w:rsidRDefault="008E7531" w:rsidP="007E6577">
      <w:hyperlink r:id="rId6" w:history="1">
        <w:r w:rsidR="007E6577" w:rsidRPr="00C4729A">
          <w:rPr>
            <w:rStyle w:val="Hyperkobling"/>
          </w:rPr>
          <w:t>http://thescrumblog.blogspot.no/2011/04/first-scrum-sprint-is-going-to-suck.html</w:t>
        </w:r>
      </w:hyperlink>
      <w:r w:rsidR="007E6577">
        <w:t xml:space="preserve"> god blogg -ta i bruk under beskrivelsen. </w:t>
      </w:r>
    </w:p>
    <w:p w14:paraId="35C496D4" w14:textId="77777777" w:rsidR="001A363C" w:rsidRDefault="001A363C" w:rsidP="001A363C"/>
    <w:p w14:paraId="3C56A48A" w14:textId="77777777" w:rsidR="001A363C" w:rsidRDefault="001A363C" w:rsidP="001A363C"/>
    <w:p w14:paraId="55349EE6" w14:textId="77777777" w:rsidR="00B4235F" w:rsidRDefault="00B4235F" w:rsidP="001A363C"/>
    <w:sectPr w:rsidR="00B4235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02523A"/>
    <w:rsid w:val="00063AD7"/>
    <w:rsid w:val="00132E1E"/>
    <w:rsid w:val="001A363C"/>
    <w:rsid w:val="002F6F13"/>
    <w:rsid w:val="00345E0E"/>
    <w:rsid w:val="004B4287"/>
    <w:rsid w:val="00566177"/>
    <w:rsid w:val="005F2248"/>
    <w:rsid w:val="006D6903"/>
    <w:rsid w:val="00786C58"/>
    <w:rsid w:val="007E6577"/>
    <w:rsid w:val="008E7531"/>
    <w:rsid w:val="008E79B1"/>
    <w:rsid w:val="008E7AD8"/>
    <w:rsid w:val="00A746A2"/>
    <w:rsid w:val="00AD26AF"/>
    <w:rsid w:val="00B4235F"/>
    <w:rsid w:val="00DF74D8"/>
    <w:rsid w:val="00E86CAC"/>
    <w:rsid w:val="00F47FDF"/>
    <w:rsid w:val="00F6362C"/>
    <w:rsid w:val="00FB0970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scrumblog.blogspot.no/2011/04/first-scrum-sprint-is-going-to-su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847</Words>
  <Characters>4490</Characters>
  <Application>Microsoft Macintosh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13</cp:revision>
  <dcterms:created xsi:type="dcterms:W3CDTF">2013-02-14T10:06:00Z</dcterms:created>
  <dcterms:modified xsi:type="dcterms:W3CDTF">2013-02-21T13:52:00Z</dcterms:modified>
</cp:coreProperties>
</file>