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33E49" w14:textId="77777777" w:rsidR="005F2248" w:rsidRDefault="008E79B1">
      <w:pPr>
        <w:rPr>
          <w:b/>
          <w:sz w:val="40"/>
          <w:szCs w:val="40"/>
        </w:rPr>
      </w:pPr>
      <w:r w:rsidRPr="008E79B1">
        <w:rPr>
          <w:b/>
          <w:sz w:val="40"/>
          <w:szCs w:val="40"/>
        </w:rPr>
        <w:t>Tekniske</w:t>
      </w:r>
      <w:r>
        <w:rPr>
          <w:b/>
          <w:sz w:val="40"/>
          <w:szCs w:val="40"/>
        </w:rPr>
        <w:t xml:space="preserve"> valg </w:t>
      </w:r>
    </w:p>
    <w:p w14:paraId="34894BCA" w14:textId="77777777" w:rsidR="008E79B1" w:rsidRDefault="008E79B1">
      <w:pPr>
        <w:rPr>
          <w:b/>
          <w:sz w:val="40"/>
          <w:szCs w:val="40"/>
        </w:rPr>
      </w:pPr>
    </w:p>
    <w:p w14:paraId="122D52FC" w14:textId="6430D7AE" w:rsidR="008E79B1" w:rsidRDefault="008E79B1">
      <w:pPr>
        <w:rPr>
          <w:i/>
        </w:rPr>
      </w:pPr>
      <w:r>
        <w:rPr>
          <w:i/>
        </w:rPr>
        <w:t xml:space="preserve">I dette dokumentet skal det dokumenteres </w:t>
      </w:r>
      <w:r w:rsidR="00E86CAC">
        <w:rPr>
          <w:i/>
        </w:rPr>
        <w:t xml:space="preserve">hvordan vi har tenkt, hva og </w:t>
      </w:r>
      <w:r>
        <w:rPr>
          <w:i/>
        </w:rPr>
        <w:t>hvilke valg</w:t>
      </w:r>
      <w:r w:rsidR="00E86CAC">
        <w:rPr>
          <w:i/>
        </w:rPr>
        <w:t xml:space="preserve"> er blitt tatt</w:t>
      </w:r>
      <w:r>
        <w:rPr>
          <w:i/>
        </w:rPr>
        <w:t xml:space="preserve">, og hvorfor vi har gjort det slikt. Viktig at vi dokumenterer underveis. </w:t>
      </w:r>
    </w:p>
    <w:p w14:paraId="6FD555C6" w14:textId="77777777" w:rsidR="008E79B1" w:rsidRDefault="008E79B1">
      <w:pPr>
        <w:rPr>
          <w:i/>
        </w:rPr>
      </w:pPr>
    </w:p>
    <w:p w14:paraId="66489107" w14:textId="77777777" w:rsidR="00FC7FCF" w:rsidRDefault="00A746A2">
      <w:r>
        <w:t xml:space="preserve">Basert etter: brukeropplevelse, brukervennlighet, </w:t>
      </w:r>
      <w:proofErr w:type="spellStart"/>
      <w:r>
        <w:t>responsitivt</w:t>
      </w:r>
      <w:proofErr w:type="spellEnd"/>
      <w:r>
        <w:t>, moderne design og skal støtte flere plattform.</w:t>
      </w:r>
    </w:p>
    <w:p w14:paraId="08F09C61" w14:textId="77777777" w:rsidR="00A746A2" w:rsidRPr="00FC7FCF" w:rsidRDefault="00A746A2"/>
    <w:p w14:paraId="11ABD8C2" w14:textId="77777777" w:rsidR="008E79B1" w:rsidRDefault="008E79B1"/>
    <w:p w14:paraId="08A741B4" w14:textId="77777777" w:rsidR="008E79B1" w:rsidRPr="008E79B1" w:rsidRDefault="008E79B1">
      <w:pPr>
        <w:rPr>
          <w:b/>
        </w:rPr>
      </w:pPr>
      <w:r w:rsidRPr="008E79B1">
        <w:rPr>
          <w:b/>
        </w:rPr>
        <w:t>Valg av programmeringsspråk:</w:t>
      </w:r>
    </w:p>
    <w:p w14:paraId="139044D9" w14:textId="77C8A038" w:rsidR="008E79B1" w:rsidRDefault="008E79B1" w:rsidP="008E79B1">
      <w:pPr>
        <w:pStyle w:val="Listeavsnitt"/>
        <w:numPr>
          <w:ilvl w:val="0"/>
          <w:numId w:val="1"/>
        </w:numPr>
      </w:pPr>
      <w:r>
        <w:t xml:space="preserve">PHP </w:t>
      </w:r>
      <w:r w:rsidR="00E86CAC">
        <w:t xml:space="preserve">- </w:t>
      </w:r>
      <w:proofErr w:type="spellStart"/>
      <w:r>
        <w:t>pga</w:t>
      </w:r>
      <w:proofErr w:type="spellEnd"/>
      <w:r>
        <w:t xml:space="preserve"> av bedriften </w:t>
      </w:r>
      <w:r w:rsidR="00E86CAC">
        <w:t>bruker dette språket</w:t>
      </w:r>
      <w:r>
        <w:t xml:space="preserve">. Vi har anbefalt bruk av andre programmeringsspråk, blant annet .NET, men bedriften har lite erfaring. </w:t>
      </w:r>
      <w:r w:rsidR="00E86CAC">
        <w:t>Se prosjektbeskrivelse dokumentet for mer info.</w:t>
      </w:r>
    </w:p>
    <w:p w14:paraId="20AE03FD" w14:textId="77777777" w:rsidR="008E79B1" w:rsidRDefault="008E79B1" w:rsidP="008E79B1">
      <w:pPr>
        <w:pStyle w:val="Listeavsnitt"/>
        <w:numPr>
          <w:ilvl w:val="0"/>
          <w:numId w:val="1"/>
        </w:numPr>
      </w:pPr>
      <w:proofErr w:type="spellStart"/>
      <w:r>
        <w:t>Javascript</w:t>
      </w:r>
      <w:proofErr w:type="spellEnd"/>
      <w:r w:rsidR="00A746A2">
        <w:t>/</w:t>
      </w:r>
      <w:proofErr w:type="spellStart"/>
      <w:r w:rsidR="00A746A2">
        <w:t>jQuery</w:t>
      </w:r>
      <w:proofErr w:type="spellEnd"/>
      <w:r>
        <w:t>, CSS, HTML</w:t>
      </w:r>
    </w:p>
    <w:p w14:paraId="0FD98C90" w14:textId="77777777" w:rsidR="00FB0970" w:rsidRDefault="008E79B1" w:rsidP="008E7AD8">
      <w:pPr>
        <w:pStyle w:val="Listeavsnitt"/>
        <w:numPr>
          <w:ilvl w:val="0"/>
          <w:numId w:val="1"/>
        </w:numPr>
      </w:pPr>
      <w:r>
        <w:t xml:space="preserve">Vi forholder oss til HTML 5, men begrenser oss med å benytte av de nye elementene. Det er på grunn av de nye elementene støtter ikke blant annet i </w:t>
      </w:r>
      <w:proofErr w:type="spellStart"/>
      <w:r>
        <w:t>explore</w:t>
      </w:r>
      <w:proofErr w:type="spellEnd"/>
      <w:r>
        <w:t xml:space="preserve"> 8. </w:t>
      </w:r>
    </w:p>
    <w:p w14:paraId="564EF784" w14:textId="71F15EA6" w:rsidR="00FB0970" w:rsidRDefault="00FB0970" w:rsidP="00FB0970">
      <w:pPr>
        <w:pStyle w:val="Listeavsnitt"/>
        <w:numPr>
          <w:ilvl w:val="0"/>
          <w:numId w:val="1"/>
        </w:numPr>
      </w:pPr>
      <w:proofErr w:type="spellStart"/>
      <w:r>
        <w:t>Json</w:t>
      </w:r>
      <w:proofErr w:type="spellEnd"/>
    </w:p>
    <w:p w14:paraId="3D6BF70C" w14:textId="69F07A7D" w:rsidR="00FB0970" w:rsidRDefault="00FB0970" w:rsidP="00FB0970">
      <w:pPr>
        <w:pStyle w:val="Listeavsnitt"/>
        <w:numPr>
          <w:ilvl w:val="1"/>
          <w:numId w:val="1"/>
        </w:numPr>
      </w:pPr>
      <w:r>
        <w:t>Vært utforende å koble opp mot PHP (sprint 2)</w:t>
      </w:r>
    </w:p>
    <w:p w14:paraId="5EB51F59" w14:textId="77777777" w:rsidR="008E79B1" w:rsidRDefault="008E79B1"/>
    <w:p w14:paraId="4C929DDA" w14:textId="155738C9" w:rsidR="00FB0970" w:rsidRDefault="00FB0970">
      <w:r>
        <w:t>HTML:</w:t>
      </w:r>
    </w:p>
    <w:p w14:paraId="076052DA" w14:textId="786C9A07" w:rsidR="00FB0970" w:rsidRDefault="00FB0970" w:rsidP="00FB0970">
      <w:pPr>
        <w:pStyle w:val="Listeavsnitt"/>
        <w:numPr>
          <w:ilvl w:val="0"/>
          <w:numId w:val="1"/>
        </w:numPr>
      </w:pPr>
      <w:r>
        <w:t>egendefinert attributt til HTML TAG  (kartet)</w:t>
      </w:r>
    </w:p>
    <w:p w14:paraId="4E2A245A" w14:textId="361C70FA" w:rsidR="00FB0970" w:rsidRDefault="00FB0970" w:rsidP="00FB0970">
      <w:pPr>
        <w:pStyle w:val="Listeavsnitt"/>
        <w:numPr>
          <w:ilvl w:val="0"/>
          <w:numId w:val="1"/>
        </w:numPr>
      </w:pPr>
      <w:r>
        <w:t xml:space="preserve">testet på ulike plattform </w:t>
      </w:r>
    </w:p>
    <w:p w14:paraId="03498268" w14:textId="269980D7" w:rsidR="00FB0970" w:rsidRDefault="00FB0970" w:rsidP="00FB0970">
      <w:pPr>
        <w:pStyle w:val="Listeavsnitt"/>
        <w:numPr>
          <w:ilvl w:val="1"/>
          <w:numId w:val="1"/>
        </w:numPr>
      </w:pPr>
      <w:proofErr w:type="spellStart"/>
      <w:r>
        <w:t>explore</w:t>
      </w:r>
      <w:proofErr w:type="spellEnd"/>
      <w:r>
        <w:t xml:space="preserve"> 8 --&gt; nye regler (sprint 2) </w:t>
      </w:r>
    </w:p>
    <w:p w14:paraId="65809137" w14:textId="77777777" w:rsidR="00DF74D8" w:rsidRDefault="00DF74D8"/>
    <w:p w14:paraId="104FDCCD" w14:textId="77777777" w:rsidR="008E79B1" w:rsidRPr="008E79B1" w:rsidRDefault="008E79B1">
      <w:pPr>
        <w:rPr>
          <w:b/>
        </w:rPr>
      </w:pPr>
      <w:r w:rsidRPr="008E79B1">
        <w:rPr>
          <w:b/>
        </w:rPr>
        <w:t>Content management system:</w:t>
      </w:r>
    </w:p>
    <w:p w14:paraId="62D65493" w14:textId="77777777" w:rsidR="006D6903" w:rsidRDefault="008E79B1" w:rsidP="006D6903">
      <w:pPr>
        <w:pStyle w:val="Listeavsnitt"/>
        <w:numPr>
          <w:ilvl w:val="0"/>
          <w:numId w:val="1"/>
        </w:numPr>
      </w:pPr>
      <w:r>
        <w:t xml:space="preserve">første utkastet </w:t>
      </w:r>
      <w:r w:rsidR="006D6903">
        <w:t xml:space="preserve">av CMS-en fant vi raskt ut at vi ikke kunne benytte oss av. (se </w:t>
      </w:r>
      <w:proofErr w:type="spellStart"/>
      <w:r w:rsidR="006D6903">
        <w:t>mocku</w:t>
      </w:r>
      <w:proofErr w:type="spellEnd"/>
      <w:r w:rsidR="006D6903">
        <w:t xml:space="preserve"> up skisser). Fordi det var for mye fokus på design og ville være utfordrende og tungvint å utvikle. Dermed endte vi med en ny skisse, som ble det endelig valgt. Vi har heller valgt at CMS skal være enklest mulig, med lite fokus på design, brukervennlig og </w:t>
      </w:r>
      <w:proofErr w:type="spellStart"/>
      <w:r w:rsidR="006D6903">
        <w:t>responsitivt</w:t>
      </w:r>
      <w:proofErr w:type="spellEnd"/>
      <w:r w:rsidR="006D6903">
        <w:t xml:space="preserve">. </w:t>
      </w:r>
    </w:p>
    <w:p w14:paraId="53777CC5" w14:textId="77777777" w:rsidR="006D6903" w:rsidRDefault="006D6903" w:rsidP="006D6903">
      <w:pPr>
        <w:pStyle w:val="Listeavsnitt"/>
        <w:numPr>
          <w:ilvl w:val="0"/>
          <w:numId w:val="1"/>
        </w:numPr>
      </w:pPr>
      <w:r>
        <w:t xml:space="preserve">I tillegg har vi  endret noen elementer etter kundens ønske. Vi har i utgangspunktet bearbeidet mye med CMS-en i forhold til det vi hadde planlagt i første sprint. </w:t>
      </w:r>
    </w:p>
    <w:p w14:paraId="29FA6497" w14:textId="620A4C02" w:rsidR="006D6903" w:rsidRDefault="00DF74D8" w:rsidP="006D6903">
      <w:pPr>
        <w:pStyle w:val="Listeavsnitt"/>
        <w:numPr>
          <w:ilvl w:val="0"/>
          <w:numId w:val="1"/>
        </w:numPr>
      </w:pPr>
      <w:r>
        <w:t xml:space="preserve">Legge til media (video, bilder </w:t>
      </w:r>
      <w:proofErr w:type="spellStart"/>
      <w:r>
        <w:t>o.l</w:t>
      </w:r>
      <w:proofErr w:type="spellEnd"/>
      <w:r>
        <w:t xml:space="preserve">) er noe som skal utvikles i versjon 2, men vi utfordrer oss </w:t>
      </w:r>
      <w:r w:rsidR="00E86CAC">
        <w:t>selv med</w:t>
      </w:r>
      <w:r>
        <w:t xml:space="preserve"> å løse denne oppgaven. </w:t>
      </w:r>
    </w:p>
    <w:p w14:paraId="0F1B42DB" w14:textId="6786A437" w:rsidR="00E86CAC" w:rsidRDefault="00E86CAC" w:rsidP="006D6903">
      <w:pPr>
        <w:pStyle w:val="Listeavsnitt"/>
        <w:numPr>
          <w:ilvl w:val="0"/>
          <w:numId w:val="1"/>
        </w:numPr>
      </w:pPr>
      <w:r>
        <w:t xml:space="preserve">Vi har gjort det slik at journalistene kan kun slette en hendelse og ikke en tidslinje. For det er kun administrasjonen som skal få tilgang. </w:t>
      </w:r>
    </w:p>
    <w:p w14:paraId="05F1B23A" w14:textId="77777777" w:rsidR="006D6903" w:rsidRDefault="006D6903" w:rsidP="00DF74D8">
      <w:pPr>
        <w:pStyle w:val="Listeavsnitt"/>
      </w:pPr>
    </w:p>
    <w:p w14:paraId="244F057B" w14:textId="77777777" w:rsidR="008E79B1" w:rsidRDefault="008E79B1"/>
    <w:p w14:paraId="0692122F" w14:textId="77777777" w:rsidR="008E79B1" w:rsidRPr="00DF74D8" w:rsidRDefault="008E79B1">
      <w:pPr>
        <w:rPr>
          <w:b/>
        </w:rPr>
      </w:pPr>
      <w:r w:rsidRPr="00DF74D8">
        <w:rPr>
          <w:b/>
        </w:rPr>
        <w:t>Tidslinje</w:t>
      </w:r>
    </w:p>
    <w:p w14:paraId="2CD04807" w14:textId="6EDDC04D" w:rsidR="00DF74D8" w:rsidRDefault="00DF74D8" w:rsidP="00DF74D8">
      <w:pPr>
        <w:pStyle w:val="Listeavsnitt"/>
        <w:numPr>
          <w:ilvl w:val="0"/>
          <w:numId w:val="1"/>
        </w:numPr>
      </w:pPr>
      <w:r>
        <w:t xml:space="preserve">Vi </w:t>
      </w:r>
      <w:r w:rsidR="00A746A2">
        <w:t xml:space="preserve">har tatt for oss tidslinjen til </w:t>
      </w:r>
      <w:proofErr w:type="spellStart"/>
      <w:r w:rsidR="00A746A2">
        <w:t>the</w:t>
      </w:r>
      <w:proofErr w:type="spellEnd"/>
      <w:r w:rsidR="00A746A2">
        <w:t xml:space="preserve"> </w:t>
      </w:r>
      <w:proofErr w:type="spellStart"/>
      <w:r w:rsidR="00A746A2">
        <w:t>new</w:t>
      </w:r>
      <w:proofErr w:type="spellEnd"/>
      <w:r w:rsidR="00A746A2">
        <w:t xml:space="preserve"> </w:t>
      </w:r>
      <w:proofErr w:type="spellStart"/>
      <w:r w:rsidR="00A746A2">
        <w:t>yorks</w:t>
      </w:r>
      <w:proofErr w:type="spellEnd"/>
      <w:r w:rsidR="00A746A2">
        <w:t xml:space="preserve"> times, og ho</w:t>
      </w:r>
      <w:r w:rsidR="00E86CAC">
        <w:t>vedsakelig skal vår løsning være noe det samme som deres. V</w:t>
      </w:r>
      <w:r w:rsidR="00A746A2">
        <w:t xml:space="preserve">i har skissert vårt eget, og bearbeidet ut i fra skissen. </w:t>
      </w:r>
      <w:r w:rsidR="00E86CAC">
        <w:t xml:space="preserve">Vi skal ha slidefunksjon i tidslinjen, nemlig noe som ikke </w:t>
      </w:r>
      <w:proofErr w:type="spellStart"/>
      <w:r w:rsidR="00E86CAC">
        <w:t>TNY</w:t>
      </w:r>
      <w:proofErr w:type="spellEnd"/>
      <w:r w:rsidR="00E86CAC">
        <w:t xml:space="preserve"> har. Grunnen til vi har valgt å ha denne funksjonen er med tanke på at en hendelse kan ha flere bilder. Slik at leseren på nettsiden kan få en god brukeropplevelse, enn å </w:t>
      </w:r>
      <w:proofErr w:type="spellStart"/>
      <w:r w:rsidR="00E86CAC">
        <w:t>scrolle</w:t>
      </w:r>
      <w:proofErr w:type="spellEnd"/>
      <w:r w:rsidR="00E86CAC">
        <w:t xml:space="preserve"> seg frem til flere bilder. </w:t>
      </w:r>
    </w:p>
    <w:p w14:paraId="4D67FBCD" w14:textId="6F40B217" w:rsidR="00DF74D8" w:rsidRDefault="00E86CAC" w:rsidP="00F47FDF">
      <w:pPr>
        <w:pStyle w:val="Listeavsnitt"/>
        <w:numPr>
          <w:ilvl w:val="0"/>
          <w:numId w:val="1"/>
        </w:numPr>
      </w:pPr>
      <w:r>
        <w:t xml:space="preserve">En tidslinje kan ha flere hendelser. </w:t>
      </w:r>
    </w:p>
    <w:p w14:paraId="2933B759" w14:textId="49980B11" w:rsidR="00DF74D8" w:rsidRDefault="00A746A2" w:rsidP="00DF74D8">
      <w:pPr>
        <w:pStyle w:val="Listeavsnitt"/>
        <w:numPr>
          <w:ilvl w:val="0"/>
          <w:numId w:val="1"/>
        </w:numPr>
      </w:pPr>
      <w:r>
        <w:lastRenderedPageBreak/>
        <w:t xml:space="preserve">Bonus oppgave: interaktiv kart, zoom funksjon. </w:t>
      </w:r>
      <w:r w:rsidR="00E86CAC">
        <w:t xml:space="preserve">Trekk frem forskning fra </w:t>
      </w:r>
      <w:proofErr w:type="spellStart"/>
      <w:r w:rsidR="00E86CAC">
        <w:t>informastion</w:t>
      </w:r>
      <w:proofErr w:type="spellEnd"/>
      <w:r w:rsidR="00E86CAC">
        <w:t xml:space="preserve"> </w:t>
      </w:r>
      <w:proofErr w:type="spellStart"/>
      <w:r w:rsidR="00E86CAC">
        <w:t>visualization</w:t>
      </w:r>
      <w:proofErr w:type="spellEnd"/>
      <w:r w:rsidR="00E86CAC">
        <w:t xml:space="preserve">. </w:t>
      </w:r>
      <w:r w:rsidR="00FB0970">
        <w:t xml:space="preserve"> (sprint 1)</w:t>
      </w:r>
    </w:p>
    <w:p w14:paraId="1FFD16B7" w14:textId="77777777" w:rsidR="00F47FDF" w:rsidRDefault="00F47FDF" w:rsidP="00786C58"/>
    <w:p w14:paraId="00B5199A" w14:textId="77777777" w:rsidR="00786C58" w:rsidRDefault="00786C58" w:rsidP="00786C58"/>
    <w:p w14:paraId="2DD63DB9" w14:textId="77777777" w:rsidR="00786C58" w:rsidRDefault="00786C58" w:rsidP="00786C58">
      <w:r w:rsidRPr="00786C58">
        <w:rPr>
          <w:b/>
        </w:rPr>
        <w:t>Kart</w:t>
      </w:r>
      <w:r>
        <w:t>:</w:t>
      </w:r>
    </w:p>
    <w:p w14:paraId="0F0A9F5A" w14:textId="77777777" w:rsidR="00786C58" w:rsidRDefault="00786C58" w:rsidP="00786C58"/>
    <w:p w14:paraId="258FFB91" w14:textId="77777777" w:rsidR="00786C58" w:rsidRDefault="00786C58" w:rsidP="00786C58">
      <w:pPr>
        <w:pStyle w:val="Listeavsnitt"/>
        <w:numPr>
          <w:ilvl w:val="0"/>
          <w:numId w:val="2"/>
        </w:numPr>
      </w:pPr>
      <w:r>
        <w:t>vanskelig å skrive interaktiv kart når vi ikke spesifikt om hva vi skal ta med.</w:t>
      </w:r>
    </w:p>
    <w:p w14:paraId="1FB2A22D" w14:textId="3D8FF488" w:rsidR="00786C58" w:rsidRDefault="00786C58" w:rsidP="00786C58">
      <w:pPr>
        <w:pStyle w:val="Listeavsnitt"/>
        <w:numPr>
          <w:ilvl w:val="0"/>
          <w:numId w:val="2"/>
        </w:numPr>
      </w:pPr>
      <w:r>
        <w:t xml:space="preserve">i domen (i html) skal det være en divisjon som heter </w:t>
      </w:r>
      <w:proofErr w:type="spellStart"/>
      <w:r>
        <w:t>map</w:t>
      </w:r>
      <w:proofErr w:type="spellEnd"/>
      <w:r>
        <w:t xml:space="preserve"> som er kun brukbar </w:t>
      </w:r>
      <w:r w:rsidR="00B4235F">
        <w:t xml:space="preserve">for </w:t>
      </w:r>
      <w:r>
        <w:t xml:space="preserve">ett kart. Problemet er at vi skal ha flere kart i de ulike hendelsene, dermed må vi gjøre det på en annerledes måte i forhold til det vi hadde sett for. </w:t>
      </w:r>
      <w:r w:rsidR="00FB0970">
        <w:t xml:space="preserve"> (sprint1 til sprint 2) </w:t>
      </w:r>
    </w:p>
    <w:p w14:paraId="3EA3D2AE" w14:textId="77777777" w:rsidR="00786C58" w:rsidRDefault="00786C58" w:rsidP="00786C58"/>
    <w:p w14:paraId="400D9CEF" w14:textId="77777777" w:rsidR="008E79B1" w:rsidRDefault="008E79B1"/>
    <w:p w14:paraId="654A613A" w14:textId="77777777" w:rsidR="008E79B1" w:rsidRPr="00DF74D8" w:rsidRDefault="008E79B1">
      <w:pPr>
        <w:rPr>
          <w:b/>
        </w:rPr>
      </w:pPr>
      <w:r w:rsidRPr="00DF74D8">
        <w:rPr>
          <w:b/>
        </w:rPr>
        <w:t>Database</w:t>
      </w:r>
    </w:p>
    <w:p w14:paraId="267CE17F" w14:textId="130DBF33" w:rsidR="00FB0970" w:rsidRDefault="00DF74D8" w:rsidP="00FB0970">
      <w:pPr>
        <w:pStyle w:val="Listeavsnitt"/>
        <w:numPr>
          <w:ilvl w:val="0"/>
          <w:numId w:val="1"/>
        </w:numPr>
      </w:pPr>
      <w:r>
        <w:t xml:space="preserve">Databasen blir endret og oppdatert etter behov. Dette er på grunn av nye ting stadig dukker opp.  </w:t>
      </w:r>
      <w:r w:rsidR="00FB0970">
        <w:t xml:space="preserve">Dermed endrer vi også på </w:t>
      </w:r>
      <w:proofErr w:type="spellStart"/>
      <w:r w:rsidR="00FB0970">
        <w:t>EAR-digrammet</w:t>
      </w:r>
      <w:proofErr w:type="spellEnd"/>
      <w:r w:rsidR="00FB0970">
        <w:t>.</w:t>
      </w:r>
    </w:p>
    <w:p w14:paraId="76CC6CEE" w14:textId="77777777" w:rsidR="00DF74D8" w:rsidRDefault="00DF74D8" w:rsidP="00DF74D8">
      <w:pPr>
        <w:pStyle w:val="Listeavsnitt"/>
        <w:numPr>
          <w:ilvl w:val="0"/>
          <w:numId w:val="1"/>
        </w:numPr>
      </w:pPr>
    </w:p>
    <w:p w14:paraId="1B7BE9AA" w14:textId="77777777" w:rsidR="00DF74D8" w:rsidRDefault="00DF74D8"/>
    <w:p w14:paraId="7BBFD454" w14:textId="77777777" w:rsidR="006D6903" w:rsidRDefault="006D6903">
      <w:r>
        <w:t xml:space="preserve">Open </w:t>
      </w:r>
      <w:proofErr w:type="spellStart"/>
      <w:r>
        <w:t>sourse</w:t>
      </w:r>
      <w:proofErr w:type="spellEnd"/>
      <w:r>
        <w:t>, andre kilder:</w:t>
      </w:r>
    </w:p>
    <w:p w14:paraId="094195DA" w14:textId="3FEE46A9" w:rsidR="00DF74D8" w:rsidRDefault="004B4287" w:rsidP="00DF74D8">
      <w:pPr>
        <w:pStyle w:val="Listeavsnitt"/>
        <w:numPr>
          <w:ilvl w:val="0"/>
          <w:numId w:val="1"/>
        </w:numPr>
      </w:pPr>
      <w:r>
        <w:t xml:space="preserve">Vi har prøvd å lage vår egen versjon av slidefunksjon og knapper, men vært en utfordring med å lage de perfekte. Derfor ha vi benyttet oss av </w:t>
      </w:r>
      <w:proofErr w:type="spellStart"/>
      <w:r>
        <w:t>Bootst</w:t>
      </w:r>
      <w:r w:rsidR="00DF74D8">
        <w:t>rap</w:t>
      </w:r>
      <w:proofErr w:type="spellEnd"/>
      <w:r w:rsidR="00DF74D8">
        <w:t xml:space="preserve"> har vi også brukt, blant annet slide-funksjon. </w:t>
      </w:r>
    </w:p>
    <w:p w14:paraId="341E7F13" w14:textId="77777777" w:rsidR="006D6903" w:rsidRDefault="006D6903"/>
    <w:p w14:paraId="10FDBC32" w14:textId="77777777" w:rsidR="008E79B1" w:rsidRDefault="008E79B1"/>
    <w:p w14:paraId="116CB430" w14:textId="77777777" w:rsidR="00FB0970" w:rsidRDefault="00FB0970"/>
    <w:p w14:paraId="21FA799C" w14:textId="36C9D2F0" w:rsidR="00FB0970" w:rsidRDefault="00FB0970">
      <w:proofErr w:type="spellStart"/>
      <w:r>
        <w:t>Use</w:t>
      </w:r>
      <w:proofErr w:type="spellEnd"/>
      <w:r>
        <w:t xml:space="preserve"> Case:</w:t>
      </w:r>
    </w:p>
    <w:p w14:paraId="77AE0871" w14:textId="3BE6A2A2" w:rsidR="00FB0970" w:rsidRDefault="00FB0970" w:rsidP="00FB0970">
      <w:pPr>
        <w:pStyle w:val="Listeavsnitt"/>
        <w:numPr>
          <w:ilvl w:val="0"/>
          <w:numId w:val="1"/>
        </w:numPr>
      </w:pPr>
      <w:r>
        <w:t xml:space="preserve">Endring av det gamle CMS skissen </w:t>
      </w:r>
      <w:r>
        <w:sym w:font="Wingdings" w:char="F0E0"/>
      </w:r>
      <w:r>
        <w:t xml:space="preserve"> udatert </w:t>
      </w:r>
      <w:proofErr w:type="spellStart"/>
      <w:r>
        <w:t>use</w:t>
      </w:r>
      <w:proofErr w:type="spellEnd"/>
      <w:r>
        <w:t xml:space="preserve"> case</w:t>
      </w:r>
    </w:p>
    <w:p w14:paraId="54EBF30A" w14:textId="727C9554" w:rsidR="00FB0970" w:rsidRDefault="00FB0970" w:rsidP="00FB0970">
      <w:pPr>
        <w:pStyle w:val="Listeavsnitt"/>
        <w:numPr>
          <w:ilvl w:val="0"/>
          <w:numId w:val="1"/>
        </w:numPr>
      </w:pPr>
      <w:r>
        <w:t xml:space="preserve">I sprint 2 lagde vi en ny </w:t>
      </w:r>
      <w:proofErr w:type="spellStart"/>
      <w:r>
        <w:t>use</w:t>
      </w:r>
      <w:proofErr w:type="spellEnd"/>
      <w:r>
        <w:t xml:space="preserve"> case, men må revideres i senere tid</w:t>
      </w:r>
    </w:p>
    <w:p w14:paraId="47422E55" w14:textId="77777777" w:rsidR="00FB0970" w:rsidRDefault="00FB0970" w:rsidP="00FB0970"/>
    <w:p w14:paraId="45B7C66C" w14:textId="77777777" w:rsidR="00FB0970" w:rsidRDefault="00FB0970" w:rsidP="00FB0970"/>
    <w:p w14:paraId="3643F294" w14:textId="414E1ACE" w:rsidR="00FB0970" w:rsidRDefault="00FB0970" w:rsidP="00FB0970">
      <w:proofErr w:type="spellStart"/>
      <w:r>
        <w:t>SCRUM</w:t>
      </w:r>
      <w:proofErr w:type="spellEnd"/>
      <w:r>
        <w:t xml:space="preserve"> – metodikk:</w:t>
      </w:r>
    </w:p>
    <w:p w14:paraId="4DABF735" w14:textId="256BF7A5" w:rsidR="00FB0970" w:rsidRDefault="00FB0970" w:rsidP="00FB0970"/>
    <w:p w14:paraId="3A082A71" w14:textId="4C5572EF" w:rsidR="00FB0970" w:rsidRDefault="00FB0970" w:rsidP="00FB0970">
      <w:r>
        <w:t>Første sprint:</w:t>
      </w:r>
    </w:p>
    <w:p w14:paraId="6650FF0D" w14:textId="1FA4315F" w:rsidR="00FB0970" w:rsidRDefault="00FB0970" w:rsidP="001A363C">
      <w:pPr>
        <w:pStyle w:val="Listeavsnitt"/>
        <w:numPr>
          <w:ilvl w:val="0"/>
          <w:numId w:val="1"/>
        </w:numPr>
      </w:pPr>
      <w:r>
        <w:t xml:space="preserve">vi estimerer etter story </w:t>
      </w:r>
      <w:proofErr w:type="spellStart"/>
      <w:r>
        <w:t>points</w:t>
      </w:r>
      <w:proofErr w:type="spellEnd"/>
      <w:r>
        <w:t xml:space="preserve"> og ikke etter tid. Ulempen med dette er a vi ikke kan dele </w:t>
      </w:r>
      <w:proofErr w:type="spellStart"/>
      <w:r>
        <w:t>task</w:t>
      </w:r>
      <w:proofErr w:type="spellEnd"/>
      <w:r>
        <w:t xml:space="preserve"> inn i sub-</w:t>
      </w:r>
      <w:proofErr w:type="spellStart"/>
      <w:r>
        <w:t>task</w:t>
      </w:r>
      <w:proofErr w:type="spellEnd"/>
      <w:r>
        <w:t xml:space="preserve">, noe som gir mer oversikt. </w:t>
      </w:r>
      <w:r w:rsidR="001A363C">
        <w:t xml:space="preserve">Fordelen derimot er at man unngår tidspress og overtidsarbeid. </w:t>
      </w:r>
      <w:r w:rsidR="00B4235F">
        <w:t xml:space="preserve">Vi hadde også altfor høye story </w:t>
      </w:r>
      <w:proofErr w:type="spellStart"/>
      <w:r w:rsidR="00B4235F">
        <w:t>point</w:t>
      </w:r>
      <w:proofErr w:type="spellEnd"/>
    </w:p>
    <w:p w14:paraId="643BC01B" w14:textId="457FE4C3" w:rsidR="001A363C" w:rsidRDefault="001A363C" w:rsidP="001A363C">
      <w:pPr>
        <w:pStyle w:val="Listeavsnitt"/>
        <w:numPr>
          <w:ilvl w:val="0"/>
          <w:numId w:val="1"/>
        </w:numPr>
      </w:pPr>
      <w:r>
        <w:t xml:space="preserve">Vi hadde altfor store oppgaver som kunne delt inn i flere </w:t>
      </w:r>
      <w:proofErr w:type="spellStart"/>
      <w:r>
        <w:t>task</w:t>
      </w:r>
      <w:proofErr w:type="spellEnd"/>
      <w:r>
        <w:t>. En god erfaring som vi har tatt med oss videre. Dermed fikk vi en stygg graf.</w:t>
      </w:r>
    </w:p>
    <w:p w14:paraId="5677E03C" w14:textId="77777777" w:rsidR="001A363C" w:rsidRDefault="001A363C" w:rsidP="001A363C"/>
    <w:p w14:paraId="306361F5" w14:textId="0F5E753E" w:rsidR="001A363C" w:rsidRDefault="001A363C" w:rsidP="001A363C">
      <w:r>
        <w:t xml:space="preserve">Andre sprint: </w:t>
      </w:r>
    </w:p>
    <w:p w14:paraId="7906D88F" w14:textId="4CA0F06F" w:rsidR="00B4235F" w:rsidRDefault="001A363C" w:rsidP="001A363C">
      <w:pPr>
        <w:pStyle w:val="Listeavsnitt"/>
        <w:numPr>
          <w:ilvl w:val="0"/>
          <w:numId w:val="1"/>
        </w:numPr>
      </w:pPr>
      <w:r>
        <w:t>vi fant ut at vi måtte d</w:t>
      </w:r>
      <w:r w:rsidR="00B4235F">
        <w:t xml:space="preserve">ele inn i enda små story </w:t>
      </w:r>
      <w:proofErr w:type="spellStart"/>
      <w:r w:rsidR="00B4235F">
        <w:t>points</w:t>
      </w:r>
      <w:proofErr w:type="spellEnd"/>
      <w:r w:rsidR="00B4235F">
        <w:t xml:space="preserve">. Tok for oss erfaringene fra forrige sprint, og valgte lavere story </w:t>
      </w:r>
      <w:proofErr w:type="spellStart"/>
      <w:r w:rsidR="00B4235F">
        <w:t>points</w:t>
      </w:r>
      <w:proofErr w:type="spellEnd"/>
    </w:p>
    <w:p w14:paraId="6FB1B44A" w14:textId="16AED7FE" w:rsidR="001A363C" w:rsidRDefault="00B4235F" w:rsidP="001A363C">
      <w:pPr>
        <w:pStyle w:val="Listeavsnitt"/>
        <w:numPr>
          <w:ilvl w:val="0"/>
          <w:numId w:val="1"/>
        </w:numPr>
      </w:pPr>
      <w:r>
        <w:t xml:space="preserve">På grunn vi er kommet så langt med utviklingen så har vi brukt mye tid på å  lære oss nye ting, bearbeide med det tekniske. Det vil si at taskene har blitt stående i flere dager. </w:t>
      </w:r>
    </w:p>
    <w:p w14:paraId="36A6E53B" w14:textId="77777777" w:rsidR="001A363C" w:rsidRDefault="001A363C" w:rsidP="001A363C">
      <w:pPr>
        <w:pStyle w:val="Listeavsnitt"/>
        <w:numPr>
          <w:ilvl w:val="0"/>
          <w:numId w:val="1"/>
        </w:numPr>
      </w:pPr>
      <w:bookmarkStart w:id="0" w:name="_GoBack"/>
      <w:bookmarkEnd w:id="0"/>
    </w:p>
    <w:p w14:paraId="35C496D4" w14:textId="77777777" w:rsidR="001A363C" w:rsidRDefault="001A363C" w:rsidP="001A363C"/>
    <w:p w14:paraId="3C56A48A" w14:textId="77777777" w:rsidR="001A363C" w:rsidRDefault="001A363C" w:rsidP="001A363C"/>
    <w:p w14:paraId="62F30C4F" w14:textId="212C2C29" w:rsidR="001A363C" w:rsidRDefault="001A363C" w:rsidP="001A363C">
      <w:r>
        <w:t>Slide-</w:t>
      </w:r>
      <w:proofErr w:type="spellStart"/>
      <w:r>
        <w:t>funkson</w:t>
      </w:r>
      <w:proofErr w:type="spellEnd"/>
      <w:r>
        <w:t xml:space="preserve"> </w:t>
      </w:r>
    </w:p>
    <w:p w14:paraId="55349EE6" w14:textId="77777777" w:rsidR="00B4235F" w:rsidRDefault="00B4235F" w:rsidP="001A363C"/>
    <w:p w14:paraId="5EC0CFD2" w14:textId="77777777" w:rsidR="00B4235F" w:rsidRPr="008E79B1" w:rsidRDefault="00B4235F" w:rsidP="001A363C"/>
    <w:sectPr w:rsidR="00B4235F" w:rsidRPr="008E79B1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C86"/>
    <w:multiLevelType w:val="hybridMultilevel"/>
    <w:tmpl w:val="86C8146E"/>
    <w:lvl w:ilvl="0" w:tplc="F134EA3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2126A"/>
    <w:multiLevelType w:val="hybridMultilevel"/>
    <w:tmpl w:val="99000DEA"/>
    <w:lvl w:ilvl="0" w:tplc="0EA2C524">
      <w:start w:val="17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B1"/>
    <w:rsid w:val="001A363C"/>
    <w:rsid w:val="00345E0E"/>
    <w:rsid w:val="004B4287"/>
    <w:rsid w:val="005F2248"/>
    <w:rsid w:val="006D6903"/>
    <w:rsid w:val="00786C58"/>
    <w:rsid w:val="008E79B1"/>
    <w:rsid w:val="008E7AD8"/>
    <w:rsid w:val="00A746A2"/>
    <w:rsid w:val="00B4235F"/>
    <w:rsid w:val="00DF74D8"/>
    <w:rsid w:val="00E86CAC"/>
    <w:rsid w:val="00F47FDF"/>
    <w:rsid w:val="00FB0970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E598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79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E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623</Words>
  <Characters>3307</Characters>
  <Application>Microsoft Macintosh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7</cp:revision>
  <dcterms:created xsi:type="dcterms:W3CDTF">2013-02-14T10:06:00Z</dcterms:created>
  <dcterms:modified xsi:type="dcterms:W3CDTF">2013-02-19T15:41:00Z</dcterms:modified>
</cp:coreProperties>
</file>