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4EDBBB81" w14:textId="77777777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0B6878B7" w14:textId="77777777" w:rsidR="008E7AD8" w:rsidRDefault="008E7AD8" w:rsidP="008E7AD8"/>
    <w:p w14:paraId="251A39FB" w14:textId="7A2F2AF8" w:rsidR="008E7AD8" w:rsidRDefault="008E7AD8" w:rsidP="008E7AD8">
      <w:proofErr w:type="spellStart"/>
      <w:r>
        <w:t>Json</w:t>
      </w:r>
      <w:proofErr w:type="spellEnd"/>
    </w:p>
    <w:p w14:paraId="5EB51F59" w14:textId="77777777" w:rsidR="008E79B1" w:rsidRDefault="008E79B1"/>
    <w:p w14:paraId="65809137" w14:textId="77777777" w:rsidR="00DF74D8" w:rsidRDefault="00DF74D8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  <w:bookmarkStart w:id="0" w:name="_GoBack"/>
      <w:bookmarkEnd w:id="0"/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054D2E4D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</w:p>
    <w:p w14:paraId="1FFD16B7" w14:textId="77777777" w:rsidR="00F47FDF" w:rsidRDefault="00F47FDF" w:rsidP="00786C58"/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lastRenderedPageBreak/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</w:t>
      </w:r>
      <w:proofErr w:type="spellStart"/>
      <w:r>
        <w:t>map</w:t>
      </w:r>
      <w:proofErr w:type="spellEnd"/>
      <w:r>
        <w:t xml:space="preserve"> som er kun brukbar når det eksisteres kun ett kart. Problemet er at vi skal ha flere kart i de ulike hendelsene, dermed må vi gjøre det på en annerledes måte i forhold til det vi hadde sett for.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7180D731" w14:textId="77777777" w:rsidR="008E79B1" w:rsidRDefault="00DF74D8" w:rsidP="00DF74D8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Default="006D6903">
      <w:r>
        <w:t xml:space="preserve">Open </w:t>
      </w:r>
      <w:proofErr w:type="spellStart"/>
      <w:r>
        <w:t>sourse</w:t>
      </w:r>
      <w:proofErr w:type="spellEnd"/>
      <w:r>
        <w:t>, andre kilder:</w:t>
      </w:r>
    </w:p>
    <w:p w14:paraId="094195DA" w14:textId="3FEE46A9" w:rsidR="00DF74D8" w:rsidRDefault="004B4287" w:rsidP="00DF74D8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r w:rsidR="00DF74D8">
        <w:t>rap</w:t>
      </w:r>
      <w:proofErr w:type="spellEnd"/>
      <w:r w:rsidR="00DF74D8">
        <w:t xml:space="preserve"> har vi også brukt, blant annet slide-funksjon. </w:t>
      </w:r>
    </w:p>
    <w:p w14:paraId="341E7F13" w14:textId="77777777" w:rsidR="006D6903" w:rsidRDefault="006D6903"/>
    <w:p w14:paraId="10FDBC32" w14:textId="77777777" w:rsidR="008E79B1" w:rsidRPr="008E79B1" w:rsidRDefault="008E79B1"/>
    <w:sectPr w:rsidR="008E79B1" w:rsidRPr="008E79B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345E0E"/>
    <w:rsid w:val="004B4287"/>
    <w:rsid w:val="005F2248"/>
    <w:rsid w:val="006D6903"/>
    <w:rsid w:val="00786C58"/>
    <w:rsid w:val="008E79B1"/>
    <w:rsid w:val="008E7AD8"/>
    <w:rsid w:val="00A746A2"/>
    <w:rsid w:val="00DF74D8"/>
    <w:rsid w:val="00E86CAC"/>
    <w:rsid w:val="00F47FDF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447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</cp:revision>
  <dcterms:created xsi:type="dcterms:W3CDTF">2013-02-14T10:06:00Z</dcterms:created>
  <dcterms:modified xsi:type="dcterms:W3CDTF">2013-02-19T13:52:00Z</dcterms:modified>
</cp:coreProperties>
</file>