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start="2880"/>
        <w:jc w:val="start"/>
        <w:rPr>
          <w:lang w:val="zxx" w:eastAsia="zxx" w:bidi="zxx"/>
        </w:rPr>
      </w:pPr>
      <w:r>
        <w:rPr>
          <w:rFonts w:cs="GHEA Grapalat" w:ascii="GHEA Grapalat" w:hAnsi="GHEA Grapalat"/>
          <w:sz w:val="28"/>
          <w:szCs w:val="28"/>
          <w:lang w:val="zxx" w:eastAsia="zxx" w:bidi="zxx"/>
        </w:rPr>
        <w:softHyphen/>
        <w:t>Արման Հովհաննիսյան</w:t>
      </w:r>
    </w:p>
    <w:p>
      <w:pPr>
        <w:pStyle w:val="Normal"/>
        <w:bidi w:val="0"/>
        <w:spacing w:lineRule="auto" w:line="276"/>
        <w:ind w:hanging="0" w:start="2880"/>
        <w:jc w:val="start"/>
        <w:rPr>
          <w:lang w:val="zxx" w:eastAsia="zxx" w:bidi="zxx"/>
        </w:rPr>
      </w:pPr>
      <w:r>
        <w:rPr>
          <w:rFonts w:cs="GHEA Grapalat" w:ascii="GHEA Grapalat" w:hAnsi="GHEA Grapalat"/>
          <w:sz w:val="28"/>
          <w:szCs w:val="28"/>
          <w:lang w:val="zxx" w:eastAsia="zxx" w:bidi="zxx"/>
        </w:rPr>
        <w:t xml:space="preserve">            </w:t>
      </w:r>
      <w:r>
        <w:rPr>
          <w:rFonts w:ascii="GHEA Grapalat" w:hAnsi="GHEA Grapalat"/>
          <w:lang w:val="zxx" w:eastAsia="zxx" w:bidi="zxx"/>
        </w:rPr>
        <w:t>ՏԱՐԲԵՐԱԿ – 7</w:t>
      </w:r>
    </w:p>
    <w:p>
      <w:pPr>
        <w:pStyle w:val="Normal"/>
        <w:bidi w:val="0"/>
        <w:spacing w:lineRule="auto" w:line="276"/>
        <w:ind w:hanging="0" w:start="2880"/>
        <w:jc w:val="start"/>
        <w:rPr>
          <w:rFonts w:ascii="GHEA Grapalat" w:hAnsi="GHEA Grapalat"/>
        </w:rPr>
      </w:pPr>
      <w:r>
        <w:rPr>
          <w:rFonts w:ascii="GHEA Grapalat" w:hAnsi="GHEA Grapalat"/>
        </w:rPr>
      </w:r>
    </w:p>
    <w:p>
      <w:pPr>
        <w:pStyle w:val="Normal"/>
        <w:bidi w:val="0"/>
        <w:spacing w:lineRule="auto" w:line="276"/>
        <w:ind w:hanging="0" w:start="2880"/>
        <w:jc w:val="start"/>
        <w:rPr>
          <w:rFonts w:ascii="GHEA Grapalat" w:hAnsi="GHEA Grapalat"/>
        </w:rPr>
      </w:pPr>
      <w:r>
        <w:rPr>
          <w:rFonts w:ascii="GHEA Grapalat" w:hAnsi="GHEA Grapalat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Style w:val="apple-style-span"/>
          <w:rFonts w:ascii="GHEA Grapalat" w:hAnsi="GHEA Grapalat"/>
          <w:b/>
          <w:bCs/>
          <w:kern w:val="0"/>
          <w:sz w:val="24"/>
          <w:szCs w:val="24"/>
          <w:lang w:val="zxx" w:eastAsia="zxx" w:bidi="zxx"/>
        </w:rPr>
        <w:t>1. MainActivity.java ֆայլը: Դրա նշանակությունը</w:t>
      </w:r>
      <w:r>
        <w:rPr>
          <w:rFonts w:ascii="GHEA Grapalat" w:hAnsi="GHEA Grapalat"/>
          <w:b/>
          <w:bCs/>
          <w:kern w:val="0"/>
          <w:sz w:val="24"/>
          <w:szCs w:val="24"/>
          <w:lang w:val="zxx" w:eastAsia="zxx" w:bidi="zxx"/>
        </w:rPr>
        <w:t>: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Android հավելվածների մշակման գործընթացում </w:t>
      </w:r>
      <w:r>
        <w:rPr>
          <w:rStyle w:val="SourceText"/>
          <w:kern w:val="0"/>
          <w:sz w:val="22"/>
          <w:szCs w:val="22"/>
          <w:lang w:val="zxx" w:eastAsia="zxx" w:bidi="zxx"/>
        </w:rPr>
        <w:t>MainActivity.java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ֆայլը հանդիսանում է հավելվածի հիմնական և առաջնային կոմպոնենտը։ Այն ծրագրի «մուտքի կետն» է, այսինքն՝ հենց այն ֆայլն է, որը կատարվում է հավելվածի գործարկման պահին։ </w:t>
      </w:r>
      <w:r>
        <w:rPr>
          <w:rStyle w:val="SourceText"/>
          <w:kern w:val="0"/>
          <w:sz w:val="22"/>
          <w:szCs w:val="22"/>
          <w:lang w:val="zxx" w:eastAsia="zxx" w:bidi="zxx"/>
        </w:rPr>
        <w:t>MainActivity.java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-ն Java կամ Kotlin լեզվով գրված դաս (class) է, որը ժառանգում է </w:t>
      </w:r>
      <w:r>
        <w:rPr>
          <w:rStyle w:val="SourceText"/>
          <w:kern w:val="0"/>
          <w:sz w:val="22"/>
          <w:szCs w:val="22"/>
          <w:lang w:val="zxx" w:eastAsia="zxx" w:bidi="zxx"/>
        </w:rPr>
        <w:t>AppCompatActivity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կամ </w:t>
      </w:r>
      <w:r>
        <w:rPr>
          <w:rStyle w:val="SourceText"/>
          <w:kern w:val="0"/>
          <w:sz w:val="22"/>
          <w:szCs w:val="22"/>
          <w:lang w:val="zxx" w:eastAsia="zxx" w:bidi="zxx"/>
        </w:rPr>
        <w:t>Activity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դասից։ Այն ներկայացնում է հավելվածի առաջին էկրանը (Activity), որը օգտատերն տեսնում է հավելվածը բացելիս։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Style w:val="SourceText"/>
          <w:kern w:val="0"/>
          <w:sz w:val="22"/>
          <w:szCs w:val="22"/>
          <w:lang w:val="zxx" w:eastAsia="zxx" w:bidi="zxx"/>
        </w:rPr>
        <w:t>MainActivity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-ն Android համակարգի կողմից առաջինն է գործարկվում, երբ օգտատերը հպում է հավելվածի պատկերակին։ </w:t>
      </w:r>
      <w:r>
        <w:rPr>
          <w:rStyle w:val="SourceText"/>
          <w:kern w:val="0"/>
          <w:sz w:val="22"/>
          <w:szCs w:val="22"/>
          <w:lang w:val="zxx" w:eastAsia="zxx" w:bidi="zxx"/>
        </w:rPr>
        <w:t>AndroidManifest.xml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ֆայլում գրանցված է հատուկ </w:t>
      </w:r>
      <w:r>
        <w:rPr>
          <w:rStyle w:val="SourceText"/>
          <w:kern w:val="0"/>
          <w:sz w:val="22"/>
          <w:szCs w:val="22"/>
          <w:lang w:val="zxx" w:eastAsia="zxx" w:bidi="zxx"/>
        </w:rPr>
        <w:t>MAIN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action-ով և </w:t>
      </w:r>
      <w:r>
        <w:rPr>
          <w:rStyle w:val="SourceText"/>
          <w:kern w:val="0"/>
          <w:sz w:val="22"/>
          <w:szCs w:val="22"/>
          <w:lang w:val="zxx" w:eastAsia="zxx" w:bidi="zxx"/>
        </w:rPr>
        <w:t>LAUNCHER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category-ով, ինչը ճիշտ այս Activity-ն է նշանակում որպես մեկնարկային։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Օրինակ’ 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public class MainActivity extends AppCompatActivity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@Override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protected void onCreate(Bundle savedInstanceState)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super.onCreate(savedInstanceState);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setContentView(R.layout.activity_main);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Հավելվածի մուտքային կետն է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Սկսվում է, երբ օգտվողը բացում է հավելվածը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Կառավարում է UI-ն (layout-ը) 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Պարունակում է ծրագրային տրամաբանություն (logic) 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Կապում է XML layout-ը Java կոդի հետ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b/>
          <w:bCs/>
          <w:kern w:val="0"/>
          <w:sz w:val="24"/>
          <w:szCs w:val="24"/>
          <w:lang w:val="zxx" w:eastAsia="zxx" w:bidi="zxx"/>
        </w:rPr>
        <w:t>2. Xml բլոկում ստանալ հետևյալ գրաֆիկական պատկերը, որը կազմված է EditText 2 խմբագրման պատուհաններից, 4 կոճակներից +, -, * և / գրություններով (թվաբանական գործողություններ) և նրանցից ներքև գտնվող TextView փոքրիկ պատուհանից Hello world գրությամբ: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b/>
          <w:bCs/>
          <w:kern w:val="0"/>
          <w:sz w:val="24"/>
          <w:szCs w:val="24"/>
          <w:lang w:val="zxx" w:eastAsia="zxx" w:bidi="zxx"/>
        </w:rPr>
        <w:t xml:space="preserve">3. </w:t>
      </w:r>
      <w:r>
        <w:rPr>
          <w:b/>
          <w:bCs/>
          <w:sz w:val="24"/>
          <w:szCs w:val="24"/>
          <w:lang w:val="zxx" w:eastAsia="zxx" w:bidi="zxx"/>
        </w:rPr>
        <w:t>Java բլոկում գրել ծրագիր, որը վերևի պատուհաններում 2 թվեր հավաքելուց և +, -, * կամ / կոճակները սեղմելուց հետո ներքևի TextView պատուհանում Hello world բառի փոխարեն կարտածի կոճակների վրա գրված համապատասխան գործողությունների արդյունքները: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activity_main.xml</w:t>
        <w:br/>
        <w:t>&lt;?xml version="1.0" encoding="utf-8"?&gt;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&lt;LinearLayout xmlns:android="http://schemas.android.com/apk/res/android"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android:layout_height="match_parent"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android:orientation="vertical"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android:padding="16dp"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android:gravity="center_horizontal"&gt;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&lt;EditText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android:id="@+id/editText1"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android:hint="Մուտքագրեք առաջին թիվը"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android:inputType="numberDecimal"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android:layout_marginBottom="12dp"/&gt;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&lt;EditText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android:id="@+id/editText2"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android:hint="Մուտքագրեք երկրորդ թիվը"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android:inputType="numberDecimal"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&lt;LinearLayout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android:orientation="horizontal"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android:id="@+id/buttonAdd"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android:layout_width="0dp"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android:layout_weight="1"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android:text="+"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android:layout_marginEnd="4dp"/&gt;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android:id="@+id/buttonSub"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android:layout_width="0dp"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android:layout_weight="1"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android:text="-"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android:layout_marginEnd="4dp"/&gt;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android:id="@+id/buttonMul"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android:layout_width="0dp"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android:layout_weight="1"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android:text="*"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android:layout_marginEnd="4dp"/&gt;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android:id="@+id/buttonDiv"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android:layout_width="0dp"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android:layout_weight="1"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android:text="/"/&gt;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&lt;/LinearLayout&gt;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android:id="@+id/textViewResult"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android:text="Hello world"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android:textSize="18sp"/&gt;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&lt;/LinearLayout&gt;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MainActivity.java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package com.example.calculator;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androidx.appcompat.app.AppCompatActivity;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android.os.Bundle;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android.view.View;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android.widget.Button;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android.widget.EditText;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import android.widget.TextView;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public class MainActivity extends AppCompatActivity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EditText editText1, editText2;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Button buttonAdd, buttonSub, buttonMul, buttonDiv;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TextView textViewResult;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@Override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protected void onCreate(Bundle savedInstanceState)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super.onCreate(savedInstanceState);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setContentView(R.layout.activity_main);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editText1      = findViewById(R.id.editText1);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editText2      = findViewById(R.id.editText2);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buttonAdd      = findViewById(R.id.buttonAdd);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buttonSub      = findViewById(R.id.buttonSub);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buttonMul      = findViewById(R.id.buttonMul);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buttonDiv      = findViewById(R.id.buttonDiv);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textViewResult = findViewById(R.id.textViewResult);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buttonAdd.setOnClickListener(new View.OnClickListener()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@Override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public void onClick(View v)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calculate("+");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buttonSub.setOnClickListener(new View.OnClickListener()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@Override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public void onClick(View v)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calculate("-");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buttonMul.setOnClickListener(new View.OnClickListener()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@Override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public void onClick(View v)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calculate("*");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})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buttonDiv.setOnClickListener(new View.OnClickListener()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@Override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public void onClick(View v)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calculate("/");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private void calculate(String operator)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String str1 = editText1.getText().toString();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String str2 = editText2.getText().toString();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if (str1.isEmpty() || str2.isEmpty())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textViewResult.setText("Խնդրում ենք մուտքագրել երկու թիվ");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return;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double num1   = Double.parseDouble(str1);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double num2   = Double.parseDouble(str2);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double result = 0;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switch (operator)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case "+":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 = num1 + num2;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break;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case "-":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 = num1 - num2;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break;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case "*":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 = num1 * num2;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break;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</w:t>
      </w:r>
      <w:r>
        <w:rPr>
          <w:lang w:val="zxx" w:eastAsia="zxx" w:bidi="zxx"/>
        </w:rPr>
        <w:t>case "/":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if (num2 == 0) {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textViewResult.setText("Սխալ: բաժանում զրոյի վրա");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    </w:t>
      </w:r>
      <w:r>
        <w:rPr>
          <w:lang w:val="zxx" w:eastAsia="zxx" w:bidi="zxx"/>
        </w:rPr>
        <w:t>return;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result = num1 / num2;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        </w:t>
      </w:r>
      <w:r>
        <w:rPr>
          <w:lang w:val="zxx" w:eastAsia="zxx" w:bidi="zxx"/>
        </w:rPr>
        <w:t>break;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textViewResult.setText("Արդյունք: " + result);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}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-346075</wp:posOffset>
            </wp:positionH>
            <wp:positionV relativeFrom="paragraph">
              <wp:posOffset>-618490</wp:posOffset>
            </wp:positionV>
            <wp:extent cx="3047365" cy="40551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3126105</wp:posOffset>
            </wp:positionH>
            <wp:positionV relativeFrom="paragraph">
              <wp:posOffset>-566420</wp:posOffset>
            </wp:positionV>
            <wp:extent cx="3201670" cy="4084320"/>
            <wp:effectExtent l="0" t="0" r="0" b="0"/>
            <wp:wrapSquare wrapText="largest"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7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3232785</wp:posOffset>
            </wp:positionH>
            <wp:positionV relativeFrom="paragraph">
              <wp:posOffset>120015</wp:posOffset>
            </wp:positionV>
            <wp:extent cx="3123565" cy="465836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-588645</wp:posOffset>
            </wp:positionH>
            <wp:positionV relativeFrom="paragraph">
              <wp:posOffset>127635</wp:posOffset>
            </wp:positionV>
            <wp:extent cx="3167380" cy="482536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4. Ստեղծել xml ֆայլը հետևյալ պատկերով, որը կազմված է ամբողջ Activity մոբայլ էկրանն ընդգրկող EditText, TextView և Button էլեմենտներից: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&lt;?xml version="1.0" encoding="utf-8"?&gt;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&lt;LinearLayout xmlns:android="http://schemas.android.com/apk/res/android"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android:layout_height="match_parent"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android:orientation="vertical"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android:padding="24dp"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android:background="#FFFFFF"&gt;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android:id="@+id/tvTitle"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android:text="Welcome"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android:textSize="28sp"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android:textColor="#1A1A2E"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android:layout_marginTop="40dp"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android:layout_marginBottom="8dp"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android:id="@+id/tvSubtitle"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android:text="Please fill in your details below"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android:textColor="#6B7280"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android:layout_marginBottom="32dp"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android:id="@+id/tvNameLabel"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android:text="Full Name"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android:textSize="14sp"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android:textColor="#374151"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&lt;EditText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android:id="@+id/etName"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android:layout_height="56dp"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android:hint="Enter your full name"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android:textColor="#1A1A2E"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android:textColorHint="#9CA3AF"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android:background="@drawable/edittext_background"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android:paddingStart="16dp"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android:paddingEnd="16dp"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android:inputType="textPersonName"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android:layout_marginBottom="20dp"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android:id="@+id/tvEmailLabel"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android:text="Email Address"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android:textSize="14sp"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android:textColor="#374151"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&lt;EditText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android:id="@+id/etEmail"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android:layout_height="56dp"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android:hint="Enter your email address"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android:textColor="#1A1A2E"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android:textColorHint="#9CA3AF"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android:background="@drawable/edittext_background"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android:paddingStart="16dp"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android:paddingEnd="16dp"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android:inputType="textEmailAddress"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android:layout_marginBottom="20dp"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android:id="@+id/tvPasswordLabel"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android:text="Password"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android:textSize="14sp"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android:textColor="#374151"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&lt;EditText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android:id="@+id/etPassword"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android:layout_height="56dp"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android:hint="Enter your password"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android:textColor="#1A1A2E"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android:textColorHint="#9CA3AF"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android:background="@drawable/edittext_background"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android:paddingStart="16dp"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android:paddingEnd="16dp"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android:inputType="textPassword"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android:layout_marginBottom="32dp"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android:id="@+id/btnSubmit"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android:layout_height="56dp"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android:text="Submit"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android:textColor="#FFFFFF"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android:backgroundTint="#2563EB"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&lt;Button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android:id="@+id/btnClear"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android:layout_height="56dp"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android:text="Clear"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android:textSize="16sp"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android:textStyle="bold"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android:textColor="#2563EB"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android:backgroundTint="#EFF6FF"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android:layout_marginBottom="24dp"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android:id="@+id/tvStatus"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android:textSize="14sp"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android:textColor="#059669"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android:gravity="center"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android:layout_height="1dp"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android:background="#E5E7EB"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android:id="@+id/tvFooter"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android:text="Already have an account? Sign in"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android:textSize="14sp"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android:textColor="#6B7280"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android:gravity="center"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android:layout_height="0dp"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android:layout_weight="1"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&lt;TextView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android:id="@+id/tvVersion"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android:layout_width="match_parent"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android:layout_height="wrap_content"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android:text="v1.0.0"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android:textSize="12sp"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android:textColor="#D1D5DB"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android:gravity="center"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 xml:space="preserve">        </w:t>
      </w:r>
      <w:r>
        <w:rPr>
          <w:lang w:val="zxx" w:eastAsia="zxx" w:bidi="zxx"/>
        </w:rPr>
        <w:t>android:layout_marginBottom="16dp" /&gt;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&lt;/LinearLayout&gt;</w:t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3355975</wp:posOffset>
            </wp:positionH>
            <wp:positionV relativeFrom="paragraph">
              <wp:posOffset>635</wp:posOffset>
            </wp:positionV>
            <wp:extent cx="3095625" cy="39719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-135890</wp:posOffset>
            </wp:positionH>
            <wp:positionV relativeFrom="paragraph">
              <wp:posOffset>29845</wp:posOffset>
            </wp:positionV>
            <wp:extent cx="3095625" cy="39719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BodyText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lang w:val="zxx" w:eastAsia="zxx" w:bidi="zxx"/>
        </w:rPr>
        <w:t>5. Java բլոկում գրել ծրագիր, որը կիրականացնի՝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կստեղծի SqLite աղյուսակ անձանց տվյալների պահպանման համար Id, name, surName, phone դաշտերով և մուտքագրել 4 տող համապատասխան տվյալներով գրություններ: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EditText խմբագրման պատուհանում հավաքելով որևէ տառ և կոճակը սեղմելիս TextView պատուհանում արտապատկերել աղյուսակում մուտքագրված այդ տառով ակսվող անձանց տվյալները: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DatabaseHelper.java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package com.example.persondb;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android.content.ContentValues;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android.content.Context;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android.database.Cursor;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android.database.sqlite.SQLiteDatabase;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android.database.sqlite.SQLiteOpenHelper;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java.util.ArrayList;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java.util.List;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class DatabaseHelper extends SQLiteOpenHelper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DATABASE_NAME = "PersonDB";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int DATABASE_VERSION = 1;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TABLE_PERSONS = "persons";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COL_ID = "Id";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COL_NAME = "name";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COL_SURNAME = "surName";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static final String COL_PHONE = "phone";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DatabaseHelper(Context context)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super(context, DATABASE_NAME, null, DATABASE_VERSION);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@Override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void onCreate(SQLiteDatabase db)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 createTable = "CREATE TABLE " + TABLE_PERSONS + " (" +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COL_ID + " INTEGER PRIMARY KEY AUTOINCREMENT, " +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COL_NAME + " TEXT NOT NULL, " +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COL_SURNAME + " TEXT NOT NULL, " +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COL_PHONE + " TEXT NOT NULL)";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db.execSQL(createTable);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insertSampleData(db);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void insertSampleData(SQLiteDatabase db)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String[][] data =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{"Alice",  "Johnson",  "555-1001"},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{"Bob",    "Smith",    "555-1002"},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{"Anna",   "Williams", "555-1003"},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{"Brian",  "Brown",    "555-1004"}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for (String[] person : data)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ContentValues values = new ContentValues();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values.put(COL_NAME,    person[0]);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values.put(COL_SURNAME, person[1]);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values.put(COL_PHONE,   person[2]);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db.insert(TABLE_PERSONS, null, values);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@Override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void onUpgrade(SQLiteDatabase db, int oldVersion, int newVersion)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db.execSQL("DROP TABLE IF EXISTS " + TABLE_PERSONS);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onCreate(db);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List&lt;String&gt; getPersonsByNamePrefix(String prefix)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List&lt;String&gt; results = new ArrayList&lt;&gt;();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SQLiteDatabase db = this.getReadableDatabase();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Cursor cursor = db.rawQuery(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"SELECT * FROM " + TABLE_PERSONS +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" WHERE " + COL_NAME + " LIKE ?",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new String[]{prefix + "%"}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if (cursor.moveToFirst())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do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int    id      = cursor.getInt(cursor.getColumnIndexOrThrow(COL_ID));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 name    = cursor.getString(cursor.getColumnIndexOrThrow(COL_NAME));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 surName = cursor.getString(cursor.getColumnIndexOrThrow(COL_SURNAME));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 phone   = cursor.getString(cursor.getColumnIndexOrThrow(COL_PHONE));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results.add("ID: " + id + "  |  " + name + " " + surName + "  |  " + phone);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 while (cursor.moveToNext());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cursor.close();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return results;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MainActivity.java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package com.example.persondb;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android.os.Bundle;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android.view.View;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android.widget.Button;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android.widget.EditText;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android.widget.TextView;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androidx.appcompat.app.AppCompatActivity;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import java.util.List;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class MainActivity extends AppCompatActivity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DatabaseHelper dbHelper;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EditText       editTextLetter;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Button         buttonSearch;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private TextView       textViewResults;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@Override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protected void onCreate(Bundle savedInstanceState)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super.onCreate(savedInstanceState);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setContentView(R.layout.activity_main);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dbHelper        = new DatabaseHelper(this);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editTextLetter  = findViewById(R.id.editTextLetter);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buttonSearch    = findViewById(R.id.buttonSearch);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textViewResults = findViewById(R.id.textViewResults);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buttonSearch.setOnClickListener(new View.OnClickListener()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@Override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public void onClick(View v)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 letter = editTextLetter.getText().toString().trim();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if (!letter.isEmpty())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List&lt;String&gt; results = dbHelper.getPersonsByNamePrefix(letter);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if (results.isEmpty())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textViewResults.setText(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"No persons found starting with '" + letter + "'"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 else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StringBuilder sb = new StringBuilder();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for (String result : results)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sb.append(result).append("\n");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textViewResults.setText(sb.toString().trim());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 else {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textViewResults.setText("Please enter a letter to search.");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});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}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22"/>
          <w:szCs w:val="22"/>
          <w:lang w:val="zxx" w:eastAsia="zxx" w:bidi="zxx"/>
        </w:rPr>
        <w:t>activity_main.xml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&lt;?xml version="1.0" encoding="utf-8"?&gt;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&lt;LinearLayout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xmlns:android="http://schemas.android.com/apk/res/android"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android:layout_width="match_parent"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android:layout_height="match_parent"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android:orientation="vertical"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android:padding="20dp"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android:background="#F0F4F8"&gt;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&lt;TextView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android:text="Person Search"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android:textSize="26sp"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android:textStyle="bold"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android:textColor="#1A202C"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android:layout_marginBottom="8dp"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&lt;TextView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android:text="SQLite — persons table"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android:textSize="13sp"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android:textColor="#718096"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android:layout_marginBottom="28dp"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&lt;TextView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android:text="Enter a letter:"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android:textSize="14sp"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android:textColor="#4A5568"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android:layout_marginBottom="6dp"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&lt;EditText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android:id="@+id/editTextLetter"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android:layout_width="match_parent"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android:hint="e.g.  A"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android:inputType="textCapCharacters"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android:maxLength="1"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android:padding="14dp"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android:background="#FFFFFF"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android:textSize="16sp"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android:layout_marginBottom="12dp"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&lt;Button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android:id="@+id/buttonSearch"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android:layout_width="match_parent"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android:text="Search"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android:textColor="#FFFFFF"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android:textSize="15sp"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android:backgroundTint="#2563EB"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android:layout_marginBottom="28dp"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&lt;TextView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android:text="Results"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android:textSize="14sp"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android:textStyle="bold"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android:textColor="#2D3748"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android:layout_marginBottom="8dp"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&lt;TextView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android:id="@+id/textViewResults"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android:layout_width="match_parent"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android:layout_height="wrap_content"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android:text="Results will appear here…"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android:textSize="14sp"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android:textColor="#4A5568"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android:background="#FFFFFF"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android:padding="16dp"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android:lineSpacingMultiplier="1.6"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 xml:space="preserve">        </w:t>
      </w: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android:fontFamily="monospace" /&gt;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kern w:val="0"/>
          <w:sz w:val="18"/>
          <w:szCs w:val="18"/>
          <w:lang w:val="zxx" w:eastAsia="zxx" w:bidi="zxx"/>
        </w:rPr>
        <w:t>&lt;/LinearLayout&gt;</w:t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-321310</wp:posOffset>
            </wp:positionH>
            <wp:positionV relativeFrom="paragraph">
              <wp:posOffset>147320</wp:posOffset>
            </wp:positionV>
            <wp:extent cx="3076575" cy="525780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3091815</wp:posOffset>
            </wp:positionH>
            <wp:positionV relativeFrom="paragraph">
              <wp:posOffset>31750</wp:posOffset>
            </wp:positionV>
            <wp:extent cx="3009900" cy="5248275"/>
            <wp:effectExtent l="0" t="0" r="0" b="0"/>
            <wp:wrapSquare wrapText="largest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3235960</wp:posOffset>
            </wp:positionH>
            <wp:positionV relativeFrom="paragraph">
              <wp:posOffset>309880</wp:posOffset>
            </wp:positionV>
            <wp:extent cx="3009900" cy="5248275"/>
            <wp:effectExtent l="0" t="0" r="0" b="0"/>
            <wp:wrapSquare wrapText="largest"/>
            <wp:docPr id="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-393065</wp:posOffset>
            </wp:positionH>
            <wp:positionV relativeFrom="paragraph">
              <wp:posOffset>13970</wp:posOffset>
            </wp:positionV>
            <wp:extent cx="3076575" cy="5257800"/>
            <wp:effectExtent l="0" t="0" r="0" b="0"/>
            <wp:wrapSquare wrapText="largest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p>
      <w:pPr>
        <w:pStyle w:val="Normal"/>
        <w:widowControl/>
        <w:bidi w:val="0"/>
        <w:spacing w:lineRule="auto" w:line="276" w:before="0" w:after="0"/>
        <w:ind w:end="-2"/>
        <w:jc w:val="both"/>
        <w:rPr>
          <w:rFonts w:ascii="GHEA Grapalat" w:hAnsi="GHEA Grapalat"/>
          <w:sz w:val="22"/>
          <w:szCs w:val="22"/>
        </w:rPr>
      </w:pPr>
      <w:r>
        <w:rPr>
          <w:rFonts w:ascii="GHEA Grapalat" w:hAnsi="GHEA Grapalat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HEA Grapala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apple-style-span">
    <w:name w:val="apple-style-span"/>
    <w:basedOn w:val="DefaultParagraphFont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val="ru-RU"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LibreOffice/24.2.7.2$Linux_X86_64 LibreOffice_project/420$Build-2</Application>
  <AppVersion>15.0000</AppVersion>
  <Pages>17</Pages>
  <Words>1229</Words>
  <Characters>14799</Characters>
  <CharactersWithSpaces>19511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2026-04-10T09:58:54Z</dcterms:created>
  <dc:creator/>
  <dc:description/>
  <dc:language>en-US</dc:language>
  <cp:lastModifiedBy/>
  <dcterms:modified xsi:type="dcterms:W3CDTF">2026-04-10T11:10:41Z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