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7A8" w:rsidRDefault="006C47A8" w:rsidP="006C47A8"/>
    <w:p w:rsidR="006C47A8" w:rsidRDefault="006C47A8" w:rsidP="006C47A8">
      <w:r>
        <w:t xml:space="preserve"> Qu'est-ce que la politique internationale ?</w:t>
      </w:r>
    </w:p>
    <w:p w:rsidR="006C47A8" w:rsidRDefault="006C47A8" w:rsidP="006C47A8">
      <w:r>
        <w:t xml:space="preserve">    La politique internationale concerne les relations entre les différents pays du monde et les affaires qui les concernent collectivement.</w:t>
      </w:r>
    </w:p>
    <w:p w:rsidR="006C47A8" w:rsidRDefault="006C47A8" w:rsidP="006C47A8"/>
    <w:p w:rsidR="006C47A8" w:rsidRDefault="006C47A8" w:rsidP="006C47A8">
      <w:r>
        <w:t xml:space="preserve"> Quelles sont les principales organisations internationales ?</w:t>
      </w:r>
    </w:p>
    <w:p w:rsidR="006C47A8" w:rsidRDefault="006C47A8" w:rsidP="006C47A8">
      <w:r>
        <w:t xml:space="preserve">    Les Nations Unies, l'OTAN, l'Union européenne, la Banque mondiale et le FMI sont quelques-unes des principales organisations internationales.</w:t>
      </w:r>
    </w:p>
    <w:p w:rsidR="006C47A8" w:rsidRDefault="006C47A8" w:rsidP="006C47A8"/>
    <w:p w:rsidR="006C47A8" w:rsidRDefault="006C47A8" w:rsidP="006C47A8">
      <w:r>
        <w:t xml:space="preserve"> Quels sont les objectifs des Nations Unies ?</w:t>
      </w:r>
    </w:p>
    <w:p w:rsidR="006C47A8" w:rsidRDefault="006C47A8" w:rsidP="006C47A8">
      <w:r>
        <w:t xml:space="preserve">    Les Nations Unies visent à promouvoir la paix, la sécurité, les droits de l'homme et le développement économique dans le monde.</w:t>
      </w:r>
    </w:p>
    <w:p w:rsidR="006C47A8" w:rsidRDefault="006C47A8" w:rsidP="006C47A8"/>
    <w:p w:rsidR="006C47A8" w:rsidRDefault="006C47A8" w:rsidP="006C47A8">
      <w:r>
        <w:t xml:space="preserve"> Qu'est-ce que la diplomatie ?</w:t>
      </w:r>
    </w:p>
    <w:p w:rsidR="006C47A8" w:rsidRDefault="006C47A8" w:rsidP="006C47A8">
      <w:r>
        <w:t xml:space="preserve">    La diplomatie est l'art de négocier et de gérer les relations entre les États.</w:t>
      </w:r>
    </w:p>
    <w:p w:rsidR="006C47A8" w:rsidRDefault="006C47A8" w:rsidP="006C47A8"/>
    <w:p w:rsidR="006C47A8" w:rsidRDefault="006C47A8" w:rsidP="006C47A8">
      <w:r>
        <w:t xml:space="preserve"> Quelle est la différence entre diplomatie bilatérale et multilatérale ?</w:t>
      </w:r>
    </w:p>
    <w:p w:rsidR="006C47A8" w:rsidRDefault="006C47A8" w:rsidP="006C47A8">
      <w:r>
        <w:t xml:space="preserve">    La diplomatie bilatérale implique des négociations entre deux pays, tandis que la diplomatie multilatérale implique des négociations entre plusieurs pays.</w:t>
      </w:r>
    </w:p>
    <w:p w:rsidR="006C47A8" w:rsidRDefault="006C47A8" w:rsidP="006C47A8"/>
    <w:p w:rsidR="006C47A8" w:rsidRDefault="006C47A8" w:rsidP="006C47A8">
      <w:r>
        <w:t xml:space="preserve"> Qu'est-ce qu'une alliance militaire ?</w:t>
      </w:r>
    </w:p>
    <w:p w:rsidR="006C47A8" w:rsidRDefault="006C47A8" w:rsidP="006C47A8">
      <w:r>
        <w:t xml:space="preserve">    Une alliance militaire est un accord entre deux ou plusieurs pays visant à se soutenir mutuellement en cas d'agression extérieure.</w:t>
      </w:r>
    </w:p>
    <w:p w:rsidR="006C47A8" w:rsidRDefault="006C47A8" w:rsidP="006C47A8"/>
    <w:p w:rsidR="006C47A8" w:rsidRDefault="006C47A8" w:rsidP="006C47A8">
      <w:r>
        <w:t xml:space="preserve"> Quel est le rôle de l'ONU dans les conflits internationaux ?</w:t>
      </w:r>
    </w:p>
    <w:p w:rsidR="006C47A8" w:rsidRDefault="006C47A8" w:rsidP="006C47A8">
      <w:r>
        <w:t xml:space="preserve">    L'ONU vise à prévenir les conflits, à </w:t>
      </w:r>
      <w:proofErr w:type="spellStart"/>
      <w:r>
        <w:t>médier</w:t>
      </w:r>
      <w:proofErr w:type="spellEnd"/>
      <w:r>
        <w:t xml:space="preserve"> dans les situations de crise et, si nécessaire, à autoriser des interventions militaires pour rétablir la paix.</w:t>
      </w:r>
    </w:p>
    <w:p w:rsidR="006C47A8" w:rsidRDefault="006C47A8" w:rsidP="006C47A8"/>
    <w:p w:rsidR="006C47A8" w:rsidRDefault="006C47A8" w:rsidP="006C47A8">
      <w:r>
        <w:t xml:space="preserve"> Qu'est-ce que la politique étrangère d'un pays ?</w:t>
      </w:r>
    </w:p>
    <w:p w:rsidR="006C47A8" w:rsidRDefault="006C47A8" w:rsidP="006C47A8">
      <w:r>
        <w:t xml:space="preserve">    La politique étrangère d'un pays concerne ses actions, décisions et positions vis-à-vis des autres nations.</w:t>
      </w:r>
    </w:p>
    <w:p w:rsidR="006C47A8" w:rsidRDefault="006C47A8" w:rsidP="006C47A8"/>
    <w:p w:rsidR="006C47A8" w:rsidRDefault="006C47A8" w:rsidP="006C47A8">
      <w:r>
        <w:t xml:space="preserve"> Quels sont les principaux acteurs de la politique internationale ?</w:t>
      </w:r>
    </w:p>
    <w:p w:rsidR="006C47A8" w:rsidRDefault="006C47A8" w:rsidP="006C47A8">
      <w:r>
        <w:lastRenderedPageBreak/>
        <w:t xml:space="preserve">    Les États, les organisations internationales, les groupes de pression et les acteurs non-étatiques jouent tous un rôle dans la politique internationale.</w:t>
      </w:r>
    </w:p>
    <w:p w:rsidR="006C47A8" w:rsidRDefault="006C47A8" w:rsidP="006C47A8"/>
    <w:p w:rsidR="006C47A8" w:rsidRDefault="006C47A8" w:rsidP="006C47A8">
      <w:r>
        <w:t xml:space="preserve"> Qu'est-ce qu'une guerre préventive ?</w:t>
      </w:r>
    </w:p>
    <w:p w:rsidR="006C47A8" w:rsidRDefault="006C47A8" w:rsidP="006C47A8">
      <w:r>
        <w:t xml:space="preserve">     Une guerre préventive est une action militaire lancée pour anticiper une menace imminente.</w:t>
      </w:r>
    </w:p>
    <w:p w:rsidR="006C47A8" w:rsidRDefault="006C47A8" w:rsidP="006C47A8"/>
    <w:p w:rsidR="006C47A8" w:rsidRDefault="006C47A8" w:rsidP="006C47A8">
      <w:r>
        <w:t xml:space="preserve"> Quelles sont les principales sources de conflits internationaux ?</w:t>
      </w:r>
    </w:p>
    <w:p w:rsidR="006C47A8" w:rsidRDefault="006C47A8" w:rsidP="006C47A8">
      <w:r>
        <w:t xml:space="preserve">     Les ressources naturelles, les frontières, les différences religieuses et culturelles sont parmi les principales sources de conflits internationaux.</w:t>
      </w:r>
    </w:p>
    <w:p w:rsidR="006C47A8" w:rsidRDefault="006C47A8" w:rsidP="006C47A8"/>
    <w:p w:rsidR="006C47A8" w:rsidRDefault="006C47A8" w:rsidP="006C47A8">
      <w:r>
        <w:t xml:space="preserve"> Qu'est-ce que la doctrine de la responsabilité de protéger (RP) ?</w:t>
      </w:r>
    </w:p>
    <w:p w:rsidR="006C47A8" w:rsidRDefault="006C47A8" w:rsidP="006C47A8">
      <w:r>
        <w:t xml:space="preserve">     La RP est un principe selon lequel la communauté internationale a la responsabilité d'intervenir lorsque les autorités d'un pays ne protègent pas leur propre population contre des atrocités massives.</w:t>
      </w:r>
    </w:p>
    <w:p w:rsidR="006C47A8" w:rsidRDefault="006C47A8" w:rsidP="006C47A8"/>
    <w:p w:rsidR="006C47A8" w:rsidRDefault="006C47A8" w:rsidP="006C47A8">
      <w:r>
        <w:t xml:space="preserve"> Quelle est la différence entre la politique étrangère et la politique intérieure ?</w:t>
      </w:r>
    </w:p>
    <w:p w:rsidR="006C47A8" w:rsidRDefault="006C47A8" w:rsidP="006C47A8">
      <w:r>
        <w:t xml:space="preserve">     La politique étrangère concerne les actions et les relations d'un pays avec d'autres nations, tandis que la politique intérieure se rapporte aux affaires internes du pays.</w:t>
      </w:r>
    </w:p>
    <w:p w:rsidR="006C47A8" w:rsidRDefault="006C47A8" w:rsidP="006C47A8"/>
    <w:p w:rsidR="006C47A8" w:rsidRDefault="006C47A8" w:rsidP="006C47A8">
      <w:r>
        <w:t xml:space="preserve"> Quelles sont les conséquences de la mondialisation sur la politique internationale ?</w:t>
      </w:r>
    </w:p>
    <w:p w:rsidR="006C47A8" w:rsidRDefault="006C47A8" w:rsidP="006C47A8">
      <w:r>
        <w:t xml:space="preserve">     La mondialisation a entraîné une interdépendance plus grande entre les pays, ce qui a des répercussions sur les politiques économiques, environnementales et sociales.</w:t>
      </w:r>
    </w:p>
    <w:p w:rsidR="006C47A8" w:rsidRDefault="006C47A8" w:rsidP="006C47A8"/>
    <w:p w:rsidR="006C47A8" w:rsidRDefault="006C47A8" w:rsidP="006C47A8">
      <w:r>
        <w:t xml:space="preserve"> Quelles sont les différentes formes de diplomatie ?</w:t>
      </w:r>
    </w:p>
    <w:p w:rsidR="006C47A8" w:rsidRDefault="006C47A8" w:rsidP="006C47A8">
      <w:r>
        <w:t xml:space="preserve">     La diplomatie publique, la diplomatie secrète, la diplomatie parlementaire et la diplomatie de crise sont quelques-unes des formes de diplomatie.</w:t>
      </w:r>
    </w:p>
    <w:p w:rsidR="006C47A8" w:rsidRDefault="006C47A8" w:rsidP="006C47A8"/>
    <w:p w:rsidR="006C47A8" w:rsidRDefault="006C47A8" w:rsidP="006C47A8">
      <w:r>
        <w:t xml:space="preserve"> Qu'est-ce que le droit international ?</w:t>
      </w:r>
    </w:p>
    <w:p w:rsidR="006C47A8" w:rsidRDefault="006C47A8" w:rsidP="006C47A8">
      <w:r>
        <w:t xml:space="preserve">     Le droit international est un ensemble de règles et de normes acceptées par les nations pour régir leurs relations.</w:t>
      </w:r>
    </w:p>
    <w:p w:rsidR="006C47A8" w:rsidRDefault="006C47A8" w:rsidP="006C47A8"/>
    <w:p w:rsidR="006C47A8" w:rsidRDefault="006C47A8" w:rsidP="006C47A8">
      <w:r>
        <w:t xml:space="preserve"> Qu'est-ce qu'une coalition internationale ?</w:t>
      </w:r>
    </w:p>
    <w:p w:rsidR="006C47A8" w:rsidRDefault="006C47A8" w:rsidP="006C47A8">
      <w:r>
        <w:t xml:space="preserve">     Une coalition internationale est une alliance temporaire de pays unis par un objectif commun, souvent en réponse à une crise ou à un conflit.</w:t>
      </w:r>
    </w:p>
    <w:p w:rsidR="006C47A8" w:rsidRDefault="006C47A8" w:rsidP="006C47A8"/>
    <w:p w:rsidR="006C47A8" w:rsidRDefault="006C47A8" w:rsidP="006C47A8">
      <w:r>
        <w:t xml:space="preserve"> Qu'est-ce que l'effet domino en politique internationale ?</w:t>
      </w:r>
    </w:p>
    <w:p w:rsidR="006C47A8" w:rsidRDefault="006C47A8" w:rsidP="006C47A8">
      <w:r>
        <w:t xml:space="preserve">     L'effet domino se réfère à la théorie selon laquelle un événement dans un pays peut entraîner une réaction en chaîne dans d'autres pays.</w:t>
      </w:r>
    </w:p>
    <w:p w:rsidR="006C47A8" w:rsidRDefault="006C47A8" w:rsidP="006C47A8"/>
    <w:p w:rsidR="006C47A8" w:rsidRDefault="006C47A8" w:rsidP="006C47A8">
      <w:r>
        <w:t xml:space="preserve"> Quel est le rôle de l'Union européenne dans la politique internationale ?</w:t>
      </w:r>
    </w:p>
    <w:p w:rsidR="006C47A8" w:rsidRDefault="006C47A8" w:rsidP="006C47A8">
      <w:r>
        <w:t xml:space="preserve">     L'Union européenne vise à promouvoir la paix, la stabilité et la prospérité en Europe, et joue également un rôle dans les affaires internationales.</w:t>
      </w:r>
    </w:p>
    <w:p w:rsidR="006C47A8" w:rsidRDefault="006C47A8" w:rsidP="006C47A8"/>
    <w:p w:rsidR="006C47A8" w:rsidRDefault="006C47A8" w:rsidP="006C47A8">
      <w:r>
        <w:t xml:space="preserve"> Quelle est la politique de dissuasion ?</w:t>
      </w:r>
    </w:p>
    <w:p w:rsidR="006C47A8" w:rsidRDefault="006C47A8" w:rsidP="006C47A8">
      <w:r>
        <w:t xml:space="preserve">     La politique de dissuasion vise à décourager un adversaire potentiel en montrant que les coûts d'une action agressive seront supérieurs aux bénéfices.</w:t>
      </w:r>
    </w:p>
    <w:p w:rsidR="006C47A8" w:rsidRDefault="006C47A8" w:rsidP="006C47A8"/>
    <w:p w:rsidR="006C47A8" w:rsidRDefault="006C47A8" w:rsidP="006C47A8">
      <w:r>
        <w:t xml:space="preserve"> Qu'est-ce qu'un embargo international ?</w:t>
      </w:r>
    </w:p>
    <w:p w:rsidR="006C47A8" w:rsidRDefault="006C47A8" w:rsidP="006C47A8">
      <w:r>
        <w:t xml:space="preserve">     Un embargo international est une mesure qui restreint ou interdit le commerce avec un pays en réponse à des préoccupations politiques, économiques ou humanitaires.</w:t>
      </w:r>
    </w:p>
    <w:p w:rsidR="006C47A8" w:rsidRDefault="006C47A8" w:rsidP="006C47A8"/>
    <w:p w:rsidR="006C47A8" w:rsidRDefault="006C47A8" w:rsidP="006C47A8">
      <w:r>
        <w:t xml:space="preserve"> Quelles sont les principales approches théoriques en relations internationales ?</w:t>
      </w:r>
    </w:p>
    <w:p w:rsidR="006C47A8" w:rsidRDefault="006C47A8" w:rsidP="006C47A8">
      <w:r>
        <w:t xml:space="preserve">     Le réalisme, le libéralisme et le constructivisme sont quelques-unes des approches théoriques en relations internationales.</w:t>
      </w:r>
    </w:p>
    <w:p w:rsidR="006C47A8" w:rsidRDefault="006C47A8" w:rsidP="006C47A8"/>
    <w:p w:rsidR="006C47A8" w:rsidRDefault="006C47A8" w:rsidP="006C47A8">
      <w:r>
        <w:t xml:space="preserve"> Qu'est-ce que le soft power en politique internationale ?</w:t>
      </w:r>
    </w:p>
    <w:p w:rsidR="006C47A8" w:rsidRDefault="006C47A8" w:rsidP="006C47A8">
      <w:r>
        <w:t xml:space="preserve">     Le soft power se réfère à l'influence d'un pays par des moyens autres que la force militaire, comme la diplomatie culturelle et l'attrait culturel.</w:t>
      </w:r>
    </w:p>
    <w:p w:rsidR="006C47A8" w:rsidRDefault="006C47A8" w:rsidP="006C47A8"/>
    <w:p w:rsidR="006C47A8" w:rsidRDefault="006C47A8" w:rsidP="006C47A8">
      <w:r>
        <w:t xml:space="preserve"> Qu'est-ce qu'une zone de libre-échange ?</w:t>
      </w:r>
    </w:p>
    <w:p w:rsidR="006C47A8" w:rsidRDefault="006C47A8" w:rsidP="006C47A8">
      <w:r>
        <w:t xml:space="preserve">     Une zone de libre-échange est une région où les pays réduisent ou éliminent les barrières commerciales entre eux.</w:t>
      </w:r>
    </w:p>
    <w:p w:rsidR="006C47A8" w:rsidRDefault="006C47A8" w:rsidP="006C47A8"/>
    <w:p w:rsidR="006C47A8" w:rsidRDefault="006C47A8" w:rsidP="006C47A8">
      <w:r>
        <w:t xml:space="preserve"> Quel est le rôle du G0 dans la politique internationale ?</w:t>
      </w:r>
    </w:p>
    <w:p w:rsidR="006C47A8" w:rsidRDefault="006C47A8" w:rsidP="006C47A8">
      <w:r>
        <w:t xml:space="preserve">     Le G0 réunit les principales économies du monde pour discuter de questions économiques et financières d'importance internationale.</w:t>
      </w:r>
    </w:p>
    <w:p w:rsidR="006C47A8" w:rsidRDefault="006C47A8" w:rsidP="006C47A8"/>
    <w:p w:rsidR="006C47A8" w:rsidRDefault="006C47A8" w:rsidP="006C47A8">
      <w:r>
        <w:t xml:space="preserve"> Qu'est-ce que la politique de neutralité ?</w:t>
      </w:r>
    </w:p>
    <w:p w:rsidR="006C47A8" w:rsidRDefault="006C47A8" w:rsidP="006C47A8">
      <w:r>
        <w:lastRenderedPageBreak/>
        <w:t xml:space="preserve">     La politique de neutralité implique de ne pas prendre parti dans les conflits entre autres pays.</w:t>
      </w:r>
    </w:p>
    <w:p w:rsidR="006C47A8" w:rsidRDefault="006C47A8" w:rsidP="006C47A8"/>
    <w:p w:rsidR="006C47A8" w:rsidRDefault="006C47A8" w:rsidP="006C47A8">
      <w:r>
        <w:t xml:space="preserve"> Quelle est la différence entre politique de puissance et politique de coopération ?</w:t>
      </w:r>
    </w:p>
    <w:p w:rsidR="006C47A8" w:rsidRDefault="006C47A8" w:rsidP="006C47A8">
      <w:r>
        <w:t xml:space="preserve">     La politique de puissance met l'accent sur la promotion des intérêts nationaux, tandis que la politique de coopération cherche à trouver des solutions mutuellement bénéfiques avec d'autres pays.</w:t>
      </w:r>
    </w:p>
    <w:p w:rsidR="006C47A8" w:rsidRDefault="006C47A8" w:rsidP="006C47A8"/>
    <w:p w:rsidR="006C47A8" w:rsidRDefault="006C47A8" w:rsidP="006C47A8">
      <w:r>
        <w:t xml:space="preserve"> Qu'est-ce que le droit humanitaire international ?</w:t>
      </w:r>
    </w:p>
    <w:p w:rsidR="006C47A8" w:rsidRDefault="006C47A8" w:rsidP="006C47A8">
      <w:r>
        <w:t xml:space="preserve">     Le droit humanitaire international vise à limiter les effets des conflits armés en protégeant les personnes qui ne participent pas aux combats.</w:t>
      </w:r>
    </w:p>
    <w:p w:rsidR="006C47A8" w:rsidRDefault="006C47A8" w:rsidP="006C47A8"/>
    <w:p w:rsidR="006C47A8" w:rsidRDefault="006C47A8" w:rsidP="006C47A8">
      <w:r>
        <w:t xml:space="preserve"> Qu'est-ce que l'ingérence humanitaire ?</w:t>
      </w:r>
    </w:p>
    <w:p w:rsidR="006C47A8" w:rsidRDefault="006C47A8" w:rsidP="006C47A8">
      <w:r>
        <w:t xml:space="preserve">     L'ingérence humanitaire se réfère à l'intervention d'une puissance étrangère dans un pays pour protéger la population contre des violations massives des droits de l'homme.</w:t>
      </w:r>
    </w:p>
    <w:p w:rsidR="006C47A8" w:rsidRDefault="006C47A8" w:rsidP="006C47A8"/>
    <w:p w:rsidR="006C47A8" w:rsidRDefault="006C47A8" w:rsidP="006C47A8">
      <w:r>
        <w:t xml:space="preserve"> Qu'est-ce qu'un sommet international ?</w:t>
      </w:r>
    </w:p>
    <w:p w:rsidR="006C47A8" w:rsidRDefault="006C47A8" w:rsidP="006C47A8">
      <w:r>
        <w:t xml:space="preserve">     Un sommet international est une réunion de dirigeants de plusieurs pays pour discuter de questions d'importance commune.</w:t>
      </w:r>
    </w:p>
    <w:p w:rsidR="006C47A8" w:rsidRDefault="006C47A8" w:rsidP="006C47A8"/>
    <w:p w:rsidR="006C47A8" w:rsidRDefault="006C47A8" w:rsidP="006C47A8">
      <w:r>
        <w:t xml:space="preserve"> Quelle est l'importance des alliances militaires dans la politique internationale ?</w:t>
      </w:r>
    </w:p>
    <w:p w:rsidR="006C47A8" w:rsidRDefault="006C47A8" w:rsidP="006C47A8">
      <w:r>
        <w:t xml:space="preserve">     Les alliances militaires renforcent la sécurité collective des pays membres en </w:t>
      </w:r>
      <w:proofErr w:type="gramStart"/>
      <w:r>
        <w:t>les aidant</w:t>
      </w:r>
      <w:proofErr w:type="gramEnd"/>
      <w:r>
        <w:t xml:space="preserve"> à faire face à des menaces communes.</w:t>
      </w:r>
    </w:p>
    <w:p w:rsidR="006C47A8" w:rsidRDefault="006C47A8" w:rsidP="006C47A8"/>
    <w:p w:rsidR="006C47A8" w:rsidRDefault="006C47A8" w:rsidP="006C47A8">
      <w:r>
        <w:t xml:space="preserve"> Quels sont les enjeux de la cyber-sécurité dans la politique internationale ?</w:t>
      </w:r>
    </w:p>
    <w:p w:rsidR="006C47A8" w:rsidRDefault="006C47A8" w:rsidP="006C47A8">
      <w:r>
        <w:t xml:space="preserve">     La cyber-sécurité est cruciale pour protéger les intérêts nationaux contre les attaques informatiques et les </w:t>
      </w:r>
      <w:proofErr w:type="spellStart"/>
      <w:r>
        <w:t>cybermenaces</w:t>
      </w:r>
      <w:proofErr w:type="spellEnd"/>
      <w:r>
        <w:t>.</w:t>
      </w:r>
    </w:p>
    <w:p w:rsidR="006C47A8" w:rsidRDefault="006C47A8" w:rsidP="006C47A8"/>
    <w:p w:rsidR="006C47A8" w:rsidRDefault="006C47A8" w:rsidP="006C47A8">
      <w:r>
        <w:t xml:space="preserve"> Qu'est-ce que la guerre asymétrique ?</w:t>
      </w:r>
    </w:p>
    <w:p w:rsidR="006C47A8" w:rsidRDefault="006C47A8" w:rsidP="006C47A8">
      <w:r>
        <w:t xml:space="preserve">     La guerre asymétrique implique des tactiques non conventionnelles utilisées par une partie plus faible contre une puissance militaire supérieure.</w:t>
      </w:r>
    </w:p>
    <w:p w:rsidR="006C47A8" w:rsidRDefault="006C47A8" w:rsidP="006C47A8"/>
    <w:p w:rsidR="006C47A8" w:rsidRDefault="006C47A8" w:rsidP="006C47A8">
      <w:r>
        <w:t xml:space="preserve"> Qu'est-ce qu'une négociation diplomatique ?</w:t>
      </w:r>
    </w:p>
    <w:p w:rsidR="006C47A8" w:rsidRDefault="006C47A8" w:rsidP="006C47A8">
      <w:r>
        <w:t xml:space="preserve">     Une négociation diplomatique est un processus visant à trouver des solutions aux différends entre les pays par la discussion et la négociation.</w:t>
      </w:r>
    </w:p>
    <w:p w:rsidR="006C47A8" w:rsidRDefault="006C47A8" w:rsidP="006C47A8"/>
    <w:p w:rsidR="006C47A8" w:rsidRDefault="006C47A8" w:rsidP="006C47A8">
      <w:r>
        <w:t xml:space="preserve"> Quelle est l'influence des médias sur la politique internationale ?</w:t>
      </w:r>
    </w:p>
    <w:p w:rsidR="006C47A8" w:rsidRDefault="006C47A8" w:rsidP="006C47A8">
      <w:r>
        <w:t xml:space="preserve">     Les médias jouent un rôle crucial en façonnant l'opinion publique et en influençant les décisions politiques concernant les affaires internationales.</w:t>
      </w:r>
    </w:p>
    <w:p w:rsidR="006C47A8" w:rsidRDefault="006C47A8" w:rsidP="006C47A8"/>
    <w:p w:rsidR="006C47A8" w:rsidRDefault="006C47A8" w:rsidP="006C47A8">
      <w:r>
        <w:t xml:space="preserve"> Qu'est-ce que le concept de sécurité collective ?</w:t>
      </w:r>
    </w:p>
    <w:p w:rsidR="006C47A8" w:rsidRDefault="006C47A8" w:rsidP="006C47A8">
      <w:r>
        <w:t xml:space="preserve">     Le concept de sécurité collective implique que la paix et la sécurité mondiale sont l'affaire de tous les États, et que chacun a la responsabilité de les préserver.</w:t>
      </w:r>
    </w:p>
    <w:p w:rsidR="006C47A8" w:rsidRDefault="006C47A8" w:rsidP="006C47A8"/>
    <w:p w:rsidR="006C47A8" w:rsidRDefault="006C47A8" w:rsidP="006C47A8">
      <w:r>
        <w:t xml:space="preserve"> Quelle est la politique de non-ingérence ?</w:t>
      </w:r>
    </w:p>
    <w:p w:rsidR="006C47A8" w:rsidRDefault="006C47A8" w:rsidP="006C47A8">
      <w:r>
        <w:t xml:space="preserve">     La politique de non-ingérence signifie s'abstenir de s'immiscer dans les affaires intérieures d'autres pays.</w:t>
      </w:r>
    </w:p>
    <w:p w:rsidR="006C47A8" w:rsidRDefault="006C47A8" w:rsidP="006C47A8"/>
    <w:p w:rsidR="006C47A8" w:rsidRDefault="006C47A8" w:rsidP="006C47A8">
      <w:r>
        <w:t xml:space="preserve"> Quels sont les enjeux liés à la prolifération nucléaire dans la politique internationale ?</w:t>
      </w:r>
    </w:p>
    <w:p w:rsidR="006C47A8" w:rsidRDefault="006C47A8" w:rsidP="006C47A8">
      <w:r>
        <w:t xml:space="preserve">     La prolifération nucléaire soulève des préoccupations quant à la sécurité mondiale et à la possibilité d'une course aux armements nucléaires.</w:t>
      </w:r>
    </w:p>
    <w:p w:rsidR="006C47A8" w:rsidRDefault="006C47A8" w:rsidP="006C47A8"/>
    <w:p w:rsidR="006C47A8" w:rsidRDefault="006C47A8" w:rsidP="006C47A8">
      <w:r>
        <w:t xml:space="preserve"> Quelle est l'importance des accords internationaux sur le climat ?</w:t>
      </w:r>
    </w:p>
    <w:p w:rsidR="006C47A8" w:rsidRDefault="006C47A8" w:rsidP="006C47A8">
      <w:r>
        <w:t xml:space="preserve">     Les accords internationaux sur le climat visent à coordonner les efforts mondiaux pour lutter contre le changement climatique.</w:t>
      </w:r>
    </w:p>
    <w:p w:rsidR="006C47A8" w:rsidRDefault="006C47A8" w:rsidP="006C47A8"/>
    <w:p w:rsidR="006C47A8" w:rsidRDefault="006C47A8" w:rsidP="006C47A8">
      <w:r>
        <w:t xml:space="preserve"> Qu'est-ce qu'un conflit interétatique ?</w:t>
      </w:r>
    </w:p>
    <w:p w:rsidR="006C47A8" w:rsidRDefault="006C47A8" w:rsidP="006C47A8">
      <w:r>
        <w:t xml:space="preserve">     Un conflit interétatique est un conflit armé entre deux ou plusieurs États.</w:t>
      </w:r>
    </w:p>
    <w:p w:rsidR="006C47A8" w:rsidRDefault="006C47A8" w:rsidP="006C47A8"/>
    <w:p w:rsidR="006C47A8" w:rsidRDefault="006C47A8" w:rsidP="006C47A8">
      <w:r>
        <w:t xml:space="preserve"> Quelles sont les conséquences politiques des migrations internationales ?</w:t>
      </w:r>
    </w:p>
    <w:p w:rsidR="006C47A8" w:rsidRDefault="006C47A8" w:rsidP="006C47A8">
      <w:r>
        <w:t xml:space="preserve">     Les migrations internationales peuvent influencer les politiques liées à l'immigration, la sécurité et les relations diplomatiques entre les pays.</w:t>
      </w:r>
    </w:p>
    <w:p w:rsidR="006C47A8" w:rsidRDefault="006C47A8" w:rsidP="006C47A8"/>
    <w:p w:rsidR="006C47A8" w:rsidRDefault="006C47A8" w:rsidP="006C47A8">
      <w:r>
        <w:t xml:space="preserve"> Qu'est-ce que le droit de la mer ?</w:t>
      </w:r>
    </w:p>
    <w:p w:rsidR="006C47A8" w:rsidRDefault="006C47A8" w:rsidP="006C47A8">
      <w:r>
        <w:t xml:space="preserve">     Le droit de la mer établit les règles et les principes qui régissent l'utilisation des océans et de leurs ressources.</w:t>
      </w:r>
    </w:p>
    <w:p w:rsidR="006C47A8" w:rsidRDefault="006C47A8" w:rsidP="006C47A8"/>
    <w:p w:rsidR="006C47A8" w:rsidRDefault="006C47A8" w:rsidP="006C47A8">
      <w:r>
        <w:t xml:space="preserve"> Qu'est-ce qu'un État failli ?</w:t>
      </w:r>
    </w:p>
    <w:p w:rsidR="006C47A8" w:rsidRDefault="006C47A8" w:rsidP="006C47A8">
      <w:r>
        <w:lastRenderedPageBreak/>
        <w:t xml:space="preserve">     Un État failli est un État qui a perdu sa capacité à maintenir l'ordre et à fournir des services de base à sa population.</w:t>
      </w:r>
    </w:p>
    <w:p w:rsidR="006C47A8" w:rsidRDefault="006C47A8" w:rsidP="006C47A8"/>
    <w:p w:rsidR="006C47A8" w:rsidRDefault="006C47A8" w:rsidP="006C47A8">
      <w:r>
        <w:t xml:space="preserve"> Quels sont les enjeux liés aux réfugiés dans la politique internationale ?</w:t>
      </w:r>
    </w:p>
    <w:p w:rsidR="006C47A8" w:rsidRDefault="006C47A8" w:rsidP="006C47A8">
      <w:r>
        <w:t xml:space="preserve">     Les réfugiés soulèvent des questions concernant les droits de l'homme, la sécurité et les politiques d'asile des pays.</w:t>
      </w:r>
    </w:p>
    <w:p w:rsidR="006C47A8" w:rsidRDefault="006C47A8" w:rsidP="006C47A8"/>
    <w:p w:rsidR="006C47A8" w:rsidRDefault="006C47A8" w:rsidP="006C47A8">
      <w:r>
        <w:t xml:space="preserve"> Qu'est-ce qu'un traité international ?</w:t>
      </w:r>
    </w:p>
    <w:p w:rsidR="006C47A8" w:rsidRDefault="006C47A8" w:rsidP="006C47A8">
      <w:r>
        <w:t xml:space="preserve">     Un traité international est un accord formel entre deux ou plusieurs États régissant des questions spécifiques.</w:t>
      </w:r>
    </w:p>
    <w:p w:rsidR="006C47A8" w:rsidRDefault="006C47A8" w:rsidP="006C47A8"/>
    <w:p w:rsidR="006C47A8" w:rsidRDefault="006C47A8" w:rsidP="006C47A8">
      <w:r>
        <w:t xml:space="preserve"> Qu'est-ce que la diplomatie culturelle ?</w:t>
      </w:r>
    </w:p>
    <w:p w:rsidR="006C47A8" w:rsidRDefault="006C47A8" w:rsidP="006C47A8">
      <w:r>
        <w:t xml:space="preserve">     La diplomatie culturelle vise à promouvoir la compréhension et les relations positives entre les pays par le biais de la culture et des échanges culturels.</w:t>
      </w:r>
    </w:p>
    <w:p w:rsidR="006C47A8" w:rsidRDefault="006C47A8" w:rsidP="006C47A8"/>
    <w:p w:rsidR="006C47A8" w:rsidRDefault="006C47A8" w:rsidP="006C47A8">
      <w:r>
        <w:t xml:space="preserve"> Quelle est l'importance de l'aide humanitaire dans la politique internationale ?</w:t>
      </w:r>
    </w:p>
    <w:p w:rsidR="006C47A8" w:rsidRDefault="006C47A8" w:rsidP="006C47A8">
      <w:r>
        <w:t xml:space="preserve">     L'aide humanitaire fournit une assistance cruciale aux populations affectées par des catastrophes naturelles, des conflits ou des crises humanitaires.</w:t>
      </w:r>
    </w:p>
    <w:p w:rsidR="006C47A8" w:rsidRDefault="006C47A8" w:rsidP="006C47A8"/>
    <w:p w:rsidR="006C47A8" w:rsidRDefault="006C47A8" w:rsidP="006C47A8">
      <w:r>
        <w:t xml:space="preserve"> Qu'est-ce que la doctrine de la guerre préventive ?</w:t>
      </w:r>
    </w:p>
    <w:p w:rsidR="006C47A8" w:rsidRDefault="006C47A8" w:rsidP="006C47A8">
      <w:r>
        <w:t xml:space="preserve">     La doctrine de la guerre préventive stipule qu'un pays peut prendre des mesures militaires préventives pour se défendre contre une menace imminente.</w:t>
      </w:r>
    </w:p>
    <w:p w:rsidR="006C47A8" w:rsidRDefault="006C47A8" w:rsidP="006C47A8"/>
    <w:p w:rsidR="006C47A8" w:rsidRDefault="006C47A8" w:rsidP="006C47A8">
      <w:r>
        <w:t xml:space="preserve"> Quelle est la signification du principe de souveraineté en politique internationale ?</w:t>
      </w:r>
    </w:p>
    <w:p w:rsidR="006C47A8" w:rsidRDefault="006C47A8" w:rsidP="006C47A8">
      <w:r>
        <w:t xml:space="preserve">     Le principe de souveraineté stipule que chaque État a le droit d'exercer son autorité sur son territoire sans ingérence extérieure.</w:t>
      </w:r>
    </w:p>
    <w:p w:rsidR="006C47A8" w:rsidRDefault="006C47A8" w:rsidP="006C47A8"/>
    <w:p w:rsidR="006C47A8" w:rsidRDefault="006C47A8" w:rsidP="006C47A8">
      <w:r>
        <w:t>Quels sont les enjeux éthiques dans la politique internationale ?</w:t>
      </w:r>
    </w:p>
    <w:p w:rsidR="006C47A8" w:rsidRDefault="006C47A8" w:rsidP="006C47A8">
      <w:r>
        <w:t xml:space="preserve">     Les enjeux éthiques dans la politique internationale concernent les questions de justice, de droits de l'homme et de responsabilité envers la communauté mondiale.</w:t>
      </w:r>
    </w:p>
    <w:p w:rsidR="006C47A8" w:rsidRDefault="006C47A8" w:rsidP="006C47A8"/>
    <w:p w:rsidR="006C47A8" w:rsidRDefault="006C47A8" w:rsidP="006C47A8"/>
    <w:p w:rsidR="006C47A8" w:rsidRDefault="006C47A8" w:rsidP="006C47A8">
      <w:r>
        <w:t xml:space="preserve"> Quelles sont les principales puissances mondiales en politique internationale ?</w:t>
      </w:r>
    </w:p>
    <w:p w:rsidR="006C47A8" w:rsidRDefault="006C47A8" w:rsidP="006C47A8"/>
    <w:p w:rsidR="006C47A8" w:rsidRDefault="006C47A8" w:rsidP="006C47A8">
      <w:r>
        <w:lastRenderedPageBreak/>
        <w:t xml:space="preserve"> Les principales puissances mondiales en politique internationale incluent les États-Unis, la Chine, la Russie, l'Union européenne et d'autres pays ayant une influence significative.</w:t>
      </w:r>
    </w:p>
    <w:p w:rsidR="006C47A8" w:rsidRDefault="006C47A8" w:rsidP="006C47A8"/>
    <w:p w:rsidR="006C47A8" w:rsidRDefault="006C47A8" w:rsidP="006C47A8">
      <w:r>
        <w:t xml:space="preserve"> Qu'est-ce que la diplomatie du ping-pong ?</w:t>
      </w:r>
    </w:p>
    <w:p w:rsidR="006C47A8" w:rsidRDefault="006C47A8" w:rsidP="006C47A8"/>
    <w:p w:rsidR="006C47A8" w:rsidRDefault="006C47A8" w:rsidP="006C47A8">
      <w:r>
        <w:t xml:space="preserve"> La diplomatie du ping-pong était une approche utilisée par les États-Unis et la Chine pour normaliser leurs relations dans les années 1970, à travers des échanges de joueurs de ping-pong.</w:t>
      </w:r>
    </w:p>
    <w:p w:rsidR="006C47A8" w:rsidRDefault="006C47A8" w:rsidP="006C47A8"/>
    <w:p w:rsidR="006C47A8" w:rsidRDefault="006C47A8" w:rsidP="006C47A8">
      <w:r>
        <w:t xml:space="preserve"> Quelles sont les implications politiques du Brexit ?</w:t>
      </w:r>
    </w:p>
    <w:p w:rsidR="006C47A8" w:rsidRDefault="006C47A8" w:rsidP="006C47A8"/>
    <w:p w:rsidR="006C47A8" w:rsidRDefault="006C47A8" w:rsidP="006C47A8">
      <w:r>
        <w:t xml:space="preserve"> Le Brexit a des implications majeures pour l'Union européenne et le Royaume-Uni en termes de commerce, de sécurité et de relations internationales.</w:t>
      </w:r>
    </w:p>
    <w:p w:rsidR="006C47A8" w:rsidRDefault="006C47A8" w:rsidP="006C47A8"/>
    <w:p w:rsidR="006C47A8" w:rsidRDefault="006C47A8" w:rsidP="006C47A8">
      <w:r>
        <w:t xml:space="preserve"> Quelle est la différence entre le nationalisme et le supranationalisme ?</w:t>
      </w:r>
    </w:p>
    <w:p w:rsidR="006C47A8" w:rsidRDefault="006C47A8" w:rsidP="006C47A8"/>
    <w:p w:rsidR="006C47A8" w:rsidRDefault="006C47A8" w:rsidP="006C47A8">
      <w:r>
        <w:t xml:space="preserve"> Le nationalisme met l'accent sur la primauté des intérêts nationaux, tandis que le supranationalisme favorise l'intégration au-delà des frontières nationales, comme avec l'Union européenne.</w:t>
      </w:r>
    </w:p>
    <w:p w:rsidR="006C47A8" w:rsidRDefault="006C47A8" w:rsidP="006C47A8"/>
    <w:p w:rsidR="006C47A8" w:rsidRDefault="006C47A8" w:rsidP="006C47A8">
      <w:r>
        <w:t xml:space="preserve"> Quels sont les défis posés par la montée du populisme dans la politique internationale ?</w:t>
      </w:r>
    </w:p>
    <w:p w:rsidR="006C47A8" w:rsidRDefault="006C47A8" w:rsidP="006C47A8"/>
    <w:p w:rsidR="006C47A8" w:rsidRDefault="006C47A8" w:rsidP="006C47A8">
      <w:r>
        <w:t xml:space="preserve"> Le populisme peut entraîner une polarisation politique et compliquer les relations internationales en adoptant des politiques plus nationalistes.</w:t>
      </w:r>
    </w:p>
    <w:p w:rsidR="006C47A8" w:rsidRDefault="006C47A8" w:rsidP="006C47A8"/>
    <w:p w:rsidR="006C47A8" w:rsidRDefault="006C47A8" w:rsidP="006C47A8">
      <w:r>
        <w:t xml:space="preserve"> Qu'est-ce que la politique de la porte ouverte en Chine ?</w:t>
      </w:r>
    </w:p>
    <w:p w:rsidR="006C47A8" w:rsidRDefault="006C47A8" w:rsidP="006C47A8"/>
    <w:p w:rsidR="006C47A8" w:rsidRDefault="006C47A8" w:rsidP="006C47A8">
      <w:r>
        <w:t xml:space="preserve"> La politique de la porte ouverte était une proposition américaine visant à garantir l'égalité d'accès aux marchés chinois pour les puissances étrangères au début du 20e siècle.</w:t>
      </w:r>
    </w:p>
    <w:p w:rsidR="006C47A8" w:rsidRDefault="006C47A8" w:rsidP="006C47A8"/>
    <w:p w:rsidR="006C47A8" w:rsidRDefault="006C47A8" w:rsidP="006C47A8">
      <w:r>
        <w:t xml:space="preserve"> Quels sont les enjeux liés à la prolifération des armes nucléaires ?</w:t>
      </w:r>
    </w:p>
    <w:p w:rsidR="006C47A8" w:rsidRDefault="006C47A8" w:rsidP="006C47A8"/>
    <w:p w:rsidR="006C47A8" w:rsidRDefault="006C47A8" w:rsidP="006C47A8">
      <w:r>
        <w:t xml:space="preserve"> La prolifération des armes nucléaires soulève des inquiétudes en matière de sécurité mondiale et peut conduire à des courses aux armements.</w:t>
      </w:r>
    </w:p>
    <w:p w:rsidR="006C47A8" w:rsidRDefault="006C47A8" w:rsidP="006C47A8"/>
    <w:p w:rsidR="006C47A8" w:rsidRDefault="006C47A8" w:rsidP="006C47A8">
      <w:r>
        <w:t xml:space="preserve"> Qu'est-ce que la théorie du jeu en relations internationales ?</w:t>
      </w:r>
    </w:p>
    <w:p w:rsidR="006C47A8" w:rsidRDefault="006C47A8" w:rsidP="006C47A8"/>
    <w:p w:rsidR="006C47A8" w:rsidRDefault="006C47A8" w:rsidP="006C47A8">
      <w:r>
        <w:t xml:space="preserve"> La théorie du jeu examine les interactions stratégiques entre les acteurs internationaux pour prédire les résultats possibles.</w:t>
      </w:r>
    </w:p>
    <w:p w:rsidR="006C47A8" w:rsidRDefault="006C47A8" w:rsidP="006C47A8"/>
    <w:p w:rsidR="006C47A8" w:rsidRDefault="006C47A8" w:rsidP="006C47A8">
      <w:r>
        <w:t xml:space="preserve"> Quels sont les objectifs de la diplomatie de développement ?</w:t>
      </w:r>
    </w:p>
    <w:p w:rsidR="006C47A8" w:rsidRDefault="006C47A8" w:rsidP="006C47A8"/>
    <w:p w:rsidR="006C47A8" w:rsidRDefault="006C47A8" w:rsidP="006C47A8">
      <w:r>
        <w:t xml:space="preserve"> La diplomatie de développement vise à promouvoir la croissance économique et le bien-être social dans les pays en développement.</w:t>
      </w:r>
    </w:p>
    <w:p w:rsidR="006C47A8" w:rsidRDefault="006C47A8" w:rsidP="006C47A8"/>
    <w:p w:rsidR="006C47A8" w:rsidRDefault="006C47A8" w:rsidP="006C47A8">
      <w:r>
        <w:t xml:space="preserve"> Quelle est la signification de l'Accord de Paris sur le climat ?</w:t>
      </w:r>
    </w:p>
    <w:p w:rsidR="006C47A8" w:rsidRDefault="006C47A8" w:rsidP="006C47A8"/>
    <w:p w:rsidR="006C47A8" w:rsidRDefault="006C47A8" w:rsidP="006C47A8">
      <w:r>
        <w:t xml:space="preserve"> L'Accord de Paris est un accord international visant à lutter contre le changement climatique en réduisant les émissions de gaz à effet de serre.</w:t>
      </w:r>
    </w:p>
    <w:p w:rsidR="006C47A8" w:rsidRDefault="006C47A8" w:rsidP="006C47A8"/>
    <w:p w:rsidR="006C47A8" w:rsidRDefault="006C47A8" w:rsidP="006C47A8">
      <w:r>
        <w:t xml:space="preserve"> Comment les sanctions économiques affectent-elles les relations internationales ?</w:t>
      </w:r>
    </w:p>
    <w:p w:rsidR="006C47A8" w:rsidRDefault="006C47A8" w:rsidP="006C47A8"/>
    <w:p w:rsidR="006C47A8" w:rsidRDefault="006C47A8" w:rsidP="006C47A8">
      <w:r>
        <w:t xml:space="preserve"> Les sanctions économiques peuvent influencer le comportement d'un pays en l'isolant économiquement et en l'incitant à modifier ses politiques.</w:t>
      </w:r>
    </w:p>
    <w:p w:rsidR="006C47A8" w:rsidRDefault="006C47A8" w:rsidP="006C47A8"/>
    <w:p w:rsidR="006C47A8" w:rsidRDefault="006C47A8" w:rsidP="006C47A8">
      <w:r>
        <w:t xml:space="preserve"> Qu'est-ce que l'impérialisme en politique internationale ?</w:t>
      </w:r>
    </w:p>
    <w:p w:rsidR="006C47A8" w:rsidRDefault="006C47A8" w:rsidP="006C47A8"/>
    <w:p w:rsidR="006C47A8" w:rsidRDefault="006C47A8" w:rsidP="006C47A8">
      <w:r>
        <w:t xml:space="preserve"> L'impérialisme implique l'expansion d'un pays pour établir sa domination sur d'autres régions ou nations, souvent par la force.</w:t>
      </w:r>
    </w:p>
    <w:p w:rsidR="006C47A8" w:rsidRDefault="006C47A8" w:rsidP="006C47A8"/>
    <w:p w:rsidR="006C47A8" w:rsidRDefault="006C47A8" w:rsidP="006C47A8">
      <w:r>
        <w:t xml:space="preserve"> Quelles sont les implications politiques de la crise migratoire en Europe ?</w:t>
      </w:r>
    </w:p>
    <w:p w:rsidR="006C47A8" w:rsidRDefault="006C47A8" w:rsidP="006C47A8"/>
    <w:p w:rsidR="006C47A8" w:rsidRDefault="006C47A8" w:rsidP="006C47A8">
      <w:r>
        <w:t xml:space="preserve"> La crise migratoire en Europe a eu des effets sur la politique intérieure et les relations entre les pays membres de l'UE.</w:t>
      </w:r>
    </w:p>
    <w:p w:rsidR="006C47A8" w:rsidRDefault="006C47A8" w:rsidP="006C47A8"/>
    <w:p w:rsidR="006C47A8" w:rsidRDefault="006C47A8" w:rsidP="006C47A8">
      <w:r>
        <w:t xml:space="preserve"> Qu'est-ce que la politique de la "porte du retour" en Israël ?</w:t>
      </w:r>
    </w:p>
    <w:p w:rsidR="006C47A8" w:rsidRDefault="006C47A8" w:rsidP="006C47A8"/>
    <w:p w:rsidR="006C47A8" w:rsidRDefault="006C47A8" w:rsidP="006C47A8">
      <w:r>
        <w:t xml:space="preserve"> La politique de la "porte du retour" garantit le droit de retour aux Juifs dans l'État d'Israël.</w:t>
      </w:r>
    </w:p>
    <w:p w:rsidR="006C47A8" w:rsidRDefault="006C47A8" w:rsidP="006C47A8"/>
    <w:p w:rsidR="006C47A8" w:rsidRDefault="006C47A8" w:rsidP="006C47A8">
      <w:r>
        <w:lastRenderedPageBreak/>
        <w:t xml:space="preserve"> Quels sont les enjeux liés aux ressources en eau dans la politique internationale ?</w:t>
      </w:r>
    </w:p>
    <w:p w:rsidR="006C47A8" w:rsidRDefault="006C47A8" w:rsidP="006C47A8"/>
    <w:p w:rsidR="006C47A8" w:rsidRDefault="006C47A8" w:rsidP="006C47A8">
      <w:r>
        <w:t xml:space="preserve"> La gestion des ressources en eau peut être une source de tension entre les pays partageant des bassins hydrographiques communs.</w:t>
      </w:r>
    </w:p>
    <w:p w:rsidR="006C47A8" w:rsidRDefault="006C47A8" w:rsidP="006C47A8"/>
    <w:p w:rsidR="006C47A8" w:rsidRDefault="006C47A8" w:rsidP="006C47A8">
      <w:r>
        <w:t xml:space="preserve"> Comment les organisations non gouvernementales (ONG) influencent-elles la politique internationale ?</w:t>
      </w:r>
    </w:p>
    <w:p w:rsidR="006C47A8" w:rsidRDefault="006C47A8" w:rsidP="006C47A8"/>
    <w:p w:rsidR="006C47A8" w:rsidRDefault="006C47A8" w:rsidP="006C47A8">
      <w:r>
        <w:t xml:space="preserve"> Les ONG peuvent influencer les politiques internationales en plaidant pour des causes telles que les droits de l'homme, la santé et l'environnement.</w:t>
      </w:r>
    </w:p>
    <w:p w:rsidR="006C47A8" w:rsidRDefault="006C47A8" w:rsidP="006C47A8"/>
    <w:p w:rsidR="006C47A8" w:rsidRDefault="006C47A8" w:rsidP="006C47A8">
      <w:r>
        <w:t xml:space="preserve"> Qu'est-ce que la politique de la neutralité active en Autriche ?</w:t>
      </w:r>
    </w:p>
    <w:p w:rsidR="006C47A8" w:rsidRDefault="006C47A8" w:rsidP="006C47A8"/>
    <w:p w:rsidR="006C47A8" w:rsidRDefault="006C47A8" w:rsidP="006C47A8">
      <w:r>
        <w:t xml:space="preserve"> La neutralité active en Autriche signifie qu'elle s'engage à rester neutre en temps de guerre, mais participe activement à la diplomatie et à la médiation internationale.</w:t>
      </w:r>
    </w:p>
    <w:p w:rsidR="006C47A8" w:rsidRDefault="006C47A8" w:rsidP="006C47A8"/>
    <w:p w:rsidR="006C47A8" w:rsidRDefault="006C47A8" w:rsidP="006C47A8">
      <w:r>
        <w:t xml:space="preserve"> Quels sont les enjeux liés aux cyberattaques dans la politique internationale ?</w:t>
      </w:r>
    </w:p>
    <w:p w:rsidR="006C47A8" w:rsidRDefault="006C47A8" w:rsidP="006C47A8"/>
    <w:p w:rsidR="006C47A8" w:rsidRDefault="006C47A8" w:rsidP="006C47A8">
      <w:r>
        <w:t xml:space="preserve"> Les cyberattaques peuvent avoir des conséquences graves sur la sécurité nationale, le commerce et les relations internationales.</w:t>
      </w:r>
    </w:p>
    <w:p w:rsidR="006C47A8" w:rsidRDefault="006C47A8" w:rsidP="006C47A8"/>
    <w:p w:rsidR="006C47A8" w:rsidRDefault="006C47A8" w:rsidP="006C47A8">
      <w:r>
        <w:t xml:space="preserve"> Quelles sont les motivations derrière la diplomatie du panda de la Chine ?</w:t>
      </w:r>
    </w:p>
    <w:p w:rsidR="006C47A8" w:rsidRDefault="006C47A8" w:rsidP="006C47A8"/>
    <w:p w:rsidR="006C47A8" w:rsidRDefault="006C47A8" w:rsidP="006C47A8">
      <w:r>
        <w:t xml:space="preserve"> La diplomatie du panda est une stratégie chinoise visant à améliorer ses relations internationales en prêtant des pandas à d'autres pays.</w:t>
      </w:r>
    </w:p>
    <w:p w:rsidR="006C47A8" w:rsidRDefault="006C47A8" w:rsidP="006C47A8"/>
    <w:p w:rsidR="006C47A8" w:rsidRDefault="006C47A8" w:rsidP="006C47A8">
      <w:r>
        <w:t xml:space="preserve"> Quelle est la signification du droit de veto au Conseil de sécurité de l'ONU ?</w:t>
      </w:r>
    </w:p>
    <w:p w:rsidR="006C47A8" w:rsidRDefault="006C47A8" w:rsidP="006C47A8"/>
    <w:p w:rsidR="006C47A8" w:rsidRDefault="006C47A8" w:rsidP="006C47A8">
      <w:r>
        <w:t xml:space="preserve"> Le droit de veto permet à certains membres permanents du Conseil de sécurité de bloquer toute résolution, même si elle est soutenue par la majorité des membres.</w:t>
      </w:r>
    </w:p>
    <w:p w:rsidR="006C47A8" w:rsidRDefault="006C47A8" w:rsidP="006C47A8"/>
    <w:p w:rsidR="006C47A8" w:rsidRDefault="006C47A8" w:rsidP="006C47A8">
      <w:r>
        <w:t xml:space="preserve"> Quels sont les défis posés par la montée de l'extrémisme violent dans la politique internationale ?</w:t>
      </w:r>
    </w:p>
    <w:p w:rsidR="006C47A8" w:rsidRDefault="006C47A8" w:rsidP="006C47A8"/>
    <w:p w:rsidR="006C47A8" w:rsidRDefault="006C47A8" w:rsidP="006C47A8">
      <w:r>
        <w:lastRenderedPageBreak/>
        <w:t xml:space="preserve"> L'extrémisme violent peut déstabiliser les régions et exacerber les tensions internationales, nécessitant des efforts concertés pour contrer cette menace.</w:t>
      </w:r>
    </w:p>
    <w:p w:rsidR="006C47A8" w:rsidRDefault="006C47A8" w:rsidP="006C47A8"/>
    <w:p w:rsidR="006C47A8" w:rsidRDefault="006C47A8" w:rsidP="006C47A8">
      <w:r>
        <w:t xml:space="preserve"> Quelle est la politique de non-prolifération nucléaire ?</w:t>
      </w:r>
    </w:p>
    <w:p w:rsidR="006C47A8" w:rsidRDefault="006C47A8" w:rsidP="006C47A8"/>
    <w:p w:rsidR="006C47A8" w:rsidRDefault="006C47A8" w:rsidP="006C47A8">
      <w:r>
        <w:t xml:space="preserve"> La politique de non-prolifération nucléaire vise à empêcher la diffusion d'armes nucléaires et à encourager la coopération en matière d'énergie nucléaire à des fins pacifiques.</w:t>
      </w:r>
    </w:p>
    <w:p w:rsidR="006C47A8" w:rsidRDefault="006C47A8" w:rsidP="006C47A8"/>
    <w:p w:rsidR="006C47A8" w:rsidRDefault="006C47A8" w:rsidP="006C47A8">
      <w:r>
        <w:t xml:space="preserve"> Quels sont les enjeux liés à l'exploitation des ressources naturelles dans les conflits internationaux ?</w:t>
      </w:r>
    </w:p>
    <w:p w:rsidR="006C47A8" w:rsidRDefault="006C47A8" w:rsidP="006C47A8"/>
    <w:p w:rsidR="006C47A8" w:rsidRDefault="006C47A8" w:rsidP="006C47A8">
      <w:r>
        <w:t xml:space="preserve"> L'exploitation des ressources naturelles, comme le pétrole et les minéraux, peut être une source de conflit entre les pays cherchant à les contrôler.</w:t>
      </w:r>
    </w:p>
    <w:p w:rsidR="006C47A8" w:rsidRDefault="006C47A8" w:rsidP="006C47A8"/>
    <w:p w:rsidR="006C47A8" w:rsidRDefault="006C47A8" w:rsidP="006C47A8">
      <w:r>
        <w:t xml:space="preserve"> Qu'est-ce que la politique de l'apaisement en politique internationale ?</w:t>
      </w:r>
    </w:p>
    <w:p w:rsidR="006C47A8" w:rsidRDefault="006C47A8" w:rsidP="006C47A8"/>
    <w:p w:rsidR="006C47A8" w:rsidRDefault="006C47A8" w:rsidP="006C47A8">
      <w:r>
        <w:t xml:space="preserve"> La politique de l'apaisement implique de satisfaire les demandes d'un adversaire potentiel pour éviter un conflit, comme cela a été</w:t>
      </w:r>
    </w:p>
    <w:p w:rsidR="006C47A8" w:rsidRDefault="006C47A8" w:rsidP="006C47A8"/>
    <w:p w:rsidR="006C47A8" w:rsidRDefault="006C47A8" w:rsidP="006C47A8">
      <w:r>
        <w:t xml:space="preserve"> </w:t>
      </w:r>
      <w:proofErr w:type="gramStart"/>
      <w:r>
        <w:t>tenté</w:t>
      </w:r>
      <w:proofErr w:type="gramEnd"/>
      <w:r>
        <w:t xml:space="preserve"> avant la Seconde Guerre mondiale.</w:t>
      </w:r>
    </w:p>
    <w:p w:rsidR="006C47A8" w:rsidRDefault="006C47A8" w:rsidP="006C47A8"/>
    <w:p w:rsidR="006C47A8" w:rsidRDefault="006C47A8" w:rsidP="006C47A8">
      <w:r>
        <w:t xml:space="preserve"> Quelles sont les implications politiques de la montée de la Chine en tant que puissance mondiale ?</w:t>
      </w:r>
    </w:p>
    <w:p w:rsidR="006C47A8" w:rsidRDefault="006C47A8" w:rsidP="006C47A8"/>
    <w:p w:rsidR="006C47A8" w:rsidRDefault="006C47A8" w:rsidP="006C47A8">
      <w:r>
        <w:t xml:space="preserve"> La montée de la Chine a des répercussions sur l'équilibre des pouvoirs mondiaux, influençant les relations internationales et les politiques régionales.</w:t>
      </w:r>
    </w:p>
    <w:p w:rsidR="006C47A8" w:rsidRDefault="006C47A8" w:rsidP="006C47A8"/>
    <w:p w:rsidR="006C47A8" w:rsidRDefault="006C47A8" w:rsidP="006C47A8">
      <w:r>
        <w:t xml:space="preserve"> Comment les organisations terroristes influent-elles sur la politique internationale ?</w:t>
      </w:r>
    </w:p>
    <w:p w:rsidR="006C47A8" w:rsidRDefault="006C47A8" w:rsidP="006C47A8"/>
    <w:p w:rsidR="006C47A8" w:rsidRDefault="006C47A8" w:rsidP="006C47A8">
      <w:r>
        <w:t xml:space="preserve"> Les organisations terroristes peuvent perturber la stabilité mondiale, nécessitant une coopération internationale pour les contrer.</w:t>
      </w:r>
    </w:p>
    <w:p w:rsidR="006C47A8" w:rsidRDefault="006C47A8" w:rsidP="006C47A8"/>
    <w:p w:rsidR="006C47A8" w:rsidRDefault="006C47A8" w:rsidP="006C47A8">
      <w:r>
        <w:t xml:space="preserve"> Quels sont les enjeux liés à la </w:t>
      </w:r>
      <w:proofErr w:type="spellStart"/>
      <w:r>
        <w:t>cybersécurité</w:t>
      </w:r>
      <w:proofErr w:type="spellEnd"/>
      <w:r>
        <w:t xml:space="preserve"> dans les infrastructures critiques ?</w:t>
      </w:r>
    </w:p>
    <w:p w:rsidR="006C47A8" w:rsidRDefault="006C47A8" w:rsidP="006C47A8"/>
    <w:p w:rsidR="006C47A8" w:rsidRDefault="006C47A8" w:rsidP="006C47A8">
      <w:r>
        <w:t xml:space="preserve"> La </w:t>
      </w:r>
      <w:proofErr w:type="spellStart"/>
      <w:r>
        <w:t>cybersécurité</w:t>
      </w:r>
      <w:proofErr w:type="spellEnd"/>
      <w:r>
        <w:t xml:space="preserve"> est cruciale pour protéger les infrastructures essentielles, telles que l'énergie et les communications, contre les attaques informatiques.</w:t>
      </w:r>
    </w:p>
    <w:p w:rsidR="006C47A8" w:rsidRDefault="006C47A8" w:rsidP="006C47A8"/>
    <w:p w:rsidR="006C47A8" w:rsidRDefault="006C47A8" w:rsidP="006C47A8">
      <w:r>
        <w:t xml:space="preserve"> Qu'est-ce que la diplomatie de la canonnière ?</w:t>
      </w:r>
    </w:p>
    <w:p w:rsidR="006C47A8" w:rsidRDefault="006C47A8" w:rsidP="006C47A8"/>
    <w:p w:rsidR="006C47A8" w:rsidRDefault="006C47A8" w:rsidP="006C47A8">
      <w:r>
        <w:t xml:space="preserve"> La diplomatie de la canonnière implique l'utilisation de la force militaire pour imposer des intérêts nationaux dans les relations internationales.</w:t>
      </w:r>
    </w:p>
    <w:p w:rsidR="006C47A8" w:rsidRDefault="006C47A8" w:rsidP="006C47A8"/>
    <w:p w:rsidR="006C47A8" w:rsidRDefault="006C47A8" w:rsidP="006C47A8">
      <w:r>
        <w:t xml:space="preserve"> Quelles sont les conséquences politiques des guerres civiles ?</w:t>
      </w:r>
    </w:p>
    <w:p w:rsidR="006C47A8" w:rsidRDefault="006C47A8" w:rsidP="006C47A8"/>
    <w:p w:rsidR="006C47A8" w:rsidRDefault="006C47A8" w:rsidP="006C47A8">
      <w:r>
        <w:t xml:space="preserve"> Les guerres civiles peuvent déstabiliser les régions, provoquer des migrations massives et entraîner des interventions internationales.</w:t>
      </w:r>
    </w:p>
    <w:p w:rsidR="006C47A8" w:rsidRDefault="006C47A8" w:rsidP="006C47A8"/>
    <w:p w:rsidR="006C47A8" w:rsidRDefault="006C47A8" w:rsidP="006C47A8">
      <w:r>
        <w:t xml:space="preserve"> Qu'est-ce que la politique de détente ?</w:t>
      </w:r>
    </w:p>
    <w:p w:rsidR="006C47A8" w:rsidRDefault="006C47A8" w:rsidP="006C47A8"/>
    <w:p w:rsidR="006C47A8" w:rsidRDefault="006C47A8" w:rsidP="006C47A8">
      <w:r>
        <w:t xml:space="preserve"> La politique de détente vise à réduire les tensions entre les grandes puissances par la diplomatie et la négociation, plutôt que par la confrontation militaire.</w:t>
      </w:r>
    </w:p>
    <w:p w:rsidR="006C47A8" w:rsidRDefault="006C47A8" w:rsidP="006C47A8"/>
    <w:p w:rsidR="006C47A8" w:rsidRDefault="006C47A8" w:rsidP="006C47A8">
      <w:r>
        <w:t xml:space="preserve"> Quels sont les enjeux liés à la gestion des réfugiés climatiques dans la politique internationale ?</w:t>
      </w:r>
    </w:p>
    <w:p w:rsidR="006C47A8" w:rsidRDefault="006C47A8" w:rsidP="006C47A8"/>
    <w:p w:rsidR="006C47A8" w:rsidRDefault="006C47A8" w:rsidP="006C47A8">
      <w:r>
        <w:t xml:space="preserve"> La gestion des réfugiés climatiques soulève des questions de droits de l'homme, de sécurité et de responsabilité internationale.</w:t>
      </w:r>
    </w:p>
    <w:p w:rsidR="006C47A8" w:rsidRDefault="006C47A8" w:rsidP="006C47A8"/>
    <w:p w:rsidR="006C47A8" w:rsidRDefault="006C47A8" w:rsidP="006C47A8">
      <w:r>
        <w:t xml:space="preserve"> Quelle est la signification de la doctrine Truman ?</w:t>
      </w:r>
    </w:p>
    <w:p w:rsidR="006C47A8" w:rsidRDefault="006C47A8" w:rsidP="006C47A8"/>
    <w:p w:rsidR="006C47A8" w:rsidRDefault="006C47A8" w:rsidP="006C47A8">
      <w:r>
        <w:t xml:space="preserve"> La doctrine Truman était une politique américaine visant à endiguer l'expansion du communisme pendant la Guerre froide.</w:t>
      </w:r>
    </w:p>
    <w:p w:rsidR="006C47A8" w:rsidRDefault="006C47A8" w:rsidP="006C47A8"/>
    <w:p w:rsidR="006C47A8" w:rsidRDefault="006C47A8" w:rsidP="006C47A8">
      <w:r>
        <w:t xml:space="preserve"> Comment les négociations commerciales internationales influent-elles sur les économies nationales ?</w:t>
      </w:r>
    </w:p>
    <w:p w:rsidR="006C47A8" w:rsidRDefault="006C47A8" w:rsidP="006C47A8"/>
    <w:p w:rsidR="006C47A8" w:rsidRDefault="006C47A8" w:rsidP="006C47A8">
      <w:r>
        <w:t xml:space="preserve"> Les négociations commerciales internationales peuvent affecter les industries, l'emploi et la compétitivité des pays participants.</w:t>
      </w:r>
    </w:p>
    <w:p w:rsidR="006C47A8" w:rsidRDefault="006C47A8" w:rsidP="006C47A8"/>
    <w:p w:rsidR="006C47A8" w:rsidRDefault="006C47A8" w:rsidP="006C47A8">
      <w:r>
        <w:t xml:space="preserve"> Qu'est-ce que la diplomatie parallèle ?</w:t>
      </w:r>
    </w:p>
    <w:p w:rsidR="006C47A8" w:rsidRDefault="006C47A8" w:rsidP="006C47A8"/>
    <w:p w:rsidR="006C47A8" w:rsidRDefault="006C47A8" w:rsidP="006C47A8">
      <w:r>
        <w:lastRenderedPageBreak/>
        <w:t xml:space="preserve"> La diplomatie parallèle implique des négociations informelles menées par des acteurs non officiels pour compléter les efforts diplomatiques officiels.</w:t>
      </w:r>
    </w:p>
    <w:p w:rsidR="006C47A8" w:rsidRDefault="006C47A8" w:rsidP="006C47A8"/>
    <w:p w:rsidR="006C47A8" w:rsidRDefault="006C47A8" w:rsidP="006C47A8">
      <w:r>
        <w:t xml:space="preserve"> Quels sont les enjeux liés à la gestion des catastrophes naturelles dans la politique internationale ?</w:t>
      </w:r>
    </w:p>
    <w:p w:rsidR="006C47A8" w:rsidRDefault="006C47A8" w:rsidP="006C47A8"/>
    <w:p w:rsidR="006C47A8" w:rsidRDefault="006C47A8" w:rsidP="006C47A8">
      <w:r>
        <w:t xml:space="preserve"> La gestion des catastrophes naturelles nécessite une coopération internationale pour répondre efficacement aux crises humanitaires.</w:t>
      </w:r>
    </w:p>
    <w:p w:rsidR="006C47A8" w:rsidRDefault="006C47A8" w:rsidP="006C47A8"/>
    <w:p w:rsidR="006C47A8" w:rsidRDefault="006C47A8" w:rsidP="006C47A8">
      <w:r>
        <w:t xml:space="preserve"> Qu'est-ce que la politique d'endiguement en politique internationale ?</w:t>
      </w:r>
    </w:p>
    <w:p w:rsidR="006C47A8" w:rsidRDefault="006C47A8" w:rsidP="006C47A8"/>
    <w:p w:rsidR="006C47A8" w:rsidRDefault="006C47A8" w:rsidP="006C47A8">
      <w:r>
        <w:t xml:space="preserve"> La politique d'endiguement visait à contenir l'expansion du communisme pendant la Guerre froide, en utilisant la diplomatie, l'aide économique et le soutien militaire.</w:t>
      </w:r>
    </w:p>
    <w:p w:rsidR="006C47A8" w:rsidRDefault="006C47A8" w:rsidP="006C47A8"/>
    <w:p w:rsidR="006C47A8" w:rsidRDefault="006C47A8" w:rsidP="006C47A8">
      <w:r>
        <w:t xml:space="preserve"> Quels sont les enjeux liés à la sécurité alimentaire dans la politique internationale ?</w:t>
      </w:r>
    </w:p>
    <w:p w:rsidR="006C47A8" w:rsidRDefault="006C47A8" w:rsidP="006C47A8"/>
    <w:p w:rsidR="006C47A8" w:rsidRDefault="006C47A8" w:rsidP="006C47A8">
      <w:r>
        <w:t xml:space="preserve"> La sécurité alimentaire est cruciale pour la stabilité sociale et politique, et peut être un facteur de conflit en cas de pénuries alimentaires.</w:t>
      </w:r>
    </w:p>
    <w:p w:rsidR="006C47A8" w:rsidRDefault="006C47A8" w:rsidP="006C47A8"/>
    <w:p w:rsidR="006C47A8" w:rsidRDefault="006C47A8" w:rsidP="006C47A8">
      <w:r>
        <w:t xml:space="preserve"> Comment les organisations régionales, telles que l'Union africaine, influent-elles sur la politique internationale ?</w:t>
      </w:r>
    </w:p>
    <w:p w:rsidR="006C47A8" w:rsidRDefault="006C47A8" w:rsidP="006C47A8"/>
    <w:p w:rsidR="006C47A8" w:rsidRDefault="006C47A8" w:rsidP="006C47A8">
      <w:r>
        <w:t xml:space="preserve"> Les organisations régionales comme l'Union africaine peuvent jouer un rôle crucial dans la promotion de la paix, la sécurité et le développement sur leur continent.</w:t>
      </w:r>
    </w:p>
    <w:p w:rsidR="006C47A8" w:rsidRDefault="006C47A8" w:rsidP="006C47A8"/>
    <w:p w:rsidR="006C47A8" w:rsidRDefault="006C47A8" w:rsidP="006C47A8">
      <w:r>
        <w:t xml:space="preserve"> Quels sont les enjeux liés à la sécurité des frontières dans la politique internationale ?</w:t>
      </w:r>
    </w:p>
    <w:p w:rsidR="006C47A8" w:rsidRDefault="006C47A8" w:rsidP="006C47A8"/>
    <w:p w:rsidR="006C47A8" w:rsidRDefault="006C47A8" w:rsidP="006C47A8">
      <w:r>
        <w:t xml:space="preserve"> La sécurité des frontières est cruciale pour prévenir les conflits transfrontaliers, le terrorisme et la contrebande.</w:t>
      </w:r>
    </w:p>
    <w:p w:rsidR="006C47A8" w:rsidRDefault="006C47A8" w:rsidP="006C47A8"/>
    <w:p w:rsidR="006C47A8" w:rsidRDefault="006C47A8" w:rsidP="006C47A8">
      <w:r>
        <w:t xml:space="preserve"> Qu'est-ce que la diplomatie du dollar ?</w:t>
      </w:r>
    </w:p>
    <w:p w:rsidR="006C47A8" w:rsidRDefault="006C47A8" w:rsidP="006C47A8"/>
    <w:p w:rsidR="006C47A8" w:rsidRDefault="006C47A8" w:rsidP="006C47A8">
      <w:r>
        <w:t xml:space="preserve"> La diplomatie du dollar implique l'utilisation de l'influence économique, comme l'aide étrangère et les sanctions, pour atteindre des objectifs politiques.</w:t>
      </w:r>
    </w:p>
    <w:p w:rsidR="006C47A8" w:rsidRDefault="006C47A8" w:rsidP="006C47A8"/>
    <w:p w:rsidR="006C47A8" w:rsidRDefault="006C47A8" w:rsidP="006C47A8">
      <w:r>
        <w:lastRenderedPageBreak/>
        <w:t xml:space="preserve"> Quels sont les défis posés par la piraterie maritime dans la politique internationale ?</w:t>
      </w:r>
    </w:p>
    <w:p w:rsidR="006C47A8" w:rsidRDefault="006C47A8" w:rsidP="006C47A8"/>
    <w:p w:rsidR="006C47A8" w:rsidRDefault="006C47A8" w:rsidP="006C47A8">
      <w:r>
        <w:t xml:space="preserve"> La piraterie maritime peut perturber le commerce mondial et nécessite une coopération internationale pour la répression.</w:t>
      </w:r>
    </w:p>
    <w:p w:rsidR="006C47A8" w:rsidRDefault="006C47A8" w:rsidP="006C47A8"/>
    <w:p w:rsidR="006C47A8" w:rsidRDefault="006C47A8" w:rsidP="006C47A8">
      <w:r>
        <w:t xml:space="preserve"> Qu'est-ce que la politique de la porte dérobée en sécurité informatique ?</w:t>
      </w:r>
    </w:p>
    <w:p w:rsidR="006C47A8" w:rsidRDefault="006C47A8" w:rsidP="006C47A8"/>
    <w:p w:rsidR="006C47A8" w:rsidRDefault="006C47A8" w:rsidP="006C47A8">
      <w:r>
        <w:t xml:space="preserve"> La politique de la porte dérobée consiste à laisser délibérément des vulnérabilités dans les systèmes informatiques pour permettre l'accès aux autorités en cas de besoin.</w:t>
      </w:r>
    </w:p>
    <w:p w:rsidR="006C47A8" w:rsidRDefault="006C47A8" w:rsidP="006C47A8"/>
    <w:p w:rsidR="006C47A8" w:rsidRDefault="006C47A8" w:rsidP="006C47A8">
      <w:r>
        <w:t xml:space="preserve"> Quels sont les enjeux liés à la protection des droits des minorités dans la politique internationale ?</w:t>
      </w:r>
    </w:p>
    <w:p w:rsidR="006C47A8" w:rsidRDefault="006C47A8" w:rsidP="006C47A8"/>
    <w:p w:rsidR="006C47A8" w:rsidRDefault="006C47A8" w:rsidP="006C47A8">
      <w:r>
        <w:t xml:space="preserve"> La protection des droits des minorités est cruciale pour prévenir les discriminations et les conflits ethniques.</w:t>
      </w:r>
    </w:p>
    <w:p w:rsidR="006C47A8" w:rsidRDefault="006C47A8" w:rsidP="006C47A8"/>
    <w:p w:rsidR="006C47A8" w:rsidRDefault="006C47A8" w:rsidP="006C47A8">
      <w:r>
        <w:t xml:space="preserve"> Quelle est la signification de la doctrine de la guerre juste en politique internationale ?</w:t>
      </w:r>
    </w:p>
    <w:p w:rsidR="006C47A8" w:rsidRDefault="006C47A8" w:rsidP="006C47A8"/>
    <w:p w:rsidR="006C47A8" w:rsidRDefault="006C47A8" w:rsidP="006C47A8">
      <w:r>
        <w:t xml:space="preserve"> La doctrine de la guerre juste établit des critères moraux pour déterminer si une guerre est justifiable sur le plan éthique.</w:t>
      </w:r>
    </w:p>
    <w:p w:rsidR="006C47A8" w:rsidRDefault="006C47A8" w:rsidP="006C47A8"/>
    <w:p w:rsidR="006C47A8" w:rsidRDefault="006C47A8" w:rsidP="006C47A8">
      <w:r>
        <w:t xml:space="preserve"> Comment les médias sociaux influent-ils sur la politique internationale ?</w:t>
      </w:r>
    </w:p>
    <w:p w:rsidR="006C47A8" w:rsidRDefault="006C47A8" w:rsidP="006C47A8"/>
    <w:p w:rsidR="006C47A8" w:rsidRDefault="006C47A8" w:rsidP="006C47A8">
      <w:r>
        <w:t xml:space="preserve"> Les médias sociaux ont un impact significatif en amplifiant les messages politiques et en mobilisant l'opinion publique à l'échelle mondiale.</w:t>
      </w:r>
    </w:p>
    <w:p w:rsidR="006C47A8" w:rsidRDefault="006C47A8" w:rsidP="006C47A8"/>
    <w:p w:rsidR="006C47A8" w:rsidRDefault="006C47A8" w:rsidP="006C47A8">
      <w:r>
        <w:t xml:space="preserve"> Quels sont les enjeux liés à la gestion des déchets nucléaires dans la politique internationale ?</w:t>
      </w:r>
    </w:p>
    <w:p w:rsidR="006C47A8" w:rsidRDefault="006C47A8" w:rsidP="006C47A8"/>
    <w:p w:rsidR="006C47A8" w:rsidRDefault="006C47A8" w:rsidP="006C47A8">
      <w:r>
        <w:t xml:space="preserve"> La gestion des déchets nucléaires soulève des questions de sécurité environnementale et nécessite des normes internationales.</w:t>
      </w:r>
    </w:p>
    <w:p w:rsidR="006C47A8" w:rsidRDefault="006C47A8" w:rsidP="006C47A8"/>
    <w:p w:rsidR="006C47A8" w:rsidRDefault="006C47A8" w:rsidP="006C47A8">
      <w:r>
        <w:t xml:space="preserve"> Qu'est-ce que le principe de responsabilité de protéger (R2P) ?</w:t>
      </w:r>
    </w:p>
    <w:p w:rsidR="006C47A8" w:rsidRDefault="006C47A8" w:rsidP="006C47A8"/>
    <w:p w:rsidR="006C47A8" w:rsidRDefault="006C47A8" w:rsidP="006C47A8">
      <w:r>
        <w:t xml:space="preserve"> La R2P établit que la communauté internationale a la responsabilité d'intervenir pour protéger les populations contre des atrocités massives, en cas d'échec des autorités nationales.</w:t>
      </w:r>
    </w:p>
    <w:p w:rsidR="006C47A8" w:rsidRDefault="006C47A8" w:rsidP="006C47A8"/>
    <w:p w:rsidR="006C47A8" w:rsidRDefault="006C47A8" w:rsidP="006C47A8">
      <w:r>
        <w:t xml:space="preserve"> Quels sont les enjeux liés à l'exploitation des terres rares dans la politique internationale ?</w:t>
      </w:r>
    </w:p>
    <w:p w:rsidR="006C47A8" w:rsidRDefault="006C47A8" w:rsidP="006C47A8"/>
    <w:p w:rsidR="006C47A8" w:rsidRDefault="006C47A8" w:rsidP="006C47A8">
      <w:r>
        <w:t xml:space="preserve"> L'exploitation des terres rares, utilisées dans la technologie moderne, peut être source de tensions entre les pays qui en contrôlent les réserves.</w:t>
      </w:r>
    </w:p>
    <w:p w:rsidR="006C47A8" w:rsidRDefault="006C47A8" w:rsidP="006C47A8"/>
    <w:p w:rsidR="006C47A8" w:rsidRDefault="006C47A8" w:rsidP="006C47A8">
      <w:r>
        <w:t xml:space="preserve"> Qu'est-ce que la politique de la main tendue en diplomatie ?</w:t>
      </w:r>
    </w:p>
    <w:p w:rsidR="006C47A8" w:rsidRDefault="006C47A8" w:rsidP="006C47A8"/>
    <w:p w:rsidR="006C47A8" w:rsidRDefault="006C47A8" w:rsidP="006C47A8">
      <w:r>
        <w:t xml:space="preserve"> La politique de la main tendue implique des efforts de dialogue et de coopération avec des adversaires pour favoriser la paix et la résolution des conflits.</w:t>
      </w:r>
    </w:p>
    <w:p w:rsidR="006C47A8" w:rsidRDefault="006C47A8" w:rsidP="006C47A8"/>
    <w:p w:rsidR="006C47A8" w:rsidRDefault="006C47A8" w:rsidP="006C47A8">
      <w:r>
        <w:t xml:space="preserve"> Quels sont les défis posés par la lutte contre le terrorisme dans la politique internationale ?</w:t>
      </w:r>
    </w:p>
    <w:p w:rsidR="006C47A8" w:rsidRDefault="006C47A8" w:rsidP="006C47A8"/>
    <w:p w:rsidR="006C47A8" w:rsidRDefault="006C47A8" w:rsidP="006C47A8">
      <w:r>
        <w:t xml:space="preserve"> La lutte contre le terrorisme nécessite une coopération internationale pour prévenir les attaques et poursuivre les groupes terroristes.</w:t>
      </w:r>
    </w:p>
    <w:p w:rsidR="006C47A8" w:rsidRDefault="006C47A8" w:rsidP="006C47A8"/>
    <w:p w:rsidR="006C47A8" w:rsidRDefault="006C47A8" w:rsidP="006C47A8">
      <w:r>
        <w:t xml:space="preserve"> Qu'est-ce que la théorie de la stabilité hégémonique en relations internationales ?</w:t>
      </w:r>
    </w:p>
    <w:p w:rsidR="006C47A8" w:rsidRDefault="006C47A8" w:rsidP="006C47A8"/>
    <w:p w:rsidR="006C47A8" w:rsidRDefault="006C47A8" w:rsidP="006C47A8">
      <w:r>
        <w:t xml:space="preserve"> La théorie de la stabilité hégémonique suggère qu'un État dominant peut contribuer à la stabilité mondiale en fournissant des biens publics mondiaux.</w:t>
      </w:r>
    </w:p>
    <w:p w:rsidR="006C47A8" w:rsidRDefault="006C47A8" w:rsidP="006C47A8"/>
    <w:p w:rsidR="006C47A8" w:rsidRDefault="006C47A8" w:rsidP="006C47A8">
      <w:r>
        <w:t xml:space="preserve"> Quels sont les enjeux liés à l'accès à l'eau potable dans la politique internationale ?</w:t>
      </w:r>
    </w:p>
    <w:p w:rsidR="006C47A8" w:rsidRDefault="006C47A8" w:rsidP="006C47A8"/>
    <w:p w:rsidR="006C47A8" w:rsidRDefault="006C47A8" w:rsidP="006C47A8">
      <w:r>
        <w:t xml:space="preserve"> L'accès à l'eau potable est un enjeu majeur de santé publique et de sécurité dans de nombreuses régions du monde.</w:t>
      </w:r>
    </w:p>
    <w:p w:rsidR="006C47A8" w:rsidRDefault="006C47A8" w:rsidP="006C47A8"/>
    <w:p w:rsidR="006C47A8" w:rsidRDefault="006C47A8" w:rsidP="006C47A8">
      <w:r>
        <w:t xml:space="preserve"> Qu'est-ce que la diplomatie silencieuse ?</w:t>
      </w:r>
    </w:p>
    <w:p w:rsidR="006C47A8" w:rsidRDefault="006C47A8" w:rsidP="006C47A8"/>
    <w:p w:rsidR="006C47A8" w:rsidRDefault="006C47A8" w:rsidP="006C47A8">
      <w:r>
        <w:t xml:space="preserve"> La diplomatie silencieuse implique des négociations et des accords discrets qui ne sont pas rendus publics.</w:t>
      </w:r>
    </w:p>
    <w:p w:rsidR="006C47A8" w:rsidRDefault="006C47A8" w:rsidP="006C47A8"/>
    <w:p w:rsidR="006C47A8" w:rsidRDefault="006C47A8" w:rsidP="006C47A8">
      <w:r>
        <w:t xml:space="preserve"> Comment les accords de libre-échange affectent-ils les relations internationales ?</w:t>
      </w:r>
    </w:p>
    <w:p w:rsidR="006C47A8" w:rsidRDefault="006C47A8" w:rsidP="006C47A8"/>
    <w:p w:rsidR="006C47A8" w:rsidRDefault="006C47A8" w:rsidP="006C47A8">
      <w:r>
        <w:lastRenderedPageBreak/>
        <w:t xml:space="preserve"> Les accords de libre-échange peuvent renforcer les liens économiques entre les pays et influencer les alliances politiques.</w:t>
      </w:r>
    </w:p>
    <w:p w:rsidR="006C47A8" w:rsidRDefault="006C47A8" w:rsidP="006C47A8"/>
    <w:p w:rsidR="006C47A8" w:rsidRDefault="006C47A8" w:rsidP="006C47A8">
      <w:r>
        <w:t xml:space="preserve"> Qu'est-ce que la politique de l'œuf dur en Israël ?</w:t>
      </w:r>
    </w:p>
    <w:p w:rsidR="006C47A8" w:rsidRDefault="006C47A8" w:rsidP="006C47A8"/>
    <w:p w:rsidR="006C47A8" w:rsidRDefault="006C47A8" w:rsidP="006C47A8">
      <w:r>
        <w:t xml:space="preserve"> La politique de l'œuf dur vise à maintenir une position de fermeté lors des négociations sur la sécurité et les frontières d'Israël.</w:t>
      </w:r>
    </w:p>
    <w:p w:rsidR="006C47A8" w:rsidRDefault="006C47A8" w:rsidP="006C47A8"/>
    <w:p w:rsidR="006C47A8" w:rsidRDefault="006C47A8" w:rsidP="006C47A8">
      <w:r>
        <w:t xml:space="preserve"> Quels sont les enjeux liés à la gestion des déchets plastiques dans la politique internationale ?</w:t>
      </w:r>
    </w:p>
    <w:p w:rsidR="006C47A8" w:rsidRDefault="006C47A8" w:rsidP="006C47A8"/>
    <w:p w:rsidR="006C47A8" w:rsidRDefault="006C47A8" w:rsidP="006C47A8">
      <w:r>
        <w:t xml:space="preserve"> La gestion des déchets plastiques est devenue un enjeu environnemental mondial nécessitant des actions coordonnées entre les pays.</w:t>
      </w:r>
    </w:p>
    <w:p w:rsidR="006C47A8" w:rsidRDefault="006C47A8" w:rsidP="006C47A8"/>
    <w:p w:rsidR="006C47A8" w:rsidRDefault="006C47A8" w:rsidP="006C47A8">
      <w:r>
        <w:t xml:space="preserve"> Qu'est-ce que le principe de précaution en politique internationale ?</w:t>
      </w:r>
    </w:p>
    <w:p w:rsidR="006C47A8" w:rsidRDefault="006C47A8" w:rsidP="006C47A8"/>
    <w:p w:rsidR="006C47A8" w:rsidRDefault="006C47A8" w:rsidP="006C47A8">
      <w:r>
        <w:t xml:space="preserve"> Le principe de précaution implique de prendre des mesures pour prévenir les risques même en l'absence de preuves scientifiques concluantes.</w:t>
      </w:r>
    </w:p>
    <w:p w:rsidR="006C47A8" w:rsidRDefault="006C47A8" w:rsidP="006C47A8"/>
    <w:p w:rsidR="006C47A8" w:rsidRDefault="006C47A8" w:rsidP="006C47A8">
      <w:r>
        <w:t xml:space="preserve"> Quels sont les enjeux liés à la reconnaissance des États dans la politique internationale ?</w:t>
      </w:r>
    </w:p>
    <w:p w:rsidR="006C47A8" w:rsidRDefault="006C47A8" w:rsidP="006C47A8"/>
    <w:p w:rsidR="006C47A8" w:rsidRDefault="006C47A8" w:rsidP="006C47A8">
      <w:r>
        <w:t xml:space="preserve"> La reconnaissance des États peut avoir des implications sur la légitimité, la sécurité et les relations diplomatiques.</w:t>
      </w:r>
    </w:p>
    <w:p w:rsidR="006C47A8" w:rsidRDefault="006C47A8" w:rsidP="006C47A8"/>
    <w:p w:rsidR="006C47A8" w:rsidRDefault="006C47A8" w:rsidP="006C47A8">
      <w:r>
        <w:t xml:space="preserve"> Qu'est-ce que la politique de l'œil pour œil en politique internationale ?</w:t>
      </w:r>
    </w:p>
    <w:p w:rsidR="006C47A8" w:rsidRDefault="006C47A8" w:rsidP="006C47A8"/>
    <w:p w:rsidR="006C47A8" w:rsidRDefault="006C47A8" w:rsidP="006C47A8">
      <w:r>
        <w:t xml:space="preserve"> La politique de l'œil pour œil implique de répondre à une agression avec une réplique proportionnée.</w:t>
      </w:r>
    </w:p>
    <w:p w:rsidR="006C47A8" w:rsidRDefault="006C47A8" w:rsidP="006C47A8"/>
    <w:p w:rsidR="006C47A8" w:rsidRDefault="006C47A8" w:rsidP="006C47A8">
      <w:r>
        <w:t xml:space="preserve"> Quels sont les enjeux liés à la préservation de la biodiversité dans la politique internationale ?</w:t>
      </w:r>
    </w:p>
    <w:p w:rsidR="006C47A8" w:rsidRDefault="006C47A8" w:rsidP="006C47A8"/>
    <w:p w:rsidR="006C47A8" w:rsidRDefault="006C47A8" w:rsidP="006C47A8">
      <w:r>
        <w:t xml:space="preserve"> La préservation de la biodiversité est cruciale pour la stabilité des écosystèmes et a des répercussions sur la sécurité alimentaire et la santé globale.</w:t>
      </w:r>
    </w:p>
    <w:p w:rsidR="006C47A8" w:rsidRDefault="006C47A8" w:rsidP="006C47A8"/>
    <w:p w:rsidR="006C47A8" w:rsidRDefault="006C47A8" w:rsidP="006C47A8">
      <w:r>
        <w:t xml:space="preserve"> Qu'est-ce que la théorie du dépassement de pouvoir en politique internationale ?</w:t>
      </w:r>
    </w:p>
    <w:p w:rsidR="006C47A8" w:rsidRDefault="006C47A8" w:rsidP="006C47A8"/>
    <w:p w:rsidR="006C47A8" w:rsidRDefault="006C47A8" w:rsidP="006C47A8">
      <w:r>
        <w:t xml:space="preserve"> La théorie du dépassement de pouvoir suggère que les grandes puissances peuvent abuser de leur influence en imposant leur volonté aux plus faibles.</w:t>
      </w:r>
    </w:p>
    <w:p w:rsidR="006C47A8" w:rsidRDefault="006C47A8" w:rsidP="006C47A8"/>
    <w:p w:rsidR="006C47A8" w:rsidRDefault="006C47A8" w:rsidP="006C47A8">
      <w:r>
        <w:t xml:space="preserve"> Quels sont les enjeux liés à la gestion des ressources en eau douce dans la politique internationale ?</w:t>
      </w:r>
    </w:p>
    <w:p w:rsidR="006C47A8" w:rsidRDefault="006C47A8" w:rsidP="006C47A8"/>
    <w:p w:rsidR="006C47A8" w:rsidRDefault="006C47A8" w:rsidP="006C47A8">
      <w:r>
        <w:t xml:space="preserve"> La gestion des ressources en eau douce peut être source de conflits entre les pays partageant des bassins fluviaux.</w:t>
      </w:r>
    </w:p>
    <w:p w:rsidR="006C47A8" w:rsidRDefault="006C47A8" w:rsidP="006C47A8"/>
    <w:p w:rsidR="006C47A8" w:rsidRDefault="006C47A8" w:rsidP="006C47A8">
      <w:r>
        <w:t xml:space="preserve"> Qu'est-ce que la diplomatie du loup-garou ?</w:t>
      </w:r>
    </w:p>
    <w:p w:rsidR="006C47A8" w:rsidRDefault="006C47A8" w:rsidP="006C47A8"/>
    <w:p w:rsidR="006C47A8" w:rsidRDefault="006C47A8" w:rsidP="006C47A8">
      <w:r>
        <w:t xml:space="preserve"> La diplomatie du loup-garou consiste à adopter une position agressive pour intimider les adversaires dans les négociations.</w:t>
      </w:r>
    </w:p>
    <w:p w:rsidR="006C47A8" w:rsidRDefault="006C47A8" w:rsidP="006C47A8"/>
    <w:p w:rsidR="006C47A8" w:rsidRDefault="006C47A8" w:rsidP="006C47A8">
      <w:r>
        <w:t xml:space="preserve"> Quels sont les enjeux liés à la propriété intellectuelle dans la politique internationale ?</w:t>
      </w:r>
    </w:p>
    <w:p w:rsidR="006C47A8" w:rsidRDefault="006C47A8" w:rsidP="006C47A8"/>
    <w:p w:rsidR="006C47A8" w:rsidRDefault="006C47A8" w:rsidP="006C47A8">
      <w:r>
        <w:t xml:space="preserve"> La protection de la propriété intellectuelle est cruciale pour encourager l'innovation et le commerce mondial.</w:t>
      </w:r>
    </w:p>
    <w:p w:rsidR="006C47A8" w:rsidRDefault="006C47A8" w:rsidP="006C47A8"/>
    <w:p w:rsidR="006C47A8" w:rsidRDefault="006C47A8" w:rsidP="006C47A8">
      <w:r>
        <w:t xml:space="preserve"> Qu'est-ce que la politique du bâton et de la carotte en diplomatie ?</w:t>
      </w:r>
    </w:p>
    <w:p w:rsidR="006C47A8" w:rsidRDefault="006C47A8" w:rsidP="006C47A8"/>
    <w:p w:rsidR="006C47A8" w:rsidRDefault="006C47A8" w:rsidP="006C47A8">
      <w:r>
        <w:t xml:space="preserve"> La politique du bâton et de la carotte consiste à utiliser à la fois des incitations positives et des sanctions pour influencer le comportement des autres nations.</w:t>
      </w:r>
    </w:p>
    <w:p w:rsidR="006C47A8" w:rsidRDefault="006C47A8" w:rsidP="006C47A8"/>
    <w:p w:rsidR="006C47A8" w:rsidRDefault="006C47A8" w:rsidP="006C47A8">
      <w:r>
        <w:t xml:space="preserve"> Quels sont les enjeux liés à la gestion des migrations de travail dans la politique internationale ?</w:t>
      </w:r>
    </w:p>
    <w:p w:rsidR="006C47A8" w:rsidRDefault="006C47A8" w:rsidP="006C47A8"/>
    <w:p w:rsidR="006C47A8" w:rsidRDefault="006C47A8" w:rsidP="006C47A8">
      <w:r>
        <w:t xml:space="preserve"> La gestion des migrations de travail peut affecter les économies et les sociétés des pays d'origine et d'accueil.</w:t>
      </w:r>
    </w:p>
    <w:p w:rsidR="006C47A8" w:rsidRDefault="006C47A8" w:rsidP="006C47A8"/>
    <w:p w:rsidR="006C47A8" w:rsidRDefault="006C47A8" w:rsidP="006C47A8">
      <w:r>
        <w:t xml:space="preserve"> Qu'est-ce que la diplomatie de la bouche de feu ?</w:t>
      </w:r>
    </w:p>
    <w:p w:rsidR="006C47A8" w:rsidRDefault="006C47A8" w:rsidP="006C47A8"/>
    <w:p w:rsidR="006C47A8" w:rsidRDefault="006C47A8" w:rsidP="006C47A8">
      <w:r>
        <w:t xml:space="preserve"> La diplomatie de la bouche de feu implique des déclarations fortes et provocatrices pour influencer l'opinion publique et les négociations internationales.</w:t>
      </w:r>
    </w:p>
    <w:p w:rsidR="006C47A8" w:rsidRDefault="006C47A8" w:rsidP="006C47A8"/>
    <w:p w:rsidR="006C47A8" w:rsidRDefault="006C47A8" w:rsidP="006C47A8">
      <w:r>
        <w:lastRenderedPageBreak/>
        <w:t xml:space="preserve"> Quels sont les enjeux liés à la reconnaissance des réfugiés dans la politique internationale ?</w:t>
      </w:r>
    </w:p>
    <w:p w:rsidR="006C47A8" w:rsidRDefault="006C47A8" w:rsidP="006C47A8"/>
    <w:p w:rsidR="006C47A8" w:rsidRDefault="006C47A8" w:rsidP="006C47A8">
      <w:r>
        <w:t xml:space="preserve"> La reconnaissance des réfugiés a des implications sur les droits de l'homme, l'asile et la protection internationale.</w:t>
      </w:r>
    </w:p>
    <w:p w:rsidR="006C47A8" w:rsidRDefault="006C47A8" w:rsidP="006C47A8"/>
    <w:p w:rsidR="006C47A8" w:rsidRDefault="006C47A8" w:rsidP="006C47A8">
      <w:r>
        <w:t xml:space="preserve"> Qu'est-ce que la politique de la chaise vide dans l'Union européenne ?</w:t>
      </w:r>
    </w:p>
    <w:p w:rsidR="006C47A8" w:rsidRDefault="006C47A8" w:rsidP="006C47A8"/>
    <w:p w:rsidR="006C47A8" w:rsidRDefault="006C47A8" w:rsidP="006C47A8">
      <w:r>
        <w:t xml:space="preserve"> La politique de la chaise vide consiste pour un État membre à boycotter les réunions ou les décisions de l'Union européenne pour exprimer son désaccord.</w:t>
      </w:r>
    </w:p>
    <w:p w:rsidR="006C47A8" w:rsidRDefault="006C47A8" w:rsidP="006C47A8"/>
    <w:p w:rsidR="006C47A8" w:rsidRDefault="006C47A8" w:rsidP="006C47A8">
      <w:r>
        <w:t xml:space="preserve"> Quels sont les enjeux liés à la coopération spatiale internationale ?</w:t>
      </w:r>
    </w:p>
    <w:p w:rsidR="006C47A8" w:rsidRDefault="006C47A8" w:rsidP="006C47A8"/>
    <w:p w:rsidR="006C47A8" w:rsidRDefault="006C47A8" w:rsidP="006C47A8">
      <w:r>
        <w:t xml:space="preserve"> La coopération spatiale internationale peut conduire à des avancées technologiques et scientifiques, mais soulève également des questions de sécurité et de partage des avantages.</w:t>
      </w:r>
    </w:p>
    <w:p w:rsidR="006C47A8" w:rsidRDefault="006C47A8" w:rsidP="006C47A8"/>
    <w:p w:rsidR="006C47A8" w:rsidRDefault="006C47A8" w:rsidP="006C47A8">
      <w:r>
        <w:t xml:space="preserve"> Qu'est-ce que la diplomatie de la balance des pouvoirs ?</w:t>
      </w:r>
    </w:p>
    <w:p w:rsidR="006C47A8" w:rsidRDefault="006C47A8" w:rsidP="006C47A8"/>
    <w:p w:rsidR="006C47A8" w:rsidRDefault="006C47A8" w:rsidP="006C47A8">
      <w:r>
        <w:t xml:space="preserve"> La diplomatie de la balance des pouvoirs vise à maintenir un équilibre entre les nations pour éviter la domination d'une seule puissance.</w:t>
      </w:r>
    </w:p>
    <w:p w:rsidR="006C47A8" w:rsidRDefault="006C47A8" w:rsidP="006C47A8"/>
    <w:p w:rsidR="006C47A8" w:rsidRDefault="006C47A8" w:rsidP="006C47A8">
      <w:r>
        <w:t xml:space="preserve"> Quels sont les enjeux liés à la protection des sites du patrimoine mondial dans la politique internationale ?</w:t>
      </w:r>
    </w:p>
    <w:p w:rsidR="006C47A8" w:rsidRDefault="006C47A8" w:rsidP="006C47A8"/>
    <w:p w:rsidR="006C47A8" w:rsidRDefault="006C47A8" w:rsidP="006C47A8">
      <w:r>
        <w:t xml:space="preserve"> La protection des sites du patrimoine mondial est cruciale pour la préservation de la culture et de l'histoire de l'humanité.</w:t>
      </w:r>
    </w:p>
    <w:p w:rsidR="006C47A8" w:rsidRDefault="006C47A8" w:rsidP="006C47A8"/>
    <w:p w:rsidR="006C47A8" w:rsidRDefault="006C47A8" w:rsidP="006C47A8">
      <w:r>
        <w:t xml:space="preserve"> Qu'est-ce que la politique du deux poids, deux mesures en relations internationales ?</w:t>
      </w:r>
    </w:p>
    <w:p w:rsidR="006C47A8" w:rsidRDefault="006C47A8" w:rsidP="006C47A8"/>
    <w:p w:rsidR="006C47A8" w:rsidRDefault="006C47A8" w:rsidP="006C47A8">
      <w:r>
        <w:t xml:space="preserve"> La politique du deux poids, deux mesures se réfère au traitement différencié des nations en fonction de leur puissance ou de leur statut politique.</w:t>
      </w:r>
    </w:p>
    <w:p w:rsidR="006C47A8" w:rsidRDefault="006C47A8" w:rsidP="006C47A8"/>
    <w:p w:rsidR="006C47A8" w:rsidRDefault="006C47A8" w:rsidP="006C47A8">
      <w:r>
        <w:t xml:space="preserve"> Quels sont les enjeux liés à la gouvernance mondiale dans la politique internationale ?</w:t>
      </w:r>
    </w:p>
    <w:p w:rsidR="006C47A8" w:rsidRDefault="006C47A8" w:rsidP="006C47A8"/>
    <w:p w:rsidR="006C47A8" w:rsidRDefault="006C47A8" w:rsidP="006C47A8">
      <w:r>
        <w:lastRenderedPageBreak/>
        <w:t xml:space="preserve"> La gouvernance mondiale vise à aborder les problèmes mondiaux tels que le changement climatique et les pandémies à travers la coopération internationale.</w:t>
      </w:r>
    </w:p>
    <w:p w:rsidR="006C47A8" w:rsidRDefault="006C47A8" w:rsidP="006C47A8"/>
    <w:p w:rsidR="006C47A8" w:rsidRDefault="006C47A8" w:rsidP="006C47A8">
      <w:r>
        <w:t xml:space="preserve"> Qu'est-ce que la diplomatie du gunboat ?</w:t>
      </w:r>
    </w:p>
    <w:p w:rsidR="006C47A8" w:rsidRDefault="006C47A8" w:rsidP="006C47A8"/>
    <w:p w:rsidR="006C47A8" w:rsidRDefault="006C47A8" w:rsidP="006C47A8">
      <w:r>
        <w:t xml:space="preserve"> La diplomatie du gunboat implique l'utilisation de la force militaire pour imposer les intérêts d'un État dans les relations internationales.</w:t>
      </w:r>
    </w:p>
    <w:p w:rsidR="006C47A8" w:rsidRDefault="006C47A8" w:rsidP="006C47A8"/>
    <w:p w:rsidR="006C47A8" w:rsidRDefault="006C47A8" w:rsidP="006C47A8">
      <w:r>
        <w:t xml:space="preserve"> Quels sont les enjeux liés à la diplomatie humanitaire dans la politique internationale ?</w:t>
      </w:r>
    </w:p>
    <w:p w:rsidR="006C47A8" w:rsidRDefault="006C47A8" w:rsidP="006C47A8"/>
    <w:p w:rsidR="006C47A8" w:rsidRDefault="006C47A8" w:rsidP="006C47A8">
      <w:r>
        <w:t xml:space="preserve"> La diplomatie humanitaire vise à fournir de l'aide aux populations touchées par des crises humanitaires et à promouvoir le respect des droits de l'homme.</w:t>
      </w:r>
    </w:p>
    <w:p w:rsidR="006C47A8" w:rsidRDefault="006C47A8" w:rsidP="006C47A8"/>
    <w:p w:rsidR="006C47A8" w:rsidRDefault="006C47A8" w:rsidP="006C47A8">
      <w:r>
        <w:t xml:space="preserve"> Qu'est-ce que la politique de l'épée de Damoclès en politique internationale ?</w:t>
      </w:r>
    </w:p>
    <w:p w:rsidR="006C47A8" w:rsidRDefault="006C47A8" w:rsidP="006C47A8"/>
    <w:p w:rsidR="006C47A8" w:rsidRDefault="006C47A8" w:rsidP="006C47A8">
      <w:r>
        <w:t xml:space="preserve"> La politique de l'épée de Damoclès fait référence à une menace constante de danger ou de punition qui peut être utilisée pour influencer le comportement d'un adversaire.</w:t>
      </w:r>
    </w:p>
    <w:p w:rsidR="006C47A8" w:rsidRDefault="006C47A8" w:rsidP="006C47A8"/>
    <w:p w:rsidR="006C47A8" w:rsidRDefault="006C47A8" w:rsidP="006C47A8">
      <w:r>
        <w:t xml:space="preserve"> Quels sont les enjeux liés à la gestion des réfugiés climatiques dans la politique internationale ?</w:t>
      </w:r>
    </w:p>
    <w:p w:rsidR="006C47A8" w:rsidRDefault="006C47A8" w:rsidP="006C47A8"/>
    <w:p w:rsidR="006C47A8" w:rsidRDefault="006C47A8" w:rsidP="006C47A8">
      <w:r>
        <w:t xml:space="preserve"> La gestion des réfugiés climatiques soulève des questions de droits de l'homme, de sécurité et de responsabilité internationale.</w:t>
      </w:r>
    </w:p>
    <w:p w:rsidR="006C47A8" w:rsidRDefault="006C47A8" w:rsidP="006C47A8"/>
    <w:p w:rsidR="006C47A8" w:rsidRDefault="006C47A8" w:rsidP="006C47A8">
      <w:r>
        <w:t xml:space="preserve"> Qu'est-ce que le soft power en politique internationale ?</w:t>
      </w:r>
    </w:p>
    <w:p w:rsidR="006C47A8" w:rsidRDefault="006C47A8" w:rsidP="006C47A8"/>
    <w:p w:rsidR="006C47A8" w:rsidRDefault="006C47A8" w:rsidP="006C47A8">
      <w:r>
        <w:t xml:space="preserve"> Le soft power désigne l'influence d'un pays par la culture, les idées et la diplomatie plutôt que par la coercition militaire ou économique.</w:t>
      </w:r>
    </w:p>
    <w:p w:rsidR="006C47A8" w:rsidRDefault="006C47A8" w:rsidP="006C47A8"/>
    <w:p w:rsidR="006C47A8" w:rsidRDefault="006C47A8" w:rsidP="006C47A8">
      <w:r>
        <w:t xml:space="preserve"> Quels sont les enjeux liés à la prolifération des armes chimiques et biologiques ?</w:t>
      </w:r>
    </w:p>
    <w:p w:rsidR="006C47A8" w:rsidRDefault="006C47A8" w:rsidP="006C47A8"/>
    <w:p w:rsidR="006C47A8" w:rsidRDefault="006C47A8" w:rsidP="006C47A8">
      <w:r>
        <w:t xml:space="preserve"> La prolifération des armes chimiques et biologiques soulève des préoccupations de sécurité mondiale et nécessite des efforts pour les contrôler.</w:t>
      </w:r>
    </w:p>
    <w:p w:rsidR="006C47A8" w:rsidRDefault="006C47A8" w:rsidP="006C47A8"/>
    <w:p w:rsidR="006C47A8" w:rsidRDefault="006C47A8" w:rsidP="006C47A8">
      <w:r>
        <w:t xml:space="preserve"> Qu'est-ce que la diplomatie du dollar ?</w:t>
      </w:r>
    </w:p>
    <w:p w:rsidR="006C47A8" w:rsidRDefault="006C47A8" w:rsidP="006C47A8"/>
    <w:p w:rsidR="006C47A8" w:rsidRDefault="006C47A8" w:rsidP="006C47A8">
      <w:r>
        <w:t xml:space="preserve"> La diplomatie du dollar implique l'utilisation de l'influence économique, comme l'aide étrangère et les sanctions, pour atteindre des objectifs politiques.</w:t>
      </w:r>
    </w:p>
    <w:p w:rsidR="006C47A8" w:rsidRDefault="006C47A8" w:rsidP="006C47A8"/>
    <w:p w:rsidR="006C47A8" w:rsidRDefault="006C47A8" w:rsidP="006C47A8">
      <w:r>
        <w:t xml:space="preserve"> Quels sont les enjeux liés à la préservation des zones de biodiversité marine dans la politique internationale ?</w:t>
      </w:r>
    </w:p>
    <w:p w:rsidR="006C47A8" w:rsidRDefault="006C47A8" w:rsidP="006C47A8"/>
    <w:p w:rsidR="006C47A8" w:rsidRDefault="006C47A8" w:rsidP="006C47A8">
      <w:r>
        <w:t xml:space="preserve"> La préservation des zones de biodiversité marine est essentielle pour la conservation des écosystèmes marins et la durabilité des ressources.</w:t>
      </w:r>
    </w:p>
    <w:p w:rsidR="006C47A8" w:rsidRDefault="006C47A8" w:rsidP="006C47A8"/>
    <w:p w:rsidR="006C47A8" w:rsidRDefault="006C47A8" w:rsidP="006C47A8">
      <w:r>
        <w:t xml:space="preserve"> Qu'est-ce que la diplomatie du nucléaire en Corée du Nord ?</w:t>
      </w:r>
    </w:p>
    <w:p w:rsidR="006C47A8" w:rsidRDefault="006C47A8" w:rsidP="006C47A8"/>
    <w:p w:rsidR="006C47A8" w:rsidRDefault="006C47A8" w:rsidP="006C47A8">
      <w:r>
        <w:t xml:space="preserve"> La diplomatie du nucléaire en Corée du Nord vise à négocier avec ce pays pour limiter ou abandonner son programme d'armes nucléaires.</w:t>
      </w:r>
    </w:p>
    <w:p w:rsidR="006C47A8" w:rsidRDefault="006C47A8" w:rsidP="006C47A8"/>
    <w:p w:rsidR="006C47A8" w:rsidRDefault="006C47A8" w:rsidP="006C47A8">
      <w:r>
        <w:t xml:space="preserve"> Quels sont les enjeux liés à la gestion des déchets plastiques dans la politique internationale ?</w:t>
      </w:r>
    </w:p>
    <w:p w:rsidR="006C47A8" w:rsidRDefault="006C47A8" w:rsidP="006C47A8"/>
    <w:p w:rsidR="006C47A8" w:rsidRDefault="006C47A8" w:rsidP="006C47A8">
      <w:r>
        <w:t xml:space="preserve"> La gestion des déchets plastiques est devenue un enjeu environnemental mondial nécessitant des actions coordonnées entre les pays.</w:t>
      </w:r>
    </w:p>
    <w:p w:rsidR="006C47A8" w:rsidRDefault="006C47A8" w:rsidP="006C47A8"/>
    <w:p w:rsidR="006C47A8" w:rsidRDefault="006C47A8" w:rsidP="006C47A8">
      <w:r>
        <w:t xml:space="preserve"> Qu'est-ce que la politique du bâton et de la carotte en diplomatie ?</w:t>
      </w:r>
    </w:p>
    <w:p w:rsidR="006C47A8" w:rsidRDefault="006C47A8" w:rsidP="006C47A8"/>
    <w:p w:rsidR="006C47A8" w:rsidRDefault="006C47A8" w:rsidP="006C47A8">
      <w:r>
        <w:t xml:space="preserve"> La politique du bâton et de la carotte consiste à utiliser à la fois des incitations positives et des sanctions pour influencer le comportement des autres nations.</w:t>
      </w:r>
    </w:p>
    <w:p w:rsidR="006C47A8" w:rsidRDefault="006C47A8" w:rsidP="006C47A8"/>
    <w:p w:rsidR="006C47A8" w:rsidRDefault="006C47A8" w:rsidP="006C47A8">
      <w:r>
        <w:t xml:space="preserve"> Quels sont les enjeux liés à la gestion des migrations de travail dans la politique internationale ?</w:t>
      </w:r>
    </w:p>
    <w:p w:rsidR="006C47A8" w:rsidRDefault="006C47A8" w:rsidP="006C47A8"/>
    <w:p w:rsidR="006C47A8" w:rsidRDefault="006C47A8" w:rsidP="006C47A8">
      <w:r>
        <w:t xml:space="preserve"> La gestion des migrations de travail peut affecter les économies et les sociétés des pays d'origine et d'accueil.</w:t>
      </w:r>
    </w:p>
    <w:p w:rsidR="006C47A8" w:rsidRDefault="006C47A8" w:rsidP="006C47A8"/>
    <w:p w:rsidR="006C47A8" w:rsidRDefault="006C47A8" w:rsidP="006C47A8">
      <w:r>
        <w:t xml:space="preserve"> Qu'est-ce que la diplomatie de la bouche de feu ?</w:t>
      </w:r>
    </w:p>
    <w:p w:rsidR="006C47A8" w:rsidRDefault="006C47A8" w:rsidP="006C47A8"/>
    <w:p w:rsidR="006C47A8" w:rsidRDefault="006C47A8" w:rsidP="006C47A8">
      <w:r>
        <w:t xml:space="preserve"> La diplomatie de la bouche de feu implique des déclarations fortes et provocatrices pour influencer l'opinion publique et les négociations internationales.</w:t>
      </w:r>
    </w:p>
    <w:p w:rsidR="006C47A8" w:rsidRDefault="006C47A8" w:rsidP="006C47A8"/>
    <w:p w:rsidR="006C47A8" w:rsidRDefault="006C47A8" w:rsidP="006C47A8">
      <w:r>
        <w:t xml:space="preserve"> Quels sont les enjeux liés à la reconnaissance des réfugiés dans la politique internationale ?</w:t>
      </w:r>
    </w:p>
    <w:p w:rsidR="006C47A8" w:rsidRDefault="006C47A8" w:rsidP="006C47A8"/>
    <w:p w:rsidR="006C47A8" w:rsidRDefault="006C47A8" w:rsidP="006C47A8">
      <w:r>
        <w:t xml:space="preserve"> La reconnaissance des réfugiés a des implications sur les droits de l'homme, l'asile et la protection internationale.</w:t>
      </w:r>
    </w:p>
    <w:p w:rsidR="006C47A8" w:rsidRDefault="006C47A8" w:rsidP="006C47A8"/>
    <w:p w:rsidR="006C47A8" w:rsidRDefault="006C47A8" w:rsidP="006C47A8">
      <w:r>
        <w:t xml:space="preserve"> Qu'est-ce que la politique de la chaise vide dans l'Union européenne ?</w:t>
      </w:r>
    </w:p>
    <w:p w:rsidR="006C47A8" w:rsidRDefault="006C47A8" w:rsidP="006C47A8"/>
    <w:p w:rsidR="006C47A8" w:rsidRDefault="006C47A8" w:rsidP="006C47A8">
      <w:r>
        <w:t xml:space="preserve"> La politique de la chaise vide consiste pour un État membre à boycotter les réunions ou les décisions de l'Union européenne pour exprimer son désaccord.</w:t>
      </w:r>
    </w:p>
    <w:p w:rsidR="006C47A8" w:rsidRDefault="006C47A8" w:rsidP="006C47A8"/>
    <w:p w:rsidR="006C47A8" w:rsidRDefault="006C47A8" w:rsidP="006C47A8">
      <w:r>
        <w:t xml:space="preserve"> Quels sont les enjeux liés à la coopération spatiale internationale ?</w:t>
      </w:r>
    </w:p>
    <w:p w:rsidR="006C47A8" w:rsidRDefault="006C47A8" w:rsidP="006C47A8"/>
    <w:p w:rsidR="006C47A8" w:rsidRDefault="006C47A8" w:rsidP="006C47A8">
      <w:r>
        <w:t xml:space="preserve"> La coopération spatiale internationale peut conduire à des avancées technologiques et scientifiques, mais soulève également des questions de sécurité et de partage des avantages.</w:t>
      </w:r>
    </w:p>
    <w:p w:rsidR="006C47A8" w:rsidRDefault="006C47A8" w:rsidP="006C47A8"/>
    <w:p w:rsidR="006C47A8" w:rsidRDefault="006C47A8" w:rsidP="006C47A8">
      <w:r>
        <w:t xml:space="preserve"> Qu'est-ce que la diplomatie de la balance des pouvoirs ?</w:t>
      </w:r>
    </w:p>
    <w:p w:rsidR="006C47A8" w:rsidRDefault="006C47A8" w:rsidP="006C47A8"/>
    <w:p w:rsidR="006C47A8" w:rsidRDefault="006C47A8" w:rsidP="006C47A8">
      <w:r>
        <w:t xml:space="preserve"> La diplomatie de la balance des pouvoirs vise à maintenir un équilibre entre les nations pour éviter la domination d'une seule puissance.</w:t>
      </w:r>
    </w:p>
    <w:p w:rsidR="006C47A8" w:rsidRDefault="006C47A8" w:rsidP="006C47A8"/>
    <w:p w:rsidR="006C47A8" w:rsidRDefault="006C47A8" w:rsidP="006C47A8">
      <w:r>
        <w:t xml:space="preserve"> Quels sont les enjeux liés à la protection des sites du patrimoine mondial dans la politique internationale ?</w:t>
      </w:r>
    </w:p>
    <w:p w:rsidR="006C47A8" w:rsidRDefault="006C47A8" w:rsidP="006C47A8"/>
    <w:p w:rsidR="006C47A8" w:rsidRDefault="006C47A8" w:rsidP="006C47A8">
      <w:r>
        <w:t xml:space="preserve"> La protection des sites du patrimoine mondial est cruciale pour la préservation de la culture et de l'histoire de l'humanité.</w:t>
      </w:r>
    </w:p>
    <w:p w:rsidR="006C47A8" w:rsidRDefault="006C47A8" w:rsidP="006C47A8"/>
    <w:p w:rsidR="006C47A8" w:rsidRDefault="006C47A8" w:rsidP="006C47A8">
      <w:r>
        <w:t xml:space="preserve"> Qu'est-ce que la théorie du dépassement de pouvoir en politique internationale ?</w:t>
      </w:r>
    </w:p>
    <w:p w:rsidR="006C47A8" w:rsidRDefault="006C47A8" w:rsidP="006C47A8"/>
    <w:p w:rsidR="006C47A8" w:rsidRDefault="006C47A8" w:rsidP="006C47A8">
      <w:r>
        <w:t xml:space="preserve"> La théorie du dépassement de pouvoir suggère que les grandes puissances peuvent abuser de leur influence en imposant leur volonté aux plus faibles.</w:t>
      </w:r>
    </w:p>
    <w:p w:rsidR="006C47A8" w:rsidRDefault="006C47A8" w:rsidP="006C47A8"/>
    <w:p w:rsidR="006C47A8" w:rsidRDefault="006C47A8" w:rsidP="006C47A8">
      <w:r>
        <w:t xml:space="preserve"> Quels sont les enjeux liés à la gestion des ressources en eau douce dans la politique internationale ?</w:t>
      </w:r>
    </w:p>
    <w:p w:rsidR="006C47A8" w:rsidRDefault="006C47A8" w:rsidP="006C47A8"/>
    <w:p w:rsidR="006C47A8" w:rsidRDefault="006C47A8" w:rsidP="006C47A8">
      <w:r>
        <w:lastRenderedPageBreak/>
        <w:t xml:space="preserve"> La gestion des ressources en eau douce peut être source de conflits entre les pays partageant des bassins fluviaux.</w:t>
      </w:r>
    </w:p>
    <w:p w:rsidR="006C47A8" w:rsidRDefault="006C47A8" w:rsidP="006C47A8"/>
    <w:p w:rsidR="006C47A8" w:rsidRDefault="006C47A8" w:rsidP="006C47A8">
      <w:r>
        <w:t xml:space="preserve"> Qu'est-ce que la diplomatie du loup-garou ?</w:t>
      </w:r>
    </w:p>
    <w:p w:rsidR="006C47A8" w:rsidRDefault="006C47A8" w:rsidP="006C47A8"/>
    <w:p w:rsidR="006C47A8" w:rsidRDefault="006C47A8" w:rsidP="006C47A8">
      <w:r>
        <w:t xml:space="preserve"> La diplomatie du loup-garou consiste à adopter une position agressive pour intimider les adversaires dans les négociations.</w:t>
      </w:r>
    </w:p>
    <w:p w:rsidR="006C47A8" w:rsidRDefault="006C47A8" w:rsidP="006C47A8"/>
    <w:p w:rsidR="006C47A8" w:rsidRDefault="006C47A8" w:rsidP="006C47A8">
      <w:r>
        <w:t xml:space="preserve"> Quels sont les enjeux liés à la propriété intellectuelle dans la politique internationale ?</w:t>
      </w:r>
    </w:p>
    <w:p w:rsidR="006C47A8" w:rsidRDefault="006C47A8" w:rsidP="006C47A8"/>
    <w:p w:rsidR="006C47A8" w:rsidRDefault="006C47A8" w:rsidP="006C47A8">
      <w:r>
        <w:t xml:space="preserve"> La protection de la propriété intellectuelle est cruciale pour encourager l'innovation et le commerce mondial.</w:t>
      </w:r>
    </w:p>
    <w:p w:rsidR="006C47A8" w:rsidRDefault="006C47A8" w:rsidP="006C47A8"/>
    <w:p w:rsidR="006C47A8" w:rsidRDefault="006C47A8" w:rsidP="006C47A8">
      <w:r>
        <w:t xml:space="preserve"> Qu'est-ce que la politique du deux poids, deux mesures en relations internationales ?</w:t>
      </w:r>
    </w:p>
    <w:p w:rsidR="006C47A8" w:rsidRDefault="006C47A8" w:rsidP="006C47A8"/>
    <w:p w:rsidR="006C47A8" w:rsidRDefault="006C47A8" w:rsidP="006C47A8">
      <w:r>
        <w:t xml:space="preserve"> La politique du deux poids, deux mesures se réfère au traitement différencié des nations en fonction de leur puissance ou de leur statut politique.</w:t>
      </w:r>
    </w:p>
    <w:p w:rsidR="006C47A8" w:rsidRDefault="006C47A8" w:rsidP="006C47A8"/>
    <w:p w:rsidR="006C47A8" w:rsidRDefault="006C47A8" w:rsidP="006C47A8">
      <w:r>
        <w:t xml:space="preserve"> Quels sont les enjeux liés à la gouvernance mondiale dans la politique internationale ?</w:t>
      </w:r>
    </w:p>
    <w:p w:rsidR="006C47A8" w:rsidRDefault="006C47A8" w:rsidP="006C47A8"/>
    <w:p w:rsidR="006C47A8" w:rsidRDefault="006C47A8" w:rsidP="006C47A8">
      <w:r>
        <w:t xml:space="preserve"> La gouvernance mondiale vise à aborder les problèmes mondiaux tels que le changement climatique et les pandémies à travers la coopération internationale.</w:t>
      </w:r>
    </w:p>
    <w:p w:rsidR="006C47A8" w:rsidRDefault="006C47A8" w:rsidP="006C47A8"/>
    <w:p w:rsidR="006C47A8" w:rsidRDefault="006C47A8" w:rsidP="006C47A8">
      <w:r>
        <w:t xml:space="preserve"> Qu'est-ce que la diplomatie du gunboat ?</w:t>
      </w:r>
    </w:p>
    <w:p w:rsidR="006C47A8" w:rsidRDefault="006C47A8" w:rsidP="006C47A8"/>
    <w:p w:rsidR="006C47A8" w:rsidRDefault="006C47A8" w:rsidP="006C47A8">
      <w:r>
        <w:t xml:space="preserve"> La diplomatie du gunboat implique l'utilisation de la force militaire pour imposer les intérêts d'un État dans les relations internationales.</w:t>
      </w:r>
    </w:p>
    <w:p w:rsidR="006C47A8" w:rsidRDefault="006C47A8" w:rsidP="006C47A8"/>
    <w:p w:rsidR="006C47A8" w:rsidRDefault="006C47A8" w:rsidP="006C47A8">
      <w:r>
        <w:t xml:space="preserve">  Quels sont les enjeux liés à la diplomatie humanitaire dans la politique internationale ?</w:t>
      </w:r>
    </w:p>
    <w:p w:rsidR="006C47A8" w:rsidRDefault="006C47A8" w:rsidP="006C47A8"/>
    <w:p w:rsidR="006C47A8" w:rsidRDefault="006C47A8" w:rsidP="006C47A8">
      <w:r>
        <w:t xml:space="preserve"> La diplomatie humanitaire vise à fournir de l'aide aux populations touchées par des crises humanitaires et à promouvoir le respect des droits de l'homme.</w:t>
      </w:r>
    </w:p>
    <w:p w:rsidR="006C47A8" w:rsidRDefault="006C47A8" w:rsidP="006C47A8"/>
    <w:p w:rsidR="006C47A8" w:rsidRDefault="006C47A8" w:rsidP="006C47A8">
      <w:r>
        <w:t xml:space="preserve"> Qu'est-ce que la politique de l'épée de Damoclès en politique internationale ?</w:t>
      </w:r>
    </w:p>
    <w:p w:rsidR="006C47A8" w:rsidRDefault="006C47A8" w:rsidP="006C47A8"/>
    <w:p w:rsidR="006C47A8" w:rsidRDefault="006C47A8" w:rsidP="006C47A8">
      <w:r>
        <w:t xml:space="preserve"> La politique de l'épée de Damoclès fait référence à une menace constante de danger ou de punition qui peut être utilisée pour influencer le comportement d'un adversaire.</w:t>
      </w:r>
    </w:p>
    <w:p w:rsidR="006C47A8" w:rsidRDefault="006C47A8" w:rsidP="006C47A8"/>
    <w:p w:rsidR="006C47A8" w:rsidRDefault="006C47A8" w:rsidP="006C47A8">
      <w:r>
        <w:t xml:space="preserve"> Quels sont les enjeux liés à la prolifération des armes chimiques et biologiques ?</w:t>
      </w:r>
    </w:p>
    <w:p w:rsidR="006C47A8" w:rsidRDefault="006C47A8" w:rsidP="006C47A8"/>
    <w:p w:rsidR="006C47A8" w:rsidRDefault="006C47A8" w:rsidP="006C47A8">
      <w:r>
        <w:t xml:space="preserve"> La prolifération des armes chimiques et biologiques soulève des préoccupations de sécurité mondiale et nécessite des efforts pour les contrôler.</w:t>
      </w:r>
    </w:p>
    <w:p w:rsidR="006C47A8" w:rsidRDefault="006C47A8" w:rsidP="006C47A8"/>
    <w:p w:rsidR="006C47A8" w:rsidRDefault="006C47A8" w:rsidP="006C47A8">
      <w:r>
        <w:t xml:space="preserve"> Qu'est-ce que le soft power en politique internationale ?</w:t>
      </w:r>
    </w:p>
    <w:p w:rsidR="006C47A8" w:rsidRDefault="006C47A8" w:rsidP="006C47A8"/>
    <w:p w:rsidR="006C47A8" w:rsidRDefault="006C47A8" w:rsidP="006C47A8">
      <w:r>
        <w:t xml:space="preserve"> Le soft power désigne l'influence d'un pays par la culture, les idées et la diplomatie plutôt que par la coercition militaire ou économique.</w:t>
      </w:r>
    </w:p>
    <w:p w:rsidR="006C47A8" w:rsidRDefault="006C47A8" w:rsidP="006C47A8"/>
    <w:p w:rsidR="006C47A8" w:rsidRDefault="006C47A8" w:rsidP="006C47A8">
      <w:r>
        <w:t xml:space="preserve"> Quels sont les enjeux liés à la préservation des zones de biodiversité marine dans la politique internationale ?</w:t>
      </w:r>
    </w:p>
    <w:p w:rsidR="006C47A8" w:rsidRDefault="006C47A8" w:rsidP="006C47A8"/>
    <w:p w:rsidR="006C47A8" w:rsidRDefault="006C47A8" w:rsidP="006C47A8">
      <w:r>
        <w:t xml:space="preserve"> La préservation des zones de biodiversité marine est essentielle pour la conservation des écosystèmes marins et la durabilité des ressources.</w:t>
      </w:r>
    </w:p>
    <w:p w:rsidR="006C47A8" w:rsidRDefault="006C47A8" w:rsidP="006C47A8"/>
    <w:p w:rsidR="006C47A8" w:rsidRDefault="006C47A8" w:rsidP="006C47A8">
      <w:r>
        <w:t xml:space="preserve"> Qu'est-ce que la diplomatie du nucléaire en Corée du Nord ?</w:t>
      </w:r>
    </w:p>
    <w:p w:rsidR="006C47A8" w:rsidRDefault="006C47A8" w:rsidP="006C47A8"/>
    <w:p w:rsidR="006C47A8" w:rsidRDefault="006C47A8" w:rsidP="006C47A8">
      <w:r>
        <w:t xml:space="preserve"> La diplomatie du nucléaire en Corée du Nord vise à négocier avec ce pays pour limiter ou abandonner son programme d'armes nucléaires.</w:t>
      </w:r>
    </w:p>
    <w:p w:rsidR="006C47A8" w:rsidRDefault="006C47A8" w:rsidP="006C47A8"/>
    <w:p w:rsidR="006C47A8" w:rsidRDefault="006C47A8" w:rsidP="006C47A8">
      <w:r>
        <w:t xml:space="preserve"> Quels sont les enjeux liés à la prolifération des armes chimiques et biologiques ?</w:t>
      </w:r>
    </w:p>
    <w:p w:rsidR="006C47A8" w:rsidRDefault="006C47A8" w:rsidP="006C47A8"/>
    <w:p w:rsidR="006C47A8" w:rsidRDefault="006C47A8" w:rsidP="006C47A8">
      <w:r>
        <w:t xml:space="preserve"> La prolifération des armes chimiques et biologiques soulève des préoccupations de sécurité mondiale et nécessite des efforts pour les contrôler.</w:t>
      </w:r>
    </w:p>
    <w:p w:rsidR="006C47A8" w:rsidRDefault="006C47A8" w:rsidP="006C47A8"/>
    <w:p w:rsidR="006C47A8" w:rsidRDefault="006C47A8" w:rsidP="006C47A8">
      <w:r>
        <w:t xml:space="preserve"> Quels sont les enjeux liés à la protection des sites du patrimoine mondial dans la politique internationale ?</w:t>
      </w:r>
    </w:p>
    <w:p w:rsidR="006C47A8" w:rsidRDefault="006C47A8" w:rsidP="006C47A8"/>
    <w:p w:rsidR="006C47A8" w:rsidRDefault="006C47A8" w:rsidP="006C47A8">
      <w:r>
        <w:lastRenderedPageBreak/>
        <w:t xml:space="preserve"> La protection des sites du patrimoine mondial est cruciale pour la préservation de la culture et de l'histoire de l'humanité.</w:t>
      </w:r>
    </w:p>
    <w:p w:rsidR="006C47A8" w:rsidRDefault="006C47A8" w:rsidP="006C47A8"/>
    <w:p w:rsidR="006C47A8" w:rsidRDefault="006C47A8" w:rsidP="006C47A8">
      <w:r>
        <w:t xml:space="preserve"> Quels sont les enjeux liés à la gestion des ressources en eau douce dans la politique internationale ?</w:t>
      </w:r>
    </w:p>
    <w:p w:rsidR="006C47A8" w:rsidRDefault="006C47A8" w:rsidP="006C47A8"/>
    <w:p w:rsidR="006C47A8" w:rsidRDefault="006C47A8" w:rsidP="006C47A8">
      <w:r>
        <w:t xml:space="preserve"> La gestion des ressources en eau douce peut être source de conflits entre les pays partageant des bassins fluviaux.</w:t>
      </w:r>
    </w:p>
    <w:p w:rsidR="006C47A8" w:rsidRDefault="006C47A8" w:rsidP="006C47A8"/>
    <w:p w:rsidR="006C47A8" w:rsidRDefault="006C47A8" w:rsidP="006C47A8">
      <w:r>
        <w:t xml:space="preserve"> Quels sont les enjeux liés à la propriété intellectuelle dans la politique internationale ?</w:t>
      </w:r>
    </w:p>
    <w:p w:rsidR="006C47A8" w:rsidRDefault="006C47A8" w:rsidP="006C47A8"/>
    <w:p w:rsidR="006C47A8" w:rsidRDefault="006C47A8" w:rsidP="006C47A8">
      <w:r>
        <w:t xml:space="preserve"> La protection de la propriété intellectuelle est cruciale pour encourager l'innovation et le commerce mondial.</w:t>
      </w:r>
    </w:p>
    <w:p w:rsidR="006C47A8" w:rsidRDefault="006C47A8" w:rsidP="006C47A8"/>
    <w:p w:rsidR="006C47A8" w:rsidRDefault="006C47A8" w:rsidP="006C47A8">
      <w:r>
        <w:t xml:space="preserve"> Quels sont les enjeux liés à la gestion des migrations de travail dans la politique internationale ?</w:t>
      </w:r>
    </w:p>
    <w:p w:rsidR="006C47A8" w:rsidRDefault="006C47A8" w:rsidP="006C47A8"/>
    <w:p w:rsidR="006C47A8" w:rsidRDefault="006C47A8" w:rsidP="006C47A8">
      <w:r>
        <w:t xml:space="preserve"> La gestion des migrations de travail peut affecter les économies et les sociétés des pays d'origine et d'accueil.</w:t>
      </w:r>
    </w:p>
    <w:p w:rsidR="006C47A8" w:rsidRDefault="006C47A8" w:rsidP="006C47A8"/>
    <w:p w:rsidR="006C47A8" w:rsidRDefault="006C47A8" w:rsidP="006C47A8">
      <w:r>
        <w:t xml:space="preserve"> Quels sont les enjeux liés à la reconnaissance des réfugiés dans la politique internationale ?</w:t>
      </w:r>
    </w:p>
    <w:p w:rsidR="006C47A8" w:rsidRDefault="006C47A8" w:rsidP="006C47A8"/>
    <w:p w:rsidR="006C47A8" w:rsidRDefault="006C47A8" w:rsidP="006C47A8">
      <w:r>
        <w:t xml:space="preserve"> La reconnaissance des réfugiés a des implications sur les droits de l'homme, l'asile et la protection internationale.</w:t>
      </w:r>
    </w:p>
    <w:p w:rsidR="006C47A8" w:rsidRDefault="006C47A8" w:rsidP="006C47A8"/>
    <w:p w:rsidR="006C47A8" w:rsidRDefault="006C47A8" w:rsidP="006C47A8">
      <w:r>
        <w:t xml:space="preserve"> Qu'est-ce que la politique de la chaise vide dans l'Union européenne ?</w:t>
      </w:r>
    </w:p>
    <w:p w:rsidR="006C47A8" w:rsidRDefault="006C47A8" w:rsidP="006C47A8"/>
    <w:p w:rsidR="006C47A8" w:rsidRDefault="006C47A8" w:rsidP="006C47A8">
      <w:r>
        <w:t xml:space="preserve"> La politique de la chaise vide consiste pour un État membre à boycotter les réunions ou les décisions de l'Union européenne pour exprimer son désaccord.</w:t>
      </w:r>
    </w:p>
    <w:p w:rsidR="006C47A8" w:rsidRDefault="006C47A8" w:rsidP="006C47A8"/>
    <w:p w:rsidR="006C47A8" w:rsidRDefault="006C47A8" w:rsidP="006C47A8">
      <w:r>
        <w:t xml:space="preserve"> Quels sont les enjeux liés à la coopération spatiale internationale ?</w:t>
      </w:r>
    </w:p>
    <w:p w:rsidR="006C47A8" w:rsidRDefault="006C47A8" w:rsidP="006C47A8"/>
    <w:p w:rsidR="006C47A8" w:rsidRDefault="006C47A8" w:rsidP="006C47A8">
      <w:r>
        <w:t xml:space="preserve"> La coopération spatiale internationale peut conduire à des avancées technologiques et scientifiques, mais soulève également des questions de sécurité et de partage des avantages.</w:t>
      </w:r>
    </w:p>
    <w:p w:rsidR="006C47A8" w:rsidRDefault="006C47A8" w:rsidP="006C47A8"/>
    <w:p w:rsidR="006C47A8" w:rsidRDefault="006C47A8" w:rsidP="006C47A8">
      <w:r>
        <w:t xml:space="preserve"> Quels sont les enjeux liés à la gouvernance mondiale dans la politique internationale ?</w:t>
      </w:r>
    </w:p>
    <w:p w:rsidR="006C47A8" w:rsidRDefault="006C47A8" w:rsidP="006C47A8"/>
    <w:p w:rsidR="006C47A8" w:rsidRDefault="006C47A8" w:rsidP="006C47A8">
      <w:r>
        <w:t xml:space="preserve"> La gouvernance mondiale vise à aborder les problèmes mondiaux tels que le changement climatique et les pandémies à travers la coopération internationale.</w:t>
      </w:r>
    </w:p>
    <w:p w:rsidR="006C47A8" w:rsidRDefault="006C47A8" w:rsidP="006C47A8"/>
    <w:p w:rsidR="006C47A8" w:rsidRDefault="006C47A8" w:rsidP="006C47A8">
      <w:r>
        <w:t xml:space="preserve"> Qu'est-ce que la diplomatie du gunboat ?</w:t>
      </w:r>
    </w:p>
    <w:p w:rsidR="006C47A8" w:rsidRDefault="006C47A8" w:rsidP="006C47A8"/>
    <w:p w:rsidR="006C47A8" w:rsidRDefault="006C47A8" w:rsidP="006C47A8">
      <w:r>
        <w:t xml:space="preserve"> La diplomatie du gunboat implique l'utilisation de la force militaire pour imposer les intérêts d'un État dans les relations internationales.</w:t>
      </w:r>
    </w:p>
    <w:p w:rsidR="006C47A8" w:rsidRDefault="006C47A8" w:rsidP="006C47A8"/>
    <w:p w:rsidR="006C47A8" w:rsidRDefault="006C47A8" w:rsidP="006C47A8">
      <w:r>
        <w:t xml:space="preserve"> Quels sont les enjeux liés à la diplomatie humanitaire dans la politique internationale ?</w:t>
      </w:r>
    </w:p>
    <w:p w:rsidR="006C47A8" w:rsidRDefault="006C47A8" w:rsidP="006C47A8"/>
    <w:p w:rsidR="006C47A8" w:rsidRDefault="006C47A8" w:rsidP="006C47A8">
      <w:r>
        <w:t xml:space="preserve"> La diplomatie humanitaire vise à fournir de l'aide aux populations touchées par des crises humanitaires et à promouvoir le respect des droits de l'homme.</w:t>
      </w:r>
    </w:p>
    <w:p w:rsidR="006C47A8" w:rsidRDefault="006C47A8" w:rsidP="006C47A8"/>
    <w:p w:rsidR="006C47A8" w:rsidRDefault="006C47A8" w:rsidP="006C47A8">
      <w:r>
        <w:t xml:space="preserve"> Qu'est-ce que la politique de l'épée de Damoclès en politique internationale ?</w:t>
      </w:r>
    </w:p>
    <w:p w:rsidR="006C47A8" w:rsidRDefault="006C47A8" w:rsidP="006C47A8"/>
    <w:p w:rsidR="006C47A8" w:rsidRDefault="006C47A8" w:rsidP="006C47A8">
      <w:r>
        <w:t xml:space="preserve"> La politique de l'épée de Damoclès fait référence à une menace constante de danger ou de punition qui peut être utilisée pour influencer le comportement d'un adversaire.</w:t>
      </w:r>
    </w:p>
    <w:p w:rsidR="006C47A8" w:rsidRDefault="006C47A8" w:rsidP="006C47A8"/>
    <w:p w:rsidR="006C47A8" w:rsidRDefault="006C47A8" w:rsidP="006C47A8">
      <w:r>
        <w:t xml:space="preserve"> Quels sont les enjeux liés à la diplomatie culturelle dans la politique internationale ?</w:t>
      </w:r>
    </w:p>
    <w:p w:rsidR="006C47A8" w:rsidRDefault="006C47A8" w:rsidP="006C47A8"/>
    <w:p w:rsidR="006C47A8" w:rsidRDefault="006C47A8" w:rsidP="006C47A8">
      <w:r>
        <w:t xml:space="preserve"> La diplomatie culturelle vise à promouvoir la compréhension interculturelle et les échanges artistiques entre les pays.</w:t>
      </w:r>
    </w:p>
    <w:p w:rsidR="006C47A8" w:rsidRDefault="006C47A8" w:rsidP="006C47A8"/>
    <w:p w:rsidR="006C47A8" w:rsidRDefault="006C47A8" w:rsidP="006C47A8">
      <w:r>
        <w:t xml:space="preserve"> Qu'est-ce que la politique de l'énergie dans les relations internationales ?</w:t>
      </w:r>
    </w:p>
    <w:p w:rsidR="006C47A8" w:rsidRDefault="006C47A8" w:rsidP="006C47A8"/>
    <w:p w:rsidR="006C47A8" w:rsidRDefault="006C47A8" w:rsidP="006C47A8">
      <w:r>
        <w:t xml:space="preserve"> La politique de l'énergie concerne l'approvisionnement, la production et la distribution d'énergie à l'échelle mondiale.</w:t>
      </w:r>
    </w:p>
    <w:p w:rsidR="006C47A8" w:rsidRDefault="006C47A8" w:rsidP="006C47A8"/>
    <w:p w:rsidR="006C47A8" w:rsidRDefault="006C47A8" w:rsidP="006C47A8">
      <w:r>
        <w:t xml:space="preserve"> Quels sont les enjeux liés à la régulation de l'internet dans la politique internationale ?</w:t>
      </w:r>
    </w:p>
    <w:p w:rsidR="006C47A8" w:rsidRDefault="006C47A8" w:rsidP="006C47A8"/>
    <w:p w:rsidR="006C47A8" w:rsidRDefault="006C47A8" w:rsidP="006C47A8">
      <w:r>
        <w:t xml:space="preserve"> La régulation de l'internet soulève des questions de liberté d'expression, de sécurité et d'accès équitable à l'information.</w:t>
      </w:r>
    </w:p>
    <w:p w:rsidR="006C47A8" w:rsidRDefault="006C47A8" w:rsidP="006C47A8"/>
    <w:p w:rsidR="006C47A8" w:rsidRDefault="006C47A8" w:rsidP="006C47A8">
      <w:r>
        <w:lastRenderedPageBreak/>
        <w:t xml:space="preserve"> Qu'est-ce que la diplomatie du ping-pong entre les États-Unis et la Chine ?</w:t>
      </w:r>
    </w:p>
    <w:p w:rsidR="006C47A8" w:rsidRDefault="006C47A8" w:rsidP="006C47A8"/>
    <w:p w:rsidR="006C47A8" w:rsidRDefault="006C47A8" w:rsidP="006C47A8">
      <w:r>
        <w:t xml:space="preserve"> La diplomatie du ping-pong a été une série d'échanges sportifs entre les deux pays dans les années 1970, marquant un rapprochement diplomatique.</w:t>
      </w:r>
    </w:p>
    <w:p w:rsidR="006C47A8" w:rsidRDefault="006C47A8" w:rsidP="006C47A8"/>
    <w:p w:rsidR="006C47A8" w:rsidRDefault="006C47A8" w:rsidP="006C47A8">
      <w:r>
        <w:t xml:space="preserve"> Quels sont les enjeux liés à la gestion des ressources minières dans la politique internationale ?</w:t>
      </w:r>
    </w:p>
    <w:p w:rsidR="006C47A8" w:rsidRDefault="006C47A8" w:rsidP="006C47A8"/>
    <w:p w:rsidR="006C47A8" w:rsidRDefault="006C47A8" w:rsidP="006C47A8">
      <w:r>
        <w:t xml:space="preserve"> La gestion des ressources minières concerne l'exploitation, la distribution et le commerce des minéraux et métaux précieux.</w:t>
      </w:r>
    </w:p>
    <w:p w:rsidR="006C47A8" w:rsidRDefault="006C47A8" w:rsidP="006C47A8"/>
    <w:p w:rsidR="006C47A8" w:rsidRDefault="006C47A8" w:rsidP="006C47A8">
      <w:r>
        <w:t xml:space="preserve"> Qu'est-ce que la politique des drogues à l'échelle internationale ?</w:t>
      </w:r>
    </w:p>
    <w:p w:rsidR="006C47A8" w:rsidRDefault="006C47A8" w:rsidP="006C47A8"/>
    <w:p w:rsidR="006C47A8" w:rsidRDefault="006C47A8" w:rsidP="006C47A8">
      <w:r>
        <w:t xml:space="preserve"> La politique des drogues internationale concerne la régulation, la prévention et la lutte contre le trafic de drogues à l'échelle mondiale.</w:t>
      </w:r>
    </w:p>
    <w:p w:rsidR="006C47A8" w:rsidRDefault="006C47A8" w:rsidP="006C47A8"/>
    <w:p w:rsidR="006C47A8" w:rsidRDefault="006C47A8" w:rsidP="006C47A8">
      <w:r>
        <w:t xml:space="preserve"> Quels sont les enjeux liés à la gouvernance de l'Arctique dans la politique internationale ?</w:t>
      </w:r>
    </w:p>
    <w:p w:rsidR="006C47A8" w:rsidRDefault="006C47A8" w:rsidP="006C47A8"/>
    <w:p w:rsidR="006C47A8" w:rsidRDefault="006C47A8" w:rsidP="006C47A8">
      <w:r>
        <w:t xml:space="preserve"> La gouvernance de l'Arctique concerne les revendications territoriales, l'exploitation des ressources et la préservation de l'environnement dans cette région.</w:t>
      </w:r>
    </w:p>
    <w:p w:rsidR="006C47A8" w:rsidRDefault="006C47A8" w:rsidP="006C47A8"/>
    <w:p w:rsidR="006C47A8" w:rsidRDefault="006C47A8" w:rsidP="006C47A8">
      <w:r>
        <w:t xml:space="preserve"> Qu'est-ce que la diplomatie du bouclier antimissile ?</w:t>
      </w:r>
    </w:p>
    <w:p w:rsidR="006C47A8" w:rsidRDefault="006C47A8" w:rsidP="006C47A8"/>
    <w:p w:rsidR="006C47A8" w:rsidRDefault="006C47A8" w:rsidP="006C47A8">
      <w:r>
        <w:t xml:space="preserve"> La diplomatie du bouclier antimissile concerne la négociation et le déploiement de systèmes de défense contre les missiles balistiques.</w:t>
      </w:r>
    </w:p>
    <w:p w:rsidR="006C47A8" w:rsidRDefault="006C47A8" w:rsidP="006C47A8"/>
    <w:p w:rsidR="006C47A8" w:rsidRDefault="006C47A8" w:rsidP="006C47A8">
      <w:r>
        <w:t xml:space="preserve"> Quels sont les enjeux liés à la protection des droits des femmes dans la politique internationale ?</w:t>
      </w:r>
    </w:p>
    <w:p w:rsidR="006C47A8" w:rsidRDefault="006C47A8" w:rsidP="006C47A8"/>
    <w:p w:rsidR="006C47A8" w:rsidRDefault="006C47A8" w:rsidP="006C47A8">
      <w:r>
        <w:t xml:space="preserve"> La protection des droits des femmes concerne l'égalité des sexes, l'accès à l'éducation et la lutte contre la violence basée sur le genre.</w:t>
      </w:r>
    </w:p>
    <w:p w:rsidR="006C47A8" w:rsidRDefault="006C47A8" w:rsidP="006C47A8"/>
    <w:p w:rsidR="006C47A8" w:rsidRDefault="006C47A8" w:rsidP="006C47A8">
      <w:r>
        <w:t xml:space="preserve"> Qu'est-ce que la politique de la Terre brûlée en temps de guerre ?</w:t>
      </w:r>
    </w:p>
    <w:p w:rsidR="006C47A8" w:rsidRDefault="006C47A8" w:rsidP="006C47A8"/>
    <w:p w:rsidR="006C47A8" w:rsidRDefault="006C47A8" w:rsidP="006C47A8">
      <w:r>
        <w:t xml:space="preserve"> La politique de la Terre brûlée consiste à détruire délibérément les ressources et les infrastructures pour empêcher leur utilisation par l'ennemi.</w:t>
      </w:r>
    </w:p>
    <w:p w:rsidR="006C47A8" w:rsidRDefault="006C47A8" w:rsidP="006C47A8"/>
    <w:p w:rsidR="006C47A8" w:rsidRDefault="006C47A8" w:rsidP="006C47A8">
      <w:r>
        <w:t xml:space="preserve"> Quels sont les enjeux liés à la sécurité alimentaire dans la politique internationale ?</w:t>
      </w:r>
    </w:p>
    <w:p w:rsidR="006C47A8" w:rsidRDefault="006C47A8" w:rsidP="006C47A8"/>
    <w:p w:rsidR="006C47A8" w:rsidRDefault="006C47A8" w:rsidP="006C47A8">
      <w:r>
        <w:t xml:space="preserve"> La sécurité alimentaire concerne l'accessibilité, la disponibilité et la qualité des denrées alimentaires à l'échelle mondiale.</w:t>
      </w:r>
    </w:p>
    <w:p w:rsidR="006C47A8" w:rsidRDefault="006C47A8" w:rsidP="006C47A8"/>
    <w:p w:rsidR="006C47A8" w:rsidRDefault="006C47A8" w:rsidP="006C47A8">
      <w:r>
        <w:t xml:space="preserve"> Qu'est-ce que la diplomatie de la dette dans les relations internationales ?</w:t>
      </w:r>
    </w:p>
    <w:p w:rsidR="006C47A8" w:rsidRDefault="006C47A8" w:rsidP="006C47A8"/>
    <w:p w:rsidR="006C47A8" w:rsidRDefault="006C47A8" w:rsidP="006C47A8">
      <w:r>
        <w:t xml:space="preserve"> La diplomatie de la dette concerne la négociation des conditions de remboursement des dettes entre États.</w:t>
      </w:r>
    </w:p>
    <w:p w:rsidR="006C47A8" w:rsidRDefault="006C47A8" w:rsidP="006C47A8"/>
    <w:p w:rsidR="006C47A8" w:rsidRDefault="006C47A8" w:rsidP="006C47A8">
      <w:r>
        <w:t xml:space="preserve"> Quels sont les enjeux liés à la préservation des langues minoritaires dans la politique internationale ?</w:t>
      </w:r>
    </w:p>
    <w:p w:rsidR="006C47A8" w:rsidRDefault="006C47A8" w:rsidP="006C47A8"/>
    <w:p w:rsidR="006C47A8" w:rsidRDefault="006C47A8" w:rsidP="006C47A8">
      <w:r>
        <w:t xml:space="preserve"> La préservation des langues minoritaires concerne la protection et la promotion des langues parlées par des groupes minoritaires.</w:t>
      </w:r>
    </w:p>
    <w:p w:rsidR="006C47A8" w:rsidRDefault="006C47A8" w:rsidP="006C47A8"/>
    <w:p w:rsidR="006C47A8" w:rsidRDefault="006C47A8" w:rsidP="006C47A8">
      <w:r>
        <w:t xml:space="preserve"> Qu'est-ce que la politique de l'asile politique à l'échelle mondiale ?</w:t>
      </w:r>
    </w:p>
    <w:p w:rsidR="006C47A8" w:rsidRDefault="006C47A8" w:rsidP="006C47A8"/>
    <w:p w:rsidR="006C47A8" w:rsidRDefault="006C47A8" w:rsidP="006C47A8">
      <w:r>
        <w:t xml:space="preserve"> La politique de l'asile politique concerne l'accueil et la protection des personnes fuyant la persécution dans leur pays d'origine.</w:t>
      </w:r>
    </w:p>
    <w:p w:rsidR="006C47A8" w:rsidRDefault="006C47A8" w:rsidP="006C47A8"/>
    <w:p w:rsidR="006C47A8" w:rsidRDefault="006C47A8" w:rsidP="006C47A8">
      <w:r>
        <w:t xml:space="preserve"> Quels sont les enjeux liés à la régulation des marchés financiers internationaux ?</w:t>
      </w:r>
    </w:p>
    <w:p w:rsidR="006C47A8" w:rsidRDefault="006C47A8" w:rsidP="006C47A8"/>
    <w:p w:rsidR="006C47A8" w:rsidRDefault="006C47A8" w:rsidP="006C47A8">
      <w:r>
        <w:t xml:space="preserve"> La régulation des marchés financiers internationaux vise à assurer la stabilité et la transparence dans les transactions financières mondiales.</w:t>
      </w:r>
    </w:p>
    <w:p w:rsidR="006C47A8" w:rsidRDefault="006C47A8" w:rsidP="006C47A8"/>
    <w:p w:rsidR="006C47A8" w:rsidRDefault="006C47A8" w:rsidP="006C47A8">
      <w:r>
        <w:t xml:space="preserve"> Qu'est-ce que la diplomatie de l'olivier et du bâton ?</w:t>
      </w:r>
    </w:p>
    <w:p w:rsidR="006C47A8" w:rsidRDefault="006C47A8" w:rsidP="006C47A8"/>
    <w:p w:rsidR="006C47A8" w:rsidRDefault="006C47A8" w:rsidP="006C47A8">
      <w:r>
        <w:t xml:space="preserve"> La diplomatie de l'olivier et du bâton consiste à alterner entre des gestes de paix et des mesures coercitives pour influencer un adversaire.</w:t>
      </w:r>
    </w:p>
    <w:p w:rsidR="006C47A8" w:rsidRDefault="006C47A8" w:rsidP="006C47A8"/>
    <w:p w:rsidR="006C47A8" w:rsidRDefault="006C47A8" w:rsidP="006C47A8">
      <w:r>
        <w:t xml:space="preserve"> Quels sont les enjeux liés à la gestion des déchets nucléaires dans la politique internationale ?</w:t>
      </w:r>
    </w:p>
    <w:p w:rsidR="006C47A8" w:rsidRDefault="006C47A8" w:rsidP="006C47A8"/>
    <w:p w:rsidR="006C47A8" w:rsidRDefault="006C47A8" w:rsidP="006C47A8">
      <w:r>
        <w:lastRenderedPageBreak/>
        <w:t xml:space="preserve"> La gestion des déchets nucléaires soulève des questions de sécurité environnementale et nécessite des normes internationales.</w:t>
      </w:r>
    </w:p>
    <w:p w:rsidR="006C47A8" w:rsidRDefault="006C47A8" w:rsidP="006C47A8"/>
    <w:p w:rsidR="006C47A8" w:rsidRDefault="006C47A8" w:rsidP="006C47A8">
      <w:r>
        <w:t xml:space="preserve"> Qu'est-ce que la politique des quotas dans le commerce international ?</w:t>
      </w:r>
    </w:p>
    <w:p w:rsidR="006C47A8" w:rsidRDefault="006C47A8" w:rsidP="006C47A8"/>
    <w:p w:rsidR="006C47A8" w:rsidRDefault="006C47A8" w:rsidP="006C47A8">
      <w:r>
        <w:t xml:space="preserve"> La politique des quotas concerne les limitations quantitatives imposées sur les importations et les exportations de certains biens.</w:t>
      </w:r>
    </w:p>
    <w:p w:rsidR="006C47A8" w:rsidRDefault="006C47A8" w:rsidP="006C47A8"/>
    <w:p w:rsidR="006C47A8" w:rsidRDefault="006C47A8" w:rsidP="006C47A8">
      <w:r>
        <w:t xml:space="preserve"> Quels sont les enjeux liés à la diplomatie du changement de régime ?</w:t>
      </w:r>
    </w:p>
    <w:p w:rsidR="006C47A8" w:rsidRDefault="006C47A8" w:rsidP="006C47A8"/>
    <w:p w:rsidR="006C47A8" w:rsidRDefault="006C47A8" w:rsidP="006C47A8">
      <w:r>
        <w:t xml:space="preserve"> La diplomatie du changement de régime implique des efforts visant à renverser un gouvernement en place pour promouvoir des intérêts stratégiques.</w:t>
      </w:r>
    </w:p>
    <w:p w:rsidR="006C47A8" w:rsidRDefault="006C47A8" w:rsidP="006C47A8"/>
    <w:p w:rsidR="006C47A8" w:rsidRDefault="006C47A8" w:rsidP="006C47A8">
      <w:r>
        <w:t xml:space="preserve"> Bien sûr, voici 50 nouvelles questions et réponses sur le sujet de la politique internationale :</w:t>
      </w:r>
    </w:p>
    <w:p w:rsidR="006C47A8" w:rsidRDefault="006C47A8" w:rsidP="006C47A8"/>
    <w:p w:rsidR="006C47A8" w:rsidRDefault="006C47A8" w:rsidP="006C47A8">
      <w:r>
        <w:t xml:space="preserve"> Qu'est-ce que la diplomatie du ping-pong entre les États-Unis et la Chine ?</w:t>
      </w:r>
    </w:p>
    <w:p w:rsidR="006C47A8" w:rsidRDefault="006C47A8" w:rsidP="006C47A8"/>
    <w:p w:rsidR="006C47A8" w:rsidRDefault="006C47A8" w:rsidP="006C47A8">
      <w:r>
        <w:t xml:space="preserve"> La diplomatie du ping-pong a été une série d'échanges sportifs entre les deux pays dans les années 1970, marquant un rapprochement diplomatique.</w:t>
      </w:r>
    </w:p>
    <w:p w:rsidR="006C47A8" w:rsidRDefault="006C47A8" w:rsidP="006C47A8"/>
    <w:p w:rsidR="006C47A8" w:rsidRDefault="006C47A8" w:rsidP="006C47A8">
      <w:r>
        <w:t xml:space="preserve"> Quels sont les enjeux liés à la gestion des ressources minières dans la politique internationale ?</w:t>
      </w:r>
    </w:p>
    <w:p w:rsidR="006C47A8" w:rsidRDefault="006C47A8" w:rsidP="006C47A8"/>
    <w:p w:rsidR="006C47A8" w:rsidRDefault="006C47A8" w:rsidP="006C47A8">
      <w:r>
        <w:t xml:space="preserve"> La gestion des ressources minières concerne l'exploitation, la distribution et le commerce des minéraux et métaux précieux.</w:t>
      </w:r>
    </w:p>
    <w:p w:rsidR="006C47A8" w:rsidRDefault="006C47A8" w:rsidP="006C47A8"/>
    <w:p w:rsidR="006C47A8" w:rsidRDefault="006C47A8" w:rsidP="006C47A8">
      <w:r>
        <w:t xml:space="preserve"> Qu'est-ce que la politique des drogues à l'échelle internationale ?</w:t>
      </w:r>
    </w:p>
    <w:p w:rsidR="006C47A8" w:rsidRDefault="006C47A8" w:rsidP="006C47A8"/>
    <w:p w:rsidR="006C47A8" w:rsidRDefault="006C47A8" w:rsidP="006C47A8">
      <w:r>
        <w:t xml:space="preserve"> La politique des drogues internationale concerne la régulation, la prévention et la lutte contre le trafic de drogues à l'échelle mondiale.</w:t>
      </w:r>
    </w:p>
    <w:p w:rsidR="006C47A8" w:rsidRDefault="006C47A8" w:rsidP="006C47A8"/>
    <w:p w:rsidR="006C47A8" w:rsidRDefault="006C47A8" w:rsidP="006C47A8">
      <w:r>
        <w:t xml:space="preserve"> Quels sont les enjeux liés à la gouvernance de l'Arctique dans la politique internationale ?</w:t>
      </w:r>
    </w:p>
    <w:p w:rsidR="006C47A8" w:rsidRDefault="006C47A8" w:rsidP="006C47A8"/>
    <w:p w:rsidR="006C47A8" w:rsidRDefault="006C47A8" w:rsidP="006C47A8">
      <w:r>
        <w:t xml:space="preserve"> La gouvernance de l'Arctique concerne les revendications territoriales, l'exploitation des ressources et la préservation de l'environnement dans cette région.</w:t>
      </w:r>
    </w:p>
    <w:p w:rsidR="006C47A8" w:rsidRDefault="006C47A8" w:rsidP="006C47A8"/>
    <w:p w:rsidR="006C47A8" w:rsidRDefault="006C47A8" w:rsidP="006C47A8">
      <w:r>
        <w:t xml:space="preserve"> Qu'est-ce que la diplomatie du bouclier antimissile ?</w:t>
      </w:r>
    </w:p>
    <w:p w:rsidR="006C47A8" w:rsidRDefault="006C47A8" w:rsidP="006C47A8"/>
    <w:p w:rsidR="006C47A8" w:rsidRDefault="006C47A8" w:rsidP="006C47A8">
      <w:r>
        <w:t xml:space="preserve"> La diplomatie du bouclier antimissile concerne la négociation et le déploiement de systèmes de défense contre les missiles balistiques.</w:t>
      </w:r>
    </w:p>
    <w:p w:rsidR="006C47A8" w:rsidRDefault="006C47A8" w:rsidP="006C47A8"/>
    <w:p w:rsidR="006C47A8" w:rsidRDefault="006C47A8" w:rsidP="006C47A8">
      <w:r>
        <w:t xml:space="preserve"> Quels sont les enjeux liés à la protection des droits des femmes dans la politique internationale ?</w:t>
      </w:r>
    </w:p>
    <w:p w:rsidR="006C47A8" w:rsidRDefault="006C47A8" w:rsidP="006C47A8"/>
    <w:p w:rsidR="006C47A8" w:rsidRDefault="006C47A8" w:rsidP="006C47A8">
      <w:r>
        <w:t xml:space="preserve"> La protection des droits des femmes concerne l'égalité des sexes, l'accès à l'éducation et la lutte contre la violence basée sur le genre.</w:t>
      </w:r>
    </w:p>
    <w:p w:rsidR="006C47A8" w:rsidRDefault="006C47A8" w:rsidP="006C47A8"/>
    <w:p w:rsidR="006C47A8" w:rsidRDefault="006C47A8" w:rsidP="006C47A8">
      <w:r>
        <w:t xml:space="preserve"> Qu'est-ce que la politique de la Terre brûlée en temps de guerre ?</w:t>
      </w:r>
    </w:p>
    <w:p w:rsidR="006C47A8" w:rsidRDefault="006C47A8" w:rsidP="006C47A8"/>
    <w:p w:rsidR="006C47A8" w:rsidRDefault="006C47A8" w:rsidP="006C47A8">
      <w:r>
        <w:t xml:space="preserve"> La politique de la Terre brûlée consiste à détruire délibérément les ressources et les infrastructures pour empêcher leur utilisation par l'ennemi.</w:t>
      </w:r>
    </w:p>
    <w:p w:rsidR="006C47A8" w:rsidRDefault="006C47A8" w:rsidP="006C47A8"/>
    <w:p w:rsidR="006C47A8" w:rsidRDefault="006C47A8" w:rsidP="006C47A8">
      <w:r>
        <w:t xml:space="preserve"> Quels sont les enjeux liés à la sécurité alimentaire dans la politique internationale ?</w:t>
      </w:r>
    </w:p>
    <w:p w:rsidR="006C47A8" w:rsidRDefault="006C47A8" w:rsidP="006C47A8"/>
    <w:p w:rsidR="006C47A8" w:rsidRDefault="006C47A8" w:rsidP="006C47A8">
      <w:r>
        <w:t xml:space="preserve"> La sécurité alimentaire concerne l'accessibilité, la disponibilité et la qualité des denrées alimentaires à l'échelle mondiale.</w:t>
      </w:r>
    </w:p>
    <w:p w:rsidR="006C47A8" w:rsidRDefault="006C47A8" w:rsidP="006C47A8"/>
    <w:p w:rsidR="006C47A8" w:rsidRDefault="006C47A8" w:rsidP="006C47A8">
      <w:r>
        <w:t xml:space="preserve"> Qu'est-ce que la diplomatie de la dette dans les relations internationales ?</w:t>
      </w:r>
    </w:p>
    <w:p w:rsidR="006C47A8" w:rsidRDefault="006C47A8" w:rsidP="006C47A8"/>
    <w:p w:rsidR="006C47A8" w:rsidRDefault="006C47A8" w:rsidP="006C47A8">
      <w:r>
        <w:t xml:space="preserve"> La diplomatie de la dette concerne la négociation des conditions de remboursement des dettes entre États.</w:t>
      </w:r>
    </w:p>
    <w:p w:rsidR="006C47A8" w:rsidRDefault="006C47A8" w:rsidP="006C47A8"/>
    <w:p w:rsidR="006C47A8" w:rsidRDefault="006C47A8" w:rsidP="006C47A8">
      <w:r>
        <w:t xml:space="preserve"> Quels sont les enjeux liés à la préservation des langues minoritaires dans la politique internationale ?</w:t>
      </w:r>
    </w:p>
    <w:p w:rsidR="006C47A8" w:rsidRDefault="006C47A8" w:rsidP="006C47A8"/>
    <w:p w:rsidR="006C47A8" w:rsidRDefault="006C47A8" w:rsidP="006C47A8">
      <w:r>
        <w:t xml:space="preserve"> La préservation des langues minoritaires concerne la protection et la promotion des langues parlées par des groupes minoritaires.</w:t>
      </w:r>
    </w:p>
    <w:p w:rsidR="006C47A8" w:rsidRDefault="006C47A8" w:rsidP="006C47A8"/>
    <w:p w:rsidR="006C47A8" w:rsidRDefault="006C47A8" w:rsidP="006C47A8">
      <w:r>
        <w:t xml:space="preserve"> Qu'est-ce que la politique de l'asile politique à l'échelle mondiale ?</w:t>
      </w:r>
    </w:p>
    <w:p w:rsidR="006C47A8" w:rsidRDefault="006C47A8" w:rsidP="006C47A8"/>
    <w:p w:rsidR="006C47A8" w:rsidRDefault="006C47A8" w:rsidP="006C47A8">
      <w:r>
        <w:lastRenderedPageBreak/>
        <w:t xml:space="preserve"> La politique de l'asile politique concerne l'accueil et la protection des personnes fuyant la persécution dans leur pays d'origine.</w:t>
      </w:r>
    </w:p>
    <w:p w:rsidR="006C47A8" w:rsidRDefault="006C47A8" w:rsidP="006C47A8"/>
    <w:p w:rsidR="006C47A8" w:rsidRDefault="006C47A8" w:rsidP="006C47A8">
      <w:r>
        <w:t xml:space="preserve"> Quels sont les enjeux liés à la régulation des marchés financiers internationaux ?</w:t>
      </w:r>
    </w:p>
    <w:p w:rsidR="006C47A8" w:rsidRDefault="006C47A8" w:rsidP="006C47A8"/>
    <w:p w:rsidR="006C47A8" w:rsidRDefault="006C47A8" w:rsidP="006C47A8">
      <w:r>
        <w:t xml:space="preserve"> La régulation des marchés financiers internationaux vise à assurer la stabilité et la transparence dans les transactions financières mondiales.</w:t>
      </w:r>
    </w:p>
    <w:p w:rsidR="006C47A8" w:rsidRDefault="006C47A8" w:rsidP="006C47A8"/>
    <w:p w:rsidR="006C47A8" w:rsidRDefault="006C47A8" w:rsidP="006C47A8">
      <w:r>
        <w:t xml:space="preserve"> Qu'est-ce que la diplomatie de l'olivier et du bâton ?</w:t>
      </w:r>
    </w:p>
    <w:p w:rsidR="006C47A8" w:rsidRDefault="006C47A8" w:rsidP="006C47A8"/>
    <w:p w:rsidR="006C47A8" w:rsidRDefault="006C47A8" w:rsidP="006C47A8">
      <w:r>
        <w:t xml:space="preserve"> La diplomatie de l'olivier et du bâton consiste à alterner entre des gestes de paix et des mesures coercitives pour influencer un adversaire.</w:t>
      </w:r>
    </w:p>
    <w:p w:rsidR="006C47A8" w:rsidRDefault="006C47A8" w:rsidP="006C47A8"/>
    <w:p w:rsidR="006C47A8" w:rsidRDefault="006C47A8" w:rsidP="006C47A8">
      <w:r>
        <w:t xml:space="preserve"> Quels sont les enjeux liés à la gestion des déchets nucléaires dans la politique internationale ?</w:t>
      </w:r>
    </w:p>
    <w:p w:rsidR="006C47A8" w:rsidRDefault="006C47A8" w:rsidP="006C47A8"/>
    <w:p w:rsidR="006C47A8" w:rsidRDefault="006C47A8" w:rsidP="006C47A8">
      <w:r>
        <w:t xml:space="preserve"> La gestion des déchets nucléaires soulève des questions de sécurité environnementale et nécessite des normes internationales.</w:t>
      </w:r>
    </w:p>
    <w:p w:rsidR="006C47A8" w:rsidRDefault="006C47A8" w:rsidP="006C47A8"/>
    <w:p w:rsidR="006C47A8" w:rsidRDefault="006C47A8" w:rsidP="006C47A8">
      <w:r>
        <w:t xml:space="preserve"> Qu'est-ce que la politique des quotas dans le commerce international ?</w:t>
      </w:r>
    </w:p>
    <w:p w:rsidR="006C47A8" w:rsidRDefault="006C47A8" w:rsidP="006C47A8"/>
    <w:p w:rsidR="006C47A8" w:rsidRDefault="006C47A8" w:rsidP="006C47A8">
      <w:r>
        <w:t xml:space="preserve"> La politique des quotas concerne les limitations quantitatives imposées sur les importations et les exportations de certains biens.</w:t>
      </w:r>
    </w:p>
    <w:p w:rsidR="006C47A8" w:rsidRDefault="006C47A8" w:rsidP="006C47A8"/>
    <w:p w:rsidR="006C47A8" w:rsidRDefault="006C47A8" w:rsidP="006C47A8">
      <w:r>
        <w:t xml:space="preserve"> Quels sont les enjeux liés à la diplomatie du changement de régime ?</w:t>
      </w:r>
    </w:p>
    <w:p w:rsidR="006C47A8" w:rsidRDefault="006C47A8" w:rsidP="006C47A8"/>
    <w:p w:rsidR="006C47A8" w:rsidRDefault="006C47A8" w:rsidP="006C47A8">
      <w:r>
        <w:t xml:space="preserve"> La diplomatie du changement de régime implique des efforts visant à renverser un gouvernement en place pour promouvoir des intérêts stratégiques.</w:t>
      </w:r>
    </w:p>
    <w:p w:rsidR="006C47A8" w:rsidRDefault="006C47A8" w:rsidP="006C47A8"/>
    <w:p w:rsidR="006C47A8" w:rsidRDefault="006C47A8" w:rsidP="006C47A8">
      <w:r>
        <w:t xml:space="preserve"> Comment les organisations régionales, telles que l'Union africaine, influent-elles sur la politique internationale ?</w:t>
      </w:r>
    </w:p>
    <w:p w:rsidR="006C47A8" w:rsidRDefault="006C47A8" w:rsidP="006C47A8"/>
    <w:p w:rsidR="006C47A8" w:rsidRDefault="006C47A8" w:rsidP="006C47A8">
      <w:r>
        <w:t xml:space="preserve"> Les organisations régionales comme l'Union africaine peuvent jouer un rôle crucial dans la promotion de la paix, la sécurité et le développement sur leur continent.</w:t>
      </w:r>
    </w:p>
    <w:p w:rsidR="006C47A8" w:rsidRDefault="006C47A8" w:rsidP="006C47A8"/>
    <w:p w:rsidR="006C47A8" w:rsidRDefault="006C47A8" w:rsidP="006C47A8">
      <w:r>
        <w:lastRenderedPageBreak/>
        <w:t xml:space="preserve"> Quels sont les enjeux liés à la sécurité des frontières dans la politique internationale ?</w:t>
      </w:r>
    </w:p>
    <w:p w:rsidR="006C47A8" w:rsidRDefault="006C47A8" w:rsidP="006C47A8"/>
    <w:p w:rsidR="006C47A8" w:rsidRDefault="006C47A8" w:rsidP="006C47A8">
      <w:r>
        <w:t xml:space="preserve"> La sécurité des frontières est cruciale pour prévenir les conflits transfrontaliers, le terrorisme et la contrebande.</w:t>
      </w:r>
    </w:p>
    <w:p w:rsidR="006C47A8" w:rsidRDefault="006C47A8" w:rsidP="006C47A8"/>
    <w:p w:rsidR="006C47A8" w:rsidRDefault="006C47A8" w:rsidP="006C47A8">
      <w:r>
        <w:t xml:space="preserve"> Qu'est-ce que la diplomatie du dollar ?</w:t>
      </w:r>
    </w:p>
    <w:p w:rsidR="006C47A8" w:rsidRDefault="006C47A8" w:rsidP="006C47A8"/>
    <w:p w:rsidR="006C47A8" w:rsidRDefault="006C47A8" w:rsidP="006C47A8">
      <w:r>
        <w:t xml:space="preserve"> La diplomatie du dollar implique l'utilisation de l'influence économique, comme l'aide étrangère et les sanctions, pour atteindre des objectifs politiques.</w:t>
      </w:r>
    </w:p>
    <w:p w:rsidR="006C47A8" w:rsidRDefault="006C47A8" w:rsidP="006C47A8"/>
    <w:p w:rsidR="006C47A8" w:rsidRDefault="006C47A8" w:rsidP="006C47A8">
      <w:r>
        <w:t xml:space="preserve"> Quels sont les défis posés par la piraterie maritime dans la politique internationale ?</w:t>
      </w:r>
    </w:p>
    <w:p w:rsidR="006C47A8" w:rsidRDefault="006C47A8" w:rsidP="006C47A8"/>
    <w:p w:rsidR="006C47A8" w:rsidRDefault="006C47A8" w:rsidP="006C47A8">
      <w:r>
        <w:t xml:space="preserve"> La piraterie maritime peut perturber le commerce mondial et nécessite une coopération internationale pour la répression.</w:t>
      </w:r>
    </w:p>
    <w:p w:rsidR="006C47A8" w:rsidRDefault="006C47A8" w:rsidP="006C47A8"/>
    <w:p w:rsidR="006C47A8" w:rsidRDefault="006C47A8" w:rsidP="006C47A8">
      <w:r>
        <w:t xml:space="preserve"> Qu'est-ce que la politique de la porte dérobée en sécurité informatique ?</w:t>
      </w:r>
    </w:p>
    <w:p w:rsidR="006C47A8" w:rsidRDefault="006C47A8" w:rsidP="006C47A8"/>
    <w:p w:rsidR="006C47A8" w:rsidRDefault="006C47A8" w:rsidP="006C47A8">
      <w:r>
        <w:t xml:space="preserve"> La politique de la porte dérobée consiste à laisser délibérément des vulnérabilités dans les systèmes informatiques pour permettre l'accès aux autorités en cas de besoin.</w:t>
      </w:r>
    </w:p>
    <w:p w:rsidR="006C47A8" w:rsidRDefault="006C47A8" w:rsidP="006C47A8"/>
    <w:p w:rsidR="006C47A8" w:rsidRDefault="006C47A8" w:rsidP="006C47A8">
      <w:r>
        <w:t xml:space="preserve"> Quels sont les enjeux liés à la protection des droits des minorités dans la politique internationale ?</w:t>
      </w:r>
    </w:p>
    <w:p w:rsidR="006C47A8" w:rsidRDefault="006C47A8" w:rsidP="006C47A8"/>
    <w:p w:rsidR="006C47A8" w:rsidRDefault="006C47A8" w:rsidP="006C47A8">
      <w:r>
        <w:t xml:space="preserve"> La protection des droits des minorités est cruciale pour prévenir les discriminations et les conflits ethniques.</w:t>
      </w:r>
    </w:p>
    <w:p w:rsidR="006C47A8" w:rsidRDefault="006C47A8" w:rsidP="006C47A8"/>
    <w:p w:rsidR="006C47A8" w:rsidRDefault="006C47A8" w:rsidP="006C47A8">
      <w:r>
        <w:t xml:space="preserve"> Quelle est la signification de la doctrine de la guerre juste en politique internationale ?</w:t>
      </w:r>
    </w:p>
    <w:p w:rsidR="006C47A8" w:rsidRDefault="006C47A8" w:rsidP="006C47A8"/>
    <w:p w:rsidR="006C47A8" w:rsidRDefault="006C47A8" w:rsidP="006C47A8">
      <w:r>
        <w:t xml:space="preserve"> La doctrine de la guerre juste établit des critères moraux pour déterminer si une guerre est justifiable sur le plan éthique.</w:t>
      </w:r>
    </w:p>
    <w:p w:rsidR="006C47A8" w:rsidRDefault="006C47A8" w:rsidP="006C47A8"/>
    <w:p w:rsidR="006C47A8" w:rsidRDefault="006C47A8" w:rsidP="006C47A8">
      <w:r>
        <w:t xml:space="preserve"> Comment les médias sociaux influent-ils sur la politique internationale ?</w:t>
      </w:r>
    </w:p>
    <w:p w:rsidR="001E5EB3" w:rsidRPr="006C47A8" w:rsidRDefault="001E5EB3" w:rsidP="006C47A8">
      <w:bookmarkStart w:id="0" w:name="_GoBack"/>
      <w:bookmarkEnd w:id="0"/>
    </w:p>
    <w:sectPr w:rsidR="001E5EB3" w:rsidRPr="006C47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7A8"/>
    <w:rsid w:val="001E5EB3"/>
    <w:rsid w:val="006C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99D1D-CF3B-4B32-A2DC-C847EC14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30</Pages>
  <Words>7042</Words>
  <Characters>38733</Characters>
  <Application>Microsoft Office Word</Application>
  <DocSecurity>0</DocSecurity>
  <Lines>322</Lines>
  <Paragraphs>91</Paragraphs>
  <ScaleCrop>false</ScaleCrop>
  <Company/>
  <LinksUpToDate>false</LinksUpToDate>
  <CharactersWithSpaces>45684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2023-09-16T04:48:00Z</dcterms:created>
  <dcterms:modified xsi:type="dcterms:W3CDTF">2023-09-16T05:00:00Z</dcterms:modified>
</cp:coreProperties>
</file>