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6DC" w14:textId="58BDF33E" w:rsidR="00571BF0" w:rsidRDefault="00571BF0">
      <w:r>
        <w:rPr>
          <w:rFonts w:hint="eastAsia"/>
        </w:rPr>
        <w:t>A</w:t>
      </w:r>
      <w:r>
        <w:t xml:space="preserve">uth </w:t>
      </w:r>
      <w:r>
        <w:rPr>
          <w:rFonts w:hint="eastAsia"/>
        </w:rPr>
        <w:t>관련</w:t>
      </w:r>
      <w:r>
        <w:rPr>
          <w:rFonts w:hint="eastAsia"/>
        </w:rPr>
        <w:t xml:space="preserve"> A</w:t>
      </w:r>
      <w:r>
        <w:t>PI</w:t>
      </w:r>
    </w:p>
    <w:p w14:paraId="28D8DD71" w14:textId="6DE1F34A" w:rsidR="00BA10E4" w:rsidRDefault="00FA7C0A">
      <w:r>
        <w:rPr>
          <w:rFonts w:hint="eastAsia"/>
        </w:rPr>
        <w:t>근본</w:t>
      </w:r>
      <w:r>
        <w:rPr>
          <w:rFonts w:hint="eastAsia"/>
        </w:rPr>
        <w:t xml:space="preserve"> </w:t>
      </w:r>
      <w:r>
        <w:t xml:space="preserve">url: </w:t>
      </w:r>
      <w:r w:rsidR="00CF4692">
        <w:rPr>
          <w:rFonts w:hint="eastAsia"/>
        </w:rPr>
        <w:t>/</w:t>
      </w:r>
      <w:r w:rsidR="00CF4692">
        <w:t>auth/</w:t>
      </w:r>
    </w:p>
    <w:p w14:paraId="37F5E4FF" w14:textId="499688D0" w:rsidR="004B4869" w:rsidRDefault="004B4869" w:rsidP="004B4869"/>
    <w:p w14:paraId="2F0B5E91" w14:textId="6237B3B2" w:rsidR="004B4869" w:rsidRDefault="004B4869" w:rsidP="004B48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7"/>
        <w:gridCol w:w="1699"/>
        <w:gridCol w:w="2124"/>
        <w:gridCol w:w="3226"/>
      </w:tblGrid>
      <w:tr w:rsidR="004B4869" w14:paraId="1BB6FC5A" w14:textId="77777777" w:rsidTr="004B4869">
        <w:tc>
          <w:tcPr>
            <w:tcW w:w="2254" w:type="dxa"/>
          </w:tcPr>
          <w:p w14:paraId="7CF99A15" w14:textId="635D0EE1" w:rsidR="004B4869" w:rsidRDefault="004B4869" w:rsidP="005651C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254" w:type="dxa"/>
          </w:tcPr>
          <w:p w14:paraId="0E9922D9" w14:textId="4195A477" w:rsidR="004B4869" w:rsidRDefault="004B4869" w:rsidP="005651CD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254" w:type="dxa"/>
          </w:tcPr>
          <w:p w14:paraId="23DAA531" w14:textId="7D27A6B3" w:rsidR="004B4869" w:rsidRDefault="004B4869" w:rsidP="005651CD">
            <w:pPr>
              <w:jc w:val="center"/>
            </w:pPr>
            <w:r>
              <w:t>Request</w:t>
            </w:r>
          </w:p>
        </w:tc>
        <w:tc>
          <w:tcPr>
            <w:tcW w:w="2254" w:type="dxa"/>
          </w:tcPr>
          <w:p w14:paraId="160011C9" w14:textId="5253BEE9" w:rsidR="004B4869" w:rsidRDefault="004B4869" w:rsidP="005651CD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4B4869" w14:paraId="6FF2C781" w14:textId="77777777" w:rsidTr="004B4869">
        <w:tc>
          <w:tcPr>
            <w:tcW w:w="2254" w:type="dxa"/>
          </w:tcPr>
          <w:p w14:paraId="55FBC23D" w14:textId="11948298" w:rsidR="004B4869" w:rsidRDefault="004B4869" w:rsidP="00023DFF">
            <w:pPr>
              <w:jc w:val="center"/>
            </w:pPr>
            <w:r>
              <w:t>register</w:t>
            </w:r>
          </w:p>
        </w:tc>
        <w:tc>
          <w:tcPr>
            <w:tcW w:w="2254" w:type="dxa"/>
          </w:tcPr>
          <w:p w14:paraId="36578B2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57834890" w14:textId="19DBBDAD" w:rsidR="004B4869" w:rsidRDefault="00BE19D1" w:rsidP="005651CD">
            <w:pPr>
              <w:jc w:val="center"/>
            </w:pPr>
            <w:r>
              <w:t xml:space="preserve">String </w:t>
            </w:r>
            <w:r w:rsidR="005C0903">
              <w:t>id,</w:t>
            </w:r>
            <w:r w:rsidR="002B6BDE">
              <w:t xml:space="preserve"> Model</w:t>
            </w:r>
            <w:r w:rsidR="005C0903">
              <w:t xml:space="preserve"> </w:t>
            </w:r>
            <w:proofErr w:type="spellStart"/>
            <w:r w:rsidR="005C0903">
              <w:t>model</w:t>
            </w:r>
            <w:proofErr w:type="spellEnd"/>
          </w:p>
        </w:tc>
        <w:tc>
          <w:tcPr>
            <w:tcW w:w="2254" w:type="dxa"/>
          </w:tcPr>
          <w:p w14:paraId="6283A8E2" w14:textId="24B2D5D0" w:rsidR="004B4869" w:rsidRDefault="004A15C7" w:rsidP="005651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4869" w14:paraId="007F58F3" w14:textId="77777777" w:rsidTr="004B4869">
        <w:tc>
          <w:tcPr>
            <w:tcW w:w="2254" w:type="dxa"/>
          </w:tcPr>
          <w:p w14:paraId="4FDCA529" w14:textId="58933D5E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</w:p>
        </w:tc>
        <w:tc>
          <w:tcPr>
            <w:tcW w:w="2254" w:type="dxa"/>
          </w:tcPr>
          <w:p w14:paraId="5EB8F520" w14:textId="52D1AD5B" w:rsidR="004B4869" w:rsidRDefault="004A15C7" w:rsidP="005651CD">
            <w:pPr>
              <w:jc w:val="center"/>
            </w:pPr>
            <w:r>
              <w:rPr>
                <w:rFonts w:hint="eastAsia"/>
              </w:rPr>
              <w:t>특수문자가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78A0C7A7" w14:textId="070EB176" w:rsidR="004B4869" w:rsidRDefault="001759F4" w:rsidP="005651CD">
            <w:pPr>
              <w:jc w:val="center"/>
            </w:pPr>
            <w:r>
              <w:t xml:space="preserve">String </w:t>
            </w:r>
            <w:r w:rsidR="004A15C7">
              <w:rPr>
                <w:rFonts w:hint="eastAsia"/>
              </w:rPr>
              <w:t>i</w:t>
            </w:r>
            <w:r w:rsidR="004A15C7">
              <w:t>d</w:t>
            </w:r>
          </w:p>
        </w:tc>
        <w:tc>
          <w:tcPr>
            <w:tcW w:w="2254" w:type="dxa"/>
          </w:tcPr>
          <w:p w14:paraId="607FF099" w14:textId="77777777" w:rsidR="004A15C7" w:rsidRDefault="004A15C7" w:rsidP="005651CD">
            <w:pPr>
              <w:jc w:val="center"/>
            </w:pPr>
            <w:r>
              <w:rPr>
                <w:rFonts w:hint="eastAsia"/>
              </w:rPr>
              <w:t>길이가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이하면</w:t>
            </w:r>
            <w:r>
              <w:rPr>
                <w:rFonts w:hint="eastAsia"/>
              </w:rPr>
              <w:t xml:space="preserve"> </w:t>
            </w:r>
            <w:r>
              <w:t>“incorrect”,</w:t>
            </w:r>
          </w:p>
          <w:p w14:paraId="7202765A" w14:textId="77777777" w:rsidR="004A15C7" w:rsidRDefault="004A15C7" w:rsidP="005651CD">
            <w:pPr>
              <w:jc w:val="center"/>
            </w:pP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“true”,</w:t>
            </w:r>
          </w:p>
          <w:p w14:paraId="4B185B9C" w14:textId="38A31481" w:rsidR="004A15C7" w:rsidRPr="004A15C7" w:rsidRDefault="004A15C7" w:rsidP="005651CD">
            <w:pPr>
              <w:jc w:val="center"/>
            </w:pP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”duplicated”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4B4869" w14:paraId="68BA1C4A" w14:textId="77777777" w:rsidTr="004B4869">
        <w:tc>
          <w:tcPr>
            <w:tcW w:w="2254" w:type="dxa"/>
          </w:tcPr>
          <w:p w14:paraId="30841D9F" w14:textId="6105F44A" w:rsidR="004B4869" w:rsidRDefault="005651CD" w:rsidP="005651CD">
            <w:pPr>
              <w:jc w:val="center"/>
            </w:pPr>
            <w:proofErr w:type="spellStart"/>
            <w:r>
              <w:t>nickNameCheck</w:t>
            </w:r>
            <w:proofErr w:type="spellEnd"/>
          </w:p>
        </w:tc>
        <w:tc>
          <w:tcPr>
            <w:tcW w:w="2254" w:type="dxa"/>
          </w:tcPr>
          <w:p w14:paraId="57713135" w14:textId="0C629C6B" w:rsidR="004B4869" w:rsidRDefault="004A15C7" w:rsidP="005651CD">
            <w:pPr>
              <w:jc w:val="center"/>
            </w:pPr>
            <w:r>
              <w:rPr>
                <w:rFonts w:hint="eastAsia"/>
              </w:rPr>
              <w:t>닉네임에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특수문자가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2C79986E" w14:textId="463F9348" w:rsidR="004B4869" w:rsidRDefault="00D6301A" w:rsidP="005651CD">
            <w:pPr>
              <w:jc w:val="center"/>
            </w:pPr>
            <w:r>
              <w:t xml:space="preserve">String </w:t>
            </w:r>
            <w:proofErr w:type="spellStart"/>
            <w:r w:rsidR="004A15C7">
              <w:rPr>
                <w:rFonts w:hint="eastAsia"/>
              </w:rPr>
              <w:t>n</w:t>
            </w:r>
            <w:r w:rsidR="004A15C7">
              <w:t>ickName</w:t>
            </w:r>
            <w:proofErr w:type="spellEnd"/>
          </w:p>
        </w:tc>
        <w:tc>
          <w:tcPr>
            <w:tcW w:w="2254" w:type="dxa"/>
          </w:tcPr>
          <w:p w14:paraId="7647D491" w14:textId="77777777" w:rsidR="004A15C7" w:rsidRDefault="004A15C7" w:rsidP="004A15C7">
            <w:pPr>
              <w:jc w:val="center"/>
            </w:pPr>
            <w:r>
              <w:rPr>
                <w:rFonts w:hint="eastAsia"/>
              </w:rPr>
              <w:t>길이가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이하면</w:t>
            </w:r>
            <w:r>
              <w:rPr>
                <w:rFonts w:hint="eastAsia"/>
              </w:rPr>
              <w:t xml:space="preserve"> </w:t>
            </w:r>
            <w:r>
              <w:t>“incorrect”,</w:t>
            </w:r>
          </w:p>
          <w:p w14:paraId="3CB2A7BA" w14:textId="77777777" w:rsidR="004A15C7" w:rsidRDefault="004A15C7" w:rsidP="004A15C7">
            <w:pPr>
              <w:jc w:val="center"/>
            </w:pP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“true”,</w:t>
            </w:r>
          </w:p>
          <w:p w14:paraId="4FD991C5" w14:textId="2CD95786" w:rsidR="004B4869" w:rsidRDefault="004A15C7" w:rsidP="004A15C7">
            <w:pPr>
              <w:jc w:val="center"/>
            </w:pP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”duplicated”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4B4869" w14:paraId="3E153974" w14:textId="77777777" w:rsidTr="004B4869">
        <w:tc>
          <w:tcPr>
            <w:tcW w:w="2254" w:type="dxa"/>
          </w:tcPr>
          <w:p w14:paraId="46DC2809" w14:textId="34B9A23F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06F8C35B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106B249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7968A1D4" w14:textId="77777777" w:rsidR="004B4869" w:rsidRDefault="004B4869" w:rsidP="005651CD">
            <w:pPr>
              <w:jc w:val="center"/>
            </w:pPr>
          </w:p>
        </w:tc>
      </w:tr>
      <w:tr w:rsidR="004B4869" w14:paraId="24407D89" w14:textId="77777777" w:rsidTr="004B4869">
        <w:tc>
          <w:tcPr>
            <w:tcW w:w="2254" w:type="dxa"/>
          </w:tcPr>
          <w:p w14:paraId="4F49DF4C" w14:textId="485BA25C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honeNoCheck</w:t>
            </w:r>
            <w:proofErr w:type="spellEnd"/>
          </w:p>
        </w:tc>
        <w:tc>
          <w:tcPr>
            <w:tcW w:w="2254" w:type="dxa"/>
          </w:tcPr>
          <w:p w14:paraId="60083D60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372772C1" w14:textId="4461128E" w:rsidR="004B4869" w:rsidRDefault="00D6301A" w:rsidP="005651CD">
            <w:pPr>
              <w:jc w:val="center"/>
            </w:pPr>
            <w:r>
              <w:t xml:space="preserve">String </w:t>
            </w:r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14:paraId="6507B570" w14:textId="77777777" w:rsidR="004B4869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글자보다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짧으면</w:t>
            </w:r>
            <w:r>
              <w:rPr>
                <w:rFonts w:hint="eastAsia"/>
              </w:rPr>
              <w:t xml:space="preserve"> </w:t>
            </w:r>
            <w:r>
              <w:t>“short”</w:t>
            </w:r>
          </w:p>
          <w:p w14:paraId="17F01D9B" w14:textId="77777777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폰번호가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rue”</w:t>
            </w:r>
          </w:p>
          <w:p w14:paraId="7F6A18A5" w14:textId="50CA1C90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존재하면</w:t>
            </w:r>
            <w:r>
              <w:rPr>
                <w:rFonts w:hint="eastAsia"/>
              </w:rPr>
              <w:t xml:space="preserve"> </w:t>
            </w:r>
            <w:r>
              <w:t>“false”</w:t>
            </w:r>
          </w:p>
        </w:tc>
      </w:tr>
      <w:tr w:rsidR="004B4869" w14:paraId="3E575E68" w14:textId="77777777" w:rsidTr="004B4869">
        <w:tc>
          <w:tcPr>
            <w:tcW w:w="2254" w:type="dxa"/>
          </w:tcPr>
          <w:p w14:paraId="591CB388" w14:textId="1068B021" w:rsidR="004B4869" w:rsidRDefault="005651CD" w:rsidP="005651CD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astCheck</w:t>
            </w:r>
            <w:proofErr w:type="spellEnd"/>
          </w:p>
        </w:tc>
        <w:tc>
          <w:tcPr>
            <w:tcW w:w="2254" w:type="dxa"/>
          </w:tcPr>
          <w:p w14:paraId="3D203C2D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18B16709" w14:textId="0D33089C" w:rsidR="004B4869" w:rsidRDefault="000204DA" w:rsidP="005651C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finalCheck</w:t>
            </w:r>
            <w:proofErr w:type="spellEnd"/>
          </w:p>
        </w:tc>
        <w:tc>
          <w:tcPr>
            <w:tcW w:w="2254" w:type="dxa"/>
          </w:tcPr>
          <w:p w14:paraId="2C85C7B5" w14:textId="77777777" w:rsidR="004B4869" w:rsidRDefault="000204DA" w:rsidP="005651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같으면</w:t>
            </w:r>
            <w:r>
              <w:rPr>
                <w:rFonts w:hint="eastAsia"/>
              </w:rPr>
              <w:t xml:space="preserve"> </w:t>
            </w:r>
            <w:r>
              <w:t>“true”</w:t>
            </w:r>
          </w:p>
          <w:p w14:paraId="68CA9231" w14:textId="3F362F24" w:rsidR="000204DA" w:rsidRDefault="000204DA" w:rsidP="005651CD">
            <w:pPr>
              <w:jc w:val="center"/>
            </w:pPr>
            <w:r>
              <w:rPr>
                <w:rFonts w:hint="eastAsia"/>
              </w:rPr>
              <w:t>같지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않다면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f</w:t>
            </w:r>
            <w:r>
              <w:t>alse”</w:t>
            </w:r>
          </w:p>
        </w:tc>
      </w:tr>
      <w:tr w:rsidR="004B4869" w14:paraId="0ABBE06D" w14:textId="77777777" w:rsidTr="004B4869">
        <w:tc>
          <w:tcPr>
            <w:tcW w:w="2254" w:type="dxa"/>
          </w:tcPr>
          <w:p w14:paraId="38CD983E" w14:textId="355D32AB" w:rsidR="004B4869" w:rsidRDefault="005651CD" w:rsidP="005651CD">
            <w:pPr>
              <w:jc w:val="center"/>
            </w:pPr>
            <w:r>
              <w:t>Join</w:t>
            </w:r>
          </w:p>
        </w:tc>
        <w:tc>
          <w:tcPr>
            <w:tcW w:w="2254" w:type="dxa"/>
          </w:tcPr>
          <w:p w14:paraId="425661E8" w14:textId="24BBDDEB" w:rsidR="004B4869" w:rsidRDefault="0050449A" w:rsidP="005651CD">
            <w:pPr>
              <w:jc w:val="center"/>
            </w:pP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가입처리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54" w:type="dxa"/>
          </w:tcPr>
          <w:p w14:paraId="06F6E3E4" w14:textId="5180B647" w:rsidR="004B4869" w:rsidRDefault="005C5FD9" w:rsidP="005651CD">
            <w:pPr>
              <w:jc w:val="center"/>
            </w:pPr>
            <w:r w:rsidRPr="005C5FD9">
              <w:t xml:space="preserve">String email, String </w:t>
            </w:r>
            <w:proofErr w:type="spellStart"/>
            <w:r w:rsidRPr="005C5FD9">
              <w:t>phoneNo</w:t>
            </w:r>
            <w:proofErr w:type="spellEnd"/>
            <w:r w:rsidRPr="005C5FD9">
              <w:t xml:space="preserve">, Member </w:t>
            </w:r>
            <w:proofErr w:type="spellStart"/>
            <w:r w:rsidRPr="005C5FD9">
              <w:t>member</w:t>
            </w:r>
            <w:proofErr w:type="spellEnd"/>
            <w:r w:rsidRPr="005C5FD9">
              <w:t xml:space="preserve">, Model </w:t>
            </w:r>
            <w:proofErr w:type="spellStart"/>
            <w:r w:rsidRPr="005C5FD9">
              <w:t>model</w:t>
            </w:r>
            <w:proofErr w:type="spellEnd"/>
          </w:p>
        </w:tc>
        <w:tc>
          <w:tcPr>
            <w:tcW w:w="2254" w:type="dxa"/>
          </w:tcPr>
          <w:p w14:paraId="396D9A4C" w14:textId="77777777" w:rsidR="00B00E1E" w:rsidRDefault="00B00E1E" w:rsidP="00B00E1E">
            <w:pPr>
              <w:jc w:val="center"/>
            </w:pPr>
            <w:proofErr w:type="gramStart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가입정보가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제대로된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3CC5257C" w14:textId="77777777" w:rsidR="00B00E1E" w:rsidRDefault="00B00E1E" w:rsidP="00B00E1E">
            <w:pPr>
              <w:jc w:val="center"/>
            </w:pPr>
            <w:r>
              <w:t xml:space="preserve">    if (</w:t>
            </w:r>
            <w:proofErr w:type="spellStart"/>
            <w:proofErr w:type="gramStart"/>
            <w:r>
              <w:t>email.length</w:t>
            </w:r>
            <w:proofErr w:type="spellEnd"/>
            <w:proofErr w:type="gramEnd"/>
            <w:r>
              <w:t xml:space="preserve">() &lt; 5 || </w:t>
            </w:r>
            <w:proofErr w:type="spellStart"/>
            <w:r>
              <w:t>phoneNo.length</w:t>
            </w:r>
            <w:proofErr w:type="spellEnd"/>
            <w:r>
              <w:t>() &lt; 5) {</w:t>
            </w:r>
          </w:p>
          <w:p w14:paraId="723BD1A6" w14:textId="77777777" w:rsidR="00B00E1E" w:rsidRDefault="00B00E1E" w:rsidP="00B00E1E">
            <w:pPr>
              <w:jc w:val="center"/>
            </w:pPr>
            <w:r>
              <w:t xml:space="preserve">      return "/auth/register</w:t>
            </w:r>
            <w:proofErr w:type="gramStart"/>
            <w:r>
              <w:t>";</w:t>
            </w:r>
            <w:proofErr w:type="gramEnd"/>
          </w:p>
          <w:p w14:paraId="7BE6B1B5" w14:textId="77777777" w:rsidR="00B00E1E" w:rsidRDefault="00B00E1E" w:rsidP="00B00E1E">
            <w:pPr>
              <w:jc w:val="center"/>
            </w:pPr>
            <w:r>
              <w:t xml:space="preserve">    }</w:t>
            </w:r>
          </w:p>
          <w:p w14:paraId="5C3C55E0" w14:textId="77777777" w:rsidR="00B00E1E" w:rsidRDefault="00B00E1E" w:rsidP="00B00E1E">
            <w:pPr>
              <w:jc w:val="center"/>
            </w:pPr>
          </w:p>
          <w:p w14:paraId="11B76C96" w14:textId="77777777" w:rsidR="00B00E1E" w:rsidRDefault="00B00E1E" w:rsidP="00B00E1E">
            <w:pPr>
              <w:jc w:val="center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가입정보가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가입처리</w:t>
            </w:r>
          </w:p>
          <w:p w14:paraId="44CD73C9" w14:textId="77777777" w:rsidR="00B00E1E" w:rsidRDefault="00B00E1E" w:rsidP="00B00E1E">
            <w:pPr>
              <w:jc w:val="center"/>
            </w:pPr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memberService.join</w:t>
            </w:r>
            <w:proofErr w:type="spellEnd"/>
            <w:r>
              <w:t xml:space="preserve">(email, </w:t>
            </w:r>
            <w:proofErr w:type="spellStart"/>
            <w:r>
              <w:t>phoneNo</w:t>
            </w:r>
            <w:proofErr w:type="spellEnd"/>
            <w:r>
              <w:t>, member)) {</w:t>
            </w:r>
          </w:p>
          <w:p w14:paraId="18DFAFD4" w14:textId="77777777" w:rsidR="00B00E1E" w:rsidRDefault="00B00E1E" w:rsidP="00B00E1E">
            <w:pPr>
              <w:jc w:val="center"/>
            </w:pPr>
            <w:r>
              <w:t xml:space="preserve">      return "/auth/</w:t>
            </w:r>
            <w:proofErr w:type="spellStart"/>
            <w:r>
              <w:t>joinResult</w:t>
            </w:r>
            <w:proofErr w:type="spellEnd"/>
            <w:proofErr w:type="gramStart"/>
            <w:r>
              <w:t>";</w:t>
            </w:r>
            <w:proofErr w:type="gramEnd"/>
          </w:p>
          <w:p w14:paraId="58690845" w14:textId="77777777" w:rsidR="00B00E1E" w:rsidRDefault="00B00E1E" w:rsidP="00B00E1E">
            <w:pPr>
              <w:jc w:val="center"/>
            </w:pPr>
            <w:r>
              <w:t xml:space="preserve">    }</w:t>
            </w:r>
          </w:p>
          <w:p w14:paraId="506F1801" w14:textId="77777777" w:rsidR="00B00E1E" w:rsidRDefault="00B00E1E" w:rsidP="00B00E1E">
            <w:pPr>
              <w:jc w:val="center"/>
            </w:pPr>
          </w:p>
          <w:p w14:paraId="50F8CF81" w14:textId="77777777" w:rsidR="00B00E1E" w:rsidRDefault="00B00E1E" w:rsidP="00B00E1E">
            <w:pPr>
              <w:jc w:val="center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강제하기</w:t>
            </w:r>
          </w:p>
          <w:p w14:paraId="743D6C57" w14:textId="77777777" w:rsidR="00B00E1E" w:rsidRDefault="00B00E1E" w:rsidP="00B00E1E">
            <w:pPr>
              <w:jc w:val="center"/>
            </w:pPr>
            <w:r>
              <w:t xml:space="preserve">    </w:t>
            </w:r>
            <w:proofErr w:type="spellStart"/>
            <w:proofErr w:type="gramStart"/>
            <w:r>
              <w:t>model.addAttribute</w:t>
            </w:r>
            <w:proofErr w:type="spellEnd"/>
            <w:proofErr w:type="gramEnd"/>
            <w:r>
              <w:t>("</w:t>
            </w:r>
            <w:proofErr w:type="spellStart"/>
            <w:r>
              <w:t>checkResult</w:t>
            </w:r>
            <w:proofErr w:type="spellEnd"/>
            <w:r>
              <w:t>", "false");</w:t>
            </w:r>
          </w:p>
          <w:p w14:paraId="489156CD" w14:textId="737235B2" w:rsidR="004B4869" w:rsidRDefault="00B00E1E" w:rsidP="00B00E1E">
            <w:pPr>
              <w:jc w:val="center"/>
            </w:pPr>
            <w:r>
              <w:t xml:space="preserve">    return "/auth/register";</w:t>
            </w:r>
          </w:p>
        </w:tc>
      </w:tr>
      <w:tr w:rsidR="004B4869" w14:paraId="6E78C019" w14:textId="77777777" w:rsidTr="004B4869">
        <w:tc>
          <w:tcPr>
            <w:tcW w:w="2254" w:type="dxa"/>
          </w:tcPr>
          <w:p w14:paraId="649D62ED" w14:textId="08375CDE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04E91A2F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7D9E28C1" w14:textId="77777777" w:rsidR="004B4869" w:rsidRDefault="004B4869" w:rsidP="005651CD">
            <w:pPr>
              <w:jc w:val="center"/>
            </w:pPr>
          </w:p>
        </w:tc>
        <w:tc>
          <w:tcPr>
            <w:tcW w:w="2254" w:type="dxa"/>
          </w:tcPr>
          <w:p w14:paraId="378E7058" w14:textId="77777777" w:rsidR="004B4869" w:rsidRDefault="004B4869" w:rsidP="005651CD">
            <w:pPr>
              <w:jc w:val="center"/>
            </w:pPr>
          </w:p>
        </w:tc>
      </w:tr>
      <w:tr w:rsidR="004B4869" w14:paraId="6D6C922F" w14:textId="77777777" w:rsidTr="004B4869">
        <w:tc>
          <w:tcPr>
            <w:tcW w:w="2254" w:type="dxa"/>
          </w:tcPr>
          <w:p w14:paraId="296E8102" w14:textId="0826C4A4" w:rsidR="004B4869" w:rsidRDefault="005651CD" w:rsidP="005651CD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54" w:type="dxa"/>
          </w:tcPr>
          <w:p w14:paraId="0F58025F" w14:textId="63C25B07" w:rsidR="004B4869" w:rsidRDefault="00E26E02" w:rsidP="005651CD">
            <w:pPr>
              <w:jc w:val="center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2254" w:type="dxa"/>
          </w:tcPr>
          <w:p w14:paraId="50D3C7E3" w14:textId="77777777" w:rsidR="00CD2481" w:rsidRDefault="00CD2481" w:rsidP="00CD2481">
            <w:pPr>
              <w:jc w:val="center"/>
            </w:pPr>
            <w:r>
              <w:lastRenderedPageBreak/>
              <w:t>String id,</w:t>
            </w:r>
          </w:p>
          <w:p w14:paraId="67A82076" w14:textId="580D83A9" w:rsidR="00CD2481" w:rsidRDefault="00CD2481" w:rsidP="00D335C2">
            <w:r>
              <w:t xml:space="preserve">    String</w:t>
            </w:r>
            <w:r w:rsidR="00D335C2">
              <w:t xml:space="preserve"> </w:t>
            </w:r>
            <w:r>
              <w:t>password,</w:t>
            </w:r>
          </w:p>
          <w:p w14:paraId="3E5FA56B" w14:textId="50E8C3D0" w:rsidR="004B4869" w:rsidRDefault="00CD2481" w:rsidP="00854537">
            <w:pPr>
              <w:jc w:val="center"/>
            </w:pPr>
            <w:r>
              <w:lastRenderedPageBreak/>
              <w:t xml:space="preserve">  String </w:t>
            </w:r>
            <w:proofErr w:type="spellStart"/>
            <w:proofErr w:type="gramStart"/>
            <w:r>
              <w:t>saveEmail</w:t>
            </w:r>
            <w:proofErr w:type="spellEnd"/>
            <w:r>
              <w:t xml:space="preserve">,   </w:t>
            </w:r>
            <w:proofErr w:type="gramEnd"/>
            <w:r>
              <w:t xml:space="preserve">   </w:t>
            </w:r>
            <w:proofErr w:type="spellStart"/>
            <w:r>
              <w:t>HttpServletResponse</w:t>
            </w:r>
            <w:proofErr w:type="spellEnd"/>
            <w:r>
              <w:t xml:space="preserve"> response,          </w:t>
            </w:r>
            <w:proofErr w:type="spellStart"/>
            <w:r>
              <w:t>HttpSession</w:t>
            </w:r>
            <w:proofErr w:type="spellEnd"/>
            <w:r>
              <w:t xml:space="preserve"> session</w:t>
            </w:r>
          </w:p>
        </w:tc>
        <w:tc>
          <w:tcPr>
            <w:tcW w:w="2254" w:type="dxa"/>
          </w:tcPr>
          <w:p w14:paraId="2F736827" w14:textId="77777777" w:rsidR="00003CEF" w:rsidRDefault="00003CEF" w:rsidP="00003CEF">
            <w:pPr>
              <w:jc w:val="center"/>
            </w:pPr>
            <w:proofErr w:type="spellStart"/>
            <w:r>
              <w:lastRenderedPageBreak/>
              <w:t>ModelAndView</w:t>
            </w:r>
            <w:proofErr w:type="spellEnd"/>
            <w:r>
              <w:t xml:space="preserve"> mv = new </w:t>
            </w:r>
            <w:proofErr w:type="spellStart"/>
            <w:r>
              <w:t>ModelAndView</w:t>
            </w:r>
            <w:proofErr w:type="spellEnd"/>
            <w:r>
              <w:t>("/auth/</w:t>
            </w:r>
            <w:proofErr w:type="spellStart"/>
            <w:r>
              <w:t>loginResult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796F5DFB" w14:textId="77777777" w:rsidR="00003CEF" w:rsidRDefault="00003CEF" w:rsidP="00003CEF">
            <w:pPr>
              <w:jc w:val="center"/>
            </w:pPr>
            <w:r>
              <w:lastRenderedPageBreak/>
              <w:t xml:space="preserve">    </w:t>
            </w:r>
            <w:proofErr w:type="spellStart"/>
            <w:r>
              <w:t>mv.</w:t>
            </w:r>
            <w:proofErr w:type="gramStart"/>
            <w:r>
              <w:t>addObject</w:t>
            </w:r>
            <w:proofErr w:type="spellEnd"/>
            <w:r>
              <w:t>(</w:t>
            </w:r>
            <w:proofErr w:type="gramEnd"/>
            <w:r>
              <w:t>"member", member);</w:t>
            </w:r>
          </w:p>
          <w:p w14:paraId="2B0F1187" w14:textId="77777777" w:rsidR="004B4869" w:rsidRDefault="00003CEF" w:rsidP="00003CEF">
            <w:pPr>
              <w:jc w:val="center"/>
            </w:pPr>
            <w:r>
              <w:t xml:space="preserve">    return </w:t>
            </w:r>
            <w:proofErr w:type="gramStart"/>
            <w:r>
              <w:t>mv;</w:t>
            </w:r>
            <w:proofErr w:type="gramEnd"/>
          </w:p>
          <w:p w14:paraId="7659C878" w14:textId="7EBF89E6" w:rsidR="00837093" w:rsidRDefault="00837093" w:rsidP="00003CEF">
            <w:pPr>
              <w:jc w:val="center"/>
            </w:pPr>
            <w:proofErr w:type="spellStart"/>
            <w:r>
              <w:t>ModelAndView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  <w:tr w:rsidR="005651CD" w14:paraId="543409D4" w14:textId="77777777" w:rsidTr="004B4869">
        <w:tc>
          <w:tcPr>
            <w:tcW w:w="2254" w:type="dxa"/>
          </w:tcPr>
          <w:p w14:paraId="498FDD5A" w14:textId="2A1DB1CD" w:rsidR="005651CD" w:rsidRDefault="005651CD" w:rsidP="005651CD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ogout</w:t>
            </w:r>
          </w:p>
        </w:tc>
        <w:tc>
          <w:tcPr>
            <w:tcW w:w="2254" w:type="dxa"/>
          </w:tcPr>
          <w:p w14:paraId="4DE224DA" w14:textId="77777777" w:rsidR="005651CD" w:rsidRDefault="001D676C" w:rsidP="005651CD">
            <w:pPr>
              <w:jc w:val="center"/>
            </w:pPr>
            <w:r>
              <w:rPr>
                <w:rFonts w:hint="eastAsia"/>
              </w:rPr>
              <w:t>로그아웃</w:t>
            </w:r>
          </w:p>
          <w:p w14:paraId="2F2BAE85" w14:textId="697E6394" w:rsidR="00F37A3F" w:rsidRDefault="00F37A3F" w:rsidP="005651CD">
            <w:pPr>
              <w:jc w:val="center"/>
            </w:pPr>
            <w:r>
              <w:t xml:space="preserve">Session </w:t>
            </w:r>
            <w:r>
              <w:rPr>
                <w:rFonts w:hint="eastAsia"/>
              </w:rPr>
              <w:t>무효화</w:t>
            </w:r>
          </w:p>
        </w:tc>
        <w:tc>
          <w:tcPr>
            <w:tcW w:w="2254" w:type="dxa"/>
          </w:tcPr>
          <w:p w14:paraId="39D30294" w14:textId="78184E4C" w:rsidR="005651CD" w:rsidRDefault="008162FD" w:rsidP="005651CD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ttpSession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</w:p>
        </w:tc>
        <w:tc>
          <w:tcPr>
            <w:tcW w:w="2254" w:type="dxa"/>
          </w:tcPr>
          <w:p w14:paraId="6F16AE92" w14:textId="48DC22F7" w:rsidR="005651CD" w:rsidRDefault="00AB1E98" w:rsidP="005651CD">
            <w:pPr>
              <w:jc w:val="center"/>
            </w:pPr>
            <w:r w:rsidRPr="00AB1E98">
              <w:t>"</w:t>
            </w:r>
            <w:proofErr w:type="gramStart"/>
            <w:r w:rsidRPr="00AB1E98">
              <w:t>redirect:..</w:t>
            </w:r>
            <w:proofErr w:type="gramEnd"/>
            <w:r w:rsidRPr="00AB1E98">
              <w:t>/"</w:t>
            </w:r>
          </w:p>
        </w:tc>
      </w:tr>
    </w:tbl>
    <w:p w14:paraId="0DF59766" w14:textId="30E77646" w:rsidR="004B4869" w:rsidRDefault="004B4869" w:rsidP="004B4869">
      <w:pPr>
        <w:jc w:val="center"/>
      </w:pPr>
    </w:p>
    <w:p w14:paraId="3AB11CC5" w14:textId="37A97407" w:rsidR="00932C1B" w:rsidRDefault="00932C1B" w:rsidP="004B4869">
      <w:pPr>
        <w:jc w:val="center"/>
      </w:pPr>
    </w:p>
    <w:p w14:paraId="7AD50ECD" w14:textId="1B23E5C2" w:rsidR="00932C1B" w:rsidRDefault="00932C1B" w:rsidP="00932C1B">
      <w:pPr>
        <w:jc w:val="left"/>
      </w:pPr>
      <w:r>
        <w:t xml:space="preserve">Member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t>API</w:t>
      </w:r>
    </w:p>
    <w:p w14:paraId="4B31FDFF" w14:textId="57E9F428" w:rsidR="00932C1B" w:rsidRDefault="00932C1B" w:rsidP="00932C1B">
      <w:pPr>
        <w:jc w:val="left"/>
      </w:pPr>
    </w:p>
    <w:p w14:paraId="4548782D" w14:textId="48620FC2" w:rsidR="00932C1B" w:rsidRDefault="000039C4" w:rsidP="00932C1B">
      <w:pPr>
        <w:jc w:val="left"/>
      </w:pPr>
      <w:r>
        <w:rPr>
          <w:rFonts w:hint="eastAsia"/>
        </w:rPr>
        <w:t>근본</w:t>
      </w:r>
      <w:r>
        <w:rPr>
          <w:rFonts w:hint="eastAsia"/>
        </w:rPr>
        <w:t xml:space="preserve"> </w:t>
      </w:r>
      <w:r>
        <w:t>url: /member</w:t>
      </w:r>
    </w:p>
    <w:p w14:paraId="7503727F" w14:textId="204C56FE" w:rsidR="0052296F" w:rsidRDefault="0052296F" w:rsidP="00932C1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2176"/>
        <w:gridCol w:w="2126"/>
        <w:gridCol w:w="2163"/>
      </w:tblGrid>
      <w:tr w:rsidR="009922D0" w14:paraId="0D75D72E" w14:textId="77777777" w:rsidTr="00C735E8">
        <w:tc>
          <w:tcPr>
            <w:tcW w:w="2551" w:type="dxa"/>
          </w:tcPr>
          <w:p w14:paraId="02ED0015" w14:textId="3D134A2C" w:rsidR="009922D0" w:rsidRDefault="009922D0" w:rsidP="009922D0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176" w:type="dxa"/>
          </w:tcPr>
          <w:p w14:paraId="5928D25C" w14:textId="5FDB30FF" w:rsidR="009922D0" w:rsidRDefault="009922D0" w:rsidP="009922D0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126" w:type="dxa"/>
          </w:tcPr>
          <w:p w14:paraId="0E1AFE20" w14:textId="5B389CAA" w:rsidR="009922D0" w:rsidRDefault="009922D0" w:rsidP="009922D0">
            <w:pPr>
              <w:jc w:val="center"/>
            </w:pPr>
            <w:r>
              <w:t>Request</w:t>
            </w:r>
          </w:p>
        </w:tc>
        <w:tc>
          <w:tcPr>
            <w:tcW w:w="2163" w:type="dxa"/>
          </w:tcPr>
          <w:p w14:paraId="3C93CEEB" w14:textId="6422C8FA" w:rsidR="009922D0" w:rsidRDefault="009922D0" w:rsidP="009922D0">
            <w:pPr>
              <w:jc w:val="center"/>
            </w:pPr>
            <w:r>
              <w:t>Response</w:t>
            </w:r>
          </w:p>
        </w:tc>
      </w:tr>
      <w:tr w:rsidR="009922D0" w14:paraId="2ECD25E9" w14:textId="77777777" w:rsidTr="00C735E8">
        <w:tc>
          <w:tcPr>
            <w:tcW w:w="2551" w:type="dxa"/>
          </w:tcPr>
          <w:p w14:paraId="7CCCAFF6" w14:textId="3E9354E8" w:rsidR="009922D0" w:rsidRDefault="00312847" w:rsidP="009922D0">
            <w:pPr>
              <w:jc w:val="center"/>
            </w:pPr>
            <w:r>
              <w:t>d</w:t>
            </w:r>
            <w:r w:rsidR="009922D0">
              <w:t>etail</w:t>
            </w:r>
          </w:p>
        </w:tc>
        <w:tc>
          <w:tcPr>
            <w:tcW w:w="2176" w:type="dxa"/>
          </w:tcPr>
          <w:p w14:paraId="0E725C38" w14:textId="77777777" w:rsidR="009922D0" w:rsidRDefault="00312847" w:rsidP="009922D0">
            <w:pPr>
              <w:jc w:val="center"/>
            </w:pPr>
            <w:r>
              <w:t>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map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넣어준다</w:t>
            </w:r>
            <w:r>
              <w:rPr>
                <w:rFonts w:hint="eastAsia"/>
              </w:rPr>
              <w:t>.</w:t>
            </w:r>
          </w:p>
          <w:p w14:paraId="53876FAB" w14:textId="2CA9275C" w:rsidR="00312847" w:rsidRDefault="00312847" w:rsidP="009922D0">
            <w:pPr>
              <w:jc w:val="center"/>
            </w:pPr>
            <w:proofErr w:type="spellStart"/>
            <w:r>
              <w:rPr>
                <w:rFonts w:hint="eastAsia"/>
              </w:rPr>
              <w:t>없을경우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</w:t>
            </w:r>
            <w:r w:rsidR="007815F3">
              <w:rPr>
                <w:rFonts w:hint="eastAsia"/>
              </w:rPr>
              <w:t>류</w:t>
            </w:r>
          </w:p>
        </w:tc>
        <w:tc>
          <w:tcPr>
            <w:tcW w:w="2126" w:type="dxa"/>
          </w:tcPr>
          <w:p w14:paraId="0DD3E457" w14:textId="06D845D8" w:rsidR="009922D0" w:rsidRDefault="00312847" w:rsidP="009922D0">
            <w:pPr>
              <w:jc w:val="center"/>
            </w:pPr>
            <w:r>
              <w:t xml:space="preserve">String id, Map </w:t>
            </w:r>
            <w:proofErr w:type="spellStart"/>
            <w:r>
              <w:t>map</w:t>
            </w:r>
            <w:proofErr w:type="spellEnd"/>
          </w:p>
        </w:tc>
        <w:tc>
          <w:tcPr>
            <w:tcW w:w="2163" w:type="dxa"/>
          </w:tcPr>
          <w:p w14:paraId="14EBA2B1" w14:textId="7057AE90" w:rsidR="009922D0" w:rsidRDefault="001C68F4" w:rsidP="009922D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922D0" w14:paraId="34AAA798" w14:textId="77777777" w:rsidTr="00C735E8">
        <w:tc>
          <w:tcPr>
            <w:tcW w:w="2551" w:type="dxa"/>
          </w:tcPr>
          <w:p w14:paraId="0F342BAC" w14:textId="7F925323" w:rsidR="009922D0" w:rsidRDefault="0042336E" w:rsidP="009922D0">
            <w:pPr>
              <w:jc w:val="center"/>
            </w:pPr>
            <w:r>
              <w:t>u</w:t>
            </w:r>
            <w:r w:rsidR="009922D0">
              <w:t>pdate</w:t>
            </w:r>
          </w:p>
        </w:tc>
        <w:tc>
          <w:tcPr>
            <w:tcW w:w="2176" w:type="dxa"/>
          </w:tcPr>
          <w:p w14:paraId="5F7C18A9" w14:textId="577C8182" w:rsidR="009922D0" w:rsidRDefault="00C422F4" w:rsidP="009922D0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126" w:type="dxa"/>
          </w:tcPr>
          <w:p w14:paraId="36CAE78F" w14:textId="33127988" w:rsidR="009922D0" w:rsidRDefault="003E4D5A" w:rsidP="009922D0">
            <w:pPr>
              <w:jc w:val="center"/>
            </w:pPr>
            <w:r>
              <w:t xml:space="preserve">Member </w:t>
            </w:r>
            <w:proofErr w:type="spellStart"/>
            <w:r>
              <w:t>member</w:t>
            </w:r>
            <w:proofErr w:type="spellEnd"/>
          </w:p>
        </w:tc>
        <w:tc>
          <w:tcPr>
            <w:tcW w:w="2163" w:type="dxa"/>
          </w:tcPr>
          <w:p w14:paraId="2F537191" w14:textId="77777777" w:rsidR="009922D0" w:rsidRDefault="003E4D5A" w:rsidP="009922D0">
            <w:pPr>
              <w:jc w:val="center"/>
            </w:pP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>,</w:t>
            </w:r>
          </w:p>
          <w:p w14:paraId="21221C76" w14:textId="155BF33B" w:rsidR="003E4D5A" w:rsidRDefault="003E4D5A" w:rsidP="009922D0">
            <w:pPr>
              <w:jc w:val="center"/>
            </w:pPr>
            <w:r>
              <w:rPr>
                <w:rFonts w:hint="eastAsia"/>
              </w:rPr>
              <w:t>업데이트시</w:t>
            </w:r>
            <w:r>
              <w:rPr>
                <w:rFonts w:hint="eastAsia"/>
              </w:rPr>
              <w:t xml:space="preserve"> </w:t>
            </w:r>
            <w:r w:rsidRPr="003E4D5A">
              <w:t>"</w:t>
            </w:r>
            <w:proofErr w:type="spellStart"/>
            <w:proofErr w:type="gramStart"/>
            <w:r w:rsidRPr="003E4D5A">
              <w:t>redirect:list</w:t>
            </w:r>
            <w:proofErr w:type="spellEnd"/>
            <w:proofErr w:type="gramEnd"/>
            <w:r w:rsidRPr="003E4D5A">
              <w:t>"</w:t>
            </w:r>
          </w:p>
        </w:tc>
      </w:tr>
      <w:tr w:rsidR="009922D0" w14:paraId="46386FF2" w14:textId="77777777" w:rsidTr="00C735E8">
        <w:tc>
          <w:tcPr>
            <w:tcW w:w="2551" w:type="dxa"/>
          </w:tcPr>
          <w:p w14:paraId="11EC4C10" w14:textId="74257626" w:rsidR="009922D0" w:rsidRDefault="00C94D32" w:rsidP="009922D0">
            <w:pPr>
              <w:jc w:val="center"/>
            </w:pPr>
            <w:r>
              <w:t>d</w:t>
            </w:r>
            <w:r w:rsidR="009922D0">
              <w:t>elete</w:t>
            </w:r>
          </w:p>
        </w:tc>
        <w:tc>
          <w:tcPr>
            <w:tcW w:w="2176" w:type="dxa"/>
          </w:tcPr>
          <w:p w14:paraId="312EAD1F" w14:textId="7C44D620" w:rsidR="009922D0" w:rsidRDefault="00C94D32" w:rsidP="009922D0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</w:t>
            </w:r>
            <w:r w:rsidR="002F2634">
              <w:rPr>
                <w:rFonts w:hint="eastAsia"/>
              </w:rPr>
              <w:t>제</w:t>
            </w:r>
          </w:p>
        </w:tc>
        <w:tc>
          <w:tcPr>
            <w:tcW w:w="2126" w:type="dxa"/>
          </w:tcPr>
          <w:p w14:paraId="66B457A6" w14:textId="5929FA10" w:rsidR="009922D0" w:rsidRDefault="002F2634" w:rsidP="009922D0">
            <w:pPr>
              <w:jc w:val="center"/>
            </w:pPr>
            <w:r>
              <w:t>String id</w:t>
            </w:r>
          </w:p>
        </w:tc>
        <w:tc>
          <w:tcPr>
            <w:tcW w:w="2163" w:type="dxa"/>
          </w:tcPr>
          <w:p w14:paraId="622BBD19" w14:textId="28137EFE" w:rsidR="005F0CD6" w:rsidRDefault="005F0CD6" w:rsidP="005F0CD6">
            <w:pPr>
              <w:jc w:val="center"/>
            </w:pP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>,</w:t>
            </w:r>
          </w:p>
          <w:p w14:paraId="2F936FE5" w14:textId="7F1F174A" w:rsidR="009922D0" w:rsidRDefault="00BC1C04" w:rsidP="005F0CD6">
            <w:pPr>
              <w:jc w:val="center"/>
            </w:pPr>
            <w:r>
              <w:rPr>
                <w:rFonts w:hint="eastAsia"/>
              </w:rPr>
              <w:t>삭제</w:t>
            </w:r>
            <w:r w:rsidR="00C94D32">
              <w:rPr>
                <w:rFonts w:hint="eastAsia"/>
              </w:rPr>
              <w:t>d</w:t>
            </w:r>
            <w:r w:rsidR="005F0CD6">
              <w:rPr>
                <w:rFonts w:hint="eastAsia"/>
              </w:rPr>
              <w:t xml:space="preserve"> </w:t>
            </w:r>
            <w:r w:rsidR="005F0CD6" w:rsidRPr="003E4D5A">
              <w:t>"</w:t>
            </w:r>
            <w:proofErr w:type="spellStart"/>
            <w:proofErr w:type="gramStart"/>
            <w:r w:rsidR="005F0CD6" w:rsidRPr="003E4D5A">
              <w:t>redirect:list</w:t>
            </w:r>
            <w:proofErr w:type="spellEnd"/>
            <w:proofErr w:type="gramEnd"/>
            <w:r w:rsidR="005F0CD6" w:rsidRPr="003E4D5A">
              <w:t>"</w:t>
            </w:r>
          </w:p>
        </w:tc>
      </w:tr>
      <w:tr w:rsidR="009922D0" w14:paraId="50D3C9E4" w14:textId="77777777" w:rsidTr="00C735E8">
        <w:tc>
          <w:tcPr>
            <w:tcW w:w="2551" w:type="dxa"/>
          </w:tcPr>
          <w:p w14:paraId="7E2B62E3" w14:textId="084483B5" w:rsidR="009922D0" w:rsidRDefault="009922D0" w:rsidP="009922D0">
            <w:pPr>
              <w:jc w:val="center"/>
            </w:pPr>
            <w:proofErr w:type="spellStart"/>
            <w:r w:rsidRPr="009922D0">
              <w:t>findid</w:t>
            </w:r>
            <w:proofErr w:type="spellEnd"/>
            <w:r w:rsidRPr="009922D0">
              <w:t>/{name}/{email}</w:t>
            </w:r>
          </w:p>
        </w:tc>
        <w:tc>
          <w:tcPr>
            <w:tcW w:w="2176" w:type="dxa"/>
          </w:tcPr>
          <w:p w14:paraId="617DA5B5" w14:textId="1EE0ECDF" w:rsidR="009922D0" w:rsidRDefault="001843FD" w:rsidP="009922D0">
            <w:pPr>
              <w:jc w:val="center"/>
            </w:pP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</w:t>
            </w:r>
            <w:r w:rsidR="00336D70">
              <w:rPr>
                <w:rFonts w:hint="eastAsia"/>
              </w:rPr>
              <w:t>이디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2126" w:type="dxa"/>
          </w:tcPr>
          <w:p w14:paraId="2C4B0BB6" w14:textId="0E786BF3" w:rsidR="009922D0" w:rsidRPr="00EF77BF" w:rsidRDefault="00EF77BF" w:rsidP="009922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 name, String email</w:t>
            </w:r>
          </w:p>
        </w:tc>
        <w:tc>
          <w:tcPr>
            <w:tcW w:w="2163" w:type="dxa"/>
          </w:tcPr>
          <w:p w14:paraId="796C42E4" w14:textId="77777777" w:rsidR="009922D0" w:rsidRDefault="00B81445" w:rsidP="009922D0">
            <w:pPr>
              <w:jc w:val="center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B81445">
              <w:rPr>
                <w:rFonts w:hint="eastAsia"/>
              </w:rPr>
              <w:t>입력한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정보에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일치하는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회원이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존재하지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않습니다</w:t>
            </w:r>
            <w:r>
              <w:t>”</w:t>
            </w:r>
          </w:p>
          <w:p w14:paraId="560D21BA" w14:textId="35DF17B6" w:rsidR="00B81445" w:rsidRPr="00B81445" w:rsidRDefault="000A493B" w:rsidP="009922D0">
            <w:pPr>
              <w:jc w:val="center"/>
            </w:pP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String id</w:t>
            </w:r>
          </w:p>
        </w:tc>
      </w:tr>
      <w:tr w:rsidR="00C735E8" w14:paraId="578AE3F6" w14:textId="77777777" w:rsidTr="00C735E8">
        <w:tc>
          <w:tcPr>
            <w:tcW w:w="2551" w:type="dxa"/>
          </w:tcPr>
          <w:p w14:paraId="67F50A31" w14:textId="2B2851D9" w:rsidR="00C735E8" w:rsidRDefault="00C735E8" w:rsidP="00C735E8">
            <w:pPr>
              <w:jc w:val="center"/>
            </w:pPr>
            <w:proofErr w:type="spellStart"/>
            <w:r w:rsidRPr="009922D0">
              <w:t>findpwd</w:t>
            </w:r>
            <w:proofErr w:type="spellEnd"/>
            <w:r w:rsidRPr="009922D0">
              <w:t>/{id}/{name}/{email}</w:t>
            </w:r>
          </w:p>
        </w:tc>
        <w:tc>
          <w:tcPr>
            <w:tcW w:w="2176" w:type="dxa"/>
          </w:tcPr>
          <w:p w14:paraId="3E94D5E3" w14:textId="46547A4E" w:rsidR="00C735E8" w:rsidRDefault="00C735E8" w:rsidP="00C735E8">
            <w:pPr>
              <w:jc w:val="center"/>
            </w:pPr>
            <w:r>
              <w:rPr>
                <w:rFonts w:hint="eastAsia"/>
              </w:rPr>
              <w:t>이름과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2126" w:type="dxa"/>
          </w:tcPr>
          <w:p w14:paraId="6EDE485E" w14:textId="04E805F3" w:rsidR="00C735E8" w:rsidRDefault="00C735E8" w:rsidP="00C735E8">
            <w:pPr>
              <w:jc w:val="center"/>
            </w:pPr>
            <w:r>
              <w:t>String id, String name, String email</w:t>
            </w:r>
          </w:p>
        </w:tc>
        <w:tc>
          <w:tcPr>
            <w:tcW w:w="2163" w:type="dxa"/>
          </w:tcPr>
          <w:p w14:paraId="7F678490" w14:textId="77777777" w:rsidR="00C735E8" w:rsidRDefault="00C735E8" w:rsidP="00C735E8">
            <w:pPr>
              <w:jc w:val="center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B81445">
              <w:rPr>
                <w:rFonts w:hint="eastAsia"/>
              </w:rPr>
              <w:t>입력한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정보에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일치하는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회원이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존재하지</w:t>
            </w:r>
            <w:r w:rsidRPr="00B81445">
              <w:rPr>
                <w:rFonts w:hint="eastAsia"/>
              </w:rPr>
              <w:t xml:space="preserve"> </w:t>
            </w:r>
            <w:r w:rsidRPr="00B81445">
              <w:rPr>
                <w:rFonts w:hint="eastAsia"/>
              </w:rPr>
              <w:t>않습니다</w:t>
            </w:r>
            <w:r>
              <w:t>”</w:t>
            </w:r>
          </w:p>
          <w:p w14:paraId="608B355C" w14:textId="3A18D387" w:rsidR="00C735E8" w:rsidRDefault="00C735E8" w:rsidP="00C735E8">
            <w:pPr>
              <w:jc w:val="center"/>
            </w:pP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="00D8049C">
              <w:t xml:space="preserve">String </w:t>
            </w:r>
            <w:proofErr w:type="spellStart"/>
            <w:r w:rsidR="00D8049C">
              <w:t>pwd</w:t>
            </w:r>
            <w:proofErr w:type="spellEnd"/>
          </w:p>
        </w:tc>
      </w:tr>
      <w:tr w:rsidR="00C735E8" w14:paraId="6F837DCA" w14:textId="77777777" w:rsidTr="00C735E8">
        <w:tc>
          <w:tcPr>
            <w:tcW w:w="2551" w:type="dxa"/>
          </w:tcPr>
          <w:p w14:paraId="06583088" w14:textId="71E0740A" w:rsidR="00C735E8" w:rsidRDefault="00C735E8" w:rsidP="00C735E8">
            <w:pPr>
              <w:jc w:val="center"/>
            </w:pPr>
            <w:r>
              <w:t>list</w:t>
            </w:r>
          </w:p>
        </w:tc>
        <w:tc>
          <w:tcPr>
            <w:tcW w:w="2176" w:type="dxa"/>
          </w:tcPr>
          <w:p w14:paraId="004A94EC" w14:textId="19340743" w:rsidR="00C735E8" w:rsidRDefault="00C735E8" w:rsidP="00C735E8">
            <w:pPr>
              <w:jc w:val="center"/>
            </w:pPr>
            <w:r w:rsidRPr="009922D0">
              <w:rPr>
                <w:rFonts w:hint="eastAsia"/>
              </w:rPr>
              <w:t xml:space="preserve">Model </w:t>
            </w:r>
            <w:r w:rsidRPr="009922D0">
              <w:rPr>
                <w:rFonts w:hint="eastAsia"/>
              </w:rPr>
              <w:t>객체에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담아둔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값을</w:t>
            </w:r>
            <w:r w:rsidRPr="009922D0">
              <w:rPr>
                <w:rFonts w:hint="eastAsia"/>
              </w:rPr>
              <w:t xml:space="preserve"> </w:t>
            </w:r>
            <w:proofErr w:type="spellStart"/>
            <w:r w:rsidRPr="009922D0">
              <w:rPr>
                <w:rFonts w:hint="eastAsia"/>
              </w:rPr>
              <w:t>ServletRequest</w:t>
            </w:r>
            <w:proofErr w:type="spellEnd"/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보관소로</w:t>
            </w:r>
            <w:r w:rsidRPr="009922D0">
              <w:rPr>
                <w:rFonts w:hint="eastAsia"/>
              </w:rPr>
              <w:t xml:space="preserve"> </w:t>
            </w:r>
            <w:r w:rsidRPr="009922D0">
              <w:rPr>
                <w:rFonts w:hint="eastAsia"/>
              </w:rPr>
              <w:t>옮긴다</w:t>
            </w:r>
          </w:p>
        </w:tc>
        <w:tc>
          <w:tcPr>
            <w:tcW w:w="2126" w:type="dxa"/>
          </w:tcPr>
          <w:p w14:paraId="483FC819" w14:textId="5EE36DBC" w:rsidR="00C735E8" w:rsidRDefault="00C735E8" w:rsidP="00C735E8">
            <w:pPr>
              <w:jc w:val="center"/>
            </w:pPr>
            <w:r w:rsidRPr="009922D0">
              <w:t xml:space="preserve">Model </w:t>
            </w:r>
            <w:proofErr w:type="spellStart"/>
            <w:r w:rsidRPr="009922D0">
              <w:t>model</w:t>
            </w:r>
            <w:proofErr w:type="spellEnd"/>
          </w:p>
        </w:tc>
        <w:tc>
          <w:tcPr>
            <w:tcW w:w="2163" w:type="dxa"/>
          </w:tcPr>
          <w:p w14:paraId="51EC40EC" w14:textId="7C074E5B" w:rsidR="00C735E8" w:rsidRDefault="00C735E8" w:rsidP="00C735E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BB214A2" w14:textId="1E2DF4AD" w:rsidR="0052296F" w:rsidRDefault="0052296F" w:rsidP="00932C1B">
      <w:pPr>
        <w:jc w:val="left"/>
      </w:pPr>
    </w:p>
    <w:p w14:paraId="64105C73" w14:textId="42F0BD02" w:rsidR="00774A16" w:rsidRDefault="00774A16" w:rsidP="00932C1B">
      <w:pPr>
        <w:jc w:val="left"/>
      </w:pP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t>API</w:t>
      </w:r>
    </w:p>
    <w:p w14:paraId="288FD842" w14:textId="31683059" w:rsidR="00774A16" w:rsidRDefault="00774A16" w:rsidP="00932C1B">
      <w:pPr>
        <w:jc w:val="left"/>
      </w:pPr>
    </w:p>
    <w:p w14:paraId="05138E0B" w14:textId="6629208C" w:rsidR="00774A16" w:rsidRDefault="00774A16" w:rsidP="00932C1B">
      <w:pPr>
        <w:jc w:val="left"/>
      </w:pPr>
      <w:r>
        <w:rPr>
          <w:rFonts w:hint="eastAsia"/>
        </w:rPr>
        <w:t>근본</w:t>
      </w:r>
      <w:r>
        <w:rPr>
          <w:rFonts w:hint="eastAsia"/>
        </w:rP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16" w14:paraId="5C7C74FD" w14:textId="77777777" w:rsidTr="00D35126">
        <w:tc>
          <w:tcPr>
            <w:tcW w:w="2254" w:type="dxa"/>
            <w:vAlign w:val="center"/>
          </w:tcPr>
          <w:p w14:paraId="05FEF234" w14:textId="7C40282C" w:rsidR="00774A16" w:rsidRDefault="00774A16" w:rsidP="00D35126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254" w:type="dxa"/>
            <w:vAlign w:val="center"/>
          </w:tcPr>
          <w:p w14:paraId="209E62AD" w14:textId="79C17496" w:rsidR="00774A16" w:rsidRDefault="00774A16" w:rsidP="00D35126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2254" w:type="dxa"/>
            <w:vAlign w:val="center"/>
          </w:tcPr>
          <w:p w14:paraId="308C31CA" w14:textId="2F7B2ED5" w:rsidR="00774A16" w:rsidRDefault="00774A16" w:rsidP="00D35126">
            <w:pPr>
              <w:jc w:val="center"/>
            </w:pPr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254" w:type="dxa"/>
            <w:vAlign w:val="center"/>
          </w:tcPr>
          <w:p w14:paraId="773C39A5" w14:textId="7BF2FD0E" w:rsidR="00774A16" w:rsidRDefault="00774A16" w:rsidP="00D35126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774A16" w14:paraId="2A10DDE4" w14:textId="77777777" w:rsidTr="00D35126">
        <w:tc>
          <w:tcPr>
            <w:tcW w:w="2254" w:type="dxa"/>
            <w:vAlign w:val="center"/>
          </w:tcPr>
          <w:p w14:paraId="2DA0E61A" w14:textId="65876A19" w:rsidR="00774A16" w:rsidRDefault="00287999" w:rsidP="00D35126">
            <w:pPr>
              <w:jc w:val="center"/>
            </w:pPr>
            <w:r>
              <w:t>a</w:t>
            </w:r>
            <w:r w:rsidR="00774A16">
              <w:t>ll</w:t>
            </w:r>
          </w:p>
        </w:tc>
        <w:tc>
          <w:tcPr>
            <w:tcW w:w="2254" w:type="dxa"/>
            <w:vAlign w:val="center"/>
          </w:tcPr>
          <w:p w14:paraId="10A84545" w14:textId="4E7D7560" w:rsidR="00774A16" w:rsidRDefault="00774A16" w:rsidP="00D35126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product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  <w:tc>
          <w:tcPr>
            <w:tcW w:w="2254" w:type="dxa"/>
            <w:vAlign w:val="center"/>
          </w:tcPr>
          <w:p w14:paraId="0912AC80" w14:textId="768F907C" w:rsidR="00774A1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254" w:type="dxa"/>
            <w:vAlign w:val="center"/>
          </w:tcPr>
          <w:p w14:paraId="22762908" w14:textId="0EA4FC66" w:rsidR="00774A16" w:rsidRDefault="00774A16" w:rsidP="00D35126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74A16" w14:paraId="6C4E93D8" w14:textId="77777777" w:rsidTr="00D35126">
        <w:tc>
          <w:tcPr>
            <w:tcW w:w="2254" w:type="dxa"/>
            <w:vAlign w:val="center"/>
          </w:tcPr>
          <w:p w14:paraId="641D4054" w14:textId="2E4BCBCE" w:rsidR="00774A16" w:rsidRDefault="00774A16" w:rsidP="00D35126">
            <w:pPr>
              <w:jc w:val="center"/>
            </w:pPr>
            <w:r>
              <w:rPr>
                <w:rFonts w:hint="eastAsia"/>
              </w:rPr>
              <w:lastRenderedPageBreak/>
              <w:t>w</w:t>
            </w:r>
            <w:r>
              <w:t>rite</w:t>
            </w:r>
          </w:p>
        </w:tc>
        <w:tc>
          <w:tcPr>
            <w:tcW w:w="2254" w:type="dxa"/>
            <w:vAlign w:val="center"/>
          </w:tcPr>
          <w:p w14:paraId="5139C1D0" w14:textId="2EFCE425" w:rsidR="00774A16" w:rsidRDefault="00774A16" w:rsidP="00D35126">
            <w:pPr>
              <w:jc w:val="center"/>
            </w:pPr>
            <w:r>
              <w:t xml:space="preserve">Product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2254" w:type="dxa"/>
            <w:vAlign w:val="center"/>
          </w:tcPr>
          <w:p w14:paraId="0072DEA5" w14:textId="77777777" w:rsidR="00D35126" w:rsidRDefault="00D35126" w:rsidP="00D35126">
            <w:pPr>
              <w:jc w:val="center"/>
            </w:pPr>
            <w:r>
              <w:t>POST</w:t>
            </w:r>
          </w:p>
          <w:p w14:paraId="6F6D1EFF" w14:textId="51A6A0C7" w:rsidR="00774A16" w:rsidRDefault="00774A16" w:rsidP="00D35126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4" w:type="dxa"/>
            <w:vAlign w:val="center"/>
          </w:tcPr>
          <w:p w14:paraId="2FCD2699" w14:textId="6A739351" w:rsidR="00774A16" w:rsidRDefault="00774A16" w:rsidP="00D35126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4124F" w14:paraId="69B2F47A" w14:textId="77777777" w:rsidTr="00D35126">
        <w:tc>
          <w:tcPr>
            <w:tcW w:w="2254" w:type="dxa"/>
            <w:vAlign w:val="center"/>
          </w:tcPr>
          <w:p w14:paraId="5AAD3C40" w14:textId="54DCB4F5" w:rsidR="0084124F" w:rsidRDefault="00287999" w:rsidP="00D35126">
            <w:pPr>
              <w:jc w:val="center"/>
            </w:pPr>
            <w:r>
              <w:t>d</w:t>
            </w:r>
            <w:r w:rsidR="0084124F">
              <w:t>etail</w:t>
            </w:r>
          </w:p>
        </w:tc>
        <w:tc>
          <w:tcPr>
            <w:tcW w:w="2254" w:type="dxa"/>
            <w:vAlign w:val="center"/>
          </w:tcPr>
          <w:p w14:paraId="42ED48B4" w14:textId="5DBDCBAB" w:rsidR="0084124F" w:rsidRDefault="0084124F" w:rsidP="00D35126">
            <w:pPr>
              <w:jc w:val="center"/>
            </w:pP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</w:t>
            </w:r>
          </w:p>
        </w:tc>
        <w:tc>
          <w:tcPr>
            <w:tcW w:w="2254" w:type="dxa"/>
            <w:vAlign w:val="center"/>
          </w:tcPr>
          <w:p w14:paraId="5C2FECBD" w14:textId="77777777" w:rsidR="00D35126" w:rsidRDefault="00D35126" w:rsidP="00D35126">
            <w:pPr>
              <w:jc w:val="center"/>
            </w:pPr>
            <w:r>
              <w:t>POST</w:t>
            </w:r>
          </w:p>
          <w:p w14:paraId="240AF8FC" w14:textId="3967BFA5" w:rsidR="0084124F" w:rsidRDefault="0084124F" w:rsidP="00D35126">
            <w:pPr>
              <w:jc w:val="center"/>
            </w:pPr>
            <w:r>
              <w:t xml:space="preserve">Int </w:t>
            </w:r>
            <w:proofErr w:type="spellStart"/>
            <w:r>
              <w:t>cat_no</w:t>
            </w:r>
            <w:proofErr w:type="spellEnd"/>
          </w:p>
        </w:tc>
        <w:tc>
          <w:tcPr>
            <w:tcW w:w="2254" w:type="dxa"/>
            <w:vAlign w:val="center"/>
          </w:tcPr>
          <w:p w14:paraId="53FE9BFC" w14:textId="0043222B" w:rsidR="0084124F" w:rsidRDefault="0084124F" w:rsidP="00D35126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D426B" w14:paraId="29A42825" w14:textId="77777777" w:rsidTr="00D35126">
        <w:tc>
          <w:tcPr>
            <w:tcW w:w="2254" w:type="dxa"/>
            <w:vAlign w:val="center"/>
          </w:tcPr>
          <w:p w14:paraId="71C3213D" w14:textId="2291CB8D" w:rsidR="007D426B" w:rsidRDefault="00D35126" w:rsidP="00D35126">
            <w:pPr>
              <w:jc w:val="center"/>
            </w:pPr>
            <w:r>
              <w:t>update</w:t>
            </w:r>
          </w:p>
        </w:tc>
        <w:tc>
          <w:tcPr>
            <w:tcW w:w="2254" w:type="dxa"/>
            <w:vAlign w:val="center"/>
          </w:tcPr>
          <w:p w14:paraId="65DF1CDD" w14:textId="679C2C27" w:rsidR="007D426B" w:rsidRDefault="00D35126" w:rsidP="00D35126">
            <w:pPr>
              <w:jc w:val="center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254" w:type="dxa"/>
            <w:vAlign w:val="center"/>
          </w:tcPr>
          <w:p w14:paraId="1EAEE2F6" w14:textId="77777777" w:rsidR="00D35126" w:rsidRDefault="00D35126" w:rsidP="00D35126">
            <w:pPr>
              <w:jc w:val="center"/>
            </w:pPr>
            <w:r>
              <w:t>PUT</w:t>
            </w:r>
          </w:p>
          <w:p w14:paraId="3B63464B" w14:textId="71B743BF" w:rsidR="007D426B" w:rsidRDefault="007D426B" w:rsidP="00D35126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4" w:type="dxa"/>
            <w:vAlign w:val="center"/>
          </w:tcPr>
          <w:p w14:paraId="6A8C7652" w14:textId="77777777" w:rsidR="007D426B" w:rsidRDefault="007D426B" w:rsidP="00D35126">
            <w:pPr>
              <w:jc w:val="center"/>
            </w:pPr>
          </w:p>
        </w:tc>
      </w:tr>
      <w:tr w:rsidR="00D35126" w14:paraId="6CD9AFA7" w14:textId="77777777" w:rsidTr="00996F0A">
        <w:tc>
          <w:tcPr>
            <w:tcW w:w="2254" w:type="dxa"/>
            <w:vAlign w:val="center"/>
          </w:tcPr>
          <w:p w14:paraId="33BB41E7" w14:textId="77777777" w:rsidR="00D35126" w:rsidRDefault="00D35126" w:rsidP="00996F0A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pdatePrice</w:t>
            </w:r>
            <w:proofErr w:type="spellEnd"/>
          </w:p>
        </w:tc>
        <w:tc>
          <w:tcPr>
            <w:tcW w:w="2254" w:type="dxa"/>
            <w:vAlign w:val="center"/>
          </w:tcPr>
          <w:p w14:paraId="31DC049C" w14:textId="12590E3D" w:rsidR="00D35126" w:rsidRDefault="00D35126" w:rsidP="00996F0A">
            <w:pPr>
              <w:jc w:val="center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정</w:t>
            </w:r>
          </w:p>
        </w:tc>
        <w:tc>
          <w:tcPr>
            <w:tcW w:w="2254" w:type="dxa"/>
            <w:vAlign w:val="center"/>
          </w:tcPr>
          <w:p w14:paraId="6F2EA8DB" w14:textId="77777777" w:rsidR="00D35126" w:rsidRDefault="00D35126" w:rsidP="00996F0A">
            <w:pPr>
              <w:jc w:val="center"/>
            </w:pPr>
            <w:r>
              <w:t>POST</w:t>
            </w:r>
          </w:p>
          <w:p w14:paraId="60A9B404" w14:textId="2E7A8D14" w:rsidR="00D35126" w:rsidRDefault="00D35126" w:rsidP="00996F0A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  <w:r>
              <w:t>, String id</w:t>
            </w:r>
          </w:p>
        </w:tc>
        <w:tc>
          <w:tcPr>
            <w:tcW w:w="2254" w:type="dxa"/>
            <w:vAlign w:val="center"/>
          </w:tcPr>
          <w:p w14:paraId="696BEFC1" w14:textId="77777777" w:rsidR="00D35126" w:rsidRDefault="00D35126" w:rsidP="00996F0A">
            <w:pPr>
              <w:jc w:val="center"/>
            </w:pPr>
          </w:p>
        </w:tc>
      </w:tr>
      <w:tr w:rsidR="00D35126" w14:paraId="05C7FDE9" w14:textId="77777777" w:rsidTr="00D35126">
        <w:tc>
          <w:tcPr>
            <w:tcW w:w="2254" w:type="dxa"/>
            <w:vAlign w:val="center"/>
          </w:tcPr>
          <w:p w14:paraId="462E612E" w14:textId="0933A5E2" w:rsidR="00D3512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254" w:type="dxa"/>
            <w:vAlign w:val="center"/>
          </w:tcPr>
          <w:p w14:paraId="7C52EA03" w14:textId="3F7527E5" w:rsidR="00D3512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2254" w:type="dxa"/>
            <w:vAlign w:val="center"/>
          </w:tcPr>
          <w:p w14:paraId="1C429432" w14:textId="77777777" w:rsidR="00D35126" w:rsidRDefault="00D35126" w:rsidP="00D35126">
            <w:pPr>
              <w:jc w:val="center"/>
            </w:pPr>
            <w:r>
              <w:rPr>
                <w:rFonts w:hint="eastAsia"/>
              </w:rPr>
              <w:t>D</w:t>
            </w:r>
            <w:r>
              <w:t>ELETE</w:t>
            </w:r>
          </w:p>
          <w:p w14:paraId="13E88029" w14:textId="266B6E5D" w:rsidR="00D3512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roduct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54" w:type="dxa"/>
            <w:vAlign w:val="center"/>
          </w:tcPr>
          <w:p w14:paraId="59895D2A" w14:textId="77777777" w:rsidR="00D35126" w:rsidRDefault="00D35126" w:rsidP="00D35126">
            <w:pPr>
              <w:jc w:val="center"/>
            </w:pPr>
          </w:p>
        </w:tc>
      </w:tr>
      <w:tr w:rsidR="00D35126" w14:paraId="1BBA7E0B" w14:textId="77777777" w:rsidTr="00D35126">
        <w:tc>
          <w:tcPr>
            <w:tcW w:w="2254" w:type="dxa"/>
            <w:vAlign w:val="center"/>
          </w:tcPr>
          <w:p w14:paraId="6494F1CB" w14:textId="06826FED" w:rsidR="00D35126" w:rsidRDefault="00D35126" w:rsidP="00D35126">
            <w:pPr>
              <w:jc w:val="center"/>
              <w:rPr>
                <w:rFonts w:hint="eastAsia"/>
              </w:rPr>
            </w:pPr>
            <w:r>
              <w:t>button</w:t>
            </w:r>
          </w:p>
        </w:tc>
        <w:tc>
          <w:tcPr>
            <w:tcW w:w="2254" w:type="dxa"/>
            <w:vAlign w:val="center"/>
          </w:tcPr>
          <w:p w14:paraId="410CE072" w14:textId="6D36C178" w:rsidR="00D3512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  <w:tc>
          <w:tcPr>
            <w:tcW w:w="2254" w:type="dxa"/>
            <w:vAlign w:val="center"/>
          </w:tcPr>
          <w:p w14:paraId="55699B0B" w14:textId="77777777" w:rsidR="00D35126" w:rsidRDefault="00D35126" w:rsidP="00D35126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  <w:p w14:paraId="260B5E3E" w14:textId="5C45B329" w:rsidR="00D35126" w:rsidRDefault="00D35126" w:rsidP="00D3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id, int </w:t>
            </w:r>
            <w:proofErr w:type="spellStart"/>
            <w:r>
              <w:t>prod_no</w:t>
            </w:r>
            <w:proofErr w:type="spellEnd"/>
          </w:p>
        </w:tc>
        <w:tc>
          <w:tcPr>
            <w:tcW w:w="2254" w:type="dxa"/>
            <w:vAlign w:val="center"/>
          </w:tcPr>
          <w:p w14:paraId="1D2B286C" w14:textId="2191C741" w:rsidR="00D35126" w:rsidRDefault="00D35126" w:rsidP="00D35126">
            <w:pPr>
              <w:jc w:val="center"/>
            </w:pP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D35126" w14:paraId="2F569233" w14:textId="77777777" w:rsidTr="00D35126">
        <w:tc>
          <w:tcPr>
            <w:tcW w:w="2254" w:type="dxa"/>
            <w:vAlign w:val="center"/>
          </w:tcPr>
          <w:p w14:paraId="2411D55C" w14:textId="29B40A19" w:rsidR="00D35126" w:rsidRDefault="00D35126" w:rsidP="00D35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ushButton</w:t>
            </w:r>
            <w:proofErr w:type="spellEnd"/>
          </w:p>
        </w:tc>
        <w:tc>
          <w:tcPr>
            <w:tcW w:w="2254" w:type="dxa"/>
            <w:vAlign w:val="center"/>
          </w:tcPr>
          <w:p w14:paraId="5B32FBDE" w14:textId="380F93F7" w:rsidR="00D35126" w:rsidRDefault="00D35126" w:rsidP="00D35126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  <w:vAlign w:val="center"/>
          </w:tcPr>
          <w:p w14:paraId="4DF55E7F" w14:textId="77777777" w:rsidR="00D35126" w:rsidRDefault="00D35126" w:rsidP="00D35126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  <w:vAlign w:val="center"/>
          </w:tcPr>
          <w:p w14:paraId="593708B9" w14:textId="77777777" w:rsidR="00D35126" w:rsidRDefault="00D35126" w:rsidP="00D35126">
            <w:pPr>
              <w:jc w:val="center"/>
            </w:pPr>
          </w:p>
        </w:tc>
      </w:tr>
    </w:tbl>
    <w:p w14:paraId="52D29092" w14:textId="77777777" w:rsidR="00774A16" w:rsidRPr="004B4869" w:rsidRDefault="00774A16" w:rsidP="00932C1B">
      <w:pPr>
        <w:jc w:val="left"/>
      </w:pPr>
    </w:p>
    <w:sectPr w:rsidR="00774A16" w:rsidRPr="004B48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275"/>
    <w:multiLevelType w:val="hybridMultilevel"/>
    <w:tmpl w:val="63B45076"/>
    <w:lvl w:ilvl="0" w:tplc="DA14E6F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537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92"/>
    <w:rsid w:val="000039C4"/>
    <w:rsid w:val="00003CEF"/>
    <w:rsid w:val="000204DA"/>
    <w:rsid w:val="00023DFF"/>
    <w:rsid w:val="0003533E"/>
    <w:rsid w:val="000A493B"/>
    <w:rsid w:val="001759F4"/>
    <w:rsid w:val="001843FD"/>
    <w:rsid w:val="001C68F4"/>
    <w:rsid w:val="001D676C"/>
    <w:rsid w:val="00235F0F"/>
    <w:rsid w:val="00287999"/>
    <w:rsid w:val="002B6BDE"/>
    <w:rsid w:val="002F2634"/>
    <w:rsid w:val="00312847"/>
    <w:rsid w:val="00336D70"/>
    <w:rsid w:val="00351995"/>
    <w:rsid w:val="003E4D5A"/>
    <w:rsid w:val="0042336E"/>
    <w:rsid w:val="004A15C7"/>
    <w:rsid w:val="004B4869"/>
    <w:rsid w:val="004F5C02"/>
    <w:rsid w:val="0050449A"/>
    <w:rsid w:val="0052296F"/>
    <w:rsid w:val="005651CD"/>
    <w:rsid w:val="00571BF0"/>
    <w:rsid w:val="005C0903"/>
    <w:rsid w:val="005C5FD9"/>
    <w:rsid w:val="005F0CD6"/>
    <w:rsid w:val="00623787"/>
    <w:rsid w:val="00774A16"/>
    <w:rsid w:val="007815F3"/>
    <w:rsid w:val="0079022C"/>
    <w:rsid w:val="007D426B"/>
    <w:rsid w:val="008162FD"/>
    <w:rsid w:val="00837093"/>
    <w:rsid w:val="0084124F"/>
    <w:rsid w:val="00854537"/>
    <w:rsid w:val="00932C1B"/>
    <w:rsid w:val="009922D0"/>
    <w:rsid w:val="009A4041"/>
    <w:rsid w:val="009B566A"/>
    <w:rsid w:val="00AB1E98"/>
    <w:rsid w:val="00B00E1E"/>
    <w:rsid w:val="00B81445"/>
    <w:rsid w:val="00BA10E4"/>
    <w:rsid w:val="00BC1C04"/>
    <w:rsid w:val="00BE19D1"/>
    <w:rsid w:val="00C422F4"/>
    <w:rsid w:val="00C735E8"/>
    <w:rsid w:val="00C94D32"/>
    <w:rsid w:val="00CD2481"/>
    <w:rsid w:val="00CF4692"/>
    <w:rsid w:val="00D335C2"/>
    <w:rsid w:val="00D35126"/>
    <w:rsid w:val="00D6301A"/>
    <w:rsid w:val="00D75E3C"/>
    <w:rsid w:val="00D8049C"/>
    <w:rsid w:val="00E143E6"/>
    <w:rsid w:val="00E26E02"/>
    <w:rsid w:val="00E4634E"/>
    <w:rsid w:val="00EF77BF"/>
    <w:rsid w:val="00F37A3F"/>
    <w:rsid w:val="00F62CD9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DEC8"/>
  <w15:chartTrackingRefBased/>
  <w15:docId w15:val="{64E2D61D-3CF7-7D4A-B57B-9E388F9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4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4692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CF4692"/>
    <w:pPr>
      <w:ind w:leftChars="400" w:left="800"/>
    </w:pPr>
  </w:style>
  <w:style w:type="table" w:styleId="a4">
    <w:name w:val="Table Grid"/>
    <w:basedOn w:val="a1"/>
    <w:uiPriority w:val="39"/>
    <w:rsid w:val="004B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장은영</cp:lastModifiedBy>
  <cp:revision>59</cp:revision>
  <dcterms:created xsi:type="dcterms:W3CDTF">2023-01-27T15:09:00Z</dcterms:created>
  <dcterms:modified xsi:type="dcterms:W3CDTF">2023-02-27T17:22:00Z</dcterms:modified>
</cp:coreProperties>
</file>