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36" w:rsidRDefault="008E790D" w:rsidP="00EE2E36">
      <w:pPr>
        <w:spacing w:line="30" w:lineRule="atLeas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．</w:t>
      </w:r>
      <w:r w:rsidR="00EE2E36" w:rsidRPr="00974A88">
        <w:rPr>
          <w:rFonts w:ascii="宋体" w:hAnsi="宋体" w:hint="eastAsia"/>
          <w:sz w:val="24"/>
        </w:rPr>
        <w:t>制作</w:t>
      </w:r>
      <w:r w:rsidR="00EE2E36">
        <w:rPr>
          <w:rFonts w:ascii="宋体" w:hAnsi="宋体" w:hint="eastAsia"/>
          <w:sz w:val="24"/>
        </w:rPr>
        <w:t>信息登记</w:t>
      </w:r>
      <w:r w:rsidR="00EE2E36" w:rsidRPr="00974A88">
        <w:rPr>
          <w:rFonts w:ascii="宋体" w:hAnsi="宋体" w:hint="eastAsia"/>
          <w:sz w:val="24"/>
        </w:rPr>
        <w:t>HTML5页面</w:t>
      </w:r>
    </w:p>
    <w:p w:rsidR="00EE2E36" w:rsidRDefault="00EE2E36" w:rsidP="00EE2E36">
      <w:pPr>
        <w:spacing w:line="30" w:lineRule="atLeas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参考例子见example18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，可增加条目，更换背景图片。另外添加：省；市条目。</w:t>
      </w: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AAA83B" wp14:editId="3D04C69C">
                <wp:simplePos x="0" y="0"/>
                <wp:positionH relativeFrom="column">
                  <wp:posOffset>295275</wp:posOffset>
                </wp:positionH>
                <wp:positionV relativeFrom="paragraph">
                  <wp:posOffset>100965</wp:posOffset>
                </wp:positionV>
                <wp:extent cx="4695825" cy="4614271"/>
                <wp:effectExtent l="0" t="0" r="9525" b="0"/>
                <wp:wrapNone/>
                <wp:docPr id="6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4614271"/>
                          <a:chOff x="0" y="0"/>
                          <a:chExt cx="4694333" cy="4460459"/>
                        </a:xfrm>
                      </wpg:grpSpPr>
                      <wps:wsp>
                        <wps:cNvPr id="7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759714" y="3989035"/>
                            <a:ext cx="1199134" cy="47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2E36" w:rsidRDefault="00EE2E36" w:rsidP="00EE2E36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BD3D63"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案例效果图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Picture 2" descr="20150406155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333" cy="401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AA83B" id="组合 1" o:spid="_x0000_s1026" style="position:absolute;left:0;text-align:left;margin-left:23.25pt;margin-top:7.95pt;width:369.75pt;height:363.35pt;z-index:251659264" coordsize="46943,446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nIY5BAAACAwAAA4AAABkcnMvZTJvRG9jLnhtbOxWzY7bNhC+F+g7&#10;ELpr9WPKsoS1A69tLQpsm0XTPgBN0RYRSRRIeu1FkVsPPfYNCuTWZyj6OEFfo0NSsr3rFFkkPcaA&#10;Bf4MhzPfzHzD61eHpkYPTCou2qkXXYUeYi0VJW+3U+/nnwp/4iGlSVuSWrRs6j0y5b2affvN9b7L&#10;WSwqUZdMIlDSqnzfTb1K6y4PAkUr1hB1JTrWwuZGyIZomMptUEqyB+1NHcRhOA72QpadFJQpBatL&#10;t+nNrP7NhlH9erNRTKN66oFt2n6l/a7NN5hdk3wrSVdx2ptBPsOKhvAWLj2qWhJN0E7yC1UNp1Io&#10;sdFXVDSB2Gw4ZdYH8CYKn3lzK8Wus75s8/22O8IE0D7D6bPV0h8e7iXi5dQbe6glDYTon79+/fD7&#10;bygy2Oy7bQ4it7J7091L5yAM7wR9q2A7eL5v5lsnjNb770UJ+shOC4vNYSMbowK8RgcbgsdjCNhB&#10;IwqLeJwlkzjxEIU9PI5wnFpDSE4riOTFOVqtTifxaDTqT+JxiJPMuBCQ3F1sje2NM55BwqkTpurL&#10;MH1TkY7ZUCkDWI9pesT0jz8//P0eYYepFRkAVQ5N1IpFRdotm0sp9hUjJVhkXQe7zw6YiYJYfBLe&#10;KE2yNMIeAiBH2SQLR4nL9gHqKMqyaAQCFmoQja15R7xI3kmlb5lokBlMPQnVZANJHu6UdtAOIiau&#10;rSh4XcM6yev2yQLodCtwNxw1e8YKWyC/ZGG2mqwm2MfxeOXjcLn058UC++MCXFiOlovFMnpn7o1w&#10;XvGyZK25ZijWCL8scD1tuDI7lqsSNS+NOmOSktv1opbogQBZFPbXJ9CZWPDUDJtf4Mszl6IYhzdx&#10;5hfjSerjAid+loYTP4yymwwyM8PL4qlLd7xlX+4S2k+9LIHyse78p2+h/V36RvKGa6DjmjdTb3IU&#10;IrlJx1Vb2tBqwms3PoPCmH+CAsI9BNomr8lXV3H6sD6AFpPEa1E+QhrvgXunXgvNwRndzYEuCm7T&#10;6yRmqcYW7Oy64zSHf48WjC4S4NNdA07pnWRer6R5kY6GyLe7zgfi7ojma15z/WibEFhujGof7jk1&#10;nprJiQSgAzpihV1zKYo9VDJFoQsB5ychDsdRkoxHqQnIcNQpghLk1JLtiR5UB2VoqOG0dMEYT7UE&#10;ZvrEuHXNuyHrzbiHASx61lc+gqTrWUtBdw1rtWvCktWAiGhVxTvlIZmzZs1KYIzvysiGdUiH87qP&#10;J/MwzOIbf5GEC6j7dOXPM5z6abhKcYgn0SJaDEWyUwxgIPWy4/9DldgCt73fZeqQuZaaYMlA4giB&#10;/ghg27RXWjJNK7O8Ab7o10H4uGFhPiFrQH8RUcOz5KN98KybhVGUxK4ZDN3sKzsXxSWDnVGSy+8h&#10;wOeJl31l574N25R17GyHkLOWae1z01ZF/zQ279nzuZU6PeBn/wI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vSSsa4AAAAAkBAAAPAAAAZHJzL2Rvd25yZXYueG1sTI9BT8MwDIXvSPyH&#10;yEjcWNqxllGaTtMEnKZJbEiIm9d4bbUmqZqs7f495gQ32+/p+Xv5ajKtGKj3jbMK4lkEgmzpdGMr&#10;BZ+Ht4clCB/QamydJQVX8rAqbm9yzLQb7QcN+1AJDrE+QwV1CF0mpS9rMuhnriPL2sn1BgOvfSV1&#10;jyOHm1bOoyiVBhvLH2rsaFNTed5fjIL3Ecf1Y/w6bM+nzfX7kOy+tjEpdX83rV9ABJrCnxl+8Rkd&#10;CmY6uovVXrQKFmnCTr4nzyBYf1qm3O3Iw2Kegixy+b9B8QMAAP//AwBQSwMECgAAAAAAAAAhAOWr&#10;uuwtrQAALa0AABUAAABkcnMvbWVkaWEvaW1hZ2UxLmpwZWf/2P/gABBKRklGAAEBAQBgAGAAAP/b&#10;AEMAAwICAwICAwMDAwQDAwQFCAUFBAQFCgcHBggMCgwMCwoLCw0OEhANDhEOCwsQFhARExQVFRUM&#10;DxcYFhQYEhQVFP/bAEMBAwQEBQQFCQUFCRQNCw0UFBQUFBQUFBQUFBQUFBQUFBQUFBQUFBQUFBQU&#10;FBQUFBQUFBQUFBQUFBQUFBQUFBQUFP/AABEIAdYCJgMBEQACEQEDEQH/xAAeAAEAAQQDAQEAAAAA&#10;AAAAAAAACAECBwkDBQYECv/EAGoQAAECBQEDAwwJEAYFCQcDBQECAwAEBQYRBwgSIRMx0wkUGBki&#10;QVFWV2GUlTI4UnGBkZPR0hUWFyMzQlRYcnR1lqGys7QkVZKlsdQ0NlNiwSU1Q0djgqKj8ChFZGV2&#10;g/EmN8JEZnOk4f/EABwBAQEBAQEBAQEBAAAAAAAAAAABAgMEBgcFCP/EADwRAQEAAQQAAwUHAQgB&#10;AgcAAAABEQISITEDQVEEFRZToVJUYZGS4eIyBQYTFCJCcYGxM/A0NWJyosHx/9oADAMBAAIRAxEA&#10;PwDanAIBAIBAIBAIBAIBAIBAIBAIBAIBAIBAIBAIBAIBAIBAIBAIBAICxWADnmgI468bUFYtC+Zf&#10;TrTm3Ze7r/clU1CbNRmetaXRZUnCX5x4cU7x9ijOTkcclIObUkY6b2odbtLpFd16iWna14aasOJb&#10;qVw6fvTJXT0k4U6G389cNoON5TfAce6JyIzmrieSYdBrUjcVHkKtTJpuep0+yiZl5pk5Q82sbyFg&#10;+Ag5EanKdduzjSkAgEAgEAgEAgEAgEAgEAgEAgEAgEAgEAgEAgEAgEAgEAgEAgEAgEAgEAgEAgEA&#10;gEAgEAgEAgEAgEAgEAgEAgEAgEAgEAgEBYpWAec+YQGBNcdsCy9HKg1bbHXV53/NqDUlaFup64n3&#10;XCO5C93IaHfJVxxxCSIzb5J2jPoNZE3fe1dqbT9bGnreuSvNyFws2I3PBdOqcuGylCHVgAzYl93B&#10;Zzye8XCUqCeHOd8tXrhmfaQp9T2eNNLkua3atTl2CmTdYqljXK4UypadQUFNOfGVMLOeEuQtpWcJ&#10;DfPFSV8HU8dYrZn9ErS02ma0mWv225My0/Qak2uVnWxvqWgoQ5guI5NScKTnhjOI1KlnKXgUD342&#10;q6AQCAQCAQCAQCAQCAQCAQCAQCAQCAQCAQCAQCAQCAQCAQCAQCAQCAQCAQCAQCAQCAQCAQCAQCAQ&#10;CAQCAQCAQCAQCAQCAormMB4DVzW2ytD7bXW70r8tRJMghlDhK35lePYNNJytxXmSDjv4EYtEI5na&#10;O1v2465M27opTHtONPG3CxULwnzuzBR30hac7isYw0zlYz3S0Dmzbu4i8TtKTZt2Q7G2b6YtdHYd&#10;rFyzaf6fc9TAXOzRPFXdH7mknJ3U8/3xUY1NOGbcvQa17Ntla9ydPRc0pMsVSmrLlOrdJmVSlQkF&#10;nnLL6OIB76SCDz4zFsyThj22dg+zpW5KdWrwuq8dUpmmPB+QlrzqxnZSWcHMsMhKUqUMc6s+cRNp&#10;l6PaL2SbL2h5VqbqAeoF4SI3qZddJIan5RY9jlQwXEA/eK5sndKScxMLnCNUttOay7F9dk7e13oz&#10;992S64GZG+6Sgl8pzwDhIAWsAHKHN1w8SFORM2Liak1NLdYrP1ltpuvWXXZSvUxZCVKl1d2wr3Dr&#10;ZwptQ9yoAxuXLOMPbDw+GNKugEAgEAgEAgEAgEAgEAgEAgEAgEAgEAgEAgEAgEAgEAgEAgEAgEAg&#10;EAgEAgEAgEAgEAgEAgEAgEAgEAgEAgEAgKGA+Kp1SUpEjMTs9MtSUmwguPTD7gbbaSBkqUo8AAMk&#10;k80BAXaI6p/T5SoKtHROnfXlcUw71s1WFy63ZUOHgEyzKe6mV55jwQe9vCOV1LNPm6PRLqfF46w3&#10;OzqLtJVyoVSfmd1xFuOzO88tHOETDiMJZQP9izjzkHuYSZ7XPlGw23Lbpdp0WSo9Fp0tSqXJoDUv&#10;JybQbaaR7lKUgAD/ANcY3Jhl2oGI0LoBAUPEGA6a5LZpV30SdpFcp0rVqTONlqakpxpLrLyTzpUl&#10;XAjhAa+NZNgG9tDrnd1F2aq9UKbMtZcetlMz9tCAclDKl9y+j/sXsnh3KicCOV045iy+r0Ozv1T6&#10;k1efRaetNPFjXLLOdbOVYsrbklOjgUvtqG9Kqz7rKOPOmEuOy6fRPGnVSWq0oxNyUw1NSr6A60+w&#10;4FocQRkKSoEhQPhHCNo+0HMaF0AgEAgEAgEAgEAgEAgEAgEAgEAgEAgEAgEAgEAgEAgEAgEAgEAg&#10;EAgEAgEAgEAgEAgEAgEAgEAgEAgEAgONbqUAk8ICO+0ttt6d7OEu5JT86qvXaUbzNuUtxJfGfYl5&#10;XMwnOOKgVY5kqjnamMoComNofqlVxcjvi39OWZju8b7VIlseH76beA7xzgn7wRnnVw3iRsD2aNjK&#10;wNmqSbmKTJGs3S43uTFyVJAVMryO6S0BkMtn3CP+8pREbmnDNtqQCUgd4RsXwCAQCAQCAsUhJByM&#10;8PBAYA2ldjSwNpWQU/V5M0i6W292WuOnJSmZRw4JcBwHm847lXN96UmMXTkmrCADh2iupsVwYcRc&#10;em7jwAKgt6jvgn+1JPH4ATnG/GOZw3xqTw2atuTTraOSxISk2bcu4pJct2quJS8ojnLC+CXk/k4U&#10;AOKRGpWLMJHJUFc0dBfAIBAIBAIBAIBAIBAIBAIBAIBAIBAIBAIBAIBAIBAIBAIBAIBAIBAIBAIB&#10;AIBAIBAIBAIBAIBAIBAWKVjngPM39qRbGl9rzdwXXXJO36PLJ+2Tc44Epz7lI51KPeSkEnmHGFGt&#10;LXvqkV9a0V1Nj6EUip09udUWGqixL8pV544weQbGet0f75yrHHKI5br5LJjt7DZn6lulM21dOt0y&#10;avUXl8v9bUtMFxJWTnenHwcuqPOUIOPdKVzQxb2XV6NidGodPoFNladTJKWp1PlWw0xKSjQaaZbH&#10;MlKE4CR4ABHTpHYjAwOYRRdAIBAIBAIBAICh5jAfBU6NI1qnTEhUJNioSMy2Wn5aabDrTqDzpWlW&#10;QoHiMHIgNem0x1LOVnXpi59FZhFCqiFB8W1NPluWUsccyr3OwrPMlWU5xhSI5XT6LNU82O9EuqIa&#10;lbP9wiw9cqLU6vLSJDS5qbZ5OsySM4C1b2BNIxzKzvEEkLXDNhjPTZXphqzaOsNsM3DZ9dlK9S3T&#10;ul2WXlTSu+hxJwptY9yoAxuXLOLO3sgoHmMaVdAIBAIBAIBAIBAIBAIBAIBAIBAIBAIBAIBAIBAI&#10;BAIBAIBAIBAIBAIBAIBAIBAIBAIBAIBAUPNAWLWndIJwcd48YCIG1N1RWydDevrftnkb1vdoFBlJ&#10;Z7EnIKxzzDye+D/0aMq8JTzxztwsmUPLG2fNedv+6JW8dQKtM0S0c78vUZ5ktspaJ9jT5Phwxw5Q&#10;nB5ypZ4RnmtZmlsm0B2X7A2dKJ1laNHSzOupCZysTR5WdnCO+44RwT4EIAQO8M8Y3Ixbay6lITzR&#10;sXwCAQCAQCAQCAQCAsPPAVTzwFFIBSe8YDGGuGznYO0FbppV6UJqoFtJ61n2SGpyTJ77Lw4p8OOK&#10;T3wRwjGMp01ralbIet2xLc7196T1qo1u3me6enKa1mabaGTuTkp7F1sY9kkKAGThEZss6blmripJ&#10;7LnVOLT1S6yoGoiZWybocw23PFw/UydXnA3HFHLCj7hZI8CzzRZq9Uun0TgZeS4kLQtK0qGQpJ4E&#10;d7HPw84jojmBzAXQCAQCAQCAQCAQCAQCAQCAQCAQCAQCAQCAQCAQCAQCAQCAQCAQCAQCAQCAQCAQ&#10;CAQCAoeYwHhdWNY7Q0TtV+4LzrcrRKejKUcsrLkwvH3Npsd04s+5SCfDgcYxeBrV1R2w9Y9tK6Jn&#10;T7RSg1Oi266SmYclVbk4+yTjfm5kdzLNEfepO8ebKs7sYub01JNPNSA2XeplWfpWqSr2oS5e+Lrb&#10;IcRKqb/5LknM5BQ2oZeUPduDHgSOeNTT6pbnpN5hpLSEpSkJA4AAYA975o6I54BAIBAIBAIBAIBA&#10;IBAIBAIBAcS0b4PEjhziAiJtPdTosHXHrytUBDdj3k6CszkkyDKTi8c0zLjAJJ/6RGFceO9zRzsJ&#10;qwiRaOtmv3U9a/K2vf1HmLksMrLco08+XZZSM8TITnHcOOPIrHD3CfZROY3iamx3QbaXsHaLoP1Q&#10;s2sJmJhlAM3SZkclOyRPedaPEDPMpOUnvKMalyxZYywDkCNi6AQCAQCAQCAQCAQCAQCAQCAQCAQC&#10;AQCAQCAQCAQCAQCAQCAQCAQCAQCAQCAQCAQHGte6DnPwQEMNqTqjtqaQOzFs2K0zfV873W5bZUVy&#10;Ek6eAS4tBy65kj7U2Se8VJjnbgktYL0y2HNWNqq62tQdoK4KnSZB3CmKSSG59bWfuaGx3Ek2ePDd&#10;5Q98A8Yzi3tcydNiumelNqaQ21L2/Z9Ek6FSWe65CURguK763F+ycUe+pWT546SYZvL2AEaVdAIB&#10;AIBAIBAIBAIBAIBAIBAIBAICh5oDorstKi3zQpui3DSpOtUebRuTElPsh1pwHvFJBBI8POIUa9Nc&#10;eprXDpzcAv7Z4r07S6pJqLzdBXOFuYZPfTKzCj3QI4Fp7IPfUeaON0+iy+rv9nnqlRlK4LF18prl&#10;n3TKOdbrrjksZdgr7wmmSMsE+7ALZ5+4Eal9S6fOJ+0+pS1TlZeak32pqVfQl1t9lYWhxJGQpJHA&#10;g+EcI6I+2AQCAQCAQCAQCAQCAQCAQCAQCAQCAQCAQCAQCAQCAQCAQCAQCAQCAQCAQCAoTgGA8Rqp&#10;q9aWjNqTNxXjW5eh0xrKQ48cuOrxwbabA3nFnvJSCe/w54xnA1/XRrnrjt/VaatbR+mTNj6YpcLE&#10;/cE24plb6OZSXnknv5+4M7ysHu1AcIzbdXEa4iUOzJsK6fbODMtUWJUXJeSUYcuGotJ32iecSzfF&#10;LCefm7sjnUeaLNLFuUlkpAI4cfDHRV0AgEAgEAgEAgEAgEAgEAgEAgEAgEAgEAgLFgFJ4QGH9fdl&#10;3T/aMo5lbto6VVFpBTJ1qSIZnpT8hwDinOTuL3k8ebMYsynSEX1qbQXU4p52bojitUdGkOF2YlQh&#10;eJRvPdKU2kKVKqxnu295o5yoAxnmN8VNXZ02rrA2kqH1za9ULdVYbSucoU8UonZXPfKQSFozzLRl&#10;PvHhGpcsYxWaEqCuaNqvgEAgEAgEAgEAgEAgEAgEAgEAgEAgEAgEAgEAgEAgEAgEAgEAgEAgKHmg&#10;LFqCBxMBFXaQ26qHpZWlWRYtOc1I1RmF8gxQqZvOtSzuOAfUjJ3hkfakd17ooHGOduCTLGGnGwre&#10;et91sah7TdedrlSPGVs6Te3ZaUQTnknCg4Qn/s2j3XDfcXxESS55XMnSc9vW7TbZpMpSqTIS1Mps&#10;ogNy8nKNJbaZQOZKUgAAfBHVHaYwRAXQCAQCAQCAQCAQCAQCAQCAQCAQCAQCAQCAQCAoeaA43Wku&#10;JUCnIIIPfzAQ5176njRLrrYvbSapnSzUOXWX2JimqUzJPu98qSjBZUe+tsbp++QuOdiy4dDpXtw3&#10;VpXcsrp5tM0NVoV49xJ3chsCnT6QcbzhR3CeP/SIygZ7pLfERM3zMZ6TckajLVKVYmpSYbmpZ9CX&#10;G3mVBaHEqGQpKhwIPhHCNo+oc8aF8AgEAgEAgEAgEAgEAgEAgEAgEAgEAgEAgEAgEAgEAgEAgEAg&#10;KHmMB5y975oGndtTleuWrylEo0ogrfnZ1wIQgY4c54k8wSASeYCMCGlW1a1g24Jl6h6RNTemukpW&#10;WZ6/qk0pudqKc92mUbBCkjn9ic8MKWgkpjObq4i8TtIPZ52UtP8AZwpHIWxSy9V5hAE7X57Dk9NH&#10;OTlf3iCcncRhPhyeMakwluWaUp3QAOaNi+AQCAQCAQCAQCAQCAQCAQCAQCAQCAQCAQCAQCAQCAQF&#10;CMgjwwHj9SNK7T1atmYt+76FKV+kPDJl5pGShXum1DBbWPdJIV54zgQ9OkOsuw5Nu1TSp6a1V0lD&#10;hdnLGqLmahT0Z7oyi8d1jj7Acc8W1ezjPMXipMaCbSdkbQ1B+qNqVTemZYbk9R5tPJTsg5zFLzXO&#10;OOQFJyk8RnIxFlyzixlkKB4ggiNqugEAgEAgEAgEAgEAgEAgEAgEAgEAgEAgEAgEAgEAgEAgEBYp&#10;RSDjjjvQGDNe9qu39GpuVt2QkJq9tR6iAKXZ9FG/OPkjgt0jPItd8rV58BQjNpJaxjaeyddGt9yy&#10;d87SFSarczLrL1L08pyyKNSgf9rg/wBIc5t4nI4YJUMAZxnszOolvIU6XpkszLSjDctLMpS20y0k&#10;IQ2gDASlIAAA8A4RrA+2NBAIBAUMBxvOJZaUtaghABKlKOAB4Se9AeNo+sdk3BYk7elLuimVK1JJ&#10;t1+Zq0pMJcZYQ2necKynm3RxIPEAg9+MDtLIvmhai2xJXFbdRZq9EnUqVLTstnk3khRSSkkDI3kk&#10;Z80WXI+Opao2tR7+pVkztblGbsqrC5qTpG8S+80je3nAkA4SNxXdH3J8EB63ORGhY+6lppS1KCUJ&#10;BJUTgAQGOaRtFaY1y0Grqlb7oCbcdmlSDdTmJ5EuwqYSneU0Fr3e7AGd0d4RnKYdRcO1xopbDLLs&#10;/qlaiEPLKEchVWnySOfg2okfDEyuGS7cuKmXdQKfW6NOsVOk1BhE1KzkqrfbfaWApKknvgg5i5Hn&#10;bp1nsmybxoVqV25JCl3JXFAU2nTCyl2aJXuDcGOOVcIZHtycp98Roef+vy3VXcu1hXKeblRK9erp&#10;AmkddJYyBypbzvJRkjiRjjAdbTtXLMrVq1W5pC6KVN23SlvNTlWYmkrlmFM/dQpwHd7nw58HhgO5&#10;krvodRtw3BKViQmKFyCpn6ptzKDLBlIKlLLoO7ugAknPAA5hR48bSWkihn7J9mkEf19K839uMZMV&#10;9VH1601uCrylMpWoNrVOpTaw3LycnWpd159eOCUoSvKjwPAeCLlMV2N16p2pY1etujV+uSdLqtxz&#10;BlKRKvqIXOugpBQgY58rR3+/GlWXVqvaNkWxVrjrlxU2QolIdSxPzq3wpEq4ooAQ5u5KVkuI7kjP&#10;dDwxnPqO3pF10euKlEyFUlZtyakm6gy02+kuuSy/YPBHstw95WMZzAfXW63IW5S5qpVSdlqbTpVB&#10;dfnJtwNNMoHOpSiQABzkk4EaHU2BqJbmqFus1+1KvLV2ivuONtzsmreaUpCyhYBwOYpI+A88Zzke&#10;njQQCAQCAQHGtsLTg+/AR11x2O6FqHX031Z1UmNNtVJbLkvdNFSEmYX7maa9i8g8xzxxjJUBiMWT&#10;uEvlXn9Ptq2u2Bc0lp7tCUmXsu6HVhmmXXLZ+oVdwcAtukfaXDwy2vHH3PBJZ9TE8kp2nAsDBzx5&#10;x8/xfBGxzwCAQCAQCAQCAQCAQCAQCAQCAQCAQCAQCAQCAQCAQFDzQHzVCel6dJPzM0+3LSzKCt19&#10;5wIQ2gDJUpR4AAZJJ5oCK1c18vXaTqcxbWgiUU22W1mXqeqdSYJk2SD3SKa0cdcu/wDaHCE8/HIM&#10;Y7MerKehWzZZ+hMnMu0hqYqlx1E8pVbnq7nXFSqLnOVOunmBP3icJ5uB54YMsvY5hGxdAIBAIBAU&#10;PMYCOm3RrXL6LbPlwvpmeRr1caNHpLaVgOF11JStwDnw23vrJ94ZyRHO3Bp5rWzqFdbdA2arFtW2&#10;5nUOiuz1HlWpqmNy3JW7WX31qmHXeW4rfePKIb3UgfcwPvcHNvDXmyTYVWmrHoVGp0pcW1FSpOnt&#10;oP1Jp9rpTKNEYU42gZB3CreAyOIMaheXQbbto3HWde7leNuN1W5LsmWEW+zR64/OVWVlWGUgk09o&#10;EpDgHEOcEqC90eyMZppdNKtUOZ0900Vcdtu0iwBdz/1abt2r1CpTynBIITMIfSr7bLuJKWTyacDu&#10;lY8JDKezRQE1rVfXOn6IVyq2bSnrclBb9XuFiYWqWw80p5SxMAqOSl4cfCPNFnmX8WDbIkrhreyX&#10;cMl9XLPn7WbqpfTTq5UmpKct+dQCtMyzvAl9Uyjfb5HjkIIHBRieS3t5tF01Kcue/W0WBRLMlq/K&#10;0uWn23GjIStAaKmlocDhaUZZM0E4KylPF7gRwjK4TJ15s6hX7pxpFeV8IQxMSgn6TJ6f6aKcqTVd&#10;dU4pTTDE5LrAa7lpKlrwQCVd/hG7OGJ2iNZum6VC7axc1u2uWqdMOMPW/ct9zFInKKpC1HkyySH3&#10;M8EpJ3t4jI4mJ321nyiSuw5s+T2qF9W7qvLW1O6Y27b0yl6Ulnp6dqIuBa0uBZSZlwFtDaVJwtIU&#10;lRV4Ukwk80txwx/fdd1WVrDNaxXBdVs6ZVWj1qct6kVC46TNSK6i0gLKcoZl19cthlaRvrwDgDiA&#10;It5JhjxqZn/rIuey5HXXTORt26Kmmo1OSkmqk0h1/eSpIGJHDbWQkhAAGEgceERf+k1dmKeux3ZC&#10;1WtW/m6fZsnQWZ6gU6ZnpBVKkGJYye5y6llIK21OrWsvYJO8Tz5EalzMMXtGTTuzKTp5a7FEcufZ&#10;RupxpxazUrlmXpucVvYO4XAhOUpxwGBjmjMmG+3s9NrSpFY2h9LLhN5bPFBTRaqk/U7T2edl5ioq&#10;c7hCdxSCHXN4pSnin2SorNy+rbzufUSnbXNgU5V22xTpeTnWqlars3utoo/KFlsuz6in2JdZUoey&#10;G6D58S9rpeI1Spk7SLX1gtujW3fU3Vrybp6anJU60FmhPVZh5tybnpaZSrJZdWl1TW63gpdHe3Qm&#10;rO2Qdn1un6h6j3+hUndFZ1Z+x8mnUek3RSxRWKfLpl25dxlKw4pQ3y4jcc3E4HKE5KsmaWfJGjVn&#10;TKd0+uKm6c1a2KValyJW2ubrU/eU1MyqUKQpSWZhxe5LtAo3SSkbwSRzb2Yt4aly9bR9PGbjv6n6&#10;e21pRb9yXLOSnXPK21qLPzUvLJI7p1xxK1NNcSF7qs+ySMHOC7T8Wz3Y/sK5dL9DqNat0UhqiT9N&#10;fmUIlmqoaiS0t1TiVKeIGSS4rhjgABGpMM25ZujYQCAQCAQFDzQHmr70+t3Uy2Z23rpo8pXqLOJ3&#10;X5KdaC0K8ChzFKh3lDBHejOBGZNr6m7G6g7a4qerWjTPdu288vlq7QGu+ZRaj/SmUjjySu7AGARx&#10;JnR2kRpbq/aWs1rS9xWdWWK1S3TulTR3XGHBwLTrZwptY76VAH4IsuU6e1Hh8MaVdAIBAIBAIBAI&#10;BAIBAIBAIBAIBAIBAIBAIBAUPNAeN1R1XtbRezpy6LxqrVHossQlTzuVKccV7FttCQVLWo8AlIJ4&#10;HhgGAj3ROqa6GXBTKk9K1SstT8qB1vSnqS713UFk7qUSyU5DiycDGQcHJGMmMbobatkNI9QNqudY&#10;q2siX7N08S4HZHTOTmMPTqQcpcqrycEnmPW6MJHMcYOXacRKai0SQt+mylOpcnL06nyqEtMSkq0l&#10;tplAGAlCRgJA7wAjauzgEAgEAgEAgKHmMBGbby0sod6aIXBc1VaXMTtqUmozdNaO7yYedY5PfVkZ&#10;O4O6SAQN7BOcCOVnmsRhvKhW7PbKezXVbmpeoTtNo1NU6qt2G20pVKUpCN110KQtXskJ3d0pxuqO&#10;8TgF3F83m9IJa4doTaN+tzTPXTUd3TyitsT1QrNduR4zdQSF5KZdgbnBRG53aTuhKlK50pMnNwvX&#10;ceg6opaVFom05pzUJCjyLE5XJGacqjjdZTQTPKQpKEF6fGA1hJxvnnxuk8QItnKaf6WJJW1qbJ74&#10;Ztiiscq6XHNzaBYTvrJ7pSt08VHvkwEidiK1ZDWHYk1Ety8a5PS1In7immJqeXUsuNtJblF7gedJ&#10;ASSndOcAhR8MWGr+pHG2rGoLOwTKXrL0ZhF3/ZAl5ZursqDM4lsOhKUIfPFrgoje73An2MZk4PN8&#10;VzVi7VXXrNT313aZem0YPKk5jUREwZLLaTyj729ipJJOeRTkjOOcAwVJHXuyq/Zew3YF7WXfddse&#10;ToNr0kLoNCc5BibdfLWXitBC0Ly+4SU8F5GYt6ZnaO8jpA3c9Kdqdan9GK9WKuyiZdq9wanTn1Ub&#10;cW2N4q+2gJc8KVBQByOYCJ21WXthOybmvzVu4aXNam16Wo+ns3T3ZKj25cr09RZtnedzLpWpXdsZ&#10;QjBHAjeSQc4F09pens9XKftOqpUtM6kv6EGktzBblHruba5FLqknuUKfTuhRSk8BxIB8ELlJhGnR&#10;bSzU7XnVi6qxbdC03uCftl5Eu41UJFtuipKluBtUqyyhLbo+1KUFLBJBSeJVmMzmtXEThrlA1vuX&#10;Z21XoWs9asemz9VpwlKJMyk51pKoJQsu8u4sdz7FJBGcAKjfOOWOMozXhfFnW/o5ZelOldp2nqJr&#10;YJJhmo1ihUGVrDTJaBLqg84woPqWQBvYwAc5zgGXpuZyuquoulOrd/6NMUCn0DSG6LTuCWnbil7h&#10;pzVCXMhCmd4IW0goUreQshCyj2XDvxE5mXpdrXQGnTW1/prXbimWrgpuo9ztypkuVUppumtS8m0l&#10;rPDipa3lZScAFJHHMKS8Mi1F+o2fNOUHT/a4sSxbMpaUydKt2Zk5Gccp7LaQjkVvOO77iwpKiSo5&#10;ySOGI1/xUz6xj3QutXZL7ZWo1SlLso+tl2MWEtclU6eWJGTqDqVyvJy++2VNo3eKVKz7/HMSdr/t&#10;YQ1Jdnpe6GpC+LIntRLgmHX3qdQzqm7W3JJoNrcA63lQpYbQCpYKlJJTnKsZIlWPKWhfNs3PQ6RT&#10;3tJrWty4nmFJkbppl1P2r10nlFJCm97eYWUqThaiog7pyRElXDbbss12u17R6irr8gxIzcuDLt8j&#10;cSa8X2U43HnJwE8oted48e/3o6RyZgjakAgEAgEAgEBYpIUOaFEddVNl+aF2TGoukdYb091IcGZp&#10;QbKqXXQP+in5dPBWf9snuwTnjjMc8GWNKT1TyxbZmXbe1Oo1VtS9abNrp9Wk6a0KlJsvNkBTjb7Z&#10;ypBPeAK08QQect2O12+cS6sy8qLf1tU24bcqMvV6LUWQ/Kz0qrebcQeHDwEEEEHBBBBAIIjUuUd9&#10;GggEAgEAgEAgEAgEAgEAgEAgEAgEBYpW6DnmgIxbRG3nYugd2otI0+r3hdwQl12kUJpKjLpUneHK&#10;KUeCikhQQATggnAIJ524STLFQ6qrIAf/ALMX98gj5om5cA6qpTlED7DF+nPD7gn5oblwjDtw7Uk5&#10;tUW9a1OpOn94W4zRpqYm5gVGUUtD++0EAjcBwU90OPeUYzblZwjRorWalaWptrXbIU2qVRmhVaWn&#10;300mXU6spbdCygEAhJUApPdHvxGrjDZmnqqNNRwGi9+DHDHIIyP2d6N7nLC/tqtO8jN+/IJ+aG4w&#10;dtVp3kZv35BPzQ3GDtqtO8jN+/IJ+aG4wdtVp3kZv35BPzQ3GDtqtO8jN+/IJ+aG4wdtVp3kZv35&#10;BPzQ3GDtqtO8jN+/IJ+aG4wdtVp3kZv35BPzQ3GDtq1OH/UzfvyCfmhuXDoL76o/bWo9m1e167ol&#10;qBM0erSy5SbaaTySlNqGFALTgpPnBBhuXDj0/wCqM2tprZtHtahaI6gS1Ho8smUlWnEB1SG08wK1&#10;ZJ5++YbvJLK81J7ZWklL1Klb/kdma55G7pdDqG6rJyKGVkujC1qSgBBWUlQ3yM4URnjDP4Ly+XU7&#10;bB0s1ivGgXJeWzxfNenaG26zKszScyykOHKkuM+wcGcHCgcECGcklfMdqHQEj2n84rv4+t6W+hGc&#10;z0OXxUbac0joej9xaYSWgGoqLOr00qbn5JUwtSnHCWyd1wneQMsowAQOBxzmGZ6GLVFbTWjrukcp&#10;pmNne/02hKz6an1mhxW89MJWV8o45necyTxCsgjA5gIuZPI5Ure0Ts912jzdPVsjVSURMNLa5anU&#10;RiWea3hjeacQkKbUO8U4IPNEzPQ5ekurbd0/vfSFrTGraF6iO2ixKysmmVbdUhxLUvuFkcqnC+HJ&#10;p45yccYuSSy5dHIbS2gMlJMS/YiVF4MNpbC3qFLurUEpAypSk90rhxUcknJJ4xMz0Xn1dppXtj6Y&#10;aMXFcdaszZ7vqhzFwlrrxiXT/RkhsqKEts+xaSCtXBAA49+GZ6Jy7zU7b50+1mt1uhXts9XpcVJb&#10;mEzaJWZZwEOpBAWlSSCDhShwPEEgxrP4GK49Ltu/TrRmiv0iyNna8bcp8w+Zh5qVlweVcIAKlqVl&#10;RwAAOJwBgYEMz0Sy1dqzt9WLrZZs1at36C33VqM+60+plTYbUlxtYWhSVpG8k5BGR3iRzGGfwXDh&#10;0z25dMNH5RctZWzZdNtodG465JyKOVeGScLcOVrHHgCTjhw4CJmTyOa4dU9trS3WqXl2b22bbruF&#10;UupK2XpmUQl1vBzuhxAC9099OcEcCIuc+RixbfO3FYGod0WVXa1oRqC7ULNmjOUbkFFlEu4S2eKE&#10;YSsAtoG6cgYwOeJn8DFdXM7VOg80+9MTGyLPvPurLjjq7flipaiclRO5zkk+fjEzPQ5ddQdpnRW1&#10;bqrdfo+zVeVKdrVIXQ52TkWw1JOyrgTyiRLpwgFW4nK0jOe/kmGZ6LzfN2+mm19pJpDbM7RLP2bL&#10;uoctOy6paafYlwqZmEKRuELfVlxWeJ4nGTkCLn8EstfBRdqjRykaUS2nC9mu9KtaEs468xJVNvrp&#10;ba3F76lIdWS4hWc8UqBiZnoYr1+le37YmjVpt21ZugV70WiNzD8wiVZb3xvurK1K3lZUeJwN4ngl&#10;I7wjWcGK9h21WneRm/fkE/NDczg7arTvIzfvyCfmhuMHbVad5Gb9+QT80Nxg7arTvIzfvyCfmhuM&#10;HbVad5Gb9+QT80Nxg7arTvIzfvyCfmhuMHbVad5Gb9+QT80Nxg7arTvIzfvyCfmhuMHbVaf5Gb9+&#10;QT80Ny4cMz1VGRdZcSnRq/krUkhKksIyk44EcIm5cNUlVlZ6XqS0z0vNMTr7hc5OaZW26tS1FWd1&#10;QBJOc+fPCJl1nSdexztnzGzTpGuz6xpredwPipTE62/JypQ2025udwAtOR3SVE+dR88WXDnqmWde&#10;2qU/yMX78gn5ou5jAeqr0tAKndHb9aaHFS1MtgJHfPGG5cJQ7P20VZu0fZ31w2hOuOstO8hNyU03&#10;yczJu4zybqckcQQQpJKVA8DGpclmGVI2EAgEAgEAgEAgEAgEAgEAgEBwvJ3m1jwgxL0II7EEjL1X&#10;a62m6xOMomKnL1oSzM2tOXG21TMxlKTzgENt/AhPgjnp7avSYeqWotG0isCu3jX3XWaNR5VU1MFg&#10;by1JGAlKASAVKJCQCRxIjpeme2vGc6sdO9du9Z6WM9bBWG+uK8rlAn/ewzjPw8M44xz3Xya2OHtx&#10;tW8lsn6+c6CJuqbXzyvVf52RSpMrpJTJVKjvEM1tSAT4TuscT78N1XY+jtxtW8lsn6/c6CG6mw7c&#10;dVvJbJ+vnOghupsO3G1fyWyfr9zoIbqbDtxtX8lsn6/c6CG6mw7cbV/JbJ+v3OghupsO3G1byWyf&#10;r9zoIbqbDtx1W8lsn6+c6CG6mw7cbVvJbJ+v3OghupsO3HVbyWyXr5zoIbqbDtx1W8lsl6+c6CG6&#10;mw7cdVvJbJevnOghupsO3HVbyWyXr5zoIbqbDtx1W8lsn6+c6CG6mw7cbV/JbJ+v3OghupsO3G1f&#10;yWyfr9zoIbqbDtxtX8lsn6/c6CG6mw7cbVvJbJ+v3OghupsO3HVbyWyfr5zoIbqbDtxtW8lsn6/c&#10;6CG6mw7cdVvJbJevnOghupsO3HVbyWyXr5zoIbqbDtx1W8lsl6+c6CG6mw7cdVvJbJevnOghupsO&#10;3HVbyWyfr5zoIbqbDtxtX8lsn6/c6CG6mw7cbV/JbJ+v3OghupsO3G1fyWyfr9zoIbqbDtxtW8ls&#10;n6/c6CG6mw7cdVvJbJ+vnOghupsO3G1byWyfr9zoIbqbDtx1W8lsl6+c6CG6mw7cdVvJbJevnOgh&#10;upsO3HVbyWyXr5zoIbqbDtx1W8lsl6+c6CG6mw7cdVvJbJ+vnOghupsO3G1fyWyfr9zoIbqbDtxt&#10;X8lsn6/c6CG6mw7cbV/JbJ+v3OghupsO3G1byWyfr9zoIbqbDtx1W8lsn6+c6CG6mw7cbVvJbJ+v&#10;3OghupsD1Y2rEEfYsk+PgrznQQ3U2PQacbRY2nNOdo65121LUWqU6jU+pMyQmuue7lm3lBaXChJT&#10;vcikcBnhFlz2Yw89246qkkp0sk8c4/5ec+DjyH/D4ueJupt831U3qxs11+wKhpchMkVgOqk64Vuh&#10;PhQlTIBPmJAPfIhuqbWxKxb2pGpFjUm6qDMKmaPV5NE5KuHuVFC05G8CeBGd0jvEEd6OkuWLMIZ7&#10;GEozQdtbaUo9OZRI0pucZWmTl0hDSFcus8Ejm4uKwO9veCMzt0vSe0dGSAQCAQCAQCAQCAQCAQCA&#10;QCAtc+5q94wEFdhH20G1B/8AUCP5mbjlp7rV6Za6ogkdh1qT+ay/80zGtXTOntoxPsjHJ6CNhAIB&#10;AIBAIBAIBAIBAIBAIBAIBAIBAIBAIBAIBAIBAIBAIBAIBAIBAIBAIBAIBAICiuYwEzOphzTVW1Mv&#10;+yphQU1dVoTUolCzgLUhaR+66uJHLUhvMyjlPfXKPAh6WUWVg84Ug7pz8IMZbnSxr7oj8oQab39h&#10;f2oOmX6DT+8uOs6eesIbI/t8dpn86Z/jRJ21ek8I6MkAgEAgEAgEAgEAgEAgEAgEBa59zV7xgIK7&#10;CHtoNqD/AOoEfzM3HLT3Wr0y31RH2nOpP5rL/wA0zF1M6e2jA+yMR6CAQCAQCAQCAQCAQCAQCAQC&#10;AQCAQCAQCAQCAQCAQCAQCAQCAQCAQCAQCAQCAQCAQCAoeYxBnLYhvkae7VGnNUW6lmXfqIpj6lHA&#10;CJlCmQT/AN5aIk7Y1dPh2xrCVpvtNaiUUNFlg1dyelk44cjMAPoIP/3FD4IXsl4Yca+6I/KERtve&#10;2GPah6ZfoNH7y46zp572wjsj+3x2mfzpn+NEnbV6TwjoyQCAQCAQCAQCAQCAQCAQCA4nF7rZPDwc&#10;YCHJ6p3p711Ukqsq/X6VJzr8kmsyVGEzKvFpRSpQUhzmzxwePERjdks4eF6m/dUhfGuu0RcdLDwp&#10;1WqsvOS/XTPJO8m4/NKSFIySk4PEd4xnT21q6jOnVEfac6k/msv/ADTMXUzp7aMD7IxHoIBAIBAI&#10;BAICh5oCilBtKlZ3QkbxPgAgJH0/qeO0LUpKXnJWwOUlplpLravqxIjeQobyed7PMc44ecRMVjdH&#10;P2uLaM8np9cyPTQxTdDtcW0Z5PT65kemhim6Ha4tozyen1zI9NDFN0O1xbRnk9PrmR6aGKbodri2&#10;jPJ6fXMj00MU3Q7XFtGeT0+uZHpoYpuh2uLaM8np9cyPTQxTdDtcW0Z5PT65kemhim6Ha4tozyen&#10;1zI9NDFN0O1xbRnk9PrmR6aGKbodri2jPJ6fXMj00MU3Q7XFtGeT0+uZHpoYpuh2uLaM8np9cyPT&#10;QxTdDtcW0Z5PT65kemhim6Ha4tozyen1zI9NDFN0O1xbRnk9PrmR6aGKbodri2jPJ6fXMj00MU3Q&#10;7XFtGeT0+uZHpoYpuh2uLaM8np9cyPTQxTdDtcW0Z5PT65kemhim6Ha4tozyen1zI9NDFN0O1xbR&#10;nk9PrmR6aGKbodri2jPJ6fXMj00MU3Q7XFtGeT0+uZHpoYpuh2uLaM8np9cyPTQxTdDtce0YOP2P&#10;Tw/+cSPTQxTdGO9YtmTUvQKSpk5ftufUFipurYlFGeln+VWhIUsYaWojAI4nge9xhcwzL0xfFbIB&#10;AIBAIBEHLTp+Ypk/Kzkostzcs6h9lY50rSQpB/tARlLymj1R6Rlr8ltJtbKW2gyF5W+hiZU3xCZp&#10;sBwA+fdccT/9o+CLq7jnp7whS2cuI/KH+MR1b3thj2oemX6DR+8uOs6ee9sI7I/t8dpn86Z/jRJ2&#10;1ek8I6MkAgEAgEAgEAgOurtbkrbotQqtSeEtISMu5NTDygSG20JKlqIHE4AJ4QEf7R6oXs+XiW0S&#10;+pFOpz68faKu27JKHgyXEJT4O/zcYxuhis221qFa95Nhy37hpVcbUAQqnTzT+R/3FGLmD0HKAd4j&#10;3xGhcCFc0BWAx7r/AH4jTHRS+LqU5yS6XR5qYaUf9pyZDY+FZTEvQj9s41KW2W+p6Uq66u3uPSlC&#10;euCYQs4L8xMKU40g/lFxpHwxjqHmwt1Iyo1GrXdrDP1dbjlWnFSEzNrdzvKdcXMrWo575Kifeiae&#10;2r0k51RH2nOpP5rL/wA0zF1M6e2jA+yMR6CAQCAQCAQCAoeaILHvuDv5C/3Yyl6fo+08ANi0Dh/7&#10;slv4KY7eTz+bxVXoNRfvBdbRctVYnGJlDbFCbdSJd5GU7vcnnBTvKUfMTw3cR/I1eFr1eL/iTxLn&#10;7M6x/wDzl9Z7P7X4Oj2Oey/4Gi6dWm267LdUv/PlZeJ/16spkncJGAR72Mx/X856vkuL1zHW0yqO&#10;Ts280pDQSlXcKCyd4YHMMcRx5+HOOfMaaXKquKbNTACcs7xGe+BxSfhB/bAfFK1x5+mqfUZdpxDm&#10;4RuKIxgHIAOe/wA/NjMBcquPIlZd1DbcwXSeKO53e47+c8cnj5hAcj1cLUpIupS0pb6QrcCieBB5&#10;gBke+RgeGA7aVeD7Da8p7pI9icj4OaA5t0eAQDdHgEA3R4BAN0eAQDdHgEA3R4BAN0eAQDdHgEA3&#10;R4BAN0eAQDdHgEA3R4BAN0eAQDdHgEA3R4BAN0eAQDdHgEBUJGeYQGubqxwAs7TTh/70nf5dEc9T&#10;Whq4HN8MR2XQCAQCAQCAtAyrHhMQTa0XmOyF2B9Q9M1Hrm5tPHxctFayCtcqSpxaE+9mZR/9xEJz&#10;HG8VCZrBW2UnKSpODjGRnnjLbe/sMe1D0y/QaP3lx1nTle2Edkf2+O0z+dM/xok7avSeEdGSAQCA&#10;QCAQCAQGDtta6TZ+ypqhUwsNr+ob8slR8L2GgB/bjGrpZ2inX6rbulmnGg+mqdCKTq/dFetVM69K&#10;OtMomkobaQtZSotqJJKnDxUAOTwMmMF7YxuajbPrE0Xrw2atVtI5vPGcoLb/ACSPOCFbuPeTF4OX&#10;0W1eOlskeT0/2xr90/eScN0q8Jd6YaQfcqC0pQP2wGYLX1K2jmWm3bS1u0b1flsdxLzbqJSaUnzh&#10;op4nzmLm+pw9wjak2i7MAF57Nk7WGQAVTtl1ZE4lQ8KW+6JHwwzUxGG9qvbHktf9Lk6T0u0Lys+7&#10;LnrFPprkncNLMuktGYQVhKwTvHeCOGObJjN5WR73bhqlGrFc0e2fDVpWiUGpzjE7W5ibmUS7bFMl&#10;ButtqUpQSCsoXgHnKE44xc8YJ5rNgFyTc2k9ppcgWVyZrjXImWUFt7nXE1u7hTwKd0DBzjGIaezV&#10;1GYuqHuJOx1qSkHJ61l+BH/xTMa1Jp7aMj7Ixl6CAQCAQCAQCARBxugqZdGN4qbUAPDwjKVvGtnb&#10;W0LlrGptOVqzb0jPt01pgqL5KmnAylJOMc6T3vNGtWbpslx+Ln4d2+JNWrTuk8vX8P8Atjb7MujY&#10;lVy42oWi0s7xHXHOfMc5AOebOMjMfxr/AGb4lln+Pq5/9+r7r4l9m3f4k9g0ZmPPjj8MYz9WUrU2&#10;0NCKDb8jTprWS36q7KtcmZt54pW6BzFQwe9w5+9H9fwdN8Lw5o1XP418b7X42j2jx9fjeHomjTq8&#10;vKfSOxG21s6p5Td1OthPKHCiHyN73+5jtmPJirnNuDZ4fSQ5qjbS0qTukKfOCPP3MMwxVvZtbOyA&#10;QnU+2UBSgshMwQCfeCYZhijm27s8unutUrc4ne4TShgnhkdz34ZhiqDbZ2diy20dUbbWhv2IXNKV&#10;jhjvjwQzDFczG3Ls+S7SW2tU7aQhIwAJk/RhmGK5Ozr2f/KtbfpJ+jDMMU7OvZ/8q1t+kn6MMwxT&#10;s69n/wAq1t+kn6MMwxTs69n/AMq1t+kn6MMwxTs69n/yrW36SfowzDFOzr2f/KtbfpJ+jDMMU7Ov&#10;Z/8AKtbfpJ+jDMMU7OvZ/wDKtbfpJ+jDMMU7OvZ/8q1t+kn6MMwxTs69n/yrW36SfowzDFOzr2f/&#10;ACrW36SfowzDFOzr2f8AyrW36SfowzDFOzr2f/KtbfpJ+jDMMU7OvZ/8q1t+kn6MMwxTs69n/wAq&#10;1t+kn6MMwxTs69n/AMq1t+kn6MMwxTs69n/yrW36SfowzDFOzr2fzw+ytbnpJ+jDMMVB7qn+v+nW&#10;s9rWFL2Pd9LueYkKhNOzLVPdKyyhTKUpUrgOBIOPPGLct6I18p54Oq6AQCAQCAQFCcDMQZd2U9cF&#10;bPmtdBup7LlDUVSFYlgApLsk7gO9yeB3OCwO+UeeJ0xqmY+faZ0sa0d1wuG35FSHqIp9uoUeZbOW&#10;3pCYHKsKSeZQAUUZ8KPNCk6w3FbDHtQ9Mv0Gj95cdJ05XthHZH9vjtM/nTP8aJO2r0nhHRkgEAgE&#10;AgEAgEBELqnFQcVs3tW+wsB65rhptISgffhbu+f4YjnqNPbqqFTW7i6pOmSZH9CsDT9qTQAeCHH1&#10;gAe/uufsif7jyTNS2N0cT4MZjeB5i5dLLLvJCxX7TodbCwQTUKay/wDtUkmGIMOXR1PbZ7upTjj+&#10;mtLkX1nIdpa3ZNQPmDawB8UTEM14dzqbFq0FfLWLqRqPYjwPcpp1dU6ynwAJUM4+GJhcsfasdTz1&#10;jvn6jlO0JPXI5RZhU1TF3DJuNPSjpAG+h9pZUD3Ke6IyMZGCTmYpljGa2J9f6PdM9W72s+09oNb8&#10;m3JA164Hw6022oqTyS18kpKsEjJJ4EjvmGKuY8PeGn1v6RrRVrr0D1P0aZ5VuXNZsu8BMSyHFKwg&#10;JDgIOTnCd/J5hE/6P+3Y7dVvX7s9W7RbP+zRdd827d0o8uYo1wpQ4WWWVtKSS4SpRypQ5sEFHOcx&#10;b0unmoNDHejDqujYQCAQCAQCAQFDzGILglwgYCseaMsq7jngVF4aNxzwKhwG454FQ4Dcc8CocBuO&#10;eBUOA3HPAqHAbjngVDgNxzwKhwG454FQ4Dcc8CocBuOeBUOA3HPAqHAbjngVDgNxzwKhwG454FQ4&#10;Dcc8CocBuOeBUOA3HPAqHAbjngVDgNxzwKhwG454FQ4Dcc8CocBuOeBUOA3HPAqHAbjngVDgNxzw&#10;KhwLVJUPZAj34gRsIBAIBAIBAIC3GCIgyfXL9b1I0nt+k1Z0G5LKJlZCZcPdTtIcWFBgnvql3TlH&#10;hbdWP+jjLnjFy3I7C5B2QtMeIz9Q0fvrjrOnPV2wjsjj/wBvHaZ/Omf40SdtXpPCOjJAIBAIBAIB&#10;AWY4wEOdtwC6tb9miy8hTc5dy6rMNd4olUJVn/xKjneyL9kEi79pvaYvRR5RH1wS1BlnBzbkshQW&#10;P2I+OE7KmInnjoLoBAIBAICG/VFR9cFO0eshAyq5b8p7S0J51NtZUofBvgxjURHbqj603rrteLCQ&#10;HJay9Og+rHENvTU+0lJx+S4n9kYrWntrvIIUcnJiuysAgEAgEAgEBSILHSUsuqzulLaiD4OEZG8u&#10;zNh7QWpWjRpuZ0ut9yZfkWHXHFMKypamklRJ3ufPGOuJY81tnLyc/s26AyFTfpD2htE+rgeDcvKc&#10;qzuvpJyF8oXe5/JUN454JIBI/mX2yadV8PVp/wBXlMz8/wBu30/h/wBjXxPDntOjxp/h4zbs1cX0&#10;xJc/85xPPHDIDewroByKVuaT28hW7lSOQUrBxnHsu9H9KSWTPFfNarjVdvM/8/jz04xsSbOZW4ga&#10;ZWzvtp3lJ5FWUjzjei7Yma4zsU7OIQ4saZ20pLZwvdYWop4491DbDNXDYl2dUhRXphbiN3nK5Zae&#10;PHwq48xhthmqjYm2ciARpnbPfA+1K5wAT994CIbYZq9ew9s7Nhsq0xtpAWCUktKGcH8rzw2wzVBs&#10;QbOwXuHTC2t7AO6GVHgTgffQ2wzX1DYP2fSMjSu3fkFfShthmq9gfs++Su3fkFfShthmnYH7Pvkr&#10;t35BX0obYZp2B+z75K7d+QV9KG2Gadgfs++Su3fkFfShthmnYH7Pvkrt35BX0obYZp2B+z75K7d+&#10;QV9KG2Gadgfs++Su3fkFfShthmnYH7Pvkrt35BX0obYZp2B+z75K7d+QV9KG2Gadgfs++Su3fkFf&#10;ShthmnYH7Pvkrt35BX0obYZp2B+z75K7d+QV9KG2Gadgfs++Su3fkFfShthmnYH7Pvkrt35BX0ob&#10;YZp2B+z75K7d+QV9KG2Gadgfs++Su3fkFfShthmnYH7Pw4jSu3gfMwr6UNsM1B/qnuz9pzora1hT&#10;Fj2jTLYfn6hNMzTkg2UF5CWUqSlWSeAJOPPE1SRvRba18jniOq+AQCAQCAQCAoeYxBySrZdm2Gwc&#10;FbiU5wCRk+AxlL0252hpLtWbNFuSVFsWv2hqlaNMbLUpQ6tLGnzbTOSUpQ7wB4H75asHI5gBHSSz&#10;pwtlYf0X1tqOzjtJ6nX7rZYVzWDKXsppTbiKe5OSsq4lzKgp5HBSMYwpOeOeESZlzVszE/dMto3T&#10;PWBpCrNvai11xZwJWXmUpmB77K8LH9mNSxMWMlb/AIeHv8I2Kg55uaAugEAgEBQ80Bav2J96Ahnq&#10;fUGK31R2wW3jvyNm2VP1t8H2LanFLRn4tyOd41JP6WHtBdog7Mexq9qm/Q03DUL2viemRKLmTLlx&#10;CyvKt/dUBgMKwN3jvRJcTLVnKUqdsygMauWzptNW1W13RWqOxVeRkUtvtyynJdbxZWpS0EkBsjIH&#10;ElPNnhdyYclM25dKZi4pq3KvP1e1rjlO5maRWqPMNvsdyFHfKErSAEqSd7exxBzgiLuGaKPe1v3D&#10;Up2n0mt02pT8ispm5STm23HZc5wQ4hJJQc94jni5HeBXwRoVBzAVPMYlEOdpQm7tuLZttcDebpn1&#10;SuB1PfG40Agn4WjGNX9UPJHTWlf15Se29eCu7RKzFJtqWcHeSw+1vgebLaYze2vRrxPsjGXYjYQC&#10;AQCAQCAoeaILH/8AR3vyF/uxlL0/R9p4QLEoGcY+pktz/wD+FMdvLh575sGTNFmGTOSk/RqnNTpm&#10;mOXSmceBmV4d31jCCkhRUrBzhPKp4iPlr4dmdOvRbzPO+n4S58/PjL9T/wAzo1bfF8PxdOnTjVjj&#10;T/pkxxZmXiYnXO2s/wBBl5pigSEvPOctOolm23llWStwIAUSe/x78fS+HNU06Zr78/8Al+a+06tG&#10;rx/EvhzGm6rjjyzep/xh8Uvbz4efcdfSQ+yptZJKudKQk+fGFfHHZ510nQHmTNhx5tSJlPMlJH35&#10;J4Z74UIDnbpkyiVdZS6lsrWFBSCOAHOeY85737YCxykTDiGkKmA4lkKSFrHFQ7nA4Yxzd/JzzeYE&#10;xQnZiVZaEwElCcEY4HiDxIOSef385gLJqhPPzinOVa5MtpTvYIVwx8f33f78B6BA3Uge54cYC7Jg&#10;GTAMmAZMAyYBkwDJgGTAMmAZMAyYBkwDJgGTAMmAZMABOYDXN1Y7/U7TT9KTv8uiOeprQ1cDm+GI&#10;7LoBAIBAIBAICh5og+ujp36zIJ8My0P/ADBGUvT9KLYxw82MR2nTg4puUanJdxh9tDzDgIU04gKS&#10;R3wQef3o0IQ7TekezrI6t2RbV4acG23ruLrMrfFCUKcxLziSA2wst4G8skHeUnHFJ4gqxzuCZdbW&#10;5O8ep/X3alamr7uW+tDqtMmk1Vi4X+uX6E4vBZfC8Z3AefmyAoEZKIl46O+08JGZam5Vl5hxDrTi&#10;ErQ40rfQtJAIKVd8Y5j346QfVFCAQCAoeaAsdOG1H/dgNc9/3b1nrvtgXyk4btqypa3pdw87brjQ&#10;BwfDvg8I42tPJ6j7OV93tsu7Mln2zbM3VaRLyqJ6rzEvuESyprkzvLSVBRAQ68SQO9FwzXsdBdIH&#10;5Dqi13zsvblUolrW7T326W5PImFNKTybMsksuulW8k772AFEAE4wMQk5L04timbavzbY10v9at+U&#10;kjNMtuAYShK5vcR72GpXHvRJ3S9IqW/qnd+m+oupNapcuo1q/rem5xqbaVuqlpaZWJszO8ePcspd&#10;wfCUkc0Re8Pf0HVO8tG9gy36hbty1WlXFc95zHWk2zNqLqZWWZKChIXvdyXEJBTjHGHUL22Jayar&#10;VLQfZgmLmnZxubumWpUrJy786n/SKi6lDSFLSMA5cUVqSMcAqOl6R4LZb151S1UvOcpVeqWm1y0C&#10;nMrE5U7UnZhE407wCErlXsKSFHe4lIHcniTiJLlK6cTabh6pjWJ2YI61srT9GT3kLed31ZP5Lhhf&#10;6mvJHu3ZRc/1MzW68HwTMXbck3Vi4fvkGeYQnj76VRjyX/dGu4+yMR2I2EAgEAgEAgKGAopIWlSM&#10;ZSoEEeYwEkKd1Q/aEpsjLycrf3JS8s0lppH1HkTuoSN1KeLOeAHPx85iZrG2Po7Y7tGeUL+5ZHoY&#10;Zpth2x/aL8oX9yyPQwzTbDtj+0X5Qv7lkehhmm2HbH9ovyhf3LI9DDNNsO2P7RflC/uWR6GGabYd&#10;sf2i/KF/csj0MM02w7Y/tF+UL+5ZHoYZpth2x/aL8oX9yyPQwzTbDtj+0X5Qv7lkehhmm2HbH9ov&#10;yhf3LI9DDNNsO2P7RflC/uWR6GGabYdsf2i/KF/csj0MM02w7Y/tF+UL+5ZHoYZpth2x/aL8oX9y&#10;yPQwzTbDtj+0X5Qv7lkehhmm2HbH9ovyhf3LI9DDNNsO2P7RflC/uWR6GGabYdsf2i/KF/csj0MM&#10;02w7Y/tF+UL+5ZHoYZpth2x/aL8oX9yyPQwzTbDtj+0X5Qv7lkehhmm2HbH9ovyhf3LI9DDNNsO2&#10;P7RflC/uWR6GGabYdsf2i/KF/csj0MM02w7Y/tF+UL+5ZHoYZpth2x7aLVw+yFz/APyWR6GGabYx&#10;zrHtOal6/wAlTJS/bj+rzFMdW/KJ6xl5fklrSErP2pCScgDgcgd6GbTbIxfFbIBAIBAIBAICh5og&#10;7C3BvXJSk+GdYH/mpjKXp+k1HOfhjtOnAccCcpPgjQhHt0az2BqbbtR0QotFm9T9RZ9X9DpdukKX&#10;SJlB7mYdf9i2UEneRz7u8FFCTmOVueCPu2c71e1701vHZ81sklNagW/KfU+qyr6wpyek8DkZxtX3&#10;y0EoJWM90G157uE54peOY+/Yo1CrVi1yvbO9/TReuqye6os86r/nSkHBaWgnnKApIx7kgc7aounv&#10;C31TAB3gD3o6IvgEAgEBxr9j78BqNvCsvVzZ12ha+wQX9RNVGqDL8eK223gpIHwRxnTXdbXrYorN&#10;vUCm0plI5GRlWpVAxzBtAQP2JjpOmPN2u6I0rqzbNIInx9TZVHX7fIzSkMpSp9GCMLIGVcFK5/CY&#10;DEd0bHGll0CprNAcpU3UKA3bKpqmTS2lsyCNwIabzlKcJbSjeCclOQSQcRjEGL9U+p8068bB03tK&#10;27tfo1MsZyYelWKlJJm+vVuupcJeUhTZHFJB3RzHmibTLIl2WvrfW6TQ5tyftZyoUauNzsxSaW7M&#10;S0rWpFLat5hxTqXCysLKFpIKkncGSIuKPA6F7PWoUvtO3vrXfLNNttVZlVSMnQKXOmaUGyGkpLzo&#10;SlJwlkHmOVKJ4boBzJZcl6Ynau4U+79uLUhbmPqbKN0CWdHEbzcutsD39/c+OCuyvO0TZHUjkUxa&#10;Nxw25JTbnh3nppp4/tch5JP6mqI+yMYegjYQCAQCAQCAoYC1xW4hajxCUlWPegVNai9Sd1erVKk6&#10;jL3FZiWZthuYQlybmgoJWkKAOJc8cK5v2mJi1xurD7u1Eay+MdlemTX+Xhtq7jtRGsvjHZXpk1/l&#10;4babjtRGsvjHZXpk1/l4babjtRGsvjHZXpk1/l4babjtRGsvjHZXpk1/l4babjtRGsvjHZXpk1/l&#10;4babjtRGsvjHZXpk1/l4babjtRGsvjHZXpk1/l4babjtRGsvjHZXpk1/l4babjtRGsvjHZXpk1/l&#10;4babjtRGsvjHZXpk1/l4babjtRGsvjHZXpk1/l4babjtRGsvjHZXpk1/l4babjtRGsvjHZXpk1/l&#10;4babjtRGsvjHZXpk1/l4babjtRGsvjHZXpk1/l4babjtRGsvjHZXpk1/l4babjtRGsvjHZXpk1/l&#10;4babjtRGsvjHZXpk1/l4babjtRGsvjHZXpk1/l4babjtRGsvjHZXpk1/l4babjtRGsvjHZXpk1/l&#10;4babjtRGsvjHZXpk1/l4babjtRGsvjHZXpk1/l4babjtRGsvjHZXpk1/l4babjtRWsqeJuKyiBx/&#10;0yb/AMvDbTcwttKbGl7bLdMoVQuyqUKoM1h9yWYTR3nlqQptG+oq32kcCFDGM+fEMYamrLA8VsgE&#10;AgEAgEAgEQdnaCd+7aEj3VQlR/5yIyl6fopvm9aTp3Z1buauTK5SjUmWdnJt9DanC22gZUQlPdE+&#10;YR28nBDty6tbduAlq1W57RbRl4lLlcm0lNarTOePIpB+1NqHDeBA4nulcUxnmr09vO1bQfqeNiok&#10;5VlEvV59ILUlLATVbrTnMCo8FHJ8O62CSAM8InETF1I86kWxtBXtV1bT31vUjTmbtGVS9S7XeKvq&#10;jP05Kyp5M45kDBQpYCF4JG8AkHdJfivHTIOr9Yl9o/Si19pDRouN39Yjqn1Sakq5V1pKQqbp7oAG&#10;/upWVAp4KSpYHsuD8UnFwlrobrFQ9dNNKFedAczI1NnfUwVArlnQcOMr8CkKBSfDwPMRHSXKXhkG&#10;KpAICh5jAdHe1dTa9oVysrOEU6RmJtRzjAbbUv8A4RL0NWdnad3xM7JGz9Xbfsqp3zJN3lN3hWqd&#10;Stzl1hLyuSGDx7vdUMhKgMce9HPtc+SUTPVJrSoKwzfeneolhPg4cNToSltJ8Pdo8Hh3YuUwyBaW&#10;33oBeK225PU2kyb6zjkapykkpJ8B5ZKR+2Luhisy25qBa93IC6FcdJrSCMhVPnWpjh4e4UYuYO+L&#10;gAycgeHEMiocSeIIMaFcgwFjykoQpSiEpTxJPeEBqRmKs9PbCGqNXbUfqhqdqauRbI53EKmUkDz/&#10;AHNUcfJfPCZu3LRmrd2GL3pLGAzIUuSlUAcMBt9hAx8CY1ejT20in2RiO5AIBAIBAIBAUPNEFj3B&#10;h3HPuL5/yYyl6focTWKlb2ibFRo0oZ6pS1DZcl2AgrysMIwooHdKA590cVbuBxMdvJ5/N3VnyFXp&#10;qplFQuZ250OtoWlx6VZZLK+O8E8mAChXAhKgSnHFSswyrBV47TNw0DXdyzZZ6hiQbqEuwW3W1Ke5&#10;FbkkgrKw6AD9vmucYHW+O8c6GadQahXETlvUukzTtKl6lNram6w3LpeVKtoZWsBIUClKlkBIWsKS&#10;MHuSSIDu6GmoyVALc1Oqrk6zygE2ptDCpjBJRkJ7kHGEkjAJBOAOAznI8TphqpXr2rs/T6hbjdPR&#10;KPPpefZnUOdbbrpQ2y6gDeDqgCvHNulKuG8BGhlIc8BfAIBAIBAIBAIBAIBAIBAIBAIBAIBAIDXJ&#10;1Y//AFP00/Sk7/Lojnqa0NXA5vhiOy6AQCAQCAQCApEBPBYwSOPeOCPPmMlbrup/7TQ2htIRSa/M&#10;oevK20okqol85XOMFOGZnB599I3Vf76Fe6EdNNzMPPZivZ7R9wa1ImqLamjdu09DlWbX17eNXeR1&#10;rRkpIA+0jJUsg5HckYHsT3n/AAI/PUrSDYirDdcuyfqOs20DV1AshY67qr7yh3PItHeEsg8wWrKy&#10;M7oI7kTrs7dwxoNqTtOKTdW0dWk2ZYMsBOS+nNJmyw0htIyFz7+ecDnBORxwWzkRcWmZOmHdO9oW&#10;wdnPaZrz+msxNz2gNamJaSrk01JufUqiVRQUlDsu6eCm+57ocMpUojeCEGMzi8LeZyzDbb7exVtS&#10;fURDgl9GdVZrrmmOb45CkVc43m8jglDmU4/3VI5whRi9UvMTkaJVgnPg/wDXezHVHNAIBAYJ23bo&#10;+tDZR1RqSSEr+or0sjjx3nilkfvxjUO+2W7WRZuzzpxRsBK5WgSXKJxxC1MpWr/xLMJ0nmyk4wh5&#10;KkrG+hQwUq4gj3oK8Bd2z1pjfba03DYNuVZS85dmaWyVnP8Av7oP7YuIMN3F1NPZ/rTpfkbSmLZm&#10;s5D9CqcxKqB8w3ykfFE2y8ma6HsB7itMH7H20LqNayE/c5WfmhUGPMChW7w+OGMJlb9jTbIshGaP&#10;qvZd+SzXFLNxUdUo8sedTST+9E5XhX7PO1jZRBufZ+pN1Sw4F+06+hKlY5yG1lZ+DAhmnDqbt6oa&#10;KVbFZkbs0f1EsesOyb7UuqdpPKyvLFtQRvOpxhO9juscBxhuMMDWRay16ZbE2nzzS+WrNxP3PPsL&#10;SUqLba1OhZB8KVnjEVMPqhXHY21J4YPW0uT6Uyf8Y1qTT20Zn2RjL0EAgEAgEAgEAiDjdSXGXE99&#10;SFJGTjnEZG4W0+qg6GUe2aTITE9X+XlZNhlwJojxG+htKTg54jKecR0lkcNttdsnqqegqQQJ24cH&#10;n/5Ce+eG6G2vMVHqhezFVeveumq/MdfTTc3NFVHmiX1p4JDh3sqQBw5Mko4+xhuhtr03bUtBSP8A&#10;TrhPhAob3H4v/XCG6G2rX+qn6CTEu4yqeuNKHElJ3KJMJUARjgQQQfODmG6G2umovVHtmm3HmX6Y&#10;3W5J9DJYLqKG/vuIKt7C1ZJcO9k5VkgqUcjeOW6G2u97atoN+HXD6ie+eG6G2nbVtBvw64fUT3zw&#10;3Q207atoN+HXD6ie+eG6G2nbVtBvw64fUT3zw3Q207atoN+HXD6ie+eG6G2nbVtBvw64fUT3zw3Q&#10;207atoN+HXD6ie+eG6G2nbVtBvw64fUT3zw3Q207atoN+HXD6ie+eG6G2nbVtBvw64fUT3zw3Q20&#10;7atoN+HXD6ie+eG6G2nbVtBvw64fUT3zw3Q207atoN+HXD6ie+eG6G2nbVtBvw64fUT3zw3Q207a&#10;toN+HXD6ie+eG6G2nbVtBvw64fUT3zw3Q207atoN+HXD6ie+eG6G2nbVtBvw64fUT3zw3Q207ato&#10;N+HXD6ie+eG6G2nbVtBvw64fUT3zw3Q21UdVW0GJH9OuH1E988N0NtRC6odtb6e7Stu2XJWTMVJ9&#10;6kz0y/Mpn5BcsAhbSUpKSr2XFJiWytaZZUI4OpAIBAIBAIBAUPNEFWzh1BPNkd/EZGxW1bZq2g2i&#10;uh20rZ8q7MGlUNmlXnTJdO6Z6mLcUkOkd9TZwMnmw0eZBjU4mXDu4Z40i1+rVM12qdg3ndDtctbU&#10;Nlde0+upG40TLupJMkkgYDjYPcgjeCkcfugA1kw+OYktDep9tKqL5qN86sV4qWw6+rr+4KqtZIGD&#10;jDSFKJBVgFXH2ZATDiJzVlO0E1a2vpxis66Tr1i6f8oH5PTSiPlDrw7xnnhxzzHHP4A2cwxacRmr&#10;WK1dFtN9nirWrdrdJtLTdcoZRUo0kNAHAKSyhOVOPhQSoEBSt5IPHjCySJPVDLZ0uam7TOjNW2bb&#10;6m55ueblV1Cwbhq0oqWempNpSxLvBJzlTe6eYkKbLiQTuGMznhu8cpVbE2ulX1Ds6pWPe6TLam2J&#10;MCk1th5WVvpT3LUyM+yCgkgq76k5++Eal8makyDmOgugKEZGIDAm2no1c+vmglYsu05mSlqnOTEs&#10;6oVFxaGnG23QtSN5KVEE4GDgg45xGNXSdMV0/Wbar06kJaXregNEumQlWksh606+lClIQkAYQ4VH&#10;mHg73MIkzGuK+SS6p9b9Lrs9Q700svy1KxTwlU7KJkUThlQrBSXAlSVJBCk4JSM5HPDcY9GQbY6o&#10;xs/XKEoN+sUZ9RA5GtSb8mUnwFS0bv7Yu5MVmS19ZbDvZCFW9edArXKexTI1Nl1X9kKJ/ZCVMV7J&#10;K97j3vCOY/DG1VCgfB8cBQoCvBAWushxCk73AjBGOBgIfXDu3x1TW05FtIXLWVZT08tJHBD0w4pA&#10;I/7riI53+pZxpe16ocD2HGpOefrWX/mmYak09tGJ9kYj0EAgEAgEAgEAgEBwmaYBIMw0COfuwD/j&#10;AOu5f8IZ+UT88A67l/whn5RPzwDruX/CGflE/PAOu5f8IZ+UT88A67l/whn5RPzwDruX/CGflE/P&#10;AOu5f8IZ+UT88A67l/whn5RPzwDruX/CGflE/PAOu5f8IZ+UT88A67l/whn5RPzwDruX/CGflE/P&#10;AOu5f8IZ+UT88A67l/whn5RPzwDruX/CGflE/PAOu5f8IZ+UT88A67l/whn5RPzwDruX/CGflE/P&#10;AOu5f8IZ+UT88A67l/whn5RPzwDruX/CGflE/PAOu5f8IZ+UT88A67l/whn5RPzwDruX/CGflE/P&#10;AOu5f8IZ+UT88A67l/whn5RPzwFW3W3T9rcQ4e/uKBgOWAQCAQCAQCAQCIDX3RH5QjI3qbF1Hkrg&#10;2L9PqbUZZE7ITlvdbzEs6nKHW1lxK0EeAgkfDHScx56gzQrZp1x3Nf2y79V3ZKtWrXZmpaY12ZdC&#10;HZOcaPKqkyv71LieIPukqVjIAjE9GuplNPZK1EtzaIpDF43DbVPlNYbYQbdr65iSQmdlHkFW8Ekj&#10;eS2s7ygO8rlEjgOO5z2zfwfDrNtrsU+7XtN9ILfd1U1NSstOSskc0+mqBKVKmn+CRunnSCMcylJP&#10;CFuDHm6vTXYpm7numV1B2g6+NTL1GFS1HPGjUoc/JtMYAcxz8UhOeJSo8YYz2Z9GLttvUe19V7zt&#10;S1NIJSo3frfatQRN06o2q2lbNJQg/bW5h7ggoIHsM4CgASMlJlJMPP1vVh+sStr7WVmU9crcdtrF&#10;vanWqzlDipfIQtSk8D3PBSVKzgcnni0qH4jYpZ12Uy+bapdw0SbRPUmpy6JqVmGiMONqAIPmPHBH&#10;ewRziNy5Tp30aUgEBY4OGYCGWs2dFtvrSu+kq62o9/U960qotKsIVMJO9LlXwloDzIMc7xTt1G0J&#10;YttMbe2i8zX7eplTod20efo03Kz0m2408+2FuNKUgggrBWkZ5+HPEv8AUs6ZOuXqdmz7dAU6vTyT&#10;pUwvJD9HmH5NSfOAhe7+yLhM15JfU5qfbS+U0/1i1KsZwewal6yZhhPm3Dg4+GG1MrToJtXWV3Nr&#10;7QNLuiXT7Fm7qCkKUPO4gLV+2LirmLU6h7ZdloIqul1jX5Lt8Vv0CrmUdcHhCXVc/wD3YnJwObeN&#10;12ogi/tnTUS3WkjDkzTZdNRZ+BSQnh8MN2Ew85sU6hUzXTay121FkGptiWdlaVT5FqeZ5F9tgBQK&#10;VoJO6reZ4piTmtWYZc6oj7TnUn81l/5pmLqTT20YH2RiPQQCAQCAQCAQCA4nziXdOcfa1cfgMRL0&#10;/QBJ0KxrR0vo1aqNo06bT1nIs7kpRmn5h110NNoSlO7klS1gY88dPJ5/N2dqUiy7remWk6dJpRaS&#10;Fb1Vt9qXS7n3BKe6x3/fHhhhX0T9K0tpVel6JN0+1ZarTJbSzJvSksl1wrCy2Ep3ckqDThAHuT5o&#10;YHxsu6OzdREg0izFTxnFSAleSlQ6qZBwWQnAJXz9yOJ4HvjLA5WGdI5pU+hqXs95dPbU7NJaZlVK&#10;YQlAWtSgBwAQQSeYCGB80pNaN1CVnpiUbs+dZkZRyfmlSzEs7yLDeQtxQSkndBB4496GB9tlyGl2&#10;ochMT1u0i3qpKy73W7rjVLbTybm4le6QpAIO6tB95QhgeeolY0/uGal26fpu+/KPTCpdNR+tltMs&#10;ClwoUorIwEgpOTjmhgevq9r6b0B6TaqlItenOzjvISyJuUlmzMOe4RvJG8fMIYHUcro4ZeQmQLLV&#10;Lzyy3LPbknuPkb+d04wfYL82QRDAuradIrclOu6rLWjT5Xcac64flpZLRQ4V8moLKcYUWnCPyCe9&#10;DA+ebqOi9OqrlMmk2dLVFqYZlFyq5eWDiXnQktowE86t5OPDmGByXjKWDZtRplPdsJmrT0+288zL&#10;0mgNTKw20WwtSsJ4AF1se+qGB2lvWnZVfo4n1WTI0pAUpKmanRmGHUBPOSkpOB3x5og6+jnR+4u4&#10;paLLqCxKdfFMs3KLIl91KuVIHMjCkHJxjeHhi4HWy1waKzkpVJtpi2FSFMl25ybnTTWxLstLOEKU&#10;6W9zBOQACTkHwHDA7V+V0plqUKkun2uiRXMGVRMGSYUlx4Zy2jue6VwyAOcAkcOMMBSZPTCu2zOV&#10;+nUKhzdMlEuKedRSGwU7id8jdU2DwSQeYZ3hjOYYHWWk/Yt3zci1LaaPSbE43yzU5P202zLlJTvD&#10;uyMcRjHhiD1M1Zen0nMty0xQrbYmXG1OoZdkpZK1ISMqUElPEAZJI4DvxcD5pegaZTLS3WaZab7S&#10;EtqW4iXlVJSFnCCSBw3jwHeJ4DjDA400bTFSmUik2yQ/MIlGT1hLkOurBKUIIThRO6ocCRlJHODD&#10;ATlH0wp9Tbp85S7XlJ9x9Mu3LvycuhbjqkhSUJBTxUQpJwPCIYHe/Yus7h/+laHg/wDy1j6EMCv2&#10;LbP8VaH6tY+hDAfYts/xVofq1j6EMB9i6zxx+tWh+rWPoQwNfPVc7VotuWfpwqlUiQpinanOJcVJ&#10;yrbJWAwnAJSBnHPGNTWhrPg7EAgEAgEAgEAiA190R+UIyN72wuM7ImmQ5v8AkNH7y46zp572gtP6&#10;HT+tm07tM/W5MLkb7tqoy9ctucZXuLRONvA8nnm7tI3ePMrcOecRjzyvk9bIawu0Set7autWQWzL&#10;vrRburNsSyMFh9O6gzfJ9453VAkZzugnulxeuTvhsD01t2yabSXq7ZNLpMnJXGsVVydpMuhsT6ne&#10;7DyiAN4q3ieJ7588anLP4I56i2FrztP35W7Xqc2rR3R6Rm1yrjtNfS7VrhZSfZJWnPJtLHHB3cb2&#10;CHCCBLLVmIyrSba0i2KNKJqYYakLNtqTSDNTrp35icdCTjfWe7edPeSMnjgAAcLxEuahTRNXKTQd&#10;Xbt1+rFG+sHSK8ZF2lrtWfTytRvZwoUA81KDARvKIKnc7nFQ3lFxZjGW/wAEiup0WTf1jaW1mWue&#10;lP27ac1UTO2tQqo9ytRkJRwqUpDx3Rug5QUhQCs75ITvARvSlS8PejaLVOhJ5j8EBwTVQl5JouTD&#10;yJdtPEqeWED9sZyPKVbWjT+hJUane9u04J5+uaswgj4CuJmCG3VA9dtItQtEnmbc1KtucvW36lKV&#10;ujMSM8l5xT7TnFKSjIyUKVwz3hEtli6Zcsb7S+2vpfqRN6FXXb9wGdui1bglavUqaxKPEy7C2k9d&#10;ICikJWpKkhISknexw4Rm3oxhIA9U006nstW9ZeodyuE4QKfbqylXgwSrm+CNbjANui+6uN63dmLU&#10;uptk9y5PNJlEH4SlWIZTH4vlqG07tMTbJfk9nWQt+VPEP3JdkuwB7+Sj4oZvouHhqvtTbQ7rgl5u&#10;uaB2O44sNoRP3OmYdSo8ACEOq/wiZMPVWXqhtA6ebUmndhar3LbFWo93SNQeQzb9PLaW1stqUn7Y&#10;pIVneSPCCFceMWWpiPj2ESTtQbUGSTm4Ec/5zNwnbV6Zb6oj7TnUn81l/wCaZhqZ09tGB9kYj0EA&#10;gEAgEAgEBQ80QWP/AOjvfkL/AHYyl6fofkLX+u7TG2qfy5lNxqlzgXub2eQWy8EkZGQS3u572Y7e&#10;Tz+b2yJZ4zJddWggIKAEJI5yD4fNExVYPuzZ8qlY1TbvCn1V6U3awxNuMCefHKy/IsIewniEOfaS&#10;kbuMpV7IboEUeXpmzreVL1xXWw5JuWgqtrqRaVUXULW3ye8gbiUjCg8lngDuBLDXcncEaHY2ds7V&#10;y2dQa3OzDcrN06ttqamql1486sMmW3W2Vy75cQ6GnSoISsEFKytZUoAQH22zs4P29QrqcShDs/WX&#10;ly6JHlGGGxKB5sICnmWErRvtt5dSjgd9XOQkwHuNJNL5nTearCCmSbk5vkHG0U4uIa308pvksqJ3&#10;VYWhO8FYUGkEpSQch6CzbKdtG2JWiJnETTTLrrheU0UrUVvqePAHhxVj4IxcjyOt+ldX1CqFqzdM&#10;WyDRZzrtbbz5aDh5Rk7ud1XDdQs97jujwxRjmS2Z7nlLOt6gtzcql6kOTq2p4Ti2l5eUtO8sobCl&#10;AtqG62nASo7y9/cCFaHx637M9zaiVNNapEpIylSVTZGTLLs2lsNlCZoOp32Wm1LA5RggqV7oJSgD&#10;iHprm0AuSt6kM3HKzsmwy9VJWYmCuZmUuJlWmASzuIWEKy+kE57rCyd7ASmAzJUrWXO3hSa+iZDa&#10;6fJzUklhbe8lYfWwoqzkYxyA4d/ePgAjFyO2Ei51tMIccG88SSptON0FIHAKyDzd8EQgjZauzHXL&#10;W+qHKlmry9Ro83TJph+fyeUcS3vOAlndIdKCMFI3M5+2DCBsdZM7HE9L2xd1LknpKaRU6YiWlWZp&#10;xaG1utqYWEOLRhzcyw2lJ3lEBCsjut0B3rWzDPytFnpVmYZl1mvUusJVT92XVMtynclpY3CElWCv&#10;B3x3YRwAKoD22jGl1XtfRWYtCttS9OqDwm2lvSbnLIUHt7Cxn3IUBjP3ng4QGQ6BQHqLSKVT+XQ8&#10;1T2WmUrCCFLCGwgE5OBnGYxzaPIXNpzOVGrXBMJp1ErLNUZKkKqpdS6ysMBkMIUhJKGlYKt5Jykr&#10;WAlW9kbGPKns5VyuyFVlJ36glqcEqVONJUhx7Cm+UQ4UshOEBG+hSU924lKylHEQHGNC73oUpTJe&#10;VcpdcZl6aiRmpcvmWbnXCFF5RSttwMtqWGipTZ5Q5VgggKId3XNHbrl9QahcNBMkmUnJtqZek0XB&#10;UZBcwGmm2UBxTQKVApC17u6MKSgFSklWQzsg8cceHACAvz5jAM+YwFQePMYDXN1Y7/U7TTh/70nf&#10;5dEctTWhq3HPB2XwCAQCAQCAQCIDX3RH5QjI3vbDHtQ9Mv0Gj95cdZ0897YQ2Sjnbw2mvNMs+b/p&#10;ok7avTj19tqT2WNfHdQJmRbmtGdUP+RL5pqkksSs0sEImykcyVZUo4455XvqTDqpOXc7LNyzmzTq&#10;9PbPF0T6523psLq+n9Zec3hNSaypapTe76090R5wvvKRCcVLyzHtG7WFrbP8rKU7rd+6b7qmG6Pa&#10;NJ+2Ts44o9ySEhRQgnvkZOO5CiDi24STKBd21i7dSdWJM3nINaua3lZNH0ykDv29aKP9pUFhW644&#10;nIKmyrHAcqsnCYx230mNoHsai27rRqXqvWE6iaqvEKTOzCcyVKA4pbk2sBKd3vL3RjGEpTxzuTHL&#10;FvolKEhOMADHgjaroCLXVI1VaS2TbtqVHqU5S35B6SmXHJGYWw4toTCErRvIIOCFZPe4Rz1dJO0X&#10;dU9E9mXRo2c1ddK1Nv6uXRTE1OSkpGoPTi3W8JJJwpHfVzDPAZ88S4w3MvhotpaZu4VaOwxetez9&#10;zma+46wgnvElxShCYx0c+r3lBsbVZQCrV2MdNbaa+8cuOblnljwZAwqGL6J/29pSdK9rmcKesW9G&#10;dPGxzIptIU+tHm+5qEXFTh3w2Ztpq51ZuPaZXS0K4KZty3mmQkf7qsoPw4hinCp6nvPXAc3jr7ql&#10;cafvkIq4lkfABvYHmhgy+undS+0LYeDtVptfuZwHKlVivTDm95zuKTDaZrwu2JsXaRabbLl+Vqyb&#10;DptDrtMlW5tmfZDjj6Ah5G/ha1KIyneB80LJgltuF2tVfTPaj7Ft9hRKZ+bTKrcHgmpNnh8ZMRe+&#10;HNsHe2e2n8jj9XmyfOeuZqLp7pq6jLnVEfac6k/msv8AzTMNSae2jA+yMR6CAQCAQCAQCAQFpSFD&#10;dI3geBHhgMjsbSWrssw2yzqheTTTaQhttuvTIShIGAAAvgMcMAYEGcRf2TWsXlTvT9YJr6cDEOya&#10;1i8qd6frBNfTgYh2TWsXlTvT9YJr6cDEOya1i8qd6frBNfTgYh2TWsXlTvT9YJr6cDEOya1i8qd6&#10;frBNfTgYh2TWsXlTvT9YJr6cDEOya1i8qd6frBNfTgYh2TWsXlTvT9YJr6cDEOya1i8qd6frBNfT&#10;gYh2TWsXlTvT9YJr6cDEOya1i8qd6frBNfTgYh2TWsXlTvT9YJr6cDEOya1i8qd6frBNfTgYh2TW&#10;sXlTvT9YJr6cDEOya1i8qd6frBNfTgYh2TWsXlTvT9YJr6cDEOya1i8qd6frBNfTgYh2TWsXlTvT&#10;9YJr6cDEOya1i8qd6frBNfTgYh2TWsXlTvT9YJr6cDEOya1i8qd6frBNfTgYh2TWsXlTvT9YJr6c&#10;DEOya1i8qd6frBNfTgYh2TWsXlTvT9YJr6cDEV7JrWLyp3n8NfmvpwMR528NU711DYlWLru6u3Oz&#10;KLU4w3WKk9NpZWoAKKQtR3SQACe/iBiPMQaIBAIBAIBAIBEBr7oj8oRkb3thj2oemX6DR+8uOs6e&#10;e9sI7I/t8Npr86Z/jRmd1q9Jgap6bUbV2wK5Z9wS4mqTV5Zcs+kY3kE4KXE+BaFBK0nwpEavMZa8&#10;JWgruvTm4dEdR7rlLK1W0XfTV7UvafeLLa6elSS07v8APuBIbSQMkDkTgqQRGPwVht526Jaxbxvn&#10;ToVKoyyHUM3JrRW95qfqzjz6GVS1KSslTDOXeKh9tKRhSmxhuMq2m6BbO1k7PFpoolo0pMvypC5y&#10;pPkOTk85j2bzuAVcScJwEpzwAjrIxbllRKQkcBiNqugEBhjbEto3bsvaoU1I3lLoE08kd8ltHKg/&#10;+XGNQiHTrlVN3NsG3ulZ352Teoby899Us20Rn397hGJ5K2PJQFJAyTw8MdkXBISeAgL4BAIBAY62&#10;hLdTduhWoFFKcqnKDPMoHf3uQXun4wIl6Gv667hVUdg7ZgvMKJfty5aWhbg+8DbjrB/hpjnejzrL&#10;ewmU9lNtSbpyn64U4PhHXU3j9mIae2tXUZa6oj7TnUn81l/5pmLqZ09tGB9kYj0EAgEAgEAgEAgL&#10;Fr5NtSwne3ElW74cd6A2P271IBNdodPqX2WFMdeSzUxyf1vb26VoSrGeuBnG9jP+EMZcd+K8LI9T&#10;ktuomTU3qjVkyc5NokWZ1dqNBlTjj6pdsf6bvAKdQpIJSDkHI4HF2rv/AAcdrdTxtK8avNUyS1dn&#10;kvyiXFzCnbaZKWQ2gOLyUzylHAIBKQoZUAePCJtN/wCDuab1Mu16xL1B2V1hqixIgl5K7Em23MBS&#10;Uq3ULcCllJWkK3M7oIzgcYu03/g+SS6nJYk9TU1FOurjEgveU3MTdoPyzbgS244rcU46N8BDLqyR&#10;kYQSeaJtN/4OzZ6l7a82zUHJXW3rxFPcSzNli2SosKLRd7r+ke4AVwzgYJ4EmG03/g5Lf6lhSbjp&#10;UnUJbVefaRMqeRyExagQ+yprO+HECaJQcDI587yR98Mtpv8AwdNcvU57Es5qlvVrXcU1FSkU1KW5&#10;e2CnfYUpCQokzGAcuJG6rBIycHdMXab/AMHcK6lzbXJ0l5rWwTkvV2W5iSflbb5Vt5tx5hlCgsTO&#10;OK5lke8onvQ2m/8AB8VR6mjaVOrTlKe1qmzUETIlFNNWY+4rlVchu8EvHKVdcs4cGUHJ7oEGG03/&#10;AIPcDqNaVc2rah4B9bnw/hA+OJtN6p6jUEgn7Lajj/8At0f5mJtTe8XN9SylpRTiF6qOFbec4tzn&#10;IHH/APqIxdWOGpagZUpQSVQmpUL5RLDy2gsjBVuqIzjjjmzjPDwxWpcuCNtEAgEAgEAgEAgEAgEA&#10;gEAgEAgEAgEAgEAiA190R+UIyN72wx7UPTL9Bo/eXHWdPPe2Edkf2+O0z+dM/wAaJO2r0narvx0Z&#10;YL1x2PtONoS8bauG8adMzc7RApsIl3uSROslW8GX8DeU2lRJG6UkbyhnBIjFkpLh5TbrolPt7Y/u&#10;Ol0uTYp0gw/SZdiUlWg02ygVCWCUoSAAkAd7m54lidpOtDGR4OEanSuWNBAIDor0oqbltCt0pSd9&#10;M/ITEoU+ELbUnH7YDVbb1Wcl9jPZruB1X2yy9Rk09499tPXLuR73N+yON6a822tHOSfP8WY6xldk&#10;eGKOuqtxUqhFs1KpSlP5U4b66fQ1vnzbxGfggPgvO+aBp7bM5cNyVaUotElEb787OOhLaAeYZ75J&#10;4ADJOYDwunm1FpvqjdKLboFedNcclzNy8lUqbNSLkyyOdxkPto5VI58pzw480Y3RMMOap7Zt50qm&#10;6gVywdOJW4bRsOoOUusVip1kSzi32t0PBmXQlSilBWAVKIzzgERMqy1s565SO09o4xdDdLXSDNOP&#10;06ckHnQ6G3UdysJWMbyCCCDgcDxiy5SzDX2JV2Z6lxqDSCf6XY15OthJ52w3PNKGPllRidN+bNXU&#10;6aimr6/7Rc+g5RN1KUmEnPeW5Mr/AMDF09pq8mbuqI+051J/NZf+aZi6k09tGB9kYj0EAgEAgEAg&#10;EBQ80QWP/wCjvfkL/djKXp+j7Tz/AFEt8f8Ay2WP/lIjtOnn82NJXZwlaTK0FyTnlKq0lVWKg/OP&#10;FW6tCH0urQhscAVJbYa45wlsH2WSrSu1tzRmcpgoyZ2tqflZKVclOtJdC2kyqVS4lwZZ3f30EISn&#10;JUTvKysBBOID4k7O8nI25ckhI1N9cxVHVciakt6dlpdkutOJaLK3MLSnkwOBGQSMiA8dYux+5ZFN&#10;n5KXuiXcTMJcCX2qMGVjlUPtOhe66d8BuYXyfEcmQM7ycpIZBruj01cFJuOSnanKTon6rK1aRDkg&#10;pBlSwhlsNqc5UklbbCUlxvcUOUWRgkAB18js8yjluU+kVacbqXWNSenVTkwyZl6dQ7KqZW26p8rI&#10;B305KTxSyjmVkgPM3RskytwsW5Jy1TlaTTaZRm6W/LS0kpIdcQrg+kBYSkgOvkAg905lW9w3Q+26&#10;9DLnuR2nOuTNtuvtUyWkJ1xyVmW+vC1NS8yN5KXMBP8ARgjHE4cOSQAmAsr2zMqbvOpXNJTNORO1&#10;GrSdSeZLD8uEBkS4KEracBV/oqN3Ix9tcJBwkAM/t8cYz4YDkc+5q94wEX7lTex1LcLExQBYhlVq&#10;fQuXfNTEzjAQhXKclyZ9kVbpI3d3BzvDxXGW+cNKFxf8/VL87d/iGOrc6fBG2iAQCAQCAQCAQCAQ&#10;CAQCAQCAQCAQCAQCARAa+6I/KEZG97YY9qHpl+g0fvLjrOnnvbCOyP7fHaZ/Omf40SdtXpO8x0ZU&#10;BOYCNfVBSFbMlcQD90qtHRj36lLiMXoiSTeMnj5sRZ0OSNBAIDjVzfPAakLipy6XsbbQNthJDli6&#10;mieaHfbSqZQAfi3o4zpq9pZ7cW1JXNFNBaDVrUcRL3BdJbalqgWw4JVvkOWcdSCCCspwlORgb5P3&#10;sbt4Yk5WaX6Tao2+dGrzoN/3DdjFWYbevSUuWrl+TclnpYOcsw0r2C0LVupCOfhnHdE5iok31q9R&#10;9L9onVOna86Vp1Gfq9Scakp6olJmJOQ3iGRKB0FHJlvdILZSQoHjnOJ1eWsZnDJ1z23La1bAdtSm&#10;ml8TNxzFlVdqZV9cK2pCa3my5uS6gtZQFoS82WwpZCggbqiTFvMZnDx1obYV4U7XXT9vaD0+U7Wq&#10;LMKl6dVzJP0yfkjMhDS3iyDycwnmyMYGVFPE4MlueVx6JA7Q9oUvaRb1WtS076qdimz5feuGitU1&#10;hin1WbU2X23nneC1p3W0pUond9geOMRrVyR1XUptVapeWk1wWrN0uTlZC132Os5uUlgzyofC1rS7&#10;g924FJ3is4JC0k5iaeU1RjpdDSnTPbvsIJ3UyVUdrMuwe8hxBeB/8tMVau6kBUHKtcurU48d5x5F&#10;MUo+Ejrgf8MxNJqSi6oj7TnUn81l/wCaZi6k09tGB9kYj0EAgEAgEAgEA54gscSVtLSDulSCnJ72&#10;RGRs9trqvFqUOgU6mq04r7ipOWalytM9LAK3G0pJGTwHc548Y3NWHDbzl2Xbj7T8mtw+nSvzxd0N&#10;p24+0/JrcPp0r88N0Np24+0/JrcPp0r88N0Np24+0/JrcPp0r88N0Np24+0/JrcPp0r88N0Np24+&#10;0/JrcPp0r88N0Np24+0/JrcPp0r88N0Np24+0/JrcPp0r88N0Np24+0/JrcPp0r88N0Np24+0/Jr&#10;cPp0r88N0NorqxtpqBH2Nbh48OM/K/PE3Q2sN1Dqok9OTD6xp9LJS4o9yqoqzg5xnuefHwRx2zOW&#10;5LEHqlNieqMzNBJSH3luhJO8QFEnj4efGY21I4I20QCAQCAQCAQCAQCAQCAQCAQCAQCAQCAQCIDX&#10;3RH5QjI3vbDHtQ9Mv0Gj95cdZ0897YR2R/b47TP50z/GiTtq9J2ngY6MsVa5a+0TRKnU0TkjUa/c&#10;dadXK0S3KMwXp2pvgDKUJ5kpTlJUtWAkHvk4jNqdsH1/Zav3acotSqmtFyu29NvsOGgWbbk0RI0N&#10;8jLM1MODjNTCFYPHuE4O7zjGe+1zhlnZS1fqWqOnqpG6G0yl/wBrTSqFcsnzFM60McsB7h5GHEnm&#10;7pQ70anPBWb40EAgOJ1O82vwEHjAaztRKGpuubdtmbuRO0+RuRpHhPJ8qr/xY+KOS+j2WvOkFe2m&#10;NhfSurWrKLqteotNkZ9Mi3hTs011ryL6EDvrBAUB99ukDiYdxOrl8ln6maiam7KVF0jodnXxQdTp&#10;dEnSDWXJOYp0pIsS7yD12ubO7ujkUYKPZFWQEnMM54RlC+9KtR5LUS/fqnYNP13sm5ky71Nlq1V2&#10;ZZdFcS0UOMhD6TuNlRKwWe65u/mLgef0U6nyuk7N12WJelValK1c1QZqoeo5LzdJdY3et9xSwOUK&#10;SnieGQcDm3oSLl7es7Itzat3ZZ1T1g1DYu6nWm/1zJUyk0JNNEy93J35hzlXFKyUIJSjdScHGIYp&#10;nDI+o2yhpVqxc71wXRaEvUKy+2lmYmmpmYljMoT7FLwZWkOgYA7sHgAO8Itko9vYunVtaYW23QrS&#10;ocjb9IbJWmUkGQ2kqI4qVj2SjgDeOSQBxi4x0IcVKjpltszaPtbd3Gby0+bnm0H79xLHIk/GpcZV&#10;jHqM+TOanEjB63pfwcZiJpavSV3VEfac6k/msv8AzTMXUxp7aMD7IxHoIBAIBAIBAIBAUOAOJwPC&#10;Yg79vT27HUJWi1a+tKkhQKaRMkceYghHMR4DgxlnK/7HN3eKdw+p5ro4NH2Obu8U7h9TzXRwD7HN&#10;3eKdw+p5ro4B9jm7vFO4fU810cA+xzd3incPqea6OAfY5u7xTuH1PNdHAPsc3d4p3D6nmujgH2Ob&#10;u8U7h9TzXRwD7HN3eKdw+p5ro4B9jm7vFO4fU810cA+xzd3incPqea6OAodObux/qncPw0ea6OA4&#10;Z+xrlpco7NzluVqUlWhvOPzNLmGm0DOMqUpGE8eEGcujHh8MGl0bCAQCAQCAQCAQCAQCAQCAQCAQ&#10;CAQCAQCIDX3RH5QjI3vbDHtQ9Mv0Gj95cdZ0897YR2R/b47TP50z/GiTtq9J2L9iqOjKMlsJ+yht&#10;x3VV+DtJ03oDFCluPcioTyuXmVD/AHksobSfyo590SbIARnwRRFTWVaNA9qKxNRKc82im6gPJtS5&#10;aaHAkurQ2pyVqABwPtIStLijwDZh+JPRKeVfRMstuNrSttaQpKkEEEHmII5/jjY+iAQHG57FXvHm&#10;gl6QR1Lo3W+3VqFRlJ30XzpU+2lI5lONAtj9iI5NTpljqcdaFd2OtOypW85KSz8ise5LUw6kD4sR&#10;rSVJjdEbQKRgcIBwHMPigBOICnKJOQDxgLVODBGFfAIzkQ21S5Ci9Ui0qnCoCWuW0qlSJgJUDvKb&#10;5RxIx4eKYx55J0xH1JOmKot6az05ad1cnMScsQf9x+bT/wABDT21q6iTPVEfac6k/msv/NMxdTOn&#10;towPsjEeggEAgEAgEAgKHmiCx77g7+Qv92Mpen6PtPBmxrfPEn6my3DP/ZIjtOnn83b9eDk3FrQt&#10;pLeeJWOP7Y0rhVVEIl3HVNuI5NW6oFWOOcY5/hgLhUUlpSyhYAUUjC8hXDvHv/8ACA+iVeEy3v7q&#10;0d1zFWf8DAfRujz/ABmAbo8/xmAbo8/xmAbo8/xmAbo8/wAZgG6PP8ZgG6PP8ZgG6PP8ZgI/7e6f&#10;/ZA1SHHH1IPhP/StxjURq/0c2eLfvezaZOP0ijXHUpyZblOXldTmaaQ+8lxxiVXLmRc3HuTac7kr&#10;JPJqPDmjEjduHnaXo1aE7qDcc9Nzsm3pxb9Bcr06mgXImsrQeDMtJmcQy2OWemVIwNwYST78Wrnh&#10;kjTfZp0wrVuaOKrimjVr4lGXpszN9s0p5C3JxcviVklSjheGE5ThY3lZTkQkyzbWGKbpPQ5vaBue&#10;05uYn2bStycrMxOOy6kqnFU+nh5aggkYLi0shGccConB3YxhrPGXa7MOjtv6t3BNOVsutScpU6bK&#10;CQEyG2nETfXQIceGFAILCCFJxnuieEDVeHpNpfZ3sjSO3RP0at1YVSTmpKgKlXJZp2SqM2JBmamp&#10;5mZ5cqLKkvtkANgJUtKcAHMaxhJbXjdd9EfsdWzp5d9Op05TKHdlFZmXJKcmA87JTobSXG1KHEJd&#10;Qpp9sK4hDhB9iMT8WtNzw8lRbNple0juevsKmGq7bk9JqmUqWDLzEhNEspITjKXW30p5id5DpPDc&#10;yS28vEY73njTSsAgEAgEAgEAgEAgEAgEAiA190R+UIyN72wx7UPTL9Bo/eXHWdPPe2Edkf2+G01+&#10;dM/xok7avSbdx1yUtqhVGrz7gYkKfLOTcw4eZLbaSpR+AAx0ZYE2E6JN/YUVe1VbKK3qDVZu7Jrf&#10;HdBMy4TLp94MJb+OMTvKJGOKwg+9G1QF2oM613drjUyOubb0psOoUmVJOUKrE7LFcwseEty4Qg+A&#10;qjleTpMXQ5QXo7Yix99QKeeHnlm43p6Tze5jSkBYoZ72YCHG0O39bW3ls7V1Q/o9YkqtQnF+6y2V&#10;JHxuxy1dkYS2P9smwdm7TCr6fXS3Xpiu0q5KmhuSpNKcmlBkvdzxHchW8F9zzwlkMZZxPVD/AKuH&#10;dtLQ3VO5FK9gsUUS6FeDiSr/AAhlMB2rNoe4u5t3Zdq8qD7Fyv1tqW+NJSn/ABjWaYFXrtsXD3Mr&#10;p7ptajahkOVCqOzS0+/yayP2Q5XhRGnG2lcCcz2rFhWwhXO3SaIqZWke+6j/AIw5OFRsia517jcW&#10;1Nc6N/2bNCpbUmB4cKC+HxRMUzFB1OOj1cFV26v6p3Os8Ty9fLSP7ISqG1cvY6X7A+kOkN3U+7qR&#10;SapOXDTVKclZ6q1Z+ZLayhSCrdKgkndUrnHfhiJmsT7BlDFt7Tm09TQMJYrzW6AO8uYm1j9ixE09&#10;1dXUZd6oj7TnUn81l/5pmLqTT20YH2RiPQQCAQCAQCAQFDzRBY99wd/IX+7GUvT9HOn0w2mxbfTy&#10;yEK+pkrzqHD7SmO06efzdxybW46lU0FpcySCUjGRiNKo6xJvNOoLqcOK3ld2OPE+Hh34C1MnJobU&#10;jlE7qlFRBUnicYP/AK88B9TC5dhO6l1G7kn2Q4d+A5eu2f8Aat/2hAOu2f8Aat/2hAOu2f8Aat/2&#10;hAOu2f8Aat/2hAOu2f8Aat/2hAOu2f8Aat/2hAOu2f8Aat/2hAOumf8Aat/2hAYA29ZhpzZC1SCF&#10;pX/yQeCVD/atxjUulqRsHaWVp9IacUin2vLppNrVw3FVkImnOWr87uqZC1rweRCJdQbQhIO6d5XH&#10;ewOcbsy6u+taaPP2JMWVYtnN2Zb807IuTswueM1P1PrRpaWRMqShDaiHXXHSUoTvdxkdxk3JIyDZ&#10;u25V7UumzjLylXo9jWvTZKTlrXoNWbaS+6wQtbr7rzDhWHl8pvhKUkpUMKyCVMpYxZSdY103Weq3&#10;5NUVqdk6xO1FypUJcwpLcxKTvKpmJUOc/sHlALx7JKCQcERJcXLWOH26Ca/VrQS63Z2kqmH6FPut&#10;iqU9Ljbb8/Lth0IaLykKCOLpUopTxKR3gIuU1acvW3BtN2zeFOsyk17TFup0SyltM0OnKuCY3TIh&#10;sByWmipJDxWtDat5KUYAU3gowAyTTh5aY2h6xcrmoKbykZe6ZS8h1y5KrcUwimz7aCiTm5UjeLfI&#10;IJaDed1TX2s8MGJk2vJ06+m6VpnWrWlKeW5utz8vMVCpqeyVysuFKZlktgcByyi6sknJS0BjdJMX&#10;HLyWcmNtroBAIBAIBAIBAIBAIBAIBEBr7oj8oRkb3thj2oemX6DR+8uOs6ee9sI7JHHbv2mvzpn+&#10;NEnbV6Zh26a1NK0VTZVLcKa1qBVZS05TdPFKZlz7erHgDCHc+/FrMZ5tqiyluUWn0iQRyUjT5ZuU&#10;YbH3rbaQhAH/AHUiLIOi1c1Hpukemdz3nVFASVEkHZ5xJOCspT3KPfUrdSPfi0Roo2mtQsHqemoD&#10;leSfrtuW3KvclcWv2Sp2bZcdWk/kJKEf9yMeR54SK0BXymiGnivDblNPxyrUa09J5sgRpSAQEOdv&#10;0m3bp2fbxzuoot9yzLjh5kofASf4cY1dxYlvKU2VlHHHGJdplbiipam20pKz3ySBkxcI+vk8ffK+&#10;OAbiR5/fjTKuR4f2waN9I++HxwDII4HPvQHFMTjEo0XH3kMtj751QSPjMB464dZ9PrdZdFVvi3KY&#10;UpIUJurS7ZHDwFef2RnMTCLGyheVvV3bb2g12xV5Ku0ary9LqbE9T3g404Qncd3VDgcLWQfPGNPd&#10;Wsn9UR9pzqT+ay/80zF1GntowPsjEeggEAgEAgEAgEBQkAbxOAOJJ70Qe+Y0F1UeZbdZ04vF1pxI&#10;UhxNCnClaSMhQO5ggjmOePeiYZzHJ9gDVnya3n6gnOjhgzD7AGrHk2vP1BOdHFwZh9gHVjybXn6g&#10;nOjhgzD7AOrHk2vP1BOdHEwZh2P+rPk1vP1BOdHFwZh9gDVgf9W15+oJzo4YMw+wDqv5Nrz9QTnR&#10;xMGYfYA1Z8mt5+oJzo4YMw+wBqx5Nrz9QTnRwwZh9gDVnya3n6gnOji4MxT7AOrPk2vT1BOdHEwZ&#10;iv2AtWPJtefqCc6OLgzFFbP+q6v+rW8/UE50cMGYs7HvVXyaXj+r030cMGYdj3qr5NLx/V6b6OKZ&#10;h2PWqvk0vH9Xpvo4GYr2Peqo/wCrS8f1em+jiYMxTse9VfJpeP6vTfRxTMOx71V8ml4/q9N9HEwZ&#10;ivY96q+TS8f1em+jhgzFex71W8md4/q9N9HFMxTsfNVfJpeP6vTfRxMGYp2Peqvk0vH9Xpvo4pmH&#10;Y96q+TS8f1em+jiYMxXse9VfJpeP6vTfRxTMV7HvVYf9Wd4fDb830cDMdFdWm13WKzLP3La1ct1m&#10;ZWpthdXpr0ol1SQCoJK0JCiAQSBzZ4wMvOwaIBAIBAIBAIBEBr7oj8oRkb3thj2oemX6DR+8uOs6&#10;ee9sI7JAzt4bTQ/+KZ/jRJ21ekgtoLQGoawVSzq/QbznbLue0ph+cpc21JMz0vyrre4S6y4Dv4SC&#10;AQRgLMasyyxHVNofXPRXUSg2ReVk0TVSZrEpMzklOWQ+uSnHGZcp5ZSpaYygqAWk7qVje73NiM8n&#10;FdPqHrLT9ry+NPdIqXQ7iojL1XFbvCmXFSnpF6XkJLDqWFb3crS6+Wk5Sojh54ZzwmEkNpdnltnD&#10;U9sYGbYqXAfmy/8A8Rb0r69nF3ltAtNXPdWzTD//AKjcXT0nmyPGlICh5oCJXVNqS7ObLVSqbKFL&#10;eodXp1TTu86d18JJ8wAcjnrI6xrqnWmtQQlFDte/bomihJ3KTbq1IUs4yAVKHf8ANDdwuF6dui/6&#10;3lVsbMeo9TbVwQ5UW0SSD4DkpVw+GLnKY/E+ztta3HlVF2e6LQmzxSq4LkbJA86UKSYmauIp1vtu&#10;XScmc0ssttX3iW35tafj3wfjhynAdn3apuUFNd2kZOjtHiUW/bTSVJ8wUQgxcX1MxhaR0Ivm6trC&#10;qaP3dr1qFU6bKWw3XRUJGoKlHHlqdSgtbgJSlIySDzmM45XOHWyOxhYdY22XtLapULnua16faIrc&#10;0arWnVvrmVvBCftid3uQFA7oHwnmiSZuFt4Suo3U7dnagtZa0zps24lPFc++/MFXvhbhH7I3tjFt&#10;YX6nxb9Mt/aQ2kqfS5CWkJKQrDUpKS8u0EJYZTMzIDSB96gBKe58w8EZ091q9Ss19UR9pzqT+ay/&#10;80zF1Jp7aMD7IxHoIBAIBAIBAICh5ogse+4O/kL/AHYyl6fo5sd4s6e0R3j3FKlznGeZlMdp08/m&#10;+luuTC60uUCUFrHckA72cE82ebmjSrJeszTs003yyFpUod0loYKTjwq5+KebPsuMByTFaeQ+w2ho&#10;KSpagtSu53UgffDnT7/NwgKzVTm25xxttsDdWEJQob29lOePEYP/AK8MBbO1p+WmG91TSkcmXVgJ&#10;OQMDhxI8OfDzcMcYDmfqTzHJpU4hK1pCg5uHdwVc/Oe9wx3zjHfwHDMVl5MpLuIU3vrUGyN0nJB7&#10;ojjwGAYCkzWphmmCZStoOFzdS2UHJwsJUOc9/MBazXnjIqdKmuVD/JpaCFEgZ9/wAmA+6mVF6dmF&#10;oU0UoSAd7vcycd/Jzkn4oDsJpwsSzrgGShBVjPgEB8bb7xmmm1FIQpKlYBI4Ddx72CSPggPml6m+&#10;qcDbigtHKLbO60RunPc9/v4PHgOBgLlVV1idLbzDgQlOSUlPfVhJ9lnmEBSYqziHJgIacUlt1tsb&#10;re9niN4jzEKwPOPPAfQ9OqS4ylKV4KgFb3AnI5vf758AEBw1apPyeQy2VK3MjeQefOOcedQ4QHC/&#10;WHkoYKd1krYU6d8FRBBTjueBAwefzwFBXSmQD5caUok90oKQAO8eAUDzjJHe54CjFdVMU0uICVPE&#10;NpSWiVeywN7iBwGTAWtVmYmpObW22AtBUUHOQE5wN7wcx/xgLUVqbKHFHkwG2S4rhhIO6cHeJxxV&#10;5oC2Urc07Ug2rdLKh3KQcHO7nuhjOPPw5u/mA5Jaqzbs0Wklo8d0b2QMDn4lWfPzZgLl1eZD4aCE&#10;76iSlClAEpBzwOCM44c+MkcfCHeNZKEkggkcQTnH/CA109WP4WdppxP/ADpO/wAuiOeprQ1cDm+G&#10;I7LoBAIBAIBAIBEBr7oj8oRkb3thj2oemX6DR+8uOs6ee9sI7I/t8dpn86Z/jRJ21ek71exPvR0Z&#10;Rl1BHL7emkqDzMWhXXuP+87LpjFRJQMp5XfwCrGMkZPxxR4LaHb5fQTUpHuraqX8q5FvSvh2XHeX&#10;2cdLnPDa9M/lWxE09J5spRpSAQHzzMs3NMqbdQhxtYIUhad4H3xAGmUS6EtoAbSkYCUgJA94CA5d&#10;0Ec+ffgASAeEBfAcbisJV70EvSHk1/QuqgtnmM3pyR+VuzJ+aOd/qXyX6TD6s9Uc1rnuCk0u26XT&#10;UH3O9yayP2GEnJekwFj7WR5o6CC+wh7aDag/+oEfzM3HLT3Wr0y31RH2nOpP5rL/AM0zF1M6e2jA&#10;+yMR6CAQCAQCAQCAoeaILH/9He/IX+7GUvT9HdhpC9P6GlQJSaXLghPP9xT4I7Tp5/N9UnJyTc+y&#10;8hMyHiVFKnUEbx3ccSR4BGlVkpGQcfBYdUXW9wk59mnIwfBglA4jwQH2KpKCreD7ieJVgBBBJHE8&#10;QYCi6Wsub6Jp1BySSQFHJ4HBI4fBAVmKOzNDCyVENlrJ4nieJ9/hAXPUtLit5LimiUpQpSAN4hJJ&#10;HHvc8BQ0pC2m0OHfShe8O5HEAHAPwkmAsNJR1olhtxTYBVg45t4knA73P8HNAWtUZtMryDzi3Udz&#10;xJIJCeYZz+3/AP5AUat+XZS4nlXVtrQW91RGEjgOBAB5kjv96A7FbQcbWhQylQII9+A+RFMS0Bya&#10;lNrSeC85KQOAHvY8PPz88BY3Sg0pC0OKS4jgk4Hcjv54cc8eJ48TjGTAcqqehbYSpSjvLClqIGVk&#10;eE+D/wDEBeunpVyvdEcotC+He3cY/wAICx+mImHi4px1BKAjDbhSB7w8/wDwEBYqkoUGftjoLQ3U&#10;neCiB7xGD8PggLWKM0ykJ5RakJChgqxzkK5xg94QF7FIaYlW2AXChCcYKzx4AZIzjvc3NAVTTGwz&#10;yYWsJO7nB4ZSQQQOYc3egBpjZbmm8lIfBSSPvQRjA/affJgOFqhNNJeCHF/bG+SO8E8Bx83ngCKA&#10;wioKnN9anFEkhWN0gjGObzwFrVuyzLqHAoncUpe6pKcZOfN5/wBggPo+o8r1xyvJN53dwJ5NOBxz&#10;4ID7UgJAA4DvcMQGufqx/wDqfpp+lJ3+XRHPU1oauBzfDEdl0AgEAgEAgEAiA190R+UIyN72wx7U&#10;PTL9Bo/eXHWdPPe2Edkf2+O0z+dM/wAaJO2r0neeYx0ZRT1zTe1l7Uln6i0LTmuX9RZK1p6kOt0R&#10;6XS60+9MtLBUHXE/eN/t80YSO1Rtg16U4VLZ61aliOcy9Il5pPxofhnBh5nVLbBp1x6aXZQnNKtW&#10;KbOVSkTkkz13Zz+4HHGVoTlaCrAyoZMTdlcM1bLkjPUrZ10zkqlKuyM/LW3T2X5Z9stuNLTLoBSp&#10;JwQQRzERrT0nmypGlIBAWK5jjngIYbTdyap3TtXWDpdp9qLMWAxP23N1eYmGpFuaQpaHVgb6VDJy&#10;EAcDwyTg5jlfwI88gbRVLmX5WQ2qtMKzMy7imXJepyMq2tK0kgpUG8kEEEEc8OfVePR28lc22JJ8&#10;ZK4NG7xA5g1MOtFXn7kiLmpw7ROrG2RTEb01ovZVdbH31KuINE+8FuGGaYgnas2haICK3sr1mZxz&#10;qpFeaeB94BCjFzfRcRhWt663xJ7V9F1erGgOo1JpknbLtBmKczTTMuqWpxS0uJUAElIBAPHPCM28&#10;nD5NFNsG1tL9eNZr5vS1b2pDF4zsmunNroDpdZYZQpJDvHgringN734S8rZmYSIk+qfbPc13Mzdk&#10;9SV99M/Rppsp9/CD+yNboztqPOxrtMaV2Zr9r5X63e9Ko9JuWsomaRNTrhaRNt8vMq3k5GRgLSeO&#10;PZDzxnTxWtUuIz/to6p2dqlsVaoztnXLSrmlGGZZp52lzSH0tLMyyoJVuk7pIOeMW2VNM5aWz7Ix&#10;HcgEAgEAgEAgKHmiCx//AEd78hf7sZS9P0e2AFmwqDubu99S5fd3ubPIp547Tp5/N96JN1qaYUSV&#10;AKU6rdAS2CUkYA585MaVz0+Q60m5tzdSlLikhsD71AA4YwMDO8ceEk9+A7GAQCAQCAQCAQCAQCAQ&#10;CAQCAQCAQCAQCAQCAQGuTqx/+p+mn6Unf5dEc9TWhq4HN8MR2XQCAQCAQCAQCIDX3RH5QjI3vbDH&#10;tQ9Mv0Gj95cdZ0897YR2R/b47TP50z/GiTtq9J4R0ZWFCVc6QffEACEjmAHvCArumAAYgLoBAIDj&#10;X7FUEvSHVcmROdU5priz3FI05dcz4CqYVn9io53tryYq2GtkTSPXPQx+7L5suTr9XqFeqRROuPPN&#10;uciHyEpy2tI4d0fDxiSZLxWbZ/qYmzzNEli0ZunZ/BKzNox8bhi7Yma6xXUvNIGVZkaje1KPe6zu&#10;RxJHvbwMXEM1Yeps0CSyaRq7qrSlD2O5cW+B5uKIl0rlcNhS+ZAbtJ2nNUJNA9ih+bD4H/jGYbWc&#10;h2Rde6d/zZtVXEod4VGjMvn4SVmGKZdbUdmfahKVpTrta9cSe9WbLllk++ShUMVeHi9G7MuBW1XP&#10;6S6u0PTa+ZdFsmtqm6baUtLqSouoQ2N7k0nPssgjGCMGJOaMVpolPkdk7bFnKRJS9Ppa7zMlKS0q&#10;2G2mmmJlkJQkDmSAvgBEnVa/3Rr+PsjGXYjYQCAQCAQCAoeaILH/APR3vyF/uxlL0/R/p1/qNb36&#10;Nlv4KI7Tp5/N6PA8EaVXmgKwCAQCAQCAQCAQCAQCAQCAQCAQCAQCAQCAQCA1ydWP/wBT9NP0pO/y&#10;6I56mtDVwOb4YjsugEAgEAgEAgEQGvuiPyhGRve2GPah6ZfoNH7y46zp572wjsj+3x2mfzpn+NEn&#10;bV6TwjoyQCAQCAQCAoeaA41jKFDzQEH6pOhO31rDUVHdTRdL2+Puc4X/AMY5eavd9TgaZoWxfYk3&#10;NOolm30zk2txxQSlIXNO8ST70ajKUqXEqSlSSCDzEHge/kRtV4OYC6AQCA43PYK7/AwEPbOPXfVN&#10;tRHie5kLFkGyfAFOtK/4xjzL0jpbKBNdTN14rBHdVa7Z2bz4R17LJH7QY5+S/wC6NeB9kYjuRsIB&#10;AIBAIBAUPNEFj33B38hf7sZS9P0fadnFj29kH/m2W73/AGSI7Tp5/N6PeHn+IxpTeHn+IwDeHn+I&#10;wDeHn+IwDeHn+IwDeHn+IwDeHn+IwDeHn+IwDeHn+IwDeHn+IwDeHn+IwDeHn+IwDeHn+IwDeHn+&#10;IwDeHn+IwDeHn+IwDeHn+IwDeHn+IwDeHn+IwDeHn+IwDeHn+IwDeHn+IwDeHn+IwDeHn+IwDeHn&#10;+IwAKGe/8RgNc/VjjmzdM+B/50ne9/8ADpjnqa0NXCeeI7LoBAIBAIBAIBEBr7oj8oRkb3thj2oe&#10;mX6DR+8uOs6ee9sI7I/t8dpn86Z/jRJ21ek8I6MkAgEAgEAgEBa59zV7xgla9buqoldo7bGrO93N&#10;PsGWlAfAoygP+Ijk1JwxnrXfg0+6mto3ZTLgbmbqkmFPIB55RomYcyP95amR8JhbwTt4ZnVy4Nli&#10;ytGZuwr/AJ2sXLWpBdRuC2F1H6oU0IccSZZnkcqDTikKUghCkqynIAIxE/pO07qXtkz986pXTY9g&#10;afOXbOWuwHKq+9WWZDLu/uONS6FoPKlKwpGVFCcjnGRne5nDM2jWr9C1vsaUumgCaalHXHJd6Vnm&#10;+TmJWYbUUOsupyQFJUO8SDzgmLLlXuwTmNC6A4neDKvegIW2RURLbdW0tV1HuaXatNRveDDCXP8A&#10;+Mc52Xphq2KYZLqPdwTKhg1BT86fOVVNI/8A4xn/AGr/ALo1tn2RjLuRsIBAIBAIBAIBEHaou6vt&#10;oSlFeq6UgAACpP4AHexvD9nNGWF314XF/X9Y9ZP/AE4HB9eFxf1/WPWT/wBOBwfXhcX9f1j1k/8A&#10;TgcH14XF/X9Y9ZP/AE4HB9eFxf1/WPWT/wBOBwfXhcX9f1j1k/8ATgcH14XF/X9Y9ZP/AE4HB9eF&#10;xf1/WPWT/wBOBwfXhcX9f1j1k/8ATgcH14XF/X9Y9ZP/AE4HB9eFxf1/WPWT/wBOBwfXhcX9f1j1&#10;k/8ATgcH14XF/X9Y9ZP/AE4HB9eFxf1/WPWT/wBOBwfXhcX9f1j1k/8ATgcH14XF/X9Y9ZP/AE4H&#10;B9eFxf1/WPWT/wBOBwfXhcX9f1j1k/8ATgcH14XF/X9Y9ZP/AE4HB9eFxf1/WPWT/wBOBwfXhcX9&#10;f1j1k/8ATgcH14XF/X9Y9ZP/AE4HB9eFxf1/WPWT/wBOBwfXhcX9f1j1k/8ATgcH14XF/X9Y9ZP/&#10;AE4HAbwuEjjX6xj9Jv8A04Lw+OoVupVYITPVGdng2SpKZqaceCCefdC1Hdg0+SNhAIBAIBAIBAIg&#10;NfdEflCMje9sMe1D0y/QaP3lx1nTz3thHZH9vjtM/nTP8aJO2r0nhHRkgEAgEAgEAgLHThpZxnCT&#10;wgNZGolRLUxt6VgHO4xIU4L85QW8ftjk07C9NiS+9cZTQeoS1QpP1j0u2aNT5mSceW3NS7JShyad&#10;AKd1ZUDujBB7kc8TFqZmUstQtJNLNH7buLU2m6U25NV23ZF6rS/WVLabeW6y2VJKVJQd1XcjuwCR&#10;zxvEiNdWtlkXtotULT2m7FqDdCkb0W3UlSslNdcfU2bmUl5cutWAH2HO6zw4EKQeZKji8cr2mTa2&#10;0Jbmz9o5bFYkdIripVnVyhpuR+oUCU66kJSdmAVuNPZWXG8q3SFq7nCxzcY1nhMPc7FmuaNYdHKP&#10;MVm9aVc99OIdmqnIyTrKX5HedUUNKaQAoBCFITvFPE98wlLGLHOqQSM/tRyGm1v24zcFszVUYoqK&#10;61OFDiplSy246hO6pK2kq4DBG9uKIOMQ3Y4MJS3XrBZNm3LI23XrqpFGrlQYVMSklUJtDC30BW7l&#10;O9wPdZA45J5hGs+ohvQ6oJXVjbiuAk5kqSzLBR4YKZF7/DA5u9GPOl6dbVaZ9SOo+MMFO6pVvyz5&#10;HncnkrP70PJZ/W1ZH2RjDuRsIBAIBAIBAUMQWqO6lR590E8YzJniJbiZSop2yFb85IS0wu4qshTz&#10;KHCkNskAqSCRzefvx8pq/trxdOq6Zpl79fJ+u+F/cr2XxNGnXq8bVmzOJJxmPp7De3fGOr/JM/NG&#10;fffjfYn1dfgj2T5+v8tJ2G9u+MdX+SZ+aHvvxvsT6nwR7J8/X+Wk7De3fGOr/JM/ND33432J9T4I&#10;9k+fr/LSdhvbvjHV/kmfmh778b7E+p8EeyfP1/lpOw3t3xjq/wAkz80PffjfYn1Pgj2T5+v8tJ2G&#10;9u+MdX+SZ+aHvvxvsT6nwR7J8/X+Wk7De3fGOr/JM/ND33432J9T4I9k+fr/AC0nYb274x1f5Jn5&#10;oe+/G+xPqfBHsnz9f5aTsN7d8Y6v8kz80PffjfYn1Pgj2T5+v8tJ2G9u+MdX+SZ+aHvvxvsT6nwR&#10;7J8/X+Wk7De3fGKr/JM/ND33432J9T4I9k+fr/LSp2HduE4+uWrZ8HJsfND33432J9V+BvZfna/y&#10;ivYb274x1f5Jn5oe+/G+xPqnwR7J8/X+Wk7Di3eb65Kv4fuTPzQ99+N9ifVPgf2T5+v8tJ2G9u+M&#10;dX+SZ+aHvvxvsT6r8EeyfP1/lpOw3t3xjq/yTPzQ99+N9ifU+CPZPn6/y0nYb274x1f5Jn5oe+/G&#10;+xPqfBHsnz9f5aTsN7d8Y6v8kz80PffjfYn1Pgj2T5+v8tJ2G9u+MdX+SZ+aHvvxvsT6nwR7J8/X&#10;+Wk7De3fGOr/ACTPzQ99+N9ifU+CPZPn6/y0nYb274x1f5Jn5oe+/G+xPqfBHsnz9f5aTsN7d8Y6&#10;v8kz80PffjfYn1Pgj2T5+v8ALSdhvbvjHV/kmfmh778b7E+p8EeyfP1/lpOw3t3xjq/yTPzQ99+N&#10;9ifU+CPZPn6/y0nYcW74x1f5Jn5oe+/G+xPqfBHsnz9f5aXTXlsqUK2LRrVXYr1UfdkJN2ZS2620&#10;EqKUkgHAzg470d/B/tbxfF8TTouic2TzeD27+53svsnsni+Pp8bVbpluMafKZRoTzx9M/LIujakA&#10;gEAgEAgEAiA190R+UIyN72wx7UPTL9Bo/eXHWdPPe2Edkf2+O0z+dM/xok7avSeEdGSAQCAQCAQF&#10;DzQFjgygjzQS9NUGplRP2INtad51VK+ZSnJI++CZkDH7Y4zzb842fad080mxrdkiMGWpkqzj8llI&#10;/wCEdJ0x5vQPNJdaUhQCkqGClQyCPOI0rBVd2I9G7imWDO2otVPZmTOIorVSmm6al4+yWJRLgaST&#10;zHdSN7PHMYxEy9Trlos1rRpTO2C3Vl21S5xUu0+qRl0kGWacQtTATlISlaUBHDiBzZgrDu1RR6nT&#10;0yFl6QWZKSmot4yLtOcuhmREsim0ptILoXOBBCVEBKEAkkE5A4CM3gQnt+1TRtv/AEvtd60DZAob&#10;1Kkk0ZU41OFvkJcuBwvNYSsrJ397AJJ7oZGBPOGeHo7pSna16pM1TF4nbbo1QEupPsmzJ08bzmPM&#10;t4K/tiHepeo9tUKp1jZe31Wm1A79TMiFA843FtcP7fN54k6oyjrdSRQ+pYJkQMFq0aQFA+ErllH9&#10;pMavUSf1NQB9kYPQQCAQCAQCAQCILF/cl/kn/CJO2dXVbIrf/wCZad+aM/wxH5lr/r1f+/N/qT2f&#10;/wBHw/8Aif8Ah2MR6SAQCAQCAQCAQCADniHfTPF11ujq0ncl5OdpSnFyMswJNhTQmM8k0pa1DlCR&#10;uloJx3R4qGeOY+h8bxPD/wApt02ZxOJjPlz35Yx5+b8w9h9n9p96zxPE0a8btV3XO3vVJi7ZnMuf&#10;KdX8JgQjHn5/8I+cfpsmeIyW9M0pVhJld+nqqqGS4mS/oxKFnG9MBzdxkpCUckDyg3d8nMf1tV8O&#10;+Bjjd6cd+v8A+sd8PkdOn2j/AD/+LJq/w7e/9eL/APTZnyubvv8Ap524Y1He/b4I/kvrp0ujbRAI&#10;BAIBAIBAICh5oJenk9Wf/wBr7u/RUz+4Y9Psn/xGj/mf+X8b+2v/AJd7T/8AZq/8Vr7++Pvx+iP8&#10;2xWNqQCAQCAQCAQCIDX3RH5QjI3vbDHtQ9Mv0Gj95cdZ0897YR2R/b47TP50z/GiTtq9J4R0ZIBA&#10;IBAIBAIDjV7Ee/AagrrWanszauzIOVXDraiTzn2WHAf+EcZ5tebbtLANNIbCSAgBIwPAAI6eTHm5&#10;98eBXxQypyqQeOR78MivKJPfjQoQFA9+FGJ7o2aNP7k1Ok9SF0YSd9yR32K1LPLSve5FTSC4je3H&#10;N0K4ZT3h4IxhMsWbKOw+xsx3xdNyv3Mbqfqku3Kyj70pyD7KC4VvFzClJUpSuT7oYyEnwwkxclvC&#10;Jt11Nbey3tiTwP2yrahKkgc+y/pTQx/jGJ1W52lbtj04UnqflzSKeCZWhU1kDzJdlx/wjV6Zn9TS&#10;mfZGI9BAIBAIBAIBAUgKEbyVJ5t4Yh0YzwkZI7YT8nJy8uLTaXyLSWt76okFW6kDONzhzeGPl7/Y&#10;kt3XXjvy9f8At+meF/fbV4fh6dP+X6kn9WM4/wCnP2Zb/ig16xV0cT3JPmfT93X451/dp+r+J2Zb&#10;/ig16xV0cPck+Z9P3PjnX92n6v4nZlv+KDXrFXRw9yT5n0/c+Odf3afq/idmW/4oNesVdHD3JPmf&#10;T9z451/dp+r+J2Zb/ig16xV0cPck+Z9P3PjnX92n6v4nZlv+KDXrFXRw9yT5n0/c+Odf3afq/idm&#10;W/4oNesVdHD3JPmfT9z451/dp+r+J2Zb/ig16xV0cPck+Z9P3PjnX92n6v4nZlv+KDXrFXRw9yT5&#10;n0/c+Odf3afq/idmW/4oNesVdHD3JPmfT9z451/dp+r+J2Zb/ig16xV0cPck+Z9P3PjnX92n6v4n&#10;Zlv+KDXrFXRw9yT5n0/c+OtX3b/8v4nZlv8Aig16xV0cPck+Z9P3PjnV92n6v4nZlv8Aig16xV0c&#10;Pck+Z9P3PjnV92n6v4nZlv8Aig16xV0cPck+Z9P3PjnV92n6v4nZlv8Aig16xV0cPck+Z9P3PjnX&#10;92n6v4nZlv8Aig16xV0cPck+Z9P3PjnX92n6v4nZlv8Aig16xV0cPck+Z9P3PjnX92n6v4nZlv8A&#10;ig16xV0cPck+Z9P3PjnX92n6v4nZlv8Aig16xV0cPck+Z9P3PjnX92n6v4nZlv8Aig16xV0cPck+&#10;Z9P3PjnX92n6v4nZlv8Aig16xV0cPck+Z9P3PjnX92n6v4nZlv8Aig16xV0cPck+Z9P3PjnX92n6&#10;v4nZlv8Aig16xV0cPck+Z9P3PjnX92n6v4nZlv8Aig16xV0cPck+Z9P3PjnX92n6v4uquvaveui2&#10;avRza7csJ+VclS+J9StzfBGcbgzjOcR18H+yJ4XiTXv6uev3eP2z++Wr2v2bxPZ/8vjdLM7uszGf&#10;6WAQMAR9C/OF0baIBAIBAIBAIBEBr7oj8oRkb3thj2oemX6DR+8uOs6ee9sI7I/t8dpn86Z/jRJ2&#10;1ek8I6MkAgEAgEAgEBxu8U+DHfgNfextoTaW0bsuXFSrylJmaps1f9UqzRk5pcs4h1KkoCgpBBxh&#10;Sh8Mc8Zq28siHqYml8txplz6hUc95Mlcixj3gpJhhM1b2vWZpoxQte9WKSgexQa2HQPgwIbUyr2G&#10;Gr0iP+Stqi+WgOZNQlWpn/FYhirn8A7O+1PRjilbS8tPgcyarbLKvjPdQxTMFafbatMAMtqpp3Wg&#10;O9PURxkn+w3F5OFEzm3DRD3UhpPcKR7l2aYJ/amHK8LhqptmU3CpvRSyashJyfqfcXJE+9vuGHKc&#10;Iz6j6YXtpzsZ3FKX3RE25X711Tl5w08TKHylt5wKHdIURjebWAM8wB4Zjnzhq98JidUEZSxsaakN&#10;IGEIlJdCQfAJpnH7MRvV1GdPbRufZGI9BAIBAIBAIBAIBAIBAIBAIBAIBAIBAIBAIBAIBAIBAIBA&#10;IBAIBAIBAIBAIBAIBAIBAIBAIgNfdEflCMje9sMe1D0y/QaP3lx1nTz3thHZH9vjtM/nTP8AGiTt&#10;q9J4R0ZIBAIBAIBAUPNAfBXJoSVInZgnAaYcWT4MJJiXpmdod9TMu+3KPsu0iXnK/SpSozNUqE0u&#10;UenWkPJCpghJKCrIyADzd8RjTfVamLKVqQnsdbTstMZ5uSeSvPxGNZV9gUD/APiNCuff+KAtLiQe&#10;cZ9+Arvp90PjgG8nwj44B3J74+OAh51Qw/VRWhtAB3hU9QqdvIB9kEAk/vRz1Eey6oZ7TjUsH8HY&#10;x6WzEpp7aMz7IweggEAgEAgEAgEAgEAgEAgEAgEAgEAgEAgEAgEAgEAgEAgEAgEAgEAgEAgEAgEA&#10;gEAgEAgEQGvuiPyhGRve2GPah6ZfoNH7y46zp572wjsj+3x2mfzpn+NEnbV6TwjoyQCAQCAQCAQH&#10;zzUo1OS7rLyEuMuJKFtrGUqSRggjvgiAjdUupx7OdSBLmmkkwpR4qlpyaaP/AIXcD4oxjJmvPTXU&#10;utAlkmUo9bpaucGTr0ygj3sqMNsXdXyr6mPpzKIKqZe2pFIWB3PWlyqwPNxQYYMsSaV7Ldy3Fqjq&#10;jY/2d9S6BPWfUZXrEs1hTwmZCZYDjDqgsjKgQ4lW7hPc83GMyclvDLY2NdZJEf8AJm1XerYHMmfk&#10;Gpn9pcEXGGcrRs+bVVJyKbtLSc8gc31Stdkn4ThUTF9VzBWn22pTx9o1V06rAT+G0Rxkn39xvhGj&#10;hb1xtvUbIVK6UXCn/dXMsk/tTE/1H+lhSzr41m2vdpSz6Tctr23TZfSK6kzddfpM4oJQ4CtGAHFq&#10;5TumCBud88cZjObasxEn+qGZOxtqR3/6LL/zTMa1Jp7aMz7IxHoIBAIBAIBAIBAIBAIBAIBAIBAI&#10;BAIBAIBAIBAIBAIBAIBAIBAIBAIBAIBAIBAIBAIBAIBEBr7oj8oRkb3thj2oemX6DR+8uOs6ee9s&#10;I7I/t8dpn86Z/jRJ21ek8I6MkAgEAgEAgEAgEAgLV+wV70BGW6k/Y727bLrHBqnagWzNUJ/vJVOy&#10;S+uWCfOWlugeZMY6ok0DkxsXQCA43PuSoCC+wjx2n9qL/wCoEfzM3HLT21eksNbNKqdrZpZctkVW&#10;YdlJOsyipdUywkFbKshTbiQeB3VpScd/GI1ZlnprFmupDarJmXEy922i+0FYQ6tyaQpQ8JTyRx72&#10;Tg98xnDe+OPtQurvjTZ3pE10EMVd8V7UNq7402b6RNdBDFN8O1Dau+NNm+kTXQQxTfDtQ2rvjTZv&#10;pE10EMU3w7UNq7402b6RNdBDFN8O1Dau+NNm+kTXQQxTfDtQ2rvjTZvpE10EMU3w7UNq7402b6RN&#10;dBDFN8O1Dau+NNm+kTXQQxTfDtQ2rvjTZvpE10EMU3w7UNq7402b6RNdBDFN8O1Dau+NNm+kTXQQ&#10;xTfDtQ2rvjTZvpE10EMU3w7UNq7402b6RNdBDFN8O1Dau+NNm+kTXQQxTfDtQ2rvjTZvpE10EMU3&#10;w7UNq7402b6RNdBDFN8O1Dau+NNm+kTXQQxTfDtQ2rvjTZvpE10EMU3w7UNq7402b6RNdBDFN8O1&#10;Dau+NNm+kTXQQxTfDtQ2rvjTZvpE10EMU3w7UNq7402b6RNdBDFN8O1Dau+NNm+kTXQQxTfDtQ2r&#10;vjTZvpE10EMU3w7UNq7402b6RNdBDFN8O1Dau+NNm+kTXQQxTfDtQ2rvjTZvpE10EMU3w7UNq740&#10;2b6RNdBDFN8O1Dau+NNm+kTXQQxTfDtQ2rvjTZvpE10EMU3w7UNq7402b6RNdBDFN8O1Dau+NNm+&#10;kTXQQxTfDtQ2rvjTZvpE10EMU3w7UNq7402b6RNdBDFN8O1Dau+NNm+kTXQQxTfDtQ2rvjTZvpE1&#10;0EMU3w7UNq7402b6RNdBDFN8O1Dau+NNm+kTXQQxTfDtQ2rvjTZvpE10EMU3w7UNq7402b6RNdBD&#10;FN8O1Dau+NNm+kTXQQxTfDtQ2rvjTZvpE10EMU3w7UNq7402b6RNdBDFN8O1Dau+NNm+kTXQQxTf&#10;DtQ2rvjTZvpE10EMU3xz07qQWqbs9LonbwtOUlSscq8wqZdW2nPEpQW0hRxzAqTnwjnhipvbPNLd&#10;O6dpNpnQLOpCnXKdRJFEmy697NwJBytWO+SVHwceEbkw5XlEXZH9vjtM/nTP8aMztu9RPCOiEAgE&#10;AgEAgEAgEAgEBFvb0f8ArXsWyL4lGlv1q1LypU9IyrKcvTpccLDks2O+pbbhAHhEY1Ee30y2utMN&#10;TasaFK11Vv3S2rcctm5WFU2pNq5t3kncb/8A9sq5oSwwzQhe/wCEd/8A9GNjlgON5OUKxz4glQJv&#10;/SLXLZp2gry1J0Yt6Sv23L1WJip0OYdS25LzGSo8N9BIC1LUlSSeDikqTwCjyxZcxruYrlO09tif&#10;i4Sfpa+mi5voYnqp2T22H+LhJ+lL6aGb6GJ6nZO7YX4t8n6WvpoZvoYnqdk7thfi3yfpa+mhm+hi&#10;ep2Tu2F+LfJ+lr6aGb6GJ6nZO7YX4t8n6WvpoZvoYnqdk7thfi3yfpa+mhm+hiep2Tu2F+LfJ+lr&#10;6aGb6GJ6nZO7YX4t8n6WvpoZvoYnqdk7thfi3yfpa+mhm+hiep2Tu2F+LfJ+lr6aGb6GJ6nZO7YX&#10;4t8n6WvpoZvoYnqdk7thfi3yfpa+mhm+hiep2Tu2F+LfJ+lr6aGb6GJ6nZO7YX4t8n6WvpoZvoYn&#10;qdk7thfi3yfpa+mhm+hiep2Tu2F+LfJ+lr6aGb6GJ6nZO7YX4t8n6WvpoZvoYnqdk7thfi3yfpa+&#10;mhm+hiep2Tu2F+LfJ+lr6aGb6GJ6nZO7YX4t8n6WvpoZvoYnqdk7thfi3yfpa+mhm+hiep2Tu2F+&#10;LfJ+lr6aGb6GJ6nZO7YX4t8n6WvpoZvoYnqdk7thfi3yfpa+mhm+hiep2Tu2F+LfJ+lr6aGb6GJ6&#10;nZO7YX4t8n6WvpoZvoYnqdk7thfi3yfpa+mhm+hiep2Tu2F+LfJ+lr6aGb6GJ6nZO7YX4t8n6Wvp&#10;oZvoYnqdk7thfi3yfpa+mhm+hiep2Tu2F+LfJ+lr6aGb6GJ6nZO7YX4t8n6WvpoZvoYnqdk7thfi&#10;3yfpa+mhm+hiep2Tu2F+LfJ+lr6aGb6GJ6nZO7YX4t8n6WvpoZvoYnqdk7thfi3yfpa+mhm+hiep&#10;2Tu2F+LfJ+lr6aGb6GJ6nZO7YX4t8n6WvpoZvoYnqdk7thfi3yfpa+mhm+hiep2Tu2F+LfJ+lr6a&#10;Gb6GJ6nZO7YX4t8n6WvpoZvoYnqdk7thfi3yfpa+mhm+hiep2Tu2F+LfJ+lr6aGb6GJ6nZO7YX4t&#10;8n6WvpoZvoYnqdk7thfi3yfpa+mhm+hiep2Tu2F+LfJ+lr6aGb6GJ6nZO7YX4t8n6WvpoZvoYnqd&#10;k9th/i4SfpS+mhm+hieoraa2xnklCNnOQQtQwlTk0opB7xI5ccPhHviHJt0+rI+xNs53lpnO3tqJ&#10;qbMyzuoV7zgmZyUlFBSJNsKUoIKk9yVFSzkJylKUoTk8TDTOcpcXpK0c3wx0F0AgEAgEAgEAgEAg&#10;KEZBgIx7QJ+yJtNaG6eIy5K02amb3qaOcBEojk5XPvvun+zGL6EZe1P0TsXWGlmRvS1aZcbKU9wq&#10;cYBda8BbcGFo99JEBhHR6antnDW9/R6rVOenbLuNpVWsaeqk0uYWwptI67phdWSVFHBxvJ9iVCJO&#10;KdpVpVkAx0F0BxltCjxGYBySPciAckj3IgHJI9yIBySPciAckj3IgHJI9yIBySPciAckj3IgHJI9&#10;yIBySPciAckj3IgHJI9yIBySPciAckj3IgHJI9yIBySPciAckj3IgHJI9yIBySPciAckj3IgHJI9&#10;yIBySPciAckj3IgHJI9yIBySPciAckj3IgHJI9yIBySPciAckj3IgHJI9yIBySPciAckj3IgHJI9&#10;yIBySPciAckj3IgHJI9yIBySPciAckj3IgHJI9yIBySPciAckj3IgHJI9yIBySPciAckj3IgHJI9&#10;yIBySPciAckj3IgHJI9yIBySPciAckj3IjOBVKQn2IAHmjQvgEAgEAgEAgEAgEAgOJ4nk1ADJwcQ&#10;EO9NNTrdqO3ffD8/UEOu1emNW7bU4neSyVyDhXUZIlQBEwlxaXCkcCgJIKuEc5eSpjAhXEHMdBiH&#10;aZ0Xd1n05ckqRM/Uu8aRMIrNt1VPcqk6iz3TR3u8hXFCvClR8EYsH17OOtDWuOmMhX3pc02tMLXT&#10;q1SnOC6fUGTuTDKh3sK4j/dUmEqMqDB5jG1XQCAQCAQCAQCAQCAQCAQCAQCAQCAQCAQCAQCAQCAQ&#10;CAQCAQCAQCAQCAQCAQCAQCAQCAQCAQCAQCAQCAQCAQCAQCAQCAQCAQHG8N5tQ8IgILVzRWXvnXDX&#10;TTlqcdodbmX6XqPaNZRwcp1RLZYdeT5uVZSFjvpUe/iOZ1ykNsz62zGsNmzTFek/qLftuTRpVz0Z&#10;XPLTqBxWgd9p0DfQebCsccZjU54LwzGv2OY0Ip6hjsXtomT1GZ/o+nOoT7FHulA4NSFU9jJz5x7F&#10;LnBlxXhwTxjHmT0SrQObvnhGxywCAQCAQCAQCAQCAQCAQCAQCAQCAQCAQCAQCAQCAQCAQCAQCAQC&#10;AQCAQCAQCAQCAQCAQCAQCAQCAQCAQCAQCAQCAQCAQFIBADzHjARk1jAsTbD0Uu7fLUrcknUbNnVY&#10;4FSkCalQfD3bax8MYI+faRtWr6Q3rJa/2ZJPT0zTJcSV5UWWGTVqMDxeA778t7NJ5ykKHMMRLMck&#10;54rMlS1rsai6ay+oE/c9NkrPmpZE0zV33wlhxtad5BTnipR5t0AqzwxwjWeE74RorV5Xht82zVLd&#10;sinS9oaNTrjkjUbsr0ul+fqYQrC25OUJw1hSfurxCkkDABGIz2vXaXNnW2i0rZo9EbnJyfbpko1K&#10;Imp9wOPvBtAQFOLAG8s7uSRjJjUmE7d7GlIBAIBAIBAIBAIBAIBAIBAIBAIBAIBAIBAIBAIBAIBA&#10;IBAIBAIBAIBAIBAIBAIBAIBAIBAIBAIBAIBAIBAIBAVgEAgEAgEAgIz7fLS6VoaxeEuQmesu4aTc&#10;Erw4lTc0ltSB+UhxY+GMUiRqEomZZQUkKbcScpWM5B8I78VEeLH2FNNLFux2urYnrgl5OZdm6DRK&#10;xMF+m2/yiytaZOXPcju1KIKskcMYxEwZfLsxo+s3W/X6wGMGmydflblkwkYS0moy/KONDwYcaUeH&#10;DC4Ttak0niI2LoBAIBAIBAIBAIBAIBAIBAIBAIBAIBAIBAIBAIBAIBAIBAIBAIBAIBAIBAIBAIBA&#10;IBAIBAIBAIBAIBAIBAIBAIBAID//2VBLAQItABQABgAIAAAAIQCKFT+YDAEAABUCAAATAAAAAAAA&#10;AAAAAAAAAAAAAABbQ29udGVudF9UeXBlc10ueG1sUEsBAi0AFAAGAAgAAAAhADj9If/WAAAAlAEA&#10;AAsAAAAAAAAAAAAAAAAAPQEAAF9yZWxzLy5yZWxzUEsBAi0AFAAGAAgAAAAhAOJcnIY5BAAACAwA&#10;AA4AAAAAAAAAAAAAAAAAPAIAAGRycy9lMm9Eb2MueG1sUEsBAi0AFAAGAAgAAAAhAFhgsxu6AAAA&#10;IgEAABkAAAAAAAAAAAAAAAAAoQYAAGRycy9fcmVscy9lMm9Eb2MueG1sLnJlbHNQSwECLQAUAAYA&#10;CAAAACEAr0krGuAAAAAJAQAADwAAAAAAAAAAAAAAAACSBwAAZHJzL2Rvd25yZXYueG1sUEsBAi0A&#10;CgAAAAAAAAAhAOWruuwtrQAALa0AABUAAAAAAAAAAAAAAAAAnwgAAGRycy9tZWRpYS9pbWFnZTEu&#10;anBlZ1BLBQYAAAAABgAGAH0BAAD/tQAAAAA=&#10;">
                <v:rect id="矩形 4" o:spid="_x0000_s1027" style="position:absolute;left:17597;top:39890;width:11991;height:4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KrcEA&#10;AADaAAAADwAAAGRycy9kb3ducmV2LnhtbESP0WoCMRRE3wX/IVyhL6JJpdiyGqWUVkWfav2Ay+Z2&#10;N3RzsyRxXf/eFAQfh5k5wyzXvWtERyFazxqepwoEcemN5UrD6edr8gYiJmSDjWfScKUI69VwsMTC&#10;+At/U3dMlcgQjgVqqFNqCyljWZPDOPUtcfZ+fXCYsgyVNAEvGe4aOVNqLh1azgs1tvRRU/l3PDsN&#10;L5vZ/tOO1cG67oynvQxqywetn0b9+wJEoj49wvf2zmh4hf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Cq3BAAAA2gAAAA8AAAAAAAAAAAAAAAAAmAIAAGRycy9kb3du&#10;cmV2LnhtbFBLBQYAAAAABAAEAPUAAACGAwAAAAA=&#10;" filled="f" stroked="f">
                  <v:textbox style="mso-fit-shape-to-text:t">
                    <w:txbxContent>
                      <w:p w:rsidR="00EE2E36" w:rsidRDefault="00EE2E36" w:rsidP="00EE2E36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BD3D63"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案例效果图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20150406155637" style="position:absolute;width:46943;height:40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ETzi+AAAA2gAAAA8AAABkcnMvZG93bnJldi54bWxET91qwjAUvh/4DuEIu5upImPUpiKi0N1t&#10;qQ9waI5tsTkpTfrj25uLwS4/vv/suNhOTDT41rGC7SYBQVw503Kt4FZeP75A+IBssHNMCp7k4Ziv&#10;3jJMjZv5lyYdahFD2KeooAmhT6X0VUMW/cb1xJG7u8FiiHCopRlwjuG2k7sk+ZQWW44NDfZ0bqh6&#10;6NEquFRjud/2XdCl3pMupvm7fP4o9b5eTgcQgZbwL/5zF0ZB3BqvxBsg8x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HETzi+AAAA2gAAAA8AAAAAAAAAAAAAAAAAnwIAAGRy&#10;cy9kb3ducmV2LnhtbFBLBQYAAAAABAAEAPcAAACKAwAAAAA=&#10;">
                  <v:imagedata r:id="rId5" o:title="20150406155637"/>
                </v:shape>
              </v:group>
            </w:pict>
          </mc:Fallback>
        </mc:AlternateContent>
      </w: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Pr="00BD3D63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8E790D" w:rsidRDefault="008E790D" w:rsidP="00EE2E36">
      <w:pPr>
        <w:spacing w:line="30" w:lineRule="atLeast"/>
        <w:rPr>
          <w:rFonts w:ascii="宋体" w:hAnsi="宋体"/>
          <w:bCs/>
          <w:sz w:val="24"/>
        </w:rPr>
      </w:pPr>
    </w:p>
    <w:p w:rsidR="008E790D" w:rsidRDefault="008E790D" w:rsidP="00EE2E36">
      <w:pPr>
        <w:spacing w:line="30" w:lineRule="atLeast"/>
        <w:rPr>
          <w:rFonts w:ascii="宋体" w:hAnsi="宋体" w:hint="eastAsia"/>
          <w:bCs/>
          <w:sz w:val="24"/>
        </w:rPr>
      </w:pPr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EE2E36" w:rsidRDefault="008E790D" w:rsidP="00EE2E36">
      <w:pPr>
        <w:spacing w:line="3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二．网页下</w:t>
      </w:r>
      <w:r w:rsidR="00EE2E36">
        <w:rPr>
          <w:rFonts w:ascii="宋体" w:hAnsi="宋体" w:hint="eastAsia"/>
          <w:sz w:val="24"/>
        </w:rPr>
        <w:t>半部分模仿example22案例，不使用例子的背景图片，自选图片，内部包含音乐播放器位置放在右上角，播放歌曲，在右下角应用overflow框包含歌词。链接伪类的定位图片更换为头像（或卡通图片）</w:t>
      </w:r>
      <w:r>
        <w:rPr>
          <w:rFonts w:ascii="宋体" w:hAnsi="宋体" w:hint="eastAsia"/>
          <w:sz w:val="24"/>
        </w:rPr>
        <w:t>，歌词字体采用自选的新颖font。</w:t>
      </w:r>
    </w:p>
    <w:p w:rsidR="00EE2E36" w:rsidRPr="009F048F" w:rsidRDefault="00EE2E36" w:rsidP="00EE2E36">
      <w:pPr>
        <w:spacing w:line="30" w:lineRule="atLeast"/>
        <w:rPr>
          <w:rFonts w:ascii="宋体" w:hAnsi="宋体"/>
          <w:bCs/>
          <w:sz w:val="24"/>
        </w:rPr>
      </w:pPr>
      <w:bookmarkStart w:id="0" w:name="_GoBack"/>
      <w:bookmarkEnd w:id="0"/>
    </w:p>
    <w:p w:rsidR="00EE2E36" w:rsidRDefault="00EE2E36" w:rsidP="00EE2E36">
      <w:pPr>
        <w:spacing w:line="30" w:lineRule="atLeast"/>
        <w:rPr>
          <w:rFonts w:ascii="宋体" w:hAnsi="宋体"/>
          <w:bCs/>
          <w:sz w:val="24"/>
        </w:rPr>
      </w:pPr>
    </w:p>
    <w:p w:rsidR="000C387C" w:rsidRDefault="00EE2E36" w:rsidP="00EE2E36">
      <w:r w:rsidRPr="00BD3D63">
        <w:rPr>
          <w:rFonts w:ascii="宋体" w:hAnsi="宋体"/>
          <w:bCs/>
          <w:noProof/>
          <w:sz w:val="24"/>
        </w:rPr>
        <w:drawing>
          <wp:inline distT="0" distB="0" distL="0" distR="0" wp14:anchorId="7B442D14" wp14:editId="01825360">
            <wp:extent cx="1373188" cy="1006475"/>
            <wp:effectExtent l="0" t="0" r="0" b="3175"/>
            <wp:docPr id="58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88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0C3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36"/>
    <w:rsid w:val="002148F7"/>
    <w:rsid w:val="008E790D"/>
    <w:rsid w:val="00A953FE"/>
    <w:rsid w:val="00E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25367-09DB-4D9B-AACB-53DBBE9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E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E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>Sinopec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2020-11-02T15:39:00Z</dcterms:created>
  <dcterms:modified xsi:type="dcterms:W3CDTF">2020-11-02T15:47:00Z</dcterms:modified>
</cp:coreProperties>
</file>