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31" w:rsidRDefault="00004C10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PHÒNG GD-ĐT BÌNH TÂN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CỘNG HÒA XÃ HỘI CHỦ NGHĨA VIỆT NAM</w:t>
      </w:r>
    </w:p>
    <w:p w:rsidR="002A2D31" w:rsidRDefault="00004C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TRƯỜNG THCS TÂN THÀNH</w:t>
      </w:r>
      <w:r>
        <w:rPr>
          <w:rFonts w:ascii="Times New Roman" w:eastAsia="Times New Roman" w:hAnsi="Times New Roman" w:cs="Times New Roman"/>
        </w:rPr>
        <w:tab/>
        <w:t xml:space="preserve">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Độc lập - Tự do - Hạnh phúc</w:t>
      </w:r>
    </w:p>
    <w:p w:rsidR="002A2D31" w:rsidRDefault="00004C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90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0625" y="378000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907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8572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375" y="378000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8572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A2D31" w:rsidRDefault="002A2D3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A2D31" w:rsidRDefault="002A2D3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A2D31" w:rsidRDefault="002A2D3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A2D31" w:rsidRDefault="00004C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THÔNG BÁO </w:t>
      </w:r>
    </w:p>
    <w:p w:rsidR="002A2D31" w:rsidRDefault="002A2D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Căn cứ Công văn số 284/SGDĐT-CTTT  ngày 28 tháng 02 năm 2020  v/v cho học sinh đi học lại sau thời gian tạm nghỉ học để phòng, chống dịch bệnh Covid-2019,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Hiệu trưởng trường THCS Tân Thành  thông báo đến cán bộ quản lý, giáo viên, nhân viên và học sinh: ké</w:t>
      </w:r>
      <w:r>
        <w:rPr>
          <w:rFonts w:ascii="Times New Roman" w:eastAsia="Times New Roman" w:hAnsi="Times New Roman" w:cs="Times New Roman"/>
          <w:sz w:val="28"/>
          <w:szCs w:val="28"/>
        </w:rPr>
        <w:t>o dài thời gian tạm nghỉ học đến hết ngày 15-3-2020 , đi học lại từ ngày 16-3-2020.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Trong thời gian tạm nghỉ học yêu cầu học sinh thực hiện các công việc sau: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-Thường xuyên ôn tập lại các kiến thức đã học theo hướng dẫn của GVBM;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-Tham gia các lớp học, chư</w:t>
      </w:r>
      <w:r>
        <w:rPr>
          <w:rFonts w:ascii="Times New Roman" w:eastAsia="Times New Roman" w:hAnsi="Times New Roman" w:cs="Times New Roman"/>
          <w:sz w:val="28"/>
          <w:szCs w:val="28"/>
        </w:rPr>
        <w:t>ơng trình học online;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-Thường xuyên liên hệ với GVCN, GVBM để nhận nội dung ôn tập, bài tập;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-Thường xuyên rửa tay với xà phòng, ăn chín, uống sôi, tăng cường sức đề kháng cho cơ thể;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-Nếu có các biểu hiện như ho, sốt, khó thở.. thì phải báo ngay cho cơ qu</w:t>
      </w:r>
      <w:r>
        <w:rPr>
          <w:rFonts w:ascii="Times New Roman" w:eastAsia="Times New Roman" w:hAnsi="Times New Roman" w:cs="Times New Roman"/>
          <w:sz w:val="28"/>
          <w:szCs w:val="28"/>
        </w:rPr>
        <w:t>an y tế gần nhất, GVCN và nhà trường biết.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GV, NV và học sinh tuyệt đối không được đưa tin, chia sẻ những thông tin không chính thống về dịch bệnh Covid-2019</w:t>
      </w:r>
    </w:p>
    <w:p w:rsidR="002A2D31" w:rsidRDefault="00004C10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Đề nghị GVCN và TPT Đội thông báo đến CMHS và học sinh nắm để thực hiện.</w:t>
      </w:r>
    </w:p>
    <w:p w:rsidR="002A2D31" w:rsidRDefault="00004C1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Tân Thành, ngày 28 t</w:t>
      </w:r>
      <w:r>
        <w:rPr>
          <w:rFonts w:ascii="Times New Roman" w:eastAsia="Times New Roman" w:hAnsi="Times New Roman" w:cs="Times New Roman"/>
          <w:sz w:val="28"/>
          <w:szCs w:val="28"/>
        </w:rPr>
        <w:t>háng 02 năm 2020</w:t>
      </w:r>
    </w:p>
    <w:p w:rsidR="002A2D31" w:rsidRDefault="00004C1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HIỆU TRƯỞNG</w:t>
      </w:r>
    </w:p>
    <w:p w:rsidR="002A2D31" w:rsidRDefault="002A2D31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2A2D31" w:rsidRDefault="00004C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Đã ký</w:t>
      </w:r>
    </w:p>
    <w:p w:rsidR="002A2D31" w:rsidRDefault="002A2D31">
      <w:pPr>
        <w:rPr>
          <w:rFonts w:ascii="Times New Roman" w:eastAsia="Times New Roman" w:hAnsi="Times New Roman" w:cs="Times New Roman"/>
        </w:rPr>
      </w:pPr>
    </w:p>
    <w:p w:rsidR="002A2D31" w:rsidRDefault="002A2D31">
      <w:pPr>
        <w:rPr>
          <w:rFonts w:ascii="Times New Roman" w:eastAsia="Times New Roman" w:hAnsi="Times New Roman" w:cs="Times New Roman"/>
        </w:rPr>
      </w:pPr>
    </w:p>
    <w:p w:rsidR="002A2D31" w:rsidRDefault="00004C10">
      <w:pPr>
        <w:ind w:left="144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    Nguyễn Bá Luân</w:t>
      </w:r>
    </w:p>
    <w:sectPr w:rsidR="002A2D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A2D31"/>
    <w:rsid w:val="00004C10"/>
    <w:rsid w:val="002A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2020-02-29T03:13:00Z</dcterms:created>
  <dcterms:modified xsi:type="dcterms:W3CDTF">2020-02-29T03:13:00Z</dcterms:modified>
</cp:coreProperties>
</file>