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E6" w:rsidRPr="004755DF" w:rsidRDefault="00682290" w:rsidP="00682290">
      <w:pPr>
        <w:jc w:val="center"/>
        <w:rPr>
          <w:b/>
          <w:sz w:val="36"/>
          <w:szCs w:val="36"/>
        </w:rPr>
      </w:pPr>
      <w:r w:rsidRPr="004755DF">
        <w:rPr>
          <w:b/>
          <w:sz w:val="36"/>
          <w:szCs w:val="36"/>
        </w:rPr>
        <w:t xml:space="preserve">NGÂN HÀNG </w:t>
      </w:r>
      <w:r w:rsidR="00B717A5" w:rsidRPr="004755DF">
        <w:rPr>
          <w:b/>
          <w:sz w:val="36"/>
          <w:szCs w:val="36"/>
        </w:rPr>
        <w:t xml:space="preserve">CÂU HỎI TRẮC NGHIỆM </w:t>
      </w:r>
      <w:r w:rsidRPr="004755DF">
        <w:rPr>
          <w:b/>
          <w:sz w:val="36"/>
          <w:szCs w:val="36"/>
        </w:rPr>
        <w:t xml:space="preserve">ÔN TẬP </w:t>
      </w:r>
      <w:r w:rsidR="009704F3">
        <w:rPr>
          <w:b/>
          <w:sz w:val="36"/>
          <w:szCs w:val="36"/>
        </w:rPr>
        <w:t xml:space="preserve">ĐỊA LÍ 7 </w:t>
      </w:r>
      <w:bookmarkStart w:id="0" w:name="_GoBack"/>
      <w:bookmarkEnd w:id="0"/>
      <w:r w:rsidRPr="004755DF">
        <w:rPr>
          <w:b/>
          <w:sz w:val="36"/>
          <w:szCs w:val="36"/>
        </w:rPr>
        <w:t>KIỂM TRA GIỮA KÌ I NĂM HỌC 2021-2022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</w:p>
    <w:p w:rsidR="008B79E6" w:rsidRPr="004755DF" w:rsidRDefault="008B79E6" w:rsidP="00682290">
      <w:pPr>
        <w:pStyle w:val="ListParagraph"/>
        <w:ind w:left="0"/>
        <w:jc w:val="both"/>
        <w:rPr>
          <w:b/>
          <w:sz w:val="32"/>
          <w:szCs w:val="32"/>
        </w:rPr>
      </w:pP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b/>
          <w:sz w:val="32"/>
          <w:szCs w:val="32"/>
        </w:rPr>
        <w:t>Câu 1:</w:t>
      </w:r>
      <w:r w:rsidRPr="004755DF">
        <w:rPr>
          <w:sz w:val="32"/>
          <w:szCs w:val="32"/>
        </w:rPr>
        <w:t xml:space="preserve"> </w:t>
      </w:r>
      <w:r w:rsidRPr="004755DF">
        <w:rPr>
          <w:b/>
          <w:sz w:val="32"/>
          <w:szCs w:val="32"/>
        </w:rPr>
        <w:t>Khái niệm dân số nào sau đây là hoàn chỉnh?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A.Dân số là số người sinh sống.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B.Dân số là tổng số người được sinh ra.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C.Dân số là nguồn lao động trên lãnh thổ.</w:t>
      </w:r>
    </w:p>
    <w:p w:rsidR="008B79E6" w:rsidRPr="00FF1958" w:rsidRDefault="008B79E6" w:rsidP="00682290">
      <w:pPr>
        <w:jc w:val="both"/>
        <w:rPr>
          <w:b/>
          <w:sz w:val="32"/>
          <w:szCs w:val="32"/>
        </w:rPr>
      </w:pPr>
      <w:r w:rsidRPr="00FF1958">
        <w:rPr>
          <w:b/>
          <w:sz w:val="32"/>
          <w:szCs w:val="32"/>
        </w:rPr>
        <w:t>D.Dân số là tổng số dân ở một địa phương trong một thời điểm nhất định.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2. Một tháp dân số bao gồm có mấy phần 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A.Hai phần</w:t>
      </w:r>
      <w:r>
        <w:rPr>
          <w:sz w:val="32"/>
          <w:szCs w:val="32"/>
        </w:rPr>
        <w:tab/>
      </w:r>
      <w:r w:rsidRPr="00FF1958">
        <w:rPr>
          <w:b/>
          <w:sz w:val="32"/>
          <w:szCs w:val="32"/>
        </w:rPr>
        <w:t>B.Ba phần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F1958">
        <w:rPr>
          <w:sz w:val="32"/>
          <w:szCs w:val="32"/>
        </w:rPr>
        <w:t>C. Bốn phần</w:t>
      </w:r>
      <w:r w:rsidR="00FF1958">
        <w:rPr>
          <w:sz w:val="32"/>
          <w:szCs w:val="32"/>
        </w:rPr>
        <w:tab/>
      </w:r>
      <w:r w:rsidR="00FF1958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D. Năm phần.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3: Dân số thế giới tăng nhanh trong khoảng thời gian nào?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A.Trước Công Nguyên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C.Từ công nguyên – thế kỷ XIX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b/>
          <w:sz w:val="32"/>
          <w:szCs w:val="32"/>
        </w:rPr>
        <w:t>B.Từ thế kỷ XIX – thế kỷ XX</w:t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Pr="004755DF">
        <w:rPr>
          <w:sz w:val="32"/>
          <w:szCs w:val="32"/>
        </w:rPr>
        <w:t>D.Từ thế kỷ XX – nay.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4: Bùng nổ dân số xảy ra khi gia tăng dân số vượt ngưỡng :</w:t>
      </w:r>
    </w:p>
    <w:p w:rsidR="008B79E6" w:rsidRPr="004755DF" w:rsidRDefault="00682290" w:rsidP="00682290">
      <w:pPr>
        <w:jc w:val="both"/>
        <w:rPr>
          <w:sz w:val="32"/>
          <w:szCs w:val="32"/>
        </w:rPr>
      </w:pPr>
      <w:r w:rsidRPr="00FF1958">
        <w:rPr>
          <w:b/>
          <w:sz w:val="32"/>
          <w:szCs w:val="32"/>
        </w:rPr>
        <w:t>A.2,1%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  <w:t>B. 21%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  <w:t>C. 210%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D. 250%.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5. Quốc gia đông dân nhất thế giới hiện nay là: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A.Mỹ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8B79E6" w:rsidRPr="004755DF">
        <w:rPr>
          <w:sz w:val="32"/>
          <w:szCs w:val="32"/>
        </w:rPr>
        <w:t>B. Nhật</w:t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  <w:t>C. Ấn Độ</w:t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</w:r>
      <w:r w:rsidR="008B79E6" w:rsidRPr="00FF1958">
        <w:rPr>
          <w:b/>
          <w:sz w:val="32"/>
          <w:szCs w:val="32"/>
        </w:rPr>
        <w:t>D. Trung Quốc.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6: Dân cư thế giới phân bố như thế nào?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A.Đều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b/>
          <w:sz w:val="32"/>
          <w:szCs w:val="32"/>
        </w:rPr>
        <w:t>C.Không đều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B.Rất không đều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Pr="004755DF">
        <w:rPr>
          <w:sz w:val="32"/>
          <w:szCs w:val="32"/>
        </w:rPr>
        <w:t>D.Giống nhau ở mọi nơi.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7: Dân cư thường tập trung ở các khu vực nào?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A.Thành thị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C.Ven biển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B.Đồng bằng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FF1958">
        <w:rPr>
          <w:b/>
          <w:sz w:val="32"/>
          <w:szCs w:val="32"/>
        </w:rPr>
        <w:t>D.Tất cả các khu vực trên.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8: Dân cư thưa thớt ở những nơi nào?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A.Cao nguyên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C.Đồi núi</w:t>
      </w:r>
    </w:p>
    <w:p w:rsidR="008B79E6" w:rsidRPr="00FF1958" w:rsidRDefault="004755DF" w:rsidP="00682290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>B.Nội địa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FF1958">
        <w:rPr>
          <w:b/>
          <w:sz w:val="32"/>
          <w:szCs w:val="32"/>
        </w:rPr>
        <w:t>D. Tất cả các khu vực trên.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9: Người ta dựa vào yếu tố nào  để phân chia các chủng tộc trên thế giới?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 Vóc dáng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C. Thể lực</w:t>
      </w:r>
    </w:p>
    <w:p w:rsidR="008B79E6" w:rsidRPr="00FF1958" w:rsidRDefault="004755DF" w:rsidP="00682290">
      <w:pPr>
        <w:jc w:val="both"/>
        <w:rPr>
          <w:b/>
          <w:sz w:val="32"/>
          <w:szCs w:val="32"/>
        </w:rPr>
      </w:pPr>
      <w:r>
        <w:rPr>
          <w:sz w:val="32"/>
          <w:szCs w:val="32"/>
        </w:rPr>
        <w:t>B. Cấu tạo bên trong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FF1958">
        <w:rPr>
          <w:b/>
          <w:sz w:val="32"/>
          <w:szCs w:val="32"/>
        </w:rPr>
        <w:t>D. Đặc điểm hình thái.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10: Trên thế giới có bao nhiêu chủng tộc chính?</w:t>
      </w:r>
    </w:p>
    <w:p w:rsidR="008B79E6" w:rsidRPr="004755DF" w:rsidRDefault="00682290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 xml:space="preserve">A. Hai  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FF1958">
        <w:rPr>
          <w:b/>
          <w:sz w:val="32"/>
          <w:szCs w:val="32"/>
        </w:rPr>
        <w:t>B. Ba</w:t>
      </w:r>
      <w:r w:rsidRPr="004755DF">
        <w:rPr>
          <w:sz w:val="32"/>
          <w:szCs w:val="32"/>
        </w:rPr>
        <w:t xml:space="preserve">  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 xml:space="preserve">C. Bốn  </w:t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ab/>
        <w:t>D. Năm.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11: Đô thị hóa tự phát sẽ để lại những hậu quả gì?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A.Ô nhiễm môi trường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C. Thất nghiệp</w:t>
      </w:r>
    </w:p>
    <w:p w:rsidR="008B79E6" w:rsidRPr="004755DF" w:rsidRDefault="00682290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B. Mất mĩ quan đô thị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  <w:r w:rsidR="008B79E6" w:rsidRPr="00FF1958">
        <w:rPr>
          <w:b/>
          <w:sz w:val="32"/>
          <w:szCs w:val="32"/>
        </w:rPr>
        <w:t>D. Tất cả các hậu quả trên.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12: Siêu đô thị là đô thị có tổng số dân trên: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 5 triệ</w:t>
      </w:r>
      <w:r w:rsidR="004755DF">
        <w:rPr>
          <w:sz w:val="32"/>
          <w:szCs w:val="32"/>
        </w:rPr>
        <w:t>u người</w:t>
      </w:r>
      <w:r w:rsidR="004755DF">
        <w:rPr>
          <w:sz w:val="32"/>
          <w:szCs w:val="32"/>
        </w:rPr>
        <w:tab/>
        <w:t xml:space="preserve">   </w:t>
      </w:r>
      <w:r w:rsidR="004755DF" w:rsidRPr="00FF1958">
        <w:rPr>
          <w:b/>
          <w:sz w:val="32"/>
          <w:szCs w:val="32"/>
        </w:rPr>
        <w:t>B. 8 triệu người</w:t>
      </w:r>
      <w:r w:rsidR="004755DF">
        <w:rPr>
          <w:sz w:val="32"/>
          <w:szCs w:val="32"/>
        </w:rPr>
        <w:t xml:space="preserve">       </w:t>
      </w:r>
      <w:r w:rsidR="00FF1958">
        <w:rPr>
          <w:sz w:val="32"/>
          <w:szCs w:val="32"/>
        </w:rPr>
        <w:t>C. 10 triệu người</w:t>
      </w:r>
      <w:r w:rsidR="00FF1958">
        <w:rPr>
          <w:sz w:val="32"/>
          <w:szCs w:val="32"/>
        </w:rPr>
        <w:tab/>
      </w:r>
      <w:r w:rsidRPr="004755DF">
        <w:rPr>
          <w:sz w:val="32"/>
          <w:szCs w:val="32"/>
        </w:rPr>
        <w:t>D. 15 triệu người.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lastRenderedPageBreak/>
        <w:t>Câu 13: Phân theo lao động, dân số chia thành mấy nhóm tuổi?</w:t>
      </w:r>
    </w:p>
    <w:p w:rsidR="008B79E6" w:rsidRPr="004755DF" w:rsidRDefault="004755DF" w:rsidP="00682290">
      <w:pPr>
        <w:jc w:val="both"/>
        <w:rPr>
          <w:sz w:val="32"/>
          <w:szCs w:val="32"/>
        </w:rPr>
      </w:pPr>
      <w:r>
        <w:rPr>
          <w:sz w:val="32"/>
          <w:szCs w:val="32"/>
        </w:rPr>
        <w:t>A. Hai nhóm</w:t>
      </w:r>
      <w:r>
        <w:rPr>
          <w:sz w:val="32"/>
          <w:szCs w:val="32"/>
        </w:rPr>
        <w:tab/>
      </w:r>
      <w:r w:rsidRPr="00FF1958">
        <w:rPr>
          <w:b/>
          <w:sz w:val="32"/>
          <w:szCs w:val="32"/>
        </w:rPr>
        <w:t>B. Ba nhóm</w:t>
      </w:r>
      <w:r>
        <w:rPr>
          <w:sz w:val="32"/>
          <w:szCs w:val="32"/>
        </w:rPr>
        <w:tab/>
        <w:t>C. Bốn nhóm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9E6" w:rsidRPr="004755DF">
        <w:rPr>
          <w:sz w:val="32"/>
          <w:szCs w:val="32"/>
        </w:rPr>
        <w:t>D. Năm nhóm.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14: Ba khu vực tập trung đông dân nhất Châu Á là: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 Bắc Á – Trung Á – Đông Á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B. Trung Á – Đông Á – Đông Nam Á</w:t>
      </w:r>
    </w:p>
    <w:p w:rsidR="008B79E6" w:rsidRPr="00FF1958" w:rsidRDefault="008B79E6" w:rsidP="00682290">
      <w:pPr>
        <w:jc w:val="both"/>
        <w:rPr>
          <w:b/>
          <w:sz w:val="32"/>
          <w:szCs w:val="32"/>
        </w:rPr>
      </w:pPr>
      <w:r w:rsidRPr="00FF1958">
        <w:rPr>
          <w:b/>
          <w:sz w:val="32"/>
          <w:szCs w:val="32"/>
        </w:rPr>
        <w:t>C. Đông Á – Đông Nam Á – Nam Á</w:t>
      </w:r>
      <w:r w:rsidRPr="00FF1958">
        <w:rPr>
          <w:b/>
          <w:sz w:val="32"/>
          <w:szCs w:val="32"/>
        </w:rPr>
        <w:tab/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D. Đông Nam Á – Nam Á – Tây Nam Á.</w:t>
      </w:r>
    </w:p>
    <w:p w:rsidR="008B79E6" w:rsidRPr="004755DF" w:rsidRDefault="008B79E6" w:rsidP="00682290">
      <w:pPr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>Câu 15: Những đô thị lớn ở Châu Á tập trung ở ven biển, đồng bằng và:</w:t>
      </w:r>
    </w:p>
    <w:p w:rsidR="008B79E6" w:rsidRPr="004755DF" w:rsidRDefault="008B79E6" w:rsidP="00682290">
      <w:pPr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 Đồi núi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  <w:t>B. Nội địa</w:t>
      </w:r>
      <w:r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ab/>
        <w:t>C. Xa mạc</w:t>
      </w:r>
      <w:r w:rsidRPr="004755DF">
        <w:rPr>
          <w:sz w:val="32"/>
          <w:szCs w:val="32"/>
        </w:rPr>
        <w:tab/>
      </w:r>
      <w:r w:rsidR="00682290" w:rsidRPr="004755DF">
        <w:rPr>
          <w:sz w:val="32"/>
          <w:szCs w:val="32"/>
        </w:rPr>
        <w:t xml:space="preserve">        </w:t>
      </w:r>
      <w:r w:rsidRPr="00FF1958">
        <w:rPr>
          <w:b/>
          <w:sz w:val="32"/>
          <w:szCs w:val="32"/>
        </w:rPr>
        <w:t>D. Vùng giàu tài nguyên.</w:t>
      </w:r>
    </w:p>
    <w:p w:rsidR="008B79E6" w:rsidRPr="004755DF" w:rsidRDefault="008B79E6" w:rsidP="00682290">
      <w:pPr>
        <w:pStyle w:val="NormalWeb"/>
        <w:shd w:val="clear" w:color="auto" w:fill="FFFFFF"/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 xml:space="preserve">Câu </w:t>
      </w:r>
      <w:r w:rsidR="00E64CAF" w:rsidRPr="004755DF">
        <w:rPr>
          <w:b/>
          <w:sz w:val="32"/>
          <w:szCs w:val="32"/>
        </w:rPr>
        <w:t>16</w:t>
      </w:r>
      <w:r w:rsidRPr="004755DF">
        <w:rPr>
          <w:b/>
          <w:sz w:val="32"/>
          <w:szCs w:val="32"/>
        </w:rPr>
        <w:t>: Đặc điểm bên ngoài dễ phân biệt nhất giữa các chủng tộc chính trên thế giới là:</w:t>
      </w:r>
    </w:p>
    <w:p w:rsidR="008B79E6" w:rsidRPr="004755DF" w:rsidRDefault="008B79E6" w:rsidP="00682290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 bàn tay.</w:t>
      </w:r>
      <w:r w:rsidR="00682290" w:rsidRPr="004755DF">
        <w:rPr>
          <w:sz w:val="32"/>
          <w:szCs w:val="32"/>
        </w:rPr>
        <w:tab/>
        <w:t xml:space="preserve"> </w:t>
      </w:r>
      <w:r w:rsidR="00682290" w:rsidRPr="004755DF">
        <w:rPr>
          <w:sz w:val="32"/>
          <w:szCs w:val="32"/>
        </w:rPr>
        <w:tab/>
      </w:r>
      <w:r w:rsidR="00E64CAF" w:rsidRPr="00FF1958">
        <w:rPr>
          <w:b/>
          <w:sz w:val="32"/>
          <w:szCs w:val="32"/>
        </w:rPr>
        <w:t>B. màu da.</w:t>
      </w:r>
      <w:r w:rsidR="00E64CAF" w:rsidRPr="00FF1958">
        <w:rPr>
          <w:b/>
          <w:sz w:val="32"/>
          <w:szCs w:val="32"/>
        </w:rPr>
        <w:tab/>
      </w:r>
      <w:r w:rsidR="00E64CAF" w:rsidRPr="004755DF">
        <w:rPr>
          <w:sz w:val="32"/>
          <w:szCs w:val="32"/>
        </w:rPr>
        <w:tab/>
      </w:r>
      <w:r w:rsidR="00E64CAF" w:rsidRPr="004755DF">
        <w:rPr>
          <w:sz w:val="32"/>
          <w:szCs w:val="32"/>
        </w:rPr>
        <w:tab/>
      </w:r>
      <w:r w:rsidRPr="004755DF">
        <w:rPr>
          <w:sz w:val="32"/>
          <w:szCs w:val="32"/>
        </w:rPr>
        <w:t>C. môi.</w:t>
      </w:r>
      <w:r w:rsidR="00FF1958">
        <w:rPr>
          <w:sz w:val="32"/>
          <w:szCs w:val="32"/>
        </w:rPr>
        <w:tab/>
      </w:r>
      <w:r w:rsidR="00FF1958">
        <w:rPr>
          <w:sz w:val="32"/>
          <w:szCs w:val="32"/>
        </w:rPr>
        <w:tab/>
      </w:r>
      <w:r w:rsidRPr="004755DF">
        <w:rPr>
          <w:sz w:val="32"/>
          <w:szCs w:val="32"/>
        </w:rPr>
        <w:t>D. lông mày.</w:t>
      </w:r>
    </w:p>
    <w:p w:rsidR="008B79E6" w:rsidRPr="004755DF" w:rsidRDefault="008B79E6" w:rsidP="00682290">
      <w:pPr>
        <w:pStyle w:val="NormalWeb"/>
        <w:shd w:val="clear" w:color="auto" w:fill="FFFFFF"/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 xml:space="preserve">Câu </w:t>
      </w:r>
      <w:r w:rsidR="00E64CAF" w:rsidRPr="004755DF">
        <w:rPr>
          <w:b/>
          <w:sz w:val="32"/>
          <w:szCs w:val="32"/>
        </w:rPr>
        <w:t>17</w:t>
      </w:r>
      <w:r w:rsidRPr="004755DF">
        <w:rPr>
          <w:b/>
          <w:sz w:val="32"/>
          <w:szCs w:val="32"/>
        </w:rPr>
        <w:t xml:space="preserve">:Đặc điểm ngoại hình của chủng tộc </w:t>
      </w:r>
      <w:r w:rsidRPr="004755DF">
        <w:rPr>
          <w:b/>
          <w:i/>
          <w:sz w:val="32"/>
          <w:szCs w:val="32"/>
        </w:rPr>
        <w:t>Ơ-rô-pê-ô-ít</w:t>
      </w:r>
      <w:r w:rsidRPr="004755DF">
        <w:rPr>
          <w:b/>
          <w:sz w:val="32"/>
          <w:szCs w:val="32"/>
        </w:rPr>
        <w:t xml:space="preserve"> là:</w:t>
      </w:r>
    </w:p>
    <w:p w:rsidR="008B79E6" w:rsidRPr="004755DF" w:rsidRDefault="008B79E6" w:rsidP="00682290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 Da vàng, tóc đen.</w:t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Pr="004755DF">
        <w:rPr>
          <w:sz w:val="32"/>
          <w:szCs w:val="32"/>
        </w:rPr>
        <w:t>B. Da vàng, tóc vàng.</w:t>
      </w:r>
    </w:p>
    <w:p w:rsidR="008B79E6" w:rsidRPr="004755DF" w:rsidRDefault="008B79E6" w:rsidP="004755DF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C. Da đen, tóc đen.</w:t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="004755DF">
        <w:rPr>
          <w:sz w:val="32"/>
          <w:szCs w:val="32"/>
        </w:rPr>
        <w:tab/>
      </w:r>
      <w:r w:rsidRPr="00FF1958">
        <w:rPr>
          <w:b/>
          <w:sz w:val="32"/>
          <w:szCs w:val="32"/>
        </w:rPr>
        <w:t>D. Da trắng, tóc xoăn.</w:t>
      </w:r>
    </w:p>
    <w:p w:rsidR="008B79E6" w:rsidRPr="004755DF" w:rsidRDefault="008B79E6" w:rsidP="00682290">
      <w:pPr>
        <w:pStyle w:val="NormalWeb"/>
        <w:shd w:val="clear" w:color="auto" w:fill="FFFFFF"/>
        <w:jc w:val="both"/>
        <w:rPr>
          <w:b/>
          <w:sz w:val="32"/>
          <w:szCs w:val="32"/>
        </w:rPr>
      </w:pPr>
      <w:r w:rsidRPr="004755DF">
        <w:rPr>
          <w:b/>
          <w:sz w:val="32"/>
          <w:szCs w:val="32"/>
        </w:rPr>
        <w:t xml:space="preserve">Câu </w:t>
      </w:r>
      <w:r w:rsidR="00E64CAF" w:rsidRPr="004755DF">
        <w:rPr>
          <w:b/>
          <w:sz w:val="32"/>
          <w:szCs w:val="32"/>
        </w:rPr>
        <w:t>18</w:t>
      </w:r>
      <w:r w:rsidRPr="004755DF">
        <w:rPr>
          <w:b/>
          <w:sz w:val="32"/>
          <w:szCs w:val="32"/>
        </w:rPr>
        <w:t>: Quần cư nông thôn là hình thức tổ chức sinh sống chủ yếu:</w:t>
      </w:r>
    </w:p>
    <w:p w:rsidR="008B79E6" w:rsidRPr="004755DF" w:rsidRDefault="008B79E6" w:rsidP="00682290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A. Thôn xóm, làng mạc</w:t>
      </w:r>
    </w:p>
    <w:p w:rsidR="008B79E6" w:rsidRPr="004755DF" w:rsidRDefault="008B79E6" w:rsidP="00682290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B. Hoạt động kinh tế chủ yếu là sản xuất nông nghiệp</w:t>
      </w:r>
    </w:p>
    <w:p w:rsidR="008B79E6" w:rsidRPr="004755DF" w:rsidRDefault="008B79E6" w:rsidP="00682290">
      <w:pPr>
        <w:shd w:val="clear" w:color="auto" w:fill="FFFFFF"/>
        <w:jc w:val="both"/>
        <w:rPr>
          <w:sz w:val="32"/>
          <w:szCs w:val="32"/>
        </w:rPr>
      </w:pPr>
      <w:r w:rsidRPr="004755DF">
        <w:rPr>
          <w:sz w:val="32"/>
          <w:szCs w:val="32"/>
        </w:rPr>
        <w:t>C. Dân cư không tập trung với mật độ cao như thành thị</w:t>
      </w:r>
    </w:p>
    <w:p w:rsidR="008B79E6" w:rsidRPr="00FF1958" w:rsidRDefault="008B79E6" w:rsidP="00682290">
      <w:pPr>
        <w:shd w:val="clear" w:color="auto" w:fill="FFFFFF"/>
        <w:jc w:val="both"/>
        <w:outlineLvl w:val="5"/>
        <w:rPr>
          <w:b/>
          <w:sz w:val="32"/>
          <w:szCs w:val="32"/>
        </w:rPr>
      </w:pPr>
      <w:r w:rsidRPr="00FF1958">
        <w:rPr>
          <w:b/>
          <w:sz w:val="32"/>
          <w:szCs w:val="32"/>
        </w:rPr>
        <w:t>D. Các phương án trên đều đúng</w:t>
      </w:r>
    </w:p>
    <w:p w:rsidR="00013F09" w:rsidRPr="004755DF" w:rsidRDefault="002B5A75" w:rsidP="00682290">
      <w:pPr>
        <w:shd w:val="clear" w:color="auto" w:fill="FFFFFF"/>
        <w:rPr>
          <w:b/>
          <w:sz w:val="32"/>
          <w:szCs w:val="32"/>
        </w:rPr>
      </w:pPr>
      <w:r w:rsidRPr="004755DF">
        <w:rPr>
          <w:b/>
          <w:bCs/>
          <w:sz w:val="32"/>
          <w:szCs w:val="32"/>
        </w:rPr>
        <w:t>Câu 19</w:t>
      </w:r>
      <w:r w:rsidR="00013F09" w:rsidRPr="004755DF">
        <w:rPr>
          <w:b/>
          <w:bCs/>
          <w:sz w:val="32"/>
          <w:szCs w:val="32"/>
        </w:rPr>
        <w:t>:</w:t>
      </w:r>
      <w:r w:rsidR="00013F09" w:rsidRPr="004755DF">
        <w:rPr>
          <w:b/>
          <w:sz w:val="32"/>
          <w:szCs w:val="32"/>
        </w:rPr>
        <w:t> Hình dạng tháp tuổi đáy rộng thân hẹp cho thấy:</w:t>
      </w:r>
    </w:p>
    <w:p w:rsidR="00013F09" w:rsidRPr="00FF1958" w:rsidRDefault="00013F09" w:rsidP="00682290">
      <w:pPr>
        <w:shd w:val="clear" w:color="auto" w:fill="FFFFFF"/>
        <w:outlineLvl w:val="5"/>
        <w:rPr>
          <w:b/>
          <w:sz w:val="32"/>
          <w:szCs w:val="32"/>
        </w:rPr>
      </w:pPr>
      <w:r w:rsidRPr="00FF1958">
        <w:rPr>
          <w:b/>
          <w:sz w:val="32"/>
          <w:szCs w:val="32"/>
        </w:rPr>
        <w:t>A. Số người trong độ tuổi lao động ít</w:t>
      </w:r>
    </w:p>
    <w:p w:rsidR="00013F09" w:rsidRPr="004755DF" w:rsidRDefault="00013F09" w:rsidP="00682290">
      <w:pPr>
        <w:shd w:val="clear" w:color="auto" w:fill="FFFFFF"/>
        <w:rPr>
          <w:sz w:val="32"/>
          <w:szCs w:val="32"/>
        </w:rPr>
      </w:pPr>
      <w:r w:rsidRPr="004755DF">
        <w:rPr>
          <w:sz w:val="32"/>
          <w:szCs w:val="32"/>
        </w:rPr>
        <w:t>B. Số người trong độ tuổi lao động trung bình</w:t>
      </w:r>
    </w:p>
    <w:p w:rsidR="00013F09" w:rsidRPr="004755DF" w:rsidRDefault="002B5A75" w:rsidP="00682290">
      <w:pPr>
        <w:shd w:val="clear" w:color="auto" w:fill="FFFFFF"/>
        <w:rPr>
          <w:sz w:val="32"/>
          <w:szCs w:val="32"/>
        </w:rPr>
      </w:pPr>
      <w:r w:rsidRPr="004755DF">
        <w:rPr>
          <w:sz w:val="32"/>
          <w:szCs w:val="32"/>
        </w:rPr>
        <w:t>C</w:t>
      </w:r>
      <w:r w:rsidR="00013F09" w:rsidRPr="004755DF">
        <w:rPr>
          <w:sz w:val="32"/>
          <w:szCs w:val="32"/>
        </w:rPr>
        <w:t>. Số người trong độ tuổi lao động nhiều</w:t>
      </w:r>
    </w:p>
    <w:p w:rsidR="00013F09" w:rsidRPr="004755DF" w:rsidRDefault="00013F09" w:rsidP="00682290">
      <w:pPr>
        <w:shd w:val="clear" w:color="auto" w:fill="FFFFFF"/>
        <w:rPr>
          <w:sz w:val="32"/>
          <w:szCs w:val="32"/>
        </w:rPr>
      </w:pPr>
      <w:r w:rsidRPr="004755DF">
        <w:rPr>
          <w:sz w:val="32"/>
          <w:szCs w:val="32"/>
        </w:rPr>
        <w:t>D.Số người trong độ tuổi lao động đang tăng dần</w:t>
      </w:r>
    </w:p>
    <w:p w:rsidR="00013F09" w:rsidRPr="004755DF" w:rsidRDefault="002B5A75" w:rsidP="00682290">
      <w:pPr>
        <w:shd w:val="clear" w:color="auto" w:fill="FFFFFF"/>
        <w:rPr>
          <w:b/>
          <w:sz w:val="32"/>
          <w:szCs w:val="32"/>
        </w:rPr>
      </w:pPr>
      <w:r w:rsidRPr="004755DF">
        <w:rPr>
          <w:b/>
          <w:bCs/>
          <w:sz w:val="32"/>
          <w:szCs w:val="32"/>
        </w:rPr>
        <w:t>Câu 20</w:t>
      </w:r>
      <w:r w:rsidR="00013F09" w:rsidRPr="004755DF">
        <w:rPr>
          <w:b/>
          <w:bCs/>
          <w:sz w:val="32"/>
          <w:szCs w:val="32"/>
        </w:rPr>
        <w:t>:</w:t>
      </w:r>
      <w:r w:rsidR="00013F09" w:rsidRPr="004755DF">
        <w:rPr>
          <w:b/>
          <w:sz w:val="32"/>
          <w:szCs w:val="32"/>
        </w:rPr>
        <w:t> Độ tuổi dưới tuổi lao động là những người có tuổi từ:</w:t>
      </w:r>
    </w:p>
    <w:p w:rsidR="00013F09" w:rsidRPr="00FF1958" w:rsidRDefault="00013F09" w:rsidP="00682290">
      <w:pPr>
        <w:shd w:val="clear" w:color="auto" w:fill="FFFFFF"/>
        <w:rPr>
          <w:b/>
          <w:sz w:val="32"/>
          <w:szCs w:val="32"/>
        </w:rPr>
      </w:pPr>
      <w:r w:rsidRPr="00FF1958">
        <w:rPr>
          <w:b/>
          <w:sz w:val="32"/>
          <w:szCs w:val="32"/>
        </w:rPr>
        <w:t>A. 0-14 tuổi                  </w:t>
      </w:r>
    </w:p>
    <w:p w:rsidR="00013F09" w:rsidRPr="004755DF" w:rsidRDefault="00013F09" w:rsidP="00682290">
      <w:pPr>
        <w:shd w:val="clear" w:color="auto" w:fill="FFFFFF"/>
        <w:outlineLvl w:val="5"/>
        <w:rPr>
          <w:sz w:val="32"/>
          <w:szCs w:val="32"/>
        </w:rPr>
      </w:pPr>
      <w:r w:rsidRPr="004755DF">
        <w:rPr>
          <w:sz w:val="32"/>
          <w:szCs w:val="32"/>
        </w:rPr>
        <w:t>B. 0-15 tuổi</w:t>
      </w:r>
    </w:p>
    <w:p w:rsidR="00013F09" w:rsidRPr="004755DF" w:rsidRDefault="00013F09" w:rsidP="00682290">
      <w:pPr>
        <w:shd w:val="clear" w:color="auto" w:fill="FFFFFF"/>
        <w:rPr>
          <w:sz w:val="32"/>
          <w:szCs w:val="32"/>
        </w:rPr>
      </w:pPr>
      <w:r w:rsidRPr="004755DF">
        <w:rPr>
          <w:sz w:val="32"/>
          <w:szCs w:val="32"/>
        </w:rPr>
        <w:t>C. 0-16 tuổi                  </w:t>
      </w:r>
    </w:p>
    <w:p w:rsidR="00013F09" w:rsidRPr="004755DF" w:rsidRDefault="00013F09" w:rsidP="00682290">
      <w:pPr>
        <w:shd w:val="clear" w:color="auto" w:fill="FFFFFF"/>
        <w:rPr>
          <w:sz w:val="32"/>
          <w:szCs w:val="32"/>
        </w:rPr>
      </w:pPr>
      <w:r w:rsidRPr="004755DF">
        <w:rPr>
          <w:sz w:val="32"/>
          <w:szCs w:val="32"/>
        </w:rPr>
        <w:t>D. 0-17 tuổi</w:t>
      </w:r>
    </w:p>
    <w:p w:rsidR="00682290" w:rsidRPr="004755DF" w:rsidRDefault="00FF1958" w:rsidP="00682290">
      <w:pPr>
        <w:jc w:val="both"/>
        <w:rPr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Câu 21</w:t>
      </w:r>
      <w:r w:rsidR="00682290" w:rsidRPr="004755DF">
        <w:rPr>
          <w:b/>
          <w:bCs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FF1958">
        <w:rPr>
          <w:b/>
          <w:color w:val="000000"/>
          <w:sz w:val="32"/>
          <w:szCs w:val="32"/>
        </w:rPr>
        <w:t>Dân cư phân bố thưa thớt ở những khu vực nào sau đây?</w:t>
      </w:r>
      <w:r w:rsidR="00682290" w:rsidRPr="004755DF">
        <w:rPr>
          <w:color w:val="000000"/>
          <w:sz w:val="32"/>
          <w:szCs w:val="32"/>
        </w:rPr>
        <w:t xml:space="preserve"> 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A.</w:t>
      </w:r>
      <w:r w:rsidRPr="004755DF">
        <w:rPr>
          <w:color w:val="000000"/>
          <w:sz w:val="32"/>
          <w:szCs w:val="32"/>
        </w:rPr>
        <w:t> đồng bằng.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B.</w:t>
      </w:r>
      <w:r w:rsidRPr="004755DF">
        <w:rPr>
          <w:color w:val="000000"/>
          <w:sz w:val="32"/>
          <w:szCs w:val="32"/>
        </w:rPr>
        <w:t> các trục giao thông lớn.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C.</w:t>
      </w:r>
      <w:r w:rsidRPr="004755DF">
        <w:rPr>
          <w:color w:val="000000"/>
          <w:sz w:val="32"/>
          <w:szCs w:val="32"/>
        </w:rPr>
        <w:t> ven biển, các con sông lớn.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FF1958">
        <w:rPr>
          <w:sz w:val="32"/>
          <w:szCs w:val="32"/>
        </w:rPr>
        <w:t>   </w:t>
      </w:r>
      <w:r w:rsidRPr="00FF1958">
        <w:rPr>
          <w:b/>
          <w:bCs/>
          <w:sz w:val="32"/>
          <w:szCs w:val="32"/>
        </w:rPr>
        <w:t>D.</w:t>
      </w:r>
      <w:r w:rsidRPr="00FF1958">
        <w:rPr>
          <w:b/>
          <w:color w:val="000000"/>
          <w:sz w:val="32"/>
          <w:szCs w:val="32"/>
        </w:rPr>
        <w:t> hoang mạc, miền núi, hải đảo.</w:t>
      </w:r>
    </w:p>
    <w:p w:rsidR="00682290" w:rsidRPr="004755DF" w:rsidRDefault="00FF1958" w:rsidP="00682290">
      <w:pPr>
        <w:jc w:val="both"/>
        <w:rPr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Câu 22</w:t>
      </w:r>
      <w:r w:rsidR="00682290" w:rsidRPr="004755DF">
        <w:rPr>
          <w:b/>
          <w:bCs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FF1958">
        <w:rPr>
          <w:b/>
          <w:color w:val="000000"/>
          <w:sz w:val="32"/>
          <w:szCs w:val="32"/>
        </w:rPr>
        <w:t xml:space="preserve">Dân cư thế giới thường tập trung đông đúc ở khu vực địa hình đồng bằng vì: 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A.</w:t>
      </w:r>
      <w:r w:rsidRPr="004755DF">
        <w:rPr>
          <w:color w:val="000000"/>
          <w:sz w:val="32"/>
          <w:szCs w:val="32"/>
        </w:rPr>
        <w:t> tập trung nguồn tài nguyên khoáng sản giàu có.</w:t>
      </w:r>
    </w:p>
    <w:p w:rsidR="00682290" w:rsidRPr="00FF1958" w:rsidRDefault="00682290" w:rsidP="00682290">
      <w:pPr>
        <w:jc w:val="both"/>
        <w:rPr>
          <w:b/>
          <w:sz w:val="32"/>
          <w:szCs w:val="32"/>
        </w:rPr>
      </w:pPr>
      <w:r w:rsidRPr="004755DF">
        <w:rPr>
          <w:color w:val="FF0000"/>
          <w:sz w:val="32"/>
          <w:szCs w:val="32"/>
        </w:rPr>
        <w:lastRenderedPageBreak/>
        <w:t>   </w:t>
      </w:r>
      <w:r w:rsidRPr="00FF1958">
        <w:rPr>
          <w:b/>
          <w:bCs/>
          <w:sz w:val="32"/>
          <w:szCs w:val="32"/>
        </w:rPr>
        <w:t>B.</w:t>
      </w:r>
      <w:r w:rsidRPr="00FF1958">
        <w:rPr>
          <w:b/>
          <w:sz w:val="32"/>
          <w:szCs w:val="32"/>
        </w:rPr>
        <w:t> thuận lợi cho cư trú, giao lưu phát triển kinh tế.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C.</w:t>
      </w:r>
      <w:r w:rsidRPr="004755DF">
        <w:rPr>
          <w:color w:val="000000"/>
          <w:sz w:val="32"/>
          <w:szCs w:val="32"/>
        </w:rPr>
        <w:t> khí hậu mát mẻ, ổn định.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D.</w:t>
      </w:r>
      <w:r w:rsidRPr="004755DF">
        <w:rPr>
          <w:color w:val="000000"/>
          <w:sz w:val="32"/>
          <w:szCs w:val="32"/>
        </w:rPr>
        <w:t> ít chịu ảnh hưởng của thiên tai.</w:t>
      </w:r>
    </w:p>
    <w:p w:rsidR="00682290" w:rsidRPr="004755DF" w:rsidRDefault="00FF1958" w:rsidP="00682290">
      <w:pPr>
        <w:jc w:val="both"/>
        <w:rPr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>Câu 23</w:t>
      </w:r>
      <w:r w:rsidR="00682290" w:rsidRPr="004755DF">
        <w:rPr>
          <w:b/>
          <w:bCs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FF1958">
        <w:rPr>
          <w:b/>
          <w:color w:val="000000"/>
          <w:sz w:val="32"/>
          <w:szCs w:val="32"/>
        </w:rPr>
        <w:t>Quần cư thành thị phổ biến hoạt động kinh tế nào sau đây?</w:t>
      </w:r>
      <w:r w:rsidR="00682290" w:rsidRPr="004755DF">
        <w:rPr>
          <w:color w:val="000000"/>
          <w:sz w:val="32"/>
          <w:szCs w:val="32"/>
        </w:rPr>
        <w:t xml:space="preserve"> </w:t>
      </w:r>
    </w:p>
    <w:p w:rsidR="00682290" w:rsidRPr="00FF1958" w:rsidRDefault="00682290" w:rsidP="00682290">
      <w:pPr>
        <w:jc w:val="both"/>
        <w:rPr>
          <w:b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FF1958">
        <w:rPr>
          <w:b/>
          <w:bCs/>
          <w:sz w:val="32"/>
          <w:szCs w:val="32"/>
        </w:rPr>
        <w:t>A.</w:t>
      </w:r>
      <w:r w:rsidRPr="00FF1958">
        <w:rPr>
          <w:b/>
          <w:sz w:val="32"/>
          <w:szCs w:val="32"/>
        </w:rPr>
        <w:t> Công nghiệp và dịch vụ.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B.</w:t>
      </w:r>
      <w:r w:rsidRPr="004755DF">
        <w:rPr>
          <w:color w:val="000000"/>
          <w:sz w:val="32"/>
          <w:szCs w:val="32"/>
        </w:rPr>
        <w:t> Nông – lâm – ngư – nghiệp.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C.</w:t>
      </w:r>
      <w:r w:rsidRPr="004755DF">
        <w:rPr>
          <w:color w:val="000000"/>
          <w:sz w:val="32"/>
          <w:szCs w:val="32"/>
        </w:rPr>
        <w:t> Công nghiệp và nông –lâm – ngư - nghiệp.</w:t>
      </w:r>
    </w:p>
    <w:p w:rsidR="00682290" w:rsidRPr="004755DF" w:rsidRDefault="00682290" w:rsidP="00682290">
      <w:pPr>
        <w:jc w:val="both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bCs/>
          <w:color w:val="000000"/>
          <w:sz w:val="32"/>
          <w:szCs w:val="32"/>
        </w:rPr>
        <w:t>D.</w:t>
      </w:r>
      <w:r w:rsidRPr="004755DF">
        <w:rPr>
          <w:color w:val="000000"/>
          <w:sz w:val="32"/>
          <w:szCs w:val="32"/>
        </w:rPr>
        <w:t> Dịch vụ và nông – lâm – ngư nghiệp.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24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Đới nóng có vị trí trong khoảng từ đâu đến đâu?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Xích đạo đến Chí tuyến Bắc         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Xích đạo đến Chí tuyến Nam.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C. Chí tuyến Bắc đến  Chí tuyến Nam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Chí tuyến Bắc đến Vòng cực Bắc.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color w:val="000000"/>
          <w:sz w:val="32"/>
          <w:szCs w:val="32"/>
        </w:rPr>
      </w:pPr>
      <w:r w:rsidRPr="004755DF">
        <w:rPr>
          <w:b/>
          <w:bCs/>
          <w:color w:val="000000"/>
          <w:sz w:val="32"/>
          <w:szCs w:val="32"/>
        </w:rPr>
        <w:t>Câu 2</w:t>
      </w:r>
      <w:r w:rsidR="00FF1958">
        <w:rPr>
          <w:b/>
          <w:bCs/>
          <w:color w:val="000000"/>
          <w:sz w:val="32"/>
          <w:szCs w:val="32"/>
        </w:rPr>
        <w:t>5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color w:val="000000"/>
          <w:sz w:val="32"/>
          <w:szCs w:val="32"/>
        </w:rPr>
        <w:t> </w:t>
      </w:r>
      <w:r w:rsidRPr="004755DF">
        <w:rPr>
          <w:b/>
          <w:color w:val="000000"/>
          <w:sz w:val="32"/>
          <w:szCs w:val="32"/>
        </w:rPr>
        <w:t>Môi trường có lượng mưa nhiều nhất ở đới nóng là: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A.   Xích đạo ẩm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  Nhiệt đới   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  Nhiệt đới gió mùa 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 Hoang mạc.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26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b/>
          <w:color w:val="000000"/>
          <w:sz w:val="32"/>
          <w:szCs w:val="32"/>
        </w:rPr>
        <w:t> Môi trường khô hạn nhất ở đới nóng là: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  Xích đạo ẩm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  Nhiệt đới   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  Nhiệt đới gió mùa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  Hoang mạc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</w:t>
      </w:r>
      <w:r w:rsidR="00FF1958">
        <w:rPr>
          <w:b/>
          <w:bCs/>
          <w:color w:val="000000"/>
          <w:sz w:val="32"/>
          <w:szCs w:val="32"/>
        </w:rPr>
        <w:t>Câu 27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color w:val="000000"/>
          <w:sz w:val="32"/>
          <w:szCs w:val="32"/>
        </w:rPr>
        <w:t> </w:t>
      </w:r>
      <w:r w:rsidRPr="004755DF">
        <w:rPr>
          <w:b/>
          <w:color w:val="000000"/>
          <w:sz w:val="32"/>
          <w:szCs w:val="32"/>
        </w:rPr>
        <w:t>Thảm thực vật điển hình cho môi trường xích đạo ẩm là: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Xa van               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 Rừng rậm           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Rừng thưa       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Rừng cây lá rộng.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28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b/>
          <w:color w:val="000000"/>
          <w:sz w:val="32"/>
          <w:szCs w:val="32"/>
        </w:rPr>
        <w:t>  Việt Nam nằm ở môi trường: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Xích đạo ẩm                       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 Nhiệt đới gió mùa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Nhiệt đới                             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Hoang mạc</w:t>
      </w:r>
    </w:p>
    <w:p w:rsidR="00C85CF2" w:rsidRPr="004755DF" w:rsidRDefault="00FF1958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29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b/>
          <w:color w:val="000000"/>
          <w:sz w:val="32"/>
          <w:szCs w:val="32"/>
        </w:rPr>
        <w:t> Loại gió thổi quanh năm ở đới nóng là:</w:t>
      </w:r>
    </w:p>
    <w:p w:rsidR="00682290" w:rsidRPr="004755DF" w:rsidRDefault="00C85CF2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A.</w:t>
      </w:r>
      <w:r w:rsidR="00682290" w:rsidRPr="004755DF">
        <w:rPr>
          <w:color w:val="000000"/>
          <w:sz w:val="32"/>
          <w:szCs w:val="32"/>
        </w:rPr>
        <w:t>Gió Tây ôn đới.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 Gió Tín phong.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Gió mùa.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Gió Đông cực.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Câu 30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 </w:t>
      </w:r>
      <w:r w:rsidR="00682290" w:rsidRPr="004755DF">
        <w:rPr>
          <w:b/>
          <w:color w:val="000000"/>
          <w:sz w:val="32"/>
          <w:szCs w:val="32"/>
        </w:rPr>
        <w:t xml:space="preserve">Kiểu môi trường nào sau đây </w:t>
      </w:r>
      <w:r w:rsidR="00682290" w:rsidRPr="004755DF">
        <w:rPr>
          <w:b/>
          <w:i/>
          <w:color w:val="000000"/>
          <w:sz w:val="32"/>
          <w:szCs w:val="32"/>
        </w:rPr>
        <w:t>không thuộc</w:t>
      </w:r>
      <w:r w:rsidR="00682290" w:rsidRPr="004755DF">
        <w:rPr>
          <w:b/>
          <w:color w:val="000000"/>
          <w:sz w:val="32"/>
          <w:szCs w:val="32"/>
        </w:rPr>
        <w:t xml:space="preserve"> đới nóng?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Môi trường xích đạo ẩm.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Môi trường nhiệt đới gió mùa.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Môi trường nhiệt đới.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 Môi trường địa trung hải.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 </w:t>
      </w:r>
      <w:r w:rsidR="00682290" w:rsidRPr="004755DF">
        <w:rPr>
          <w:b/>
          <w:color w:val="000000"/>
          <w:sz w:val="32"/>
          <w:szCs w:val="32"/>
        </w:rPr>
        <w:t>Từ 5</w:t>
      </w:r>
      <w:r w:rsidR="00682290" w:rsidRPr="004755DF">
        <w:rPr>
          <w:b/>
          <w:color w:val="000000"/>
          <w:sz w:val="32"/>
          <w:szCs w:val="32"/>
          <w:vertAlign w:val="superscript"/>
        </w:rPr>
        <w:t>0</w:t>
      </w:r>
      <w:r w:rsidR="00682290" w:rsidRPr="004755DF">
        <w:rPr>
          <w:b/>
          <w:color w:val="000000"/>
          <w:sz w:val="32"/>
          <w:szCs w:val="32"/>
        </w:rPr>
        <w:t>B đến 5</w:t>
      </w:r>
      <w:r w:rsidR="00682290" w:rsidRPr="004755DF">
        <w:rPr>
          <w:b/>
          <w:color w:val="000000"/>
          <w:sz w:val="32"/>
          <w:szCs w:val="32"/>
          <w:vertAlign w:val="superscript"/>
        </w:rPr>
        <w:t>0</w:t>
      </w:r>
      <w:r w:rsidR="00682290" w:rsidRPr="004755DF">
        <w:rPr>
          <w:b/>
          <w:color w:val="000000"/>
          <w:sz w:val="32"/>
          <w:szCs w:val="32"/>
        </w:rPr>
        <w:t>N là phạm vi phân bố của: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môi trường nhiệt đới.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 môi trường xích đạo ẩm.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môi trường nhiệt đới gió mùa.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môi trường hoang mạc.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32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Đặc điểm khí hậu của môi trường xích đạo ẩm là: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  <w:r w:rsidR="00682290" w:rsidRPr="004755DF">
        <w:rPr>
          <w:color w:val="000000"/>
          <w:sz w:val="32"/>
          <w:szCs w:val="32"/>
        </w:rPr>
        <w:t>A. lạnh, khô.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B. nóng, ẩm.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outlineLvl w:val="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  <w:r w:rsidR="00682290" w:rsidRPr="004755DF">
        <w:rPr>
          <w:color w:val="000000"/>
          <w:sz w:val="32"/>
          <w:szCs w:val="32"/>
        </w:rPr>
        <w:t>C. khô, nóng.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lạnh, ẩm.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Cảnh quan tiêu biểu của môi trường xích đạo ẩm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xa van, cây bụi lá cứng.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rừng lá kim.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C. rừng rậm xanh quanh năm.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rừng lá rộng.</w:t>
      </w:r>
    </w:p>
    <w:p w:rsidR="00682290" w:rsidRPr="004755DF" w:rsidRDefault="00FF1958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Loại rừng nào thường phân bố ở vùng cửa sông, ven biển?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Rừng rậm nhiệt đới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Rừng rậm xanh quanh năm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Rừng thưa và xa van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D. Rừng ngập mặn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Đới nóng có mấy kiểu môi trường?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2          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3  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C. 4          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5</w:t>
      </w:r>
    </w:p>
    <w:p w:rsidR="00682290" w:rsidRPr="004755DF" w:rsidRDefault="00682290" w:rsidP="00682290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</w:t>
      </w:r>
      <w:r w:rsidR="00FF1958">
        <w:rPr>
          <w:b/>
          <w:bCs/>
          <w:color w:val="000000"/>
          <w:sz w:val="32"/>
          <w:szCs w:val="32"/>
        </w:rPr>
        <w:t>Câu 36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b/>
          <w:color w:val="000000"/>
          <w:sz w:val="32"/>
          <w:szCs w:val="32"/>
        </w:rPr>
        <w:t> Kiểu môi trường nào có rừng rậm xanh quanh năm, động thực vật phong phú?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A. Xích đạo ẩm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Nhiệt đới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Nhiệt đới gió mùa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Hoang mạc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 xml:space="preserve">Đặc điểm nào sau đây </w:t>
      </w:r>
      <w:r w:rsidR="00682290" w:rsidRPr="004755DF">
        <w:rPr>
          <w:b/>
          <w:i/>
          <w:color w:val="000000"/>
          <w:sz w:val="32"/>
          <w:szCs w:val="32"/>
        </w:rPr>
        <w:t>không đúng</w:t>
      </w:r>
      <w:r w:rsidR="00682290" w:rsidRPr="004755DF">
        <w:rPr>
          <w:b/>
          <w:color w:val="000000"/>
          <w:sz w:val="32"/>
          <w:szCs w:val="32"/>
        </w:rPr>
        <w:t xml:space="preserve"> với thiên nhiên của môi trường nhiệt đới: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lastRenderedPageBreak/>
        <w:t>A. Thay đổi theo mùa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Mùa mưa cây cỏ xanh tốt, mùa khô hạn cây cỏ úa vàng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Nhóm đất chủ yếu là đất feralit có màu đỏ vàng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 Thực vật quanh năm xanh tốt, rậm rạp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38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Hai đặc điểm tiêu biểu của sinh vật môi trường nhiệt đới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Thưa thớt và giảm dần về hai chí tuyến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 Thay đổi theo mùa và giảm dần về hai chí tuyến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Thay đổi theo mùa và tăng dần về hai chí tuyến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Sinh trưởng nhanh và tăng dần về hai chí tuyến.</w:t>
      </w:r>
    </w:p>
    <w:p w:rsidR="00682290" w:rsidRPr="004755DF" w:rsidRDefault="00682290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</w:t>
      </w:r>
      <w:r w:rsidR="00FF1958">
        <w:rPr>
          <w:b/>
          <w:bCs/>
          <w:color w:val="000000"/>
          <w:sz w:val="32"/>
          <w:szCs w:val="32"/>
        </w:rPr>
        <w:t>Câu 39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color w:val="000000"/>
          <w:sz w:val="32"/>
          <w:szCs w:val="32"/>
        </w:rPr>
        <w:t> </w:t>
      </w:r>
      <w:r w:rsidRPr="004755DF">
        <w:rPr>
          <w:b/>
          <w:color w:val="000000"/>
          <w:sz w:val="32"/>
          <w:szCs w:val="32"/>
        </w:rPr>
        <w:t>Môi trường nhiệt đới nằm trong khoảng: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giữa 2 chí tuyến Bắc và Nam.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B. vĩ tuyến 5</w:t>
      </w:r>
      <w:r w:rsidRPr="004755DF">
        <w:rPr>
          <w:bCs w:val="0"/>
          <w:color w:val="000000"/>
          <w:sz w:val="32"/>
          <w:szCs w:val="32"/>
          <w:vertAlign w:val="superscript"/>
        </w:rPr>
        <w:t>0</w:t>
      </w:r>
      <w:r w:rsidRPr="004755DF">
        <w:rPr>
          <w:bCs w:val="0"/>
          <w:color w:val="000000"/>
          <w:sz w:val="32"/>
          <w:szCs w:val="32"/>
        </w:rPr>
        <w:t> đến chí tuyến Bắc (Nam).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vĩ tuyến 5</w:t>
      </w:r>
      <w:r w:rsidRPr="004755DF">
        <w:rPr>
          <w:color w:val="000000"/>
          <w:sz w:val="32"/>
          <w:szCs w:val="32"/>
          <w:vertAlign w:val="superscript"/>
        </w:rPr>
        <w:t>0</w:t>
      </w:r>
      <w:r w:rsidRPr="004755DF">
        <w:rPr>
          <w:color w:val="000000"/>
          <w:sz w:val="32"/>
          <w:szCs w:val="32"/>
        </w:rPr>
        <w:t>B đến vòng cực Bắc.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chí tuyến Nam đến vĩ tuyến 40</w:t>
      </w:r>
      <w:r w:rsidRPr="004755DF">
        <w:rPr>
          <w:color w:val="000000"/>
          <w:sz w:val="32"/>
          <w:szCs w:val="32"/>
          <w:vertAlign w:val="superscript"/>
        </w:rPr>
        <w:t>0</w:t>
      </w:r>
      <w:r w:rsidRPr="004755DF">
        <w:rPr>
          <w:color w:val="000000"/>
          <w:sz w:val="32"/>
          <w:szCs w:val="32"/>
        </w:rPr>
        <w:t>N.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Rừng thưa và xa van là cảnh quan đặc trưng của môi trường nào?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Môi trường xích đạo ẩm.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Môi trường nhiệt đới gió mùa.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C. Môi trường nhiệt đới.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Môi trường ôn đới.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Biện pháp bảo vệ đất ở môi trường nhiệt đới khỏi bị xói mòn, rửa trôi: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Canh tác hợp lí      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Trồng cây che phủ đất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C. Cả A, B đều đúng                         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Cả A, B đều sai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42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Hạn chế của tài nguyên đất ở môi trường nhiệt đới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nghèo mùn, ít chất dinh dưỡng.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đất ngập úng, glây hóa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đất bị nhiễm phèn nặng.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D. dễ bị xói mòn, rửa trôi hoặc thoái hóa.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Chế độ nước của sông ngòi khí hậu nhiệt đới là: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</w:t>
      </w:r>
      <w:r w:rsidRPr="004755DF">
        <w:rPr>
          <w:bCs w:val="0"/>
          <w:color w:val="000000"/>
          <w:sz w:val="32"/>
          <w:szCs w:val="32"/>
        </w:rPr>
        <w:t>A. phân hóa theo mùa, mùa lũ trùng mùa mưa, mùa cạn trùng mùa khô.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sông ngòi nhiều nước quanh năm.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sông ngòi ít nước quanh năm, do lượng mưa rất thấp.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chế độ nước sông thất thường.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Nguyên nhân hình thành đất feralit có màu đỏ vàng ở môi trường nhiệt đới là do: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Sự rửa trôi của các bazơ dễ tan như Ca+, K, M+.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lastRenderedPageBreak/>
        <w:t>   B. Sự tích tụ ôxit sắt.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Sự tích tụ ôxit nhôm.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</w:t>
      </w:r>
      <w:r w:rsidRPr="004755DF">
        <w:rPr>
          <w:bCs w:val="0"/>
          <w:color w:val="000000"/>
          <w:sz w:val="32"/>
          <w:szCs w:val="32"/>
        </w:rPr>
        <w:t>D. Sự tích tụ ôxit sắt và ôxit nhôm.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b/>
          <w:color w:val="000000"/>
          <w:sz w:val="32"/>
          <w:szCs w:val="32"/>
        </w:rPr>
        <w:t> Hai khu vực điển hình cho môi trường nhiệt đới gió mùa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Bắc Á – Đông Á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Đông Á – Đông Nam Á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C. Đông Nam Á – Nam Á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Nam Á – Tây Nam Á.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Hướng gió chính vào mùa đông ở môi trường nhiệt đới gió mùa là: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A. Đông Bắc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Đông Nam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Tây Nam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Tây Bắc.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Hướng gió chính vào mùa hạ ở môi trường nhiệt đới gió mùa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Đông Bắc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Đông Nam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C. Tây Nam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Tây Bắc.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“Nhiệt độ, lượng mưa thay đổi theo mùa gió và thời tiết diễn biến thất thường”. Đặc điểm trên nói về môi trường tự nhiên nào?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Môi trường xích đạo ẩm.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 Môi trường nhiệt đới gió mùa.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Môi trường nhiệt đới.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Môi trường ôn đới.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49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Loại gió nào mang lại lượng mưa lớn cho môi trường nhiệt đới gió mùa?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A. gió mùa Tây Nam.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gió mùa Đông Bắc.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gió Tín phong.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gió Đông Nam.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b/>
          <w:color w:val="000000"/>
          <w:sz w:val="32"/>
          <w:szCs w:val="32"/>
        </w:rPr>
        <w:t> Đới nóng tập trung khoảng bao nhiêu phần trăm dân số thế giới?</w:t>
      </w:r>
    </w:p>
    <w:p w:rsidR="00682290" w:rsidRPr="00FF1958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FF1958">
        <w:rPr>
          <w:bCs w:val="0"/>
          <w:color w:val="000000"/>
          <w:sz w:val="32"/>
          <w:szCs w:val="32"/>
        </w:rPr>
        <w:t>A. 50%      </w:t>
      </w:r>
    </w:p>
    <w:p w:rsidR="00682290" w:rsidRPr="00FF1958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FF1958">
        <w:rPr>
          <w:color w:val="000000"/>
          <w:sz w:val="32"/>
          <w:szCs w:val="32"/>
        </w:rPr>
        <w:t>B. 60% 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C. 70% 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80%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Bùng nổ dân số ở đới nóng đã dẫn đến hậu quả nghiêm trọng về mặt xã hội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tài nguyên thiên nhiên cạn kiệt.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lastRenderedPageBreak/>
        <w:t>   B. đời sống người dân chậm cải thiện.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ô nhiễm môi trường đất, nước, không khí.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nền kinh tế chậm phát triển.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52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Hiện nay, tài nguyên rừng ở đới nóng đang bị suy giảm nguyên nhân chủ yếu không phải do: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A. mở rộng diện tích đất canh tác.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nhu cầu sử dụng gỗ, củi tăng lên.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C. chiến tranh tàn phá.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 D. con người khai thác quá mức.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Phần lớn nền kinh tế các nước thuộc khu vực đới nóng còn chậm phát triển, nguyên nhân sâu xa là do: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tài nguyên thiên nhiên nghèo nàn.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trình độ lao động thấp.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C. nhiều năm dài bị thực dân xâm chiếm.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điều kiện khí hậu khắc nghiệt, địa hình hiểm trở.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Nguyên nhân chủ yếu dẫn đến bình quân lương thực theo đầu người ở châu Phi rất thấp và ngày càng giảm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sử dụng giống cây trồng có năng suất, chất lượng thấp.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điều kiện tự nhiên cho sản xuất hạn chế.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</w:t>
      </w:r>
      <w:r w:rsidRPr="004755DF">
        <w:rPr>
          <w:bCs w:val="0"/>
          <w:color w:val="000000"/>
          <w:sz w:val="32"/>
          <w:szCs w:val="32"/>
        </w:rPr>
        <w:t>C. dân số đông và tăng nhanh.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thường xuyên chịu ảnh hưởng của thiên tai bão, lũ lụt.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Tại sao sản lượng lương thực tăng mà bình quân lương thực giảm?</w:t>
      </w:r>
    </w:p>
    <w:p w:rsidR="00682290" w:rsidRPr="004755DF" w:rsidRDefault="00682290" w:rsidP="00C85CF2">
      <w:pPr>
        <w:shd w:val="clear" w:color="auto" w:fill="FFFFFF"/>
        <w:tabs>
          <w:tab w:val="left" w:pos="270"/>
          <w:tab w:val="left" w:pos="540"/>
          <w:tab w:val="left" w:pos="72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Sản lượng tăng chậm                       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 Dân số tăng nhanh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Sản lượng tăng nhanh  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Dân số tăng chậm.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 xml:space="preserve">Biện pháp nào sau đây </w:t>
      </w:r>
      <w:r w:rsidR="00682290" w:rsidRPr="004755DF">
        <w:rPr>
          <w:b/>
          <w:i/>
          <w:color w:val="000000"/>
          <w:sz w:val="32"/>
          <w:szCs w:val="32"/>
        </w:rPr>
        <w:t>không có</w:t>
      </w:r>
      <w:r w:rsidR="00682290" w:rsidRPr="004755DF">
        <w:rPr>
          <w:b/>
          <w:color w:val="000000"/>
          <w:sz w:val="32"/>
          <w:szCs w:val="32"/>
        </w:rPr>
        <w:t xml:space="preserve"> vai trò trong việc giảm sức ép của dân số tới tài nguyên, môi trường ở đới nóng?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Giảm tỉ lệ gia tăng dân số.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Đẩy mạnh phát triển kinh tế.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Nâng cao đời sống người dân.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D. Tăng cường khai thác các nguồn tài nguyên có giá trị.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Vấn đề ô nhiễm môi trường ở đới nóng chủ yếu liên quan đến: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sản xuất công nghiệp.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sản xuất nông nghiệp.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C. gia tăng dân số.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D. hoạt động du lịch.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Câu 58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Châu lục nghèo đói nhất thế giới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châu Á.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   B. châu Phi.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châu Mĩ.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châu đại dương.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59</w:t>
      </w:r>
      <w:r w:rsidR="00682290" w:rsidRPr="004755DF">
        <w:rPr>
          <w:b/>
          <w:bCs/>
          <w:color w:val="000000"/>
          <w:sz w:val="32"/>
          <w:szCs w:val="32"/>
        </w:rPr>
        <w:t xml:space="preserve">: </w:t>
      </w:r>
      <w:r w:rsidR="00682290" w:rsidRPr="004755DF">
        <w:rPr>
          <w:b/>
          <w:color w:val="000000"/>
          <w:sz w:val="32"/>
          <w:szCs w:val="32"/>
        </w:rPr>
        <w:t>Môi trường đới ôn hòa trong khoảng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Giữa hai đường chí tuyến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 Từ chí tuyến đến vòng cực ở mỗi bán cầu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Từ vòng cực đến cực ở mỗi bán cầu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Từ xích đạo đến hai chí tuyến mỗi bán cầu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Môi trường đới ôn hòa thay đổi từ vùng này sang vùng khác tùy thuộc vào:</w:t>
      </w:r>
      <w:r w:rsidR="00682290" w:rsidRPr="004755DF">
        <w:rPr>
          <w:color w:val="000000"/>
          <w:sz w:val="32"/>
          <w:szCs w:val="32"/>
        </w:rPr>
        <w:t>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Vĩ độ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Ảnh hưởng của dòng biển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Gió Tây ôn đới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 Tất cả đều đúng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Sự biến động thời tiết ớ đới ôn hoà không phải do nguyên nhân nào sau đây: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Các đợt khí nóng ờ chí tuyến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Các đợt khí lạnh ớ vùng cực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Gió Tây ôn đới và các dòng biển ven bờ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 Gió mùa đông bắc lạnh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62</w:t>
      </w:r>
      <w:r w:rsidR="00682290" w:rsidRPr="004755DF">
        <w:rPr>
          <w:b/>
          <w:bCs/>
          <w:color w:val="000000"/>
          <w:sz w:val="32"/>
          <w:szCs w:val="32"/>
        </w:rPr>
        <w:t xml:space="preserve">: </w:t>
      </w:r>
      <w:r w:rsidR="00682290" w:rsidRPr="004755DF">
        <w:rPr>
          <w:b/>
          <w:color w:val="000000"/>
          <w:sz w:val="32"/>
          <w:szCs w:val="32"/>
        </w:rPr>
        <w:t xml:space="preserve">Môi trường nào sau đây </w:t>
      </w:r>
      <w:r w:rsidR="00682290" w:rsidRPr="004755DF">
        <w:rPr>
          <w:b/>
          <w:i/>
          <w:color w:val="000000"/>
          <w:sz w:val="32"/>
          <w:szCs w:val="32"/>
        </w:rPr>
        <w:t>không thuộc</w:t>
      </w:r>
      <w:r w:rsidR="00682290" w:rsidRPr="004755DF">
        <w:rPr>
          <w:b/>
          <w:color w:val="000000"/>
          <w:sz w:val="32"/>
          <w:szCs w:val="32"/>
        </w:rPr>
        <w:t xml:space="preserve"> đới ôn hòa: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Môi trường ôn đới hải dương.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Môi trường địa trung hải.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Môi trường ôn đới lục địa.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 Môi trường nhiệt đới gió mùa.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Chiếm diện tích lớn nhất ở đới ôn hòa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Môi trường ôn đới hải dương.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 Môi trường ôn đới lục địa.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Môi trường hoang mạc.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Môi trường địa trung hải.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Thảm thực vật đới ôn hòa từ tây sang đông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A. rừng lá rộng, rừng lá kim, rừng hỗn giao.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rừng lá kim, rừng hỗn giao, rừng cây bụi gai.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rừng lá kim, rừng hỗn giao, rừng lá rộng.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D. rừng lá rộng, rừng hỗn giao, rừng lá kim.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Khí hậu đới ôn hòa mang tính chất trung gian, biểu hiện là: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lastRenderedPageBreak/>
        <w:t>A. Nhiệt độ trung bình năm trên 20</w:t>
      </w:r>
      <w:r w:rsidRPr="004755DF">
        <w:rPr>
          <w:color w:val="000000"/>
          <w:sz w:val="32"/>
          <w:szCs w:val="32"/>
          <w:vertAlign w:val="superscript"/>
        </w:rPr>
        <w:t>0</w:t>
      </w:r>
      <w:r w:rsidRPr="004755DF">
        <w:rPr>
          <w:color w:val="000000"/>
          <w:sz w:val="32"/>
          <w:szCs w:val="32"/>
        </w:rPr>
        <w:t>C, lượng mưa trung bình từ 1000 – 1500mm.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 Nhiệt độ trung bình năm khoảng 10</w:t>
      </w:r>
      <w:r w:rsidRPr="004755DF">
        <w:rPr>
          <w:bCs w:val="0"/>
          <w:color w:val="000000"/>
          <w:sz w:val="32"/>
          <w:szCs w:val="32"/>
          <w:vertAlign w:val="superscript"/>
        </w:rPr>
        <w:t>0</w:t>
      </w:r>
      <w:r w:rsidRPr="004755DF">
        <w:rPr>
          <w:bCs w:val="0"/>
          <w:color w:val="000000"/>
          <w:sz w:val="32"/>
          <w:szCs w:val="32"/>
        </w:rPr>
        <w:t>C, lượng mưa trung bình từ 600 - 800mm.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Nhiệt độ trung bình năm khoảng -1</w:t>
      </w:r>
      <w:r w:rsidRPr="004755DF">
        <w:rPr>
          <w:color w:val="000000"/>
          <w:sz w:val="32"/>
          <w:szCs w:val="32"/>
          <w:vertAlign w:val="superscript"/>
        </w:rPr>
        <w:t>0</w:t>
      </w:r>
      <w:r w:rsidRPr="004755DF">
        <w:rPr>
          <w:color w:val="000000"/>
          <w:sz w:val="32"/>
          <w:szCs w:val="32"/>
        </w:rPr>
        <w:t>C, lượng mưa trung bình khoảng 500mm.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Nhiệt độ trung bình năm trên 25</w:t>
      </w:r>
      <w:r w:rsidRPr="004755DF">
        <w:rPr>
          <w:color w:val="000000"/>
          <w:sz w:val="32"/>
          <w:szCs w:val="32"/>
          <w:vertAlign w:val="superscript"/>
        </w:rPr>
        <w:t>0</w:t>
      </w:r>
      <w:r w:rsidRPr="004755DF">
        <w:rPr>
          <w:color w:val="000000"/>
          <w:sz w:val="32"/>
          <w:szCs w:val="32"/>
        </w:rPr>
        <w:t>C, lượng mưa trung bình từ 1500 – 2500mm.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Khí hậu ẩm ướt quanh năm, mùa hạ mát mẻ, mùa đông không lạnh lắm là đặc điểm của môi trường: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ôn đới lục địa.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B. ôn đới hải dương.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địa trung hải.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cận nhiệt đới ẩm.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Vị trí trung gian đã ảnh hưởng đến đặc điểm thời tiết ở đới ôn hòa như thế nào?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A. Thời tiết thay đổi thất thường.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Thời tiết quanh năm ôn hòa, mát mẻ.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Quanh năm chịu ảnh hưởng của các đợt khí lạnh.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 Nhiệt độ không quá nóng, không quá lạnh.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Ô nhiễm môi trường ở đới ôn hoà đang ở mức: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Bình thường.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B. Báo động.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Nghiêm trọng.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D. Rất nghiêm trọng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69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Những nguyên nhân nào gây ô nhiễm không khí ở đới ôn hòa?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Khí thải công nghiệp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Khí thải sinh hoạt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Sử dụng năng lương nguyên tử                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 Tất cả các ý trên.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Nguyên nhân nào sau đây không phải nguyên nhân gây ô nhiễm nước ở đới ôn hòa?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Tai nạn tàu chở dầu  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Nước thải công nghiệp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Nước thải sinh hoạt  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bCs/>
          <w:color w:val="000000"/>
          <w:sz w:val="32"/>
          <w:szCs w:val="32"/>
        </w:rPr>
        <w:t>D. Đốt rác thải không theo quy hoạch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Ô nhiễm môi trường nước gây những hâu quả gì?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Gây “ Thủy triều đen”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lastRenderedPageBreak/>
        <w:t>B. Gây “ Thủy triều đỏ”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Gây bệnh đường tiêu hóa, da liễu   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Cs w:val="0"/>
          <w:color w:val="000000"/>
          <w:sz w:val="32"/>
          <w:szCs w:val="32"/>
        </w:rPr>
        <w:t>D. Tất cả các ý trên.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72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Các nguyên nhân nào làm ô nhiễm không khí ở đới ôn hoà: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</w:t>
      </w:r>
      <w:r w:rsidRPr="004755DF">
        <w:rPr>
          <w:bCs w:val="0"/>
          <w:color w:val="000000"/>
          <w:sz w:val="32"/>
          <w:szCs w:val="32"/>
        </w:rPr>
        <w:t>A. Do khói bụi từ các phương tiện giao thông, từ các nhà máy.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Xả rác bữa bãi nơi công cộng.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Khói bụi từ các vùng khác bay tới.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Chặt phá rừng quá mức, tài nguyên đất bị bạc màu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Trong các hiện tượng sau đây, hiện tượng nào có ảnh hưởng nhiều nhất đến sức khoẻ con người?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Mưa axít.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Hiệu ứng nhà kính.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   C. Tầng ô zôn bị thủng.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Thủy triều đỏ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Ô nhiểm không khí sẽ gây hại gì cho con người và môi trường?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Gây mưa a xít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Bệnh đường hô hấp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Hiệu ứng nhà kính     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D. Tất cả các ý trên.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Đâu không phải nguvên nhân gây ô nhiễm nước ở đới ôn hoà?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Đô thị hóa.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Chất thải sinh hoạt.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Từ các váng dầu tràn ra biển.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D. Hoạt động phun trào núi lửa.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Váng dầu tràn ra biển hoặc các vụ tại nạn của tàu chở dầu trên biển gây ra hiện tượng: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A. Thủy triều đen.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Thủy triều đỏ.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Triều cường.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Triều kém.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Các nguồn nước bị ô nhiễm gồm: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Nước biển, nước sông.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Nước sông, nước ngầm.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C. Nước biển, nước sông và nước ngầm.</w:t>
      </w:r>
    </w:p>
    <w:p w:rsidR="00C85CF2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Nước sông, nước hồ, nước ao.</w:t>
      </w:r>
    </w:p>
    <w:p w:rsidR="00682290" w:rsidRPr="004755DF" w:rsidRDefault="00FF1958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T</w:t>
      </w:r>
      <w:r w:rsidR="00682290" w:rsidRPr="004755DF">
        <w:rPr>
          <w:b/>
          <w:color w:val="000000"/>
          <w:sz w:val="32"/>
          <w:szCs w:val="32"/>
        </w:rPr>
        <w:t>rước tình trạng báo động của ô nhiễm không khí các nước đã: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Kí hiệp định thương mại tự do.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Thành lập các hiệp hội khu vực.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lastRenderedPageBreak/>
        <w:t>C. Kí nghị định thư Ki-ô-tô.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Hạn chế phát triển công nghiệp.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79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Các chất thải sinh hoạt, chất thải từ các nhà máy, từ thuốc trừ sâu và phân hóa học trong nông nghiệp,… đổ ra biển gây ra hiện tượng: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Thủy triều đen.</w:t>
      </w:r>
    </w:p>
    <w:p w:rsidR="00682290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B. Thủy triều đỏ.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Triều cường.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Triều kém</w:t>
      </w:r>
    </w:p>
    <w:p w:rsidR="00682290" w:rsidRPr="004755DF" w:rsidRDefault="00FF1958" w:rsidP="00682290">
      <w:pPr>
        <w:pStyle w:val="NormalWeb"/>
        <w:shd w:val="clear" w:color="auto" w:fill="FFFFFF"/>
        <w:tabs>
          <w:tab w:val="left" w:pos="27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Ở đới ôn hòa ô nhiễm môi trường: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Nước và đất.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 Không khí và đất.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Nước, đại dương và đất.</w:t>
      </w:r>
    </w:p>
    <w:p w:rsidR="00C85CF2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D. Nước và không khí.</w:t>
      </w:r>
    </w:p>
    <w:p w:rsidR="00682290" w:rsidRPr="004755DF" w:rsidRDefault="00FF1958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>
        <w:rPr>
          <w:bCs w:val="0"/>
          <w:color w:val="000000"/>
          <w:sz w:val="32"/>
          <w:szCs w:val="32"/>
        </w:rPr>
        <w:t>Câu 81</w:t>
      </w:r>
      <w:r w:rsidR="00682290" w:rsidRPr="004755DF">
        <w:rPr>
          <w:bCs w:val="0"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Hậu quả của ô nhiễm nước sông, nước biển: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Huỷ hoại môi trường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Huỷ hoại cân bằng sinh thái</w:t>
      </w:r>
    </w:p>
    <w:p w:rsidR="00682290" w:rsidRPr="004755DF" w:rsidRDefault="00682290" w:rsidP="00C85CF2">
      <w:pPr>
        <w:shd w:val="clear" w:color="auto" w:fill="FFFFFF"/>
        <w:tabs>
          <w:tab w:val="left" w:pos="27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Các loài sinh vật biển có nguy cơ bị tiêu diệt</w:t>
      </w:r>
    </w:p>
    <w:p w:rsidR="00C85CF2" w:rsidRPr="004755DF" w:rsidRDefault="00682290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 w:val="0"/>
          <w:bCs w:val="0"/>
          <w:color w:val="000000"/>
          <w:sz w:val="32"/>
          <w:szCs w:val="32"/>
        </w:rPr>
      </w:pPr>
      <w:r w:rsidRPr="004755DF">
        <w:rPr>
          <w:b w:val="0"/>
          <w:bCs w:val="0"/>
          <w:color w:val="000000"/>
          <w:sz w:val="32"/>
          <w:szCs w:val="32"/>
        </w:rPr>
        <w:t>D. Tất cả đều đúng</w:t>
      </w:r>
    </w:p>
    <w:p w:rsidR="00682290" w:rsidRPr="004755DF" w:rsidRDefault="00FF1958" w:rsidP="00C85CF2">
      <w:pPr>
        <w:pStyle w:val="Heading6"/>
        <w:shd w:val="clear" w:color="auto" w:fill="FFFFFF"/>
        <w:tabs>
          <w:tab w:val="left" w:pos="270"/>
        </w:tabs>
        <w:spacing w:before="0" w:beforeAutospacing="0" w:after="0" w:afterAutospacing="0"/>
        <w:rPr>
          <w:bCs w:val="0"/>
          <w:color w:val="000000"/>
          <w:sz w:val="32"/>
          <w:szCs w:val="32"/>
        </w:rPr>
      </w:pPr>
      <w:r>
        <w:rPr>
          <w:bCs w:val="0"/>
          <w:color w:val="000000"/>
          <w:sz w:val="32"/>
          <w:szCs w:val="32"/>
        </w:rPr>
        <w:t>Câu 82</w:t>
      </w:r>
      <w:r w:rsidR="00682290" w:rsidRPr="004755DF">
        <w:rPr>
          <w:bCs w:val="0"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Hoang mạc có ở hầu hết các châu lục và chiếm: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A. Gần 1/3 diện tích đất nổi của Trái Đất.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B. Gần 1/2 diện tích đất nổi của Trái Đất.</w:t>
      </w:r>
    </w:p>
    <w:p w:rsidR="00682290" w:rsidRPr="004755DF" w:rsidRDefault="00FF1958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  <w:r w:rsidR="00682290" w:rsidRPr="004755DF">
        <w:rPr>
          <w:color w:val="000000"/>
          <w:sz w:val="32"/>
          <w:szCs w:val="32"/>
        </w:rPr>
        <w:t>C. Gần 1/4 diện tích đất nổi của Trái Đất.</w:t>
      </w:r>
    </w:p>
    <w:p w:rsidR="00682290" w:rsidRPr="004755DF" w:rsidRDefault="00FF1958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 </w:t>
      </w:r>
      <w:r w:rsidR="00682290" w:rsidRPr="004755DF">
        <w:rPr>
          <w:color w:val="000000"/>
          <w:sz w:val="32"/>
          <w:szCs w:val="32"/>
        </w:rPr>
        <w:t>D. Gần 1/5 diện tích đất nổi của Trái Đất.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Ý nào sau đây không đúng về vị trí các hoang mạc trên thế giới: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Tập trung dọc theo hai đường chí tuyến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Nơi có các dòng biển lạnh chảy qua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Nằm sâu trong nội địa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 Nơi có các dòng biển nóng chảy qua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Phần lớn các hoang mạc nằm: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Châu Phi và châu Á.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B. Hai bên đường chí tuyến và giữa đại lục Á-Âu.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Châu Phi.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Châu Âu và nằm sâu trong nội địa.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Các dòng hải lưu lạnh chảy gần bờ: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A. Ảnh hưởng lớn đến việc hình thành các hoang mạc.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Ảnh hưởng rất ít đến việc hình thành các hoang mạc.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Hầu như không ảnh hưởng đến việc hình thành các hoang mạc.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Không có ảnh hưởng lớn đến việc hình thành các hoang mạc.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Câu 86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Diện tích của các hoang mạc ngày nay diễn biến ra sao?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Thu hẹp dần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 Ngày càng mở rộng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Giữ nguyên diện tích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D.Đóng băng.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Hoang mạc  khô hạn nhất thế giới là: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   Ôxtraylia        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   A-ta-ca-ma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   Gô-Bi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   Xahara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88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Trong các hoang mạc đôi chỗ có các ốc đảo là: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Nơi có nước nhưng không có các loài sinh vật và con người sống ở đó.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Nơi khô hạn nhất của hoang mạc.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Nơi có các loài sinh vật và có rất nhiều nước.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D. Nơi có nước, các loài sinh vật và con người sống ở đó.</w:t>
      </w:r>
    </w:p>
    <w:p w:rsidR="00682290" w:rsidRPr="004755DF" w:rsidRDefault="00682290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 w:rsidRPr="004755DF">
        <w:rPr>
          <w:b/>
          <w:bCs/>
          <w:color w:val="000000"/>
          <w:sz w:val="32"/>
          <w:szCs w:val="32"/>
        </w:rPr>
        <w:t>Câu 8</w:t>
      </w:r>
      <w:r w:rsidR="00FF1958">
        <w:rPr>
          <w:b/>
          <w:bCs/>
          <w:color w:val="000000"/>
          <w:sz w:val="32"/>
          <w:szCs w:val="32"/>
        </w:rPr>
        <w:t>9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color w:val="000000"/>
          <w:sz w:val="32"/>
          <w:szCs w:val="32"/>
        </w:rPr>
        <w:t> </w:t>
      </w:r>
      <w:r w:rsidRPr="004755DF">
        <w:rPr>
          <w:b/>
          <w:color w:val="000000"/>
          <w:sz w:val="32"/>
          <w:szCs w:val="32"/>
        </w:rPr>
        <w:t>Các hoang mạc thuộc đới ôn hoà: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Có diện tích lớn hơn các hoang mạc thuộc đới nóng.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B. Có diện tích nhỏ hơn các hoang mạc thuộc đới nóng.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Có nhiệt độ lớn hơn các hoang mạc thuộc đới nóng.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Đới ôn hòa có nhiều hoang mạc hơn đới nóng.</w:t>
      </w:r>
    </w:p>
    <w:p w:rsidR="00682290" w:rsidRPr="004755DF" w:rsidRDefault="00682290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b/>
          <w:bCs/>
          <w:color w:val="000000"/>
          <w:sz w:val="32"/>
          <w:szCs w:val="32"/>
        </w:rPr>
        <w:t>Câu 9</w:t>
      </w:r>
      <w:r w:rsidR="00FF1958">
        <w:rPr>
          <w:b/>
          <w:bCs/>
          <w:color w:val="000000"/>
          <w:sz w:val="32"/>
          <w:szCs w:val="32"/>
        </w:rPr>
        <w:t>0</w:t>
      </w:r>
      <w:r w:rsidRPr="004755DF">
        <w:rPr>
          <w:b/>
          <w:bCs/>
          <w:color w:val="000000"/>
          <w:sz w:val="32"/>
          <w:szCs w:val="32"/>
        </w:rPr>
        <w:t>:</w:t>
      </w:r>
      <w:r w:rsidRPr="004755DF">
        <w:rPr>
          <w:color w:val="000000"/>
          <w:sz w:val="32"/>
          <w:szCs w:val="32"/>
        </w:rPr>
        <w:t> </w:t>
      </w:r>
      <w:r w:rsidRPr="004755DF">
        <w:rPr>
          <w:b/>
          <w:color w:val="000000"/>
          <w:sz w:val="32"/>
          <w:szCs w:val="32"/>
        </w:rPr>
        <w:t>Trong các hoang mạc thường: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Lượng mưa rất lớn.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Lượng bốc hơi rất thấp.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C. Biên độ nhiệt trong ngày và trong năm rất lớn.</w:t>
      </w:r>
    </w:p>
    <w:p w:rsidR="00FF1958" w:rsidRDefault="00682290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Biên độ nhiệt trong ngày và trong năm rất nhỏ.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91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Diện tích các hoang mạc có xu hướng: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Ngày một giảm.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Không có gì thay đổi.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C. Ngày một tăng nhưng không ổn định.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Ngày một tăng.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92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Thực vật sống ở hoang mạc có đặc điểm thích nghi 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Lá biến thành gai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Thân mộng nước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Rễ dài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 Tất cả đều đúng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93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Loài động vật nào sau đây phát triển mạnh ở hoang mạc?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Ngựa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Bò   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lastRenderedPageBreak/>
        <w:t>C. Trâu    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 Lạc đà.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94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Hoang mạc Xahara ở châu Phi là hoang mạc: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A. Lớn nhất thế giới.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Nhỏ nhất thế giới.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Lớn nhất ở châu Phi.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Nhỏ nhất ở châu Phi.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95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Các loài sinh vật thích nghi được môi trường hoang mạc có: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</w:t>
      </w:r>
      <w:r w:rsidRPr="004755DF">
        <w:rPr>
          <w:b/>
          <w:color w:val="000000"/>
          <w:sz w:val="32"/>
          <w:szCs w:val="32"/>
        </w:rPr>
        <w:t>A. Lạc đà, linh dương, bò sát, côn trùng, đà điểu... cây bụi gai, xương rồng, chà là.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Lạc đà, linh trưởng, bò sát, côn trùng, đà điểu... cây bụi gai, xương rồng, chà là.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Lạc đà, hươu, nai, bò sát, côn trùng, đà điểu... cây bụi gai, xương rồng, chà là.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Lạc đà, voi, sư tử, bò sát, côn trùng, đà điểu... cây bụi gai, xương rồng, chà là.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96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Quan sát hình 23.2 (SGK) cho biết sự phân tầng thực vật theo độ cao ở hai sườn núi:</w:t>
      </w:r>
    </w:p>
    <w:p w:rsidR="00682290" w:rsidRPr="004755DF" w:rsidRDefault="00682290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noProof/>
          <w:color w:val="000000"/>
          <w:sz w:val="32"/>
          <w:szCs w:val="32"/>
        </w:rPr>
        <w:drawing>
          <wp:inline distT="0" distB="0" distL="0" distR="0">
            <wp:extent cx="4619625" cy="3228975"/>
            <wp:effectExtent l="19050" t="0" r="9525" b="0"/>
            <wp:docPr id="1" name="Picture 1" descr="https://tech12h.com/sites/default/files/styles/inbody400/public/dfb.png?itok=y1609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12h.com/sites/default/files/styles/inbody400/public/dfb.png?itok=y1609Md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Sườn núi đón ánh nắng, thực vật, cây cối phát triển như sườn khuất nắng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Sườn núi khuất nắng, thực vật phát triển nhanh hơn sườn đón nắng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C. Sườn núi đón nắng, cây cối phát triển lên tới độ cao hơn sườn khuất nắng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Hai sườn đều có sự phát triển như nhau 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Câu 97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Ngoài sự thay đổi theo độ cao, thực vật vùng núi còn có sự thay đổi khác: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Hướng vĩ độ        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B. Hướng kinh độ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Hướng gần hoặc xa biển          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D. Hướng sườn đón gió hoặc khuất gió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98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Vùng núi là địa bàn cư trú chủ yếu của các dân tộc :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A. Đa số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outlineLvl w:val="5"/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B. Ít người    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C. Ưa lạnh             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D. Ưa nóng.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9</w:t>
      </w:r>
      <w:r w:rsidR="00682290" w:rsidRPr="004755DF">
        <w:rPr>
          <w:b/>
          <w:bCs/>
          <w:color w:val="000000"/>
          <w:sz w:val="32"/>
          <w:szCs w:val="32"/>
        </w:rPr>
        <w:t>9: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Ở đới nóng lên đến độ cao nào của núi sẽ có băng tuyết?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A. 3000m.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4000m.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C. 5500m.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6500m.</w:t>
      </w:r>
    </w:p>
    <w:p w:rsidR="00682290" w:rsidRPr="004755DF" w:rsidRDefault="00FF1958" w:rsidP="00682290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Câu 100</w:t>
      </w:r>
      <w:r w:rsidR="00682290" w:rsidRPr="004755DF">
        <w:rPr>
          <w:b/>
          <w:bCs/>
          <w:color w:val="000000"/>
          <w:sz w:val="32"/>
          <w:szCs w:val="32"/>
        </w:rPr>
        <w:t>:</w:t>
      </w:r>
      <w:r w:rsidR="00682290" w:rsidRPr="004755DF">
        <w:rPr>
          <w:color w:val="000000"/>
          <w:sz w:val="32"/>
          <w:szCs w:val="32"/>
        </w:rPr>
        <w:t> </w:t>
      </w:r>
      <w:r w:rsidR="00682290" w:rsidRPr="004755DF">
        <w:rPr>
          <w:b/>
          <w:color w:val="000000"/>
          <w:sz w:val="32"/>
          <w:szCs w:val="32"/>
        </w:rPr>
        <w:t>Ở đới ôn hòa lên đến độ cao nào của núi sẽ có băng tuyết?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b/>
          <w:color w:val="000000"/>
          <w:sz w:val="32"/>
          <w:szCs w:val="32"/>
        </w:rPr>
      </w:pPr>
      <w:r w:rsidRPr="004755DF">
        <w:rPr>
          <w:b/>
          <w:color w:val="000000"/>
          <w:sz w:val="32"/>
          <w:szCs w:val="32"/>
        </w:rPr>
        <w:t>   A. 3000m.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B. 4000m.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C. 55000m.</w:t>
      </w:r>
    </w:p>
    <w:p w:rsidR="00682290" w:rsidRPr="004755DF" w:rsidRDefault="00682290" w:rsidP="00C85CF2">
      <w:pPr>
        <w:shd w:val="clear" w:color="auto" w:fill="FFFFFF"/>
        <w:tabs>
          <w:tab w:val="left" w:pos="180"/>
        </w:tabs>
        <w:rPr>
          <w:color w:val="000000"/>
          <w:sz w:val="32"/>
          <w:szCs w:val="32"/>
        </w:rPr>
      </w:pPr>
      <w:r w:rsidRPr="004755DF">
        <w:rPr>
          <w:color w:val="000000"/>
          <w:sz w:val="32"/>
          <w:szCs w:val="32"/>
        </w:rPr>
        <w:t>   D. 6500m.</w:t>
      </w:r>
    </w:p>
    <w:sectPr w:rsidR="00682290" w:rsidRPr="004755DF" w:rsidSect="005E0C5E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8B79E6"/>
    <w:rsid w:val="00013F09"/>
    <w:rsid w:val="002B5A75"/>
    <w:rsid w:val="00317E2D"/>
    <w:rsid w:val="004755DF"/>
    <w:rsid w:val="00494D15"/>
    <w:rsid w:val="005052F7"/>
    <w:rsid w:val="005D483E"/>
    <w:rsid w:val="005E0C5E"/>
    <w:rsid w:val="00682290"/>
    <w:rsid w:val="00883676"/>
    <w:rsid w:val="008B79E6"/>
    <w:rsid w:val="0093462F"/>
    <w:rsid w:val="009704F3"/>
    <w:rsid w:val="00A90D7B"/>
    <w:rsid w:val="00B717A5"/>
    <w:rsid w:val="00BE6E5A"/>
    <w:rsid w:val="00C85CF2"/>
    <w:rsid w:val="00E64CAF"/>
    <w:rsid w:val="00F4540A"/>
    <w:rsid w:val="00F6489B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29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013F0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E6"/>
    <w:pPr>
      <w:ind w:left="720"/>
      <w:contextualSpacing/>
    </w:pPr>
  </w:style>
  <w:style w:type="paragraph" w:styleId="NormalWeb">
    <w:name w:val="Normal (Web)"/>
    <w:basedOn w:val="Normal"/>
    <w:uiPriority w:val="99"/>
    <w:rsid w:val="008B79E6"/>
  </w:style>
  <w:style w:type="character" w:customStyle="1" w:styleId="Heading6Char">
    <w:name w:val="Heading 6 Char"/>
    <w:basedOn w:val="DefaultParagraphFont"/>
    <w:link w:val="Heading6"/>
    <w:uiPriority w:val="9"/>
    <w:rsid w:val="00013F0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2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2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2021-11-15T08:32:00Z</dcterms:created>
  <dcterms:modified xsi:type="dcterms:W3CDTF">2021-11-19T09:23:00Z</dcterms:modified>
</cp:coreProperties>
</file>