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AE6" w:rsidRPr="00CB25F6" w:rsidRDefault="00701472" w:rsidP="00AB4F2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bookmarkStart w:id="0" w:name="_GoBack"/>
      <w:bookmarkEnd w:id="0"/>
      <w:r w:rsidRPr="00CB25F6">
        <w:rPr>
          <w:rFonts w:ascii="Times New Roman" w:hAnsi="Times New Roman" w:cs="Times New Roman"/>
          <w:b/>
          <w:sz w:val="28"/>
          <w:szCs w:val="28"/>
          <w:lang w:val="vi-VN"/>
        </w:rPr>
        <w:t xml:space="preserve">CÂU HỎI ÔN KIỂM TRA </w:t>
      </w:r>
      <w:r w:rsidR="009B71D7" w:rsidRPr="00CB25F6">
        <w:rPr>
          <w:rFonts w:ascii="Times New Roman" w:hAnsi="Times New Roman" w:cs="Times New Roman"/>
          <w:b/>
          <w:sz w:val="28"/>
          <w:szCs w:val="28"/>
          <w:lang w:val="vi-VN"/>
        </w:rPr>
        <w:t>GIỮA KÌ</w:t>
      </w:r>
    </w:p>
    <w:p w:rsidR="00EE43C5" w:rsidRPr="00CB25F6" w:rsidRDefault="00EE43C5" w:rsidP="00AB4F2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701472" w:rsidRPr="00CB25F6" w:rsidRDefault="009C1F4E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1</w:t>
      </w: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="00701472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701472"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Khi nền sản xuất tư bản chủ nghĩa xuất hiện trong lòng xã hội phong kiến, mâu thuẫn nào nảy sinh?</w:t>
      </w:r>
    </w:p>
    <w:p w:rsidR="00701472" w:rsidRPr="00CB25F6" w:rsidRDefault="00701472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A. Chế độ phong kiến với giai cấp tư sản.</w:t>
      </w:r>
      <w:r w:rsidR="00EA0468" w:rsidRPr="00CB25F6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   </w:t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B. Chế độ phong kiến với nông dân và thợ thủ công.</w:t>
      </w:r>
    </w:p>
    <w:p w:rsidR="00701472" w:rsidRPr="00CB25F6" w:rsidRDefault="00701472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Mâu thuẫn giữ tư sản với nông dân.</w:t>
      </w:r>
      <w:r w:rsidR="00EA0468" w:rsidRPr="00CB25F6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       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D. Chế độ phong kiến với tư sản và các tầng lớp khác.</w:t>
      </w:r>
    </w:p>
    <w:p w:rsidR="00701472" w:rsidRPr="00CB25F6" w:rsidRDefault="009C1F4E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2</w:t>
      </w: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 xml:space="preserve"> </w:t>
      </w:r>
      <w:r w:rsidR="00701472"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Nền sản xuất tư bản chủ nghĩa xuất hiện, giai cấp nào đã xuất hiện?</w:t>
      </w:r>
    </w:p>
    <w:p w:rsidR="00701472" w:rsidRPr="00CB25F6" w:rsidRDefault="00701472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A. Quý tộc mới</w:t>
      </w:r>
      <w:r w:rsidR="00EA0468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 Tư sản và vô sản</w:t>
      </w:r>
      <w:r w:rsidR="00EA0468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Tư sản và tiểu tư sản</w:t>
      </w:r>
      <w:r w:rsidR="00EA0468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1F59B6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Tư sản và thợ thủ công</w:t>
      </w:r>
    </w:p>
    <w:p w:rsidR="00701472" w:rsidRPr="00CB25F6" w:rsidRDefault="009C1F4E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3</w:t>
      </w: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 xml:space="preserve"> </w:t>
      </w:r>
      <w:r w:rsidR="00701472"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Tại sao nói cách mạng tư sản Anh không triệt để?</w:t>
      </w:r>
    </w:p>
    <w:p w:rsidR="00701472" w:rsidRPr="00CB25F6" w:rsidRDefault="00701472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A. Quyền lợi của nhân dân không được áp ứng</w:t>
      </w:r>
    </w:p>
    <w:p w:rsidR="00701472" w:rsidRPr="00CB25F6" w:rsidRDefault="00701472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B. Do 2 giai cấp tư sản và quý tộc mới lãnh đạo.</w:t>
      </w:r>
    </w:p>
    <w:p w:rsidR="00701472" w:rsidRPr="00CB25F6" w:rsidRDefault="00701472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Mới chỉ dừng lại ở mức mở đường cho chủ nghĩa tư bản phát triển.</w:t>
      </w:r>
    </w:p>
    <w:p w:rsidR="005D3D23" w:rsidRPr="00CB25F6" w:rsidRDefault="005D3D23" w:rsidP="005D3D2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Đưa nước Anh trở thành nước cộng hòa.</w:t>
      </w:r>
    </w:p>
    <w:p w:rsidR="00701472" w:rsidRPr="00CB25F6" w:rsidRDefault="009C1F4E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4</w:t>
      </w: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 xml:space="preserve"> </w:t>
      </w:r>
      <w:r w:rsidR="00701472"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Trước cách mạng, nước Pháp </w:t>
      </w:r>
      <w:proofErr w:type="gramStart"/>
      <w:r w:rsidR="00701472"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theo</w:t>
      </w:r>
      <w:proofErr w:type="gramEnd"/>
      <w:r w:rsidR="00701472"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thể chế chính trị nào?</w:t>
      </w:r>
    </w:p>
    <w:p w:rsidR="00701472" w:rsidRPr="00CB25F6" w:rsidRDefault="00701472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A. Quân chủ lập hiến.</w:t>
      </w:r>
      <w:r w:rsidR="005D3D23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D3D23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967001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B. Cộng hòa tư sản.</w:t>
      </w:r>
    </w:p>
    <w:p w:rsidR="00701472" w:rsidRPr="00CB25F6" w:rsidRDefault="00701472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C. Quân chủ chuyên chế.</w:t>
      </w:r>
      <w:r w:rsidR="005D3D23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D3D23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Quân chủ lập hiến kết hợp cùng quân chủ chuyên chế.</w:t>
      </w:r>
    </w:p>
    <w:p w:rsidR="00701472" w:rsidRPr="00CB25F6" w:rsidRDefault="009C1F4E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5</w:t>
      </w: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 xml:space="preserve"> </w:t>
      </w:r>
      <w:r w:rsidR="00701472"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Trước cách mạng, xã hội Pháp gồm những giai cấp nào?</w:t>
      </w:r>
    </w:p>
    <w:p w:rsidR="00701472" w:rsidRPr="00CB25F6" w:rsidRDefault="00701472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A. Qúy tộc, tăng lữ, nông dân.</w:t>
      </w:r>
      <w:r w:rsidR="00E90BDB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90BDB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 Quý tộc, tăng lữ, đẳng cấp thứ ba.</w:t>
      </w:r>
    </w:p>
    <w:p w:rsidR="00701472" w:rsidRPr="00CB25F6" w:rsidRDefault="00701472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Quý tộc, tăng lữ, tư sản.</w:t>
      </w:r>
      <w:r w:rsidR="005D3D23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D3D23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D3D23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Tư sản, nông dân, các tầng lớp khác.</w:t>
      </w:r>
    </w:p>
    <w:p w:rsidR="00701472" w:rsidRPr="00CB25F6" w:rsidRDefault="009C1F4E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6</w:t>
      </w:r>
      <w:proofErr w:type="gramStart"/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="00701472"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Thế</w:t>
      </w:r>
      <w:proofErr w:type="gramEnd"/>
      <w:r w:rsidR="00701472"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kỉ XVIII ở Pháp, mâu thuẫn cơ bản nhất trong xã hội là gì?</w:t>
      </w:r>
    </w:p>
    <w:p w:rsidR="00701472" w:rsidRPr="00CB25F6" w:rsidRDefault="00701472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A. Phong kiến, nhà thờ và các tầng lớp xã hội khác.</w:t>
      </w:r>
      <w:r w:rsidR="005D3D23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B. Nông dân với quý tộc phong kiến.</w:t>
      </w:r>
    </w:p>
    <w:p w:rsidR="00701472" w:rsidRPr="00CB25F6" w:rsidRDefault="00701472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Đẳng cấp thứ ba và tăng lữ.</w:t>
      </w:r>
      <w:r w:rsidR="005D3D23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D3D23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D3D23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Công nhân, nông dân với chế độ phong kiến.</w:t>
      </w:r>
    </w:p>
    <w:p w:rsidR="00701472" w:rsidRPr="00CB25F6" w:rsidRDefault="00701472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 7:</w:t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Tuyên ngôn Nhân quyền và Dân quyền của nước Pháp có gì tiến bộ?</w:t>
      </w:r>
    </w:p>
    <w:p w:rsidR="00701472" w:rsidRPr="00CB25F6" w:rsidRDefault="00701472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A. Đề cao vấn đề quyền tự do, bình đẳng của con người.</w:t>
      </w:r>
    </w:p>
    <w:p w:rsidR="00701472" w:rsidRPr="00CB25F6" w:rsidRDefault="00701472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B. Bảo về quyền lợi cho tất cả các tầng lớp trong xã hội.</w:t>
      </w:r>
    </w:p>
    <w:p w:rsidR="00701472" w:rsidRPr="00CB25F6" w:rsidRDefault="00701472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Bảo vệ quyền lợi cho tư sản.</w:t>
      </w:r>
    </w:p>
    <w:p w:rsidR="00701472" w:rsidRPr="00CB25F6" w:rsidRDefault="00701472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Bảo vệ quyền lợi cho những người cầm quyền.</w:t>
      </w:r>
    </w:p>
    <w:p w:rsidR="00701472" w:rsidRPr="00CB25F6" w:rsidRDefault="00701472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 8:</w:t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Sự kiện mở đầu cách mạng Pháp là gì?</w:t>
      </w:r>
    </w:p>
    <w:p w:rsidR="00701472" w:rsidRPr="00CB25F6" w:rsidRDefault="00701472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A. Hội nghị ba đẳng cấp được họp</w:t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B. Thông qua Hiến pháp.</w:t>
      </w:r>
    </w:p>
    <w:p w:rsidR="00701472" w:rsidRPr="00CB25F6" w:rsidRDefault="00701472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C. Nhân dân tấn công pháo đài Ba-xti.</w:t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Hội đồng dân tộc thành lập.</w:t>
      </w:r>
    </w:p>
    <w:p w:rsidR="00701472" w:rsidRPr="00CB25F6" w:rsidRDefault="00701472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4371F8"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4371F8"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9</w:t>
      </w:r>
      <w:r w:rsidR="004371F8"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="004371F8"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 xml:space="preserve"> 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Yếu tố nào thúc đẩy nước Anh đi đầu trong cuộc cách mạng công nghiệp?</w:t>
      </w:r>
    </w:p>
    <w:p w:rsidR="00701472" w:rsidRPr="00CB25F6" w:rsidRDefault="00701472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A. </w:t>
      </w:r>
      <w:r w:rsidR="000527E2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Nước Anh từ một nước nông nghiệp muốn trở thành một nước công nghiệp phát triển.</w:t>
      </w:r>
    </w:p>
    <w:p w:rsidR="00701472" w:rsidRPr="00CB25F6" w:rsidRDefault="00701472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B. Máy móc tuy đã được sử dụng trong sản xuất thời trung đại những còn thô sơ, chưa đáp ứng được yêu cầu trong sản xuất.</w:t>
      </w:r>
    </w:p>
    <w:p w:rsidR="00701472" w:rsidRPr="00CB25F6" w:rsidRDefault="00701472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Cải tiến và phát minh nhiều máy móc để đẩy mạnh sản xuất.</w:t>
      </w:r>
    </w:p>
    <w:p w:rsidR="00AA0501" w:rsidRPr="00CB25F6" w:rsidRDefault="00701472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D.</w:t>
      </w:r>
      <w:r w:rsidR="000527E2"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Do yêu cầu phải cải tiến kỹ thuật, đặc biệt là trong ngành dệt, đòi hỏi phải tiến hành cuộc cách mạng kỹ thuật sản xuất.</w:t>
      </w:r>
    </w:p>
    <w:p w:rsidR="00701472" w:rsidRPr="00CB25F6" w:rsidRDefault="00701472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4371F8"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4371F8"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10</w:t>
      </w:r>
      <w:r w:rsidR="004371F8"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="004371F8"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 xml:space="preserve"> 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Cách mạng công nghiệp Anh bắt đầu từ khi nào?</w:t>
      </w:r>
    </w:p>
    <w:p w:rsidR="00701472" w:rsidRPr="00CB25F6" w:rsidRDefault="00701472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A. Năm 1830.</w:t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527E2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B. Những năm 4</w:t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0 của thế kỉ XVIII.</w:t>
      </w:r>
    </w:p>
    <w:p w:rsidR="00701472" w:rsidRPr="00CB25F6" w:rsidRDefault="000527E2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C. Những năm 6</w:t>
      </w:r>
      <w:r w:rsidR="00701472"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 của thế kỉ X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VIII</w:t>
      </w:r>
      <w:r w:rsidR="00701472"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01472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Những năm 1850-1860.</w:t>
      </w:r>
    </w:p>
    <w:p w:rsidR="00701472" w:rsidRPr="00CB25F6" w:rsidRDefault="004371F8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 xml:space="preserve">11: </w:t>
      </w:r>
      <w:r w:rsidR="00701472"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Cách mạng công nghiệp Anh bắt đầu từ ngành nào?</w:t>
      </w:r>
    </w:p>
    <w:p w:rsidR="00701472" w:rsidRPr="00CB25F6" w:rsidRDefault="00701472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A. Luyện kim</w:t>
      </w:r>
      <w:proofErr w:type="gramEnd"/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B. Giao thông vận tải.</w:t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Hóa chất.</w:t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D. Dệt</w:t>
      </w:r>
    </w:p>
    <w:p w:rsidR="00701472" w:rsidRPr="00CB25F6" w:rsidRDefault="004371F8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12</w:t>
      </w:r>
      <w:r w:rsidR="00BC5393"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:</w:t>
      </w:r>
      <w:r w:rsidR="00D0650A"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="00701472"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 Công</w:t>
      </w:r>
      <w:proofErr w:type="gramEnd"/>
      <w:r w:rsidR="00701472"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xưởng của thế giới” là tên gọi chỉ nước nào sau khi hoàn thành cuộc cách mạng công nghiệp?</w:t>
      </w:r>
    </w:p>
    <w:p w:rsidR="00701472" w:rsidRPr="00CB25F6" w:rsidRDefault="00701472" w:rsidP="00701472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A. Pháp</w:t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 Anh</w:t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Đức</w:t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I-ta-li-a</w:t>
      </w:r>
    </w:p>
    <w:p w:rsidR="00BF5280" w:rsidRPr="00CB25F6" w:rsidRDefault="00BC5393" w:rsidP="00BF5280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 xml:space="preserve">13: </w:t>
      </w:r>
      <w:r w:rsidR="00BF5280"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Điểm giống nhau cơ bản trong tư tưởng của Mác và Ăng-ghen là gì?</w:t>
      </w:r>
    </w:p>
    <w:p w:rsidR="00BF5280" w:rsidRPr="00CB25F6" w:rsidRDefault="00BF5280" w:rsidP="00BF5280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A. Nhận thức rõ được bản chất xấu xa của chủ nghĩa tư bản và giai cấp tư sản.</w:t>
      </w:r>
    </w:p>
    <w:p w:rsidR="00BF5280" w:rsidRPr="00CB25F6" w:rsidRDefault="00BF5280" w:rsidP="00BF5280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B. Chung tư tưởng đấu tranh chống lại chủ nghĩa tư bản bất công và xây dựng một xã hội bình đẳng.</w:t>
      </w:r>
    </w:p>
    <w:p w:rsidR="00BF5280" w:rsidRPr="00CB25F6" w:rsidRDefault="00BF5280" w:rsidP="00BF5280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C. Khẳng định rõ sứ mệnh lịch sử của giai cấp vô sản trong việc đánh đổ giai cấp tư sản và chủ nghĩa tư bản, giải phóng loài người.</w:t>
      </w:r>
    </w:p>
    <w:p w:rsidR="00BF5280" w:rsidRPr="00CB25F6" w:rsidRDefault="00BF5280" w:rsidP="00BF5280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D. Nhận ra được nỗi thống khổ của giai cấp công nhân và nông dân </w:t>
      </w:r>
      <w:proofErr w:type="gramStart"/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lao</w:t>
      </w:r>
      <w:proofErr w:type="gramEnd"/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động dưới chế độ tư bản chủ nghĩa.</w:t>
      </w:r>
    </w:p>
    <w:p w:rsidR="00BF5280" w:rsidRPr="00CB25F6" w:rsidRDefault="00BF5280" w:rsidP="00BF5280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BC5393"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BC5393"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14:</w:t>
      </w:r>
      <w:r w:rsidR="00BC5393"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 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Vì sao giai cấp công nhân ngày càng nhận thức rõ được tầm quan trọng của việc đoàn kết các giai cấp vô sản trên thế giới?</w:t>
      </w:r>
    </w:p>
    <w:p w:rsidR="00BF5280" w:rsidRPr="00CB25F6" w:rsidRDefault="00BF5280" w:rsidP="00BF5280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A. Nhận thấy có cùng một kẻ thù </w:t>
      </w:r>
      <w:proofErr w:type="gramStart"/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chung</w:t>
      </w:r>
      <w:proofErr w:type="gramEnd"/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 đoàn kết mới có sức mạnh.</w:t>
      </w:r>
    </w:p>
    <w:p w:rsidR="00BF5280" w:rsidRPr="00CB25F6" w:rsidRDefault="00BF5280" w:rsidP="00BF5280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B. Cùng chung</w:t>
      </w:r>
      <w:proofErr w:type="gramEnd"/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lý luận đấu tranh trong cuộc chiến chống giai cấp tư sản, đó là chủ nghĩa Mác.</w:t>
      </w:r>
    </w:p>
    <w:p w:rsidR="00BF5280" w:rsidRPr="00CB25F6" w:rsidRDefault="00BF5280" w:rsidP="00BF5280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Vì cùng </w:t>
      </w:r>
      <w:proofErr w:type="gramStart"/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chung</w:t>
      </w:r>
      <w:proofErr w:type="gramEnd"/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một mục đích đó là chống lại sự áp bức của chủ nghĩa tư bản.</w:t>
      </w:r>
    </w:p>
    <w:p w:rsidR="00BF5280" w:rsidRPr="00CB25F6" w:rsidRDefault="00BF5280" w:rsidP="00BF5280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Cuộc đấu tranh biểu hiện ý thức tự đứng lên giải phóng mình của vô sản thế giới.</w:t>
      </w:r>
    </w:p>
    <w:p w:rsidR="00BF5280" w:rsidRPr="00CB25F6" w:rsidRDefault="00BF5280" w:rsidP="00BF5280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15</w:t>
      </w: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Chính Đảng đầu tiên của vô sản thế giới là tổ chức nào?</w:t>
      </w:r>
    </w:p>
    <w:p w:rsidR="00BF5280" w:rsidRPr="00CB25F6" w:rsidRDefault="00BF5280" w:rsidP="00BF5280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A. Đồng minh những người cộng sản.</w:t>
      </w:r>
      <w:r w:rsidR="000527E2"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0527E2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527E2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B. Quốc tế thứ nhất.</w:t>
      </w:r>
    </w:p>
    <w:p w:rsidR="00BF5280" w:rsidRPr="00CB25F6" w:rsidRDefault="00BF5280" w:rsidP="00BF5280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Quốc thế thứ hai.</w:t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A464E3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Quốc tế thứ ba.</w:t>
      </w:r>
    </w:p>
    <w:p w:rsidR="00505944" w:rsidRPr="00CB25F6" w:rsidRDefault="00BC5393" w:rsidP="0050594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16:</w:t>
      </w:r>
      <w:r w:rsidR="00505944"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Hình thức đấu tranh đầu tiên của giai cấp công nhân là gì?</w:t>
      </w:r>
    </w:p>
    <w:p w:rsidR="00505944" w:rsidRPr="00CB25F6" w:rsidRDefault="00505944" w:rsidP="0050594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A. Mít tinh, biểu tình.</w:t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B. Bãi công</w:t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Khởi nghĩa.</w:t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D. Đập phá máy móc.</w:t>
      </w:r>
    </w:p>
    <w:p w:rsidR="00505944" w:rsidRPr="00CB25F6" w:rsidRDefault="00BC5393" w:rsidP="0050594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17:</w:t>
      </w:r>
      <w:r w:rsidR="00D0650A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505944"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 Phong</w:t>
      </w:r>
      <w:proofErr w:type="gramEnd"/>
      <w:r w:rsidR="00505944"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trào Hiến Chương” diễn ra ở đâu?</w:t>
      </w:r>
    </w:p>
    <w:p w:rsidR="00505944" w:rsidRPr="00CB25F6" w:rsidRDefault="00505944" w:rsidP="0050594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A. Anh</w:t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B. Pháp</w:t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Bỉ</w:t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Đức</w:t>
      </w:r>
    </w:p>
    <w:p w:rsidR="00505944" w:rsidRPr="00CB25F6" w:rsidRDefault="00505944" w:rsidP="0050594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18</w:t>
      </w: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Cuộc đấu tranh của công nhân thể hiện rõ tính chất quần chúng, rộng lớn nhất là cuộc đấu tranh nào?</w:t>
      </w:r>
    </w:p>
    <w:p w:rsidR="00505944" w:rsidRPr="00CB25F6" w:rsidRDefault="00505944" w:rsidP="0050594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A. Khởi nghĩa của công nhân Pa-ri</w:t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A464E3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B. </w:t>
      </w:r>
      <w:proofErr w:type="gramStart"/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 Phong</w:t>
      </w:r>
      <w:proofErr w:type="gramEnd"/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trào Hiến Chương” ở Anh</w:t>
      </w:r>
    </w:p>
    <w:p w:rsidR="00505944" w:rsidRPr="00CB25F6" w:rsidRDefault="00505944" w:rsidP="0050594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Khởi nghĩa của công nhân Sơ-lê-din</w:t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15E9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C5393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Khởi nghĩa của thợ Li-ông năm 1834</w:t>
      </w:r>
    </w:p>
    <w:p w:rsidR="00505944" w:rsidRPr="00CB25F6" w:rsidRDefault="00BC5393" w:rsidP="0050594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 xml:space="preserve">19: </w:t>
      </w:r>
      <w:r w:rsidR="00505944"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Các cuộc đấu tranh của giai cấp công nhân ở Anh, Pháp, Đức những năm 30 của thế kỉ XIX thất bại vì sao?</w:t>
      </w:r>
    </w:p>
    <w:p w:rsidR="00505944" w:rsidRPr="00CB25F6" w:rsidRDefault="00505944" w:rsidP="0050594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A. Lực lượng quá yếu thiếu sự đoàn kết.</w:t>
      </w:r>
    </w:p>
    <w:p w:rsidR="00505944" w:rsidRPr="00CB25F6" w:rsidRDefault="00505944" w:rsidP="0050594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 Thiếu sự lãnh đạo đúng đắn và chưa có đường lối chính trị rõ ràng.</w:t>
      </w:r>
    </w:p>
    <w:p w:rsidR="00505944" w:rsidRPr="00CB25F6" w:rsidRDefault="00505944" w:rsidP="0050594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Không được sự ủng hộ c</w:t>
      </w:r>
      <w:r w:rsidR="00A464E3" w:rsidRPr="00CB25F6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ủa</w:t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phong trào công nhân quốc tế.</w:t>
      </w:r>
    </w:p>
    <w:p w:rsidR="00505944" w:rsidRPr="00CB25F6" w:rsidRDefault="00505944" w:rsidP="0050594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Chưa có ý thức giác ngộ về sứ mệnh lịch sử của mình.</w:t>
      </w:r>
    </w:p>
    <w:p w:rsidR="00505944" w:rsidRPr="00CB25F6" w:rsidRDefault="00BC5393" w:rsidP="0050594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 xml:space="preserve">20: </w:t>
      </w:r>
      <w:r w:rsidR="00505944"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Đồng minh những người cộng sản là tổ chức của giai cấp nào?</w:t>
      </w:r>
    </w:p>
    <w:p w:rsidR="00505944" w:rsidRPr="00CB25F6" w:rsidRDefault="00505944" w:rsidP="0050594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A. Vô sản quốc tế</w:t>
      </w:r>
      <w:r w:rsidR="00CC5467"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="00CC5467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C5467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C5467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C5467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B. Tư sản Đức</w:t>
      </w:r>
    </w:p>
    <w:p w:rsidR="00505944" w:rsidRPr="00CB25F6" w:rsidRDefault="00505944" w:rsidP="0050594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Quý tộc Pháp</w:t>
      </w:r>
      <w:r w:rsidR="00CC5467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C5467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C5467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C5467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C5467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Nông dân quốc tế.</w:t>
      </w:r>
    </w:p>
    <w:p w:rsidR="00505944" w:rsidRPr="00CB25F6" w:rsidRDefault="00505944" w:rsidP="0050594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 21:</w:t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Bản Tuyên ngôn của Đảng Cộng sản do Mác và Ăng-ghen soạn thảo kết thúc bằng khẩu hiệu nào?</w:t>
      </w:r>
    </w:p>
    <w:p w:rsidR="00505944" w:rsidRPr="00CB25F6" w:rsidRDefault="00505944" w:rsidP="0050594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A. Vô sản tất cả các nước và các dân tộc bị áp bức đoàn kết lại!</w:t>
      </w:r>
    </w:p>
    <w:p w:rsidR="00505944" w:rsidRPr="00CB25F6" w:rsidRDefault="00505944" w:rsidP="0050594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 Vô sản tất cả các nước đoàn kết lại!</w:t>
      </w:r>
    </w:p>
    <w:p w:rsidR="00505944" w:rsidRPr="00CB25F6" w:rsidRDefault="00505944" w:rsidP="0050594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Các dân tộc bị áp bức hãy đoàn kết lại!</w:t>
      </w:r>
    </w:p>
    <w:p w:rsidR="00505944" w:rsidRPr="00CB25F6" w:rsidRDefault="00505944" w:rsidP="0050594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Nhân dân các dân tộc bị áp bức đoàn kết lại!</w:t>
      </w:r>
    </w:p>
    <w:p w:rsidR="00E04B3D" w:rsidRPr="00CB25F6" w:rsidRDefault="00E04B3D" w:rsidP="00E04B3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 22:</w:t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Khi quân Phổ chuẩn bị tấn công vào nước Pháp, giai cấp tư sản Pháp thành lập chính phủ lâm thời với tên gọi là gì?</w:t>
      </w:r>
    </w:p>
    <w:p w:rsidR="00E04B3D" w:rsidRPr="00CB25F6" w:rsidRDefault="00E04B3D" w:rsidP="00E04B3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A. Chính phủ Lập quốc</w:t>
      </w:r>
      <w:r w:rsidR="00E9725B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9725B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9725B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9725B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 Chính phủ Vệ quốc</w:t>
      </w:r>
    </w:p>
    <w:p w:rsidR="00E04B3D" w:rsidRPr="00CB25F6" w:rsidRDefault="00E04B3D" w:rsidP="00E04B3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Chính phủ Cứu quốc</w:t>
      </w:r>
      <w:r w:rsidR="00E9725B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9725B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9725B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9725B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Chính phủ yêu nước</w:t>
      </w:r>
    </w:p>
    <w:p w:rsidR="00E04B3D" w:rsidRPr="00CB25F6" w:rsidRDefault="00E04B3D" w:rsidP="00E04B3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 23:</w:t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Vì sao cuộc cách mạng ngày 18/03/1871 được gọi là cuộc cách mạng vô sản?</w:t>
      </w:r>
    </w:p>
    <w:p w:rsidR="00E04B3D" w:rsidRPr="00CB25F6" w:rsidRDefault="00E04B3D" w:rsidP="00E04B3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A. Cuộc cách mạng lật đổ chính quyền của giai cấp tư sản.</w:t>
      </w:r>
    </w:p>
    <w:p w:rsidR="00E04B3D" w:rsidRPr="00CB25F6" w:rsidRDefault="00E04B3D" w:rsidP="00E04B3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B. Cuộc cách mạng do giai cấp vô sản lãnh đạo.</w:t>
      </w:r>
    </w:p>
    <w:p w:rsidR="00E04B3D" w:rsidRPr="00CB25F6" w:rsidRDefault="00E04B3D" w:rsidP="00E04B3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Đánh đuổi được quân Phổ và thiết lập nên chuyên chính vô sản.</w:t>
      </w:r>
    </w:p>
    <w:p w:rsidR="00E04B3D" w:rsidRPr="00CB25F6" w:rsidRDefault="00E04B3D" w:rsidP="00E04B3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Thành lập được nhà nước của giai cấp vô sản.</w:t>
      </w:r>
    </w:p>
    <w:p w:rsidR="00C410A3" w:rsidRPr="00CB25F6" w:rsidRDefault="00BC5393" w:rsidP="00C410A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24</w:t>
      </w:r>
      <w:r w:rsidR="007F0075"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:</w:t>
      </w:r>
      <w:r w:rsidR="00C410A3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410A3"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Cuối thế kỉ XIX- đầu thế kỉ XX, Anh là một nước</w:t>
      </w:r>
      <w:r w:rsidR="00C410A3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</w:t>
      </w:r>
    </w:p>
    <w:p w:rsidR="00C410A3" w:rsidRPr="00CB25F6" w:rsidRDefault="00C410A3" w:rsidP="00C410A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A. Quân chủ lập hiến  </w:t>
      </w:r>
    </w:p>
    <w:p w:rsidR="00C410A3" w:rsidRPr="00CB25F6" w:rsidRDefault="00C410A3" w:rsidP="00C410A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B. Quân chủ chuyên chế  </w:t>
      </w:r>
    </w:p>
    <w:p w:rsidR="00C410A3" w:rsidRPr="00CB25F6" w:rsidRDefault="00C410A3" w:rsidP="00C410A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Cộng hòa tổng thống  </w:t>
      </w:r>
    </w:p>
    <w:p w:rsidR="00C410A3" w:rsidRPr="00CB25F6" w:rsidRDefault="00C410A3" w:rsidP="00C410A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Cộng hòa liên bang</w:t>
      </w:r>
    </w:p>
    <w:p w:rsidR="00E04B3D" w:rsidRPr="00CB25F6" w:rsidRDefault="00E04B3D" w:rsidP="00E04B3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25</w:t>
      </w: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Bài học lớn nhất được rút ra từ Công xã Pa-ri là gì?</w:t>
      </w:r>
    </w:p>
    <w:p w:rsidR="00E04B3D" w:rsidRPr="00CB25F6" w:rsidRDefault="00E04B3D" w:rsidP="00E04B3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A. Phải có </w:t>
      </w:r>
      <w:r w:rsidR="00BC3403"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>Đ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ảng </w:t>
      </w:r>
      <w:r w:rsidR="00BC3403"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>cách mạng chân chính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lãnh đạo.</w:t>
      </w:r>
      <w:r w:rsidR="00E9725B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9725B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B. Phải liên minh công nông.</w:t>
      </w:r>
    </w:p>
    <w:p w:rsidR="00E04B3D" w:rsidRPr="00CB25F6" w:rsidRDefault="00E04B3D" w:rsidP="00E04B3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Phải đập tan bộ máy nhà nước cũ.</w:t>
      </w:r>
      <w:r w:rsidR="00E9725B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9725B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C3403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BC3403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Phải lôi kéo được đông đảo quần chúng ủng hộ.</w:t>
      </w:r>
    </w:p>
    <w:p w:rsidR="00B21959" w:rsidRPr="00CB25F6" w:rsidRDefault="00BC5393" w:rsidP="00B21959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 xml:space="preserve">26: </w:t>
      </w:r>
      <w:r w:rsidR="00B21959"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 xml:space="preserve">Ai là linh hồn của quốc tế thứ </w:t>
      </w:r>
      <w:proofErr w:type="gramStart"/>
      <w:r w:rsidR="00B21959"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 xml:space="preserve">nhất </w:t>
      </w:r>
      <w:r w:rsidR="00B21959"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?</w:t>
      </w:r>
      <w:proofErr w:type="gramEnd"/>
    </w:p>
    <w:p w:rsidR="00B21959" w:rsidRPr="00CB25F6" w:rsidRDefault="00B21959" w:rsidP="00B21959">
      <w:pPr>
        <w:pStyle w:val="ListParagraph"/>
        <w:numPr>
          <w:ilvl w:val="0"/>
          <w:numId w:val="2"/>
        </w:numPr>
        <w:spacing w:after="0" w:line="240" w:lineRule="auto"/>
        <w:ind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O.Crôm-oen                      </w:t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B. </w:t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M.Rô-be-xpi-e               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 xml:space="preserve">C. 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C.Mác  </w:t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D. Ph. Ăng-ghen</w:t>
      </w:r>
    </w:p>
    <w:p w:rsidR="00AC7C7F" w:rsidRPr="00CB25F6" w:rsidRDefault="00B21959" w:rsidP="00AC7C7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27</w:t>
      </w: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AC7C7F"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Sự kiện nào đánh dấu sự ra đời của chủ nghĩa Mác?</w:t>
      </w:r>
    </w:p>
    <w:p w:rsidR="00AC7C7F" w:rsidRPr="00CB25F6" w:rsidRDefault="00AC7C7F" w:rsidP="00AC7C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A. Tuyên ngôn độc lập của Mỹ được công bố (1776)</w:t>
      </w:r>
    </w:p>
    <w:p w:rsidR="00AC7C7F" w:rsidRPr="00CB25F6" w:rsidRDefault="00AC7C7F" w:rsidP="00AC7C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B. Tuyên ngôn Nhân quyền và Dân quyền của Pháp được thông qua (1789)</w:t>
      </w:r>
    </w:p>
    <w:p w:rsidR="00AC7C7F" w:rsidRPr="00CB25F6" w:rsidRDefault="00AC7C7F" w:rsidP="00AC7C7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C. Tuyên ngôn của Đảng cộng sản được công bố (1848)</w:t>
      </w:r>
    </w:p>
    <w:p w:rsidR="00AC7C7F" w:rsidRPr="00CB25F6" w:rsidRDefault="00AC7C7F" w:rsidP="00AC7C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D. Quốc tế thứ nhất thành lập (1864)</w:t>
      </w:r>
    </w:p>
    <w:p w:rsidR="00AC7C7F" w:rsidRPr="00CB25F6" w:rsidRDefault="00AC7C7F" w:rsidP="00AC7C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28</w:t>
      </w: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Công </w:t>
      </w:r>
      <w:proofErr w:type="gramStart"/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lao</w:t>
      </w:r>
      <w:proofErr w:type="gramEnd"/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của Mác?</w:t>
      </w:r>
    </w:p>
    <w:p w:rsidR="00AC7C7F" w:rsidRPr="00CB25F6" w:rsidRDefault="00AC7C7F" w:rsidP="00AC7C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A. Tham gia thành lập </w:t>
      </w:r>
      <w:r w:rsidRPr="00CB25F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vi-VN"/>
        </w:rPr>
        <w:t>“</w:t>
      </w:r>
      <w:r w:rsidRPr="00CB25F6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Đồng minh những người cộng sản</w:t>
      </w:r>
      <w:r w:rsidRPr="00CB25F6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vi-VN"/>
        </w:rPr>
        <w:t>”</w:t>
      </w:r>
      <w:r w:rsidRPr="00CB25F6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.</w:t>
      </w:r>
    </w:p>
    <w:p w:rsidR="00AC7C7F" w:rsidRPr="00CB25F6" w:rsidRDefault="00AC7C7F" w:rsidP="00AC7C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B. Tham gia soạn thảo </w:t>
      </w:r>
      <w:r w:rsidRPr="00CB25F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vi-VN"/>
        </w:rPr>
        <w:t>“</w:t>
      </w:r>
      <w:r w:rsidRPr="00CB25F6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Tuyên ngôn của Đảng cộng sản</w:t>
      </w:r>
      <w:r w:rsidRPr="00CB25F6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vi-VN"/>
        </w:rPr>
        <w:t>”</w:t>
      </w:r>
      <w:r w:rsidRPr="00CB25F6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 xml:space="preserve">, </w:t>
      </w:r>
      <w:r w:rsidRPr="00CB25F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tạo ra vũ khí lý luận cách mạng của giai cấp công nhân</w:t>
      </w:r>
      <w:r w:rsidRPr="00CB25F6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- Chủ nghĩa Mác.</w:t>
      </w:r>
    </w:p>
    <w:p w:rsidR="00AC7C7F" w:rsidRPr="00CB25F6" w:rsidRDefault="00AC7C7F" w:rsidP="00AC7C7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C. Tham gia thành lập, lãnh đạo Quốc tế thứ nhất</w:t>
      </w:r>
    </w:p>
    <w:p w:rsidR="00AC7C7F" w:rsidRPr="00CB25F6" w:rsidRDefault="00AC7C7F" w:rsidP="00AC7C7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D. Tất cả A, B, C đều đúng.</w:t>
      </w:r>
    </w:p>
    <w:p w:rsidR="00AB4F27" w:rsidRPr="00CB25F6" w:rsidRDefault="00BC5393" w:rsidP="00AB4F2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 xml:space="preserve">29: </w:t>
      </w:r>
      <w:r w:rsidR="00AB4F27" w:rsidRPr="00CB25F6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Nội dung nào </w:t>
      </w:r>
      <w:r w:rsidR="00AB4F27" w:rsidRPr="00CB25F6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không phải</w:t>
      </w:r>
      <w:r w:rsidR="00AB4F27" w:rsidRPr="00CB25F6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 xml:space="preserve"> là hệ quả của cuộc cách mạng công nghiệp ở châu Âu?</w:t>
      </w:r>
    </w:p>
    <w:p w:rsidR="00AB4F27" w:rsidRPr="00CB25F6" w:rsidRDefault="00EE43C5" w:rsidP="00F645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Nâng cao năng suất </w:t>
      </w:r>
      <w:proofErr w:type="gramStart"/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lao</w:t>
      </w:r>
      <w:proofErr w:type="gramEnd"/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động. </w:t>
      </w:r>
      <w:r w:rsidR="00AB4F27" w:rsidRPr="00CB25F6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="00AB4F27" w:rsidRPr="00CB25F6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ab/>
      </w:r>
      <w:r w:rsidR="00AB4F27" w:rsidRPr="00CB25F6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ab/>
      </w:r>
    </w:p>
    <w:p w:rsidR="00AB4F27" w:rsidRPr="00CB25F6" w:rsidRDefault="00AB4F27" w:rsidP="00F645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Nhiều trung tâm công nghiệp mới ra đời.</w:t>
      </w:r>
    </w:p>
    <w:p w:rsidR="00AB4F27" w:rsidRPr="00CB25F6" w:rsidRDefault="00AB4F27" w:rsidP="00F645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Hình thành giai cấp tư sản công nghiệp và vô sản công nghiệp.</w:t>
      </w:r>
    </w:p>
    <w:p w:rsidR="00AB4F27" w:rsidRPr="00CB25F6" w:rsidRDefault="00AB4F27" w:rsidP="00F645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Giai cấp vô sản tăng cường bóc lột giai cấp tư sản.</w:t>
      </w:r>
    </w:p>
    <w:p w:rsidR="00AB4F27" w:rsidRPr="00CB25F6" w:rsidRDefault="00BC5393" w:rsidP="00AB4F2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 xml:space="preserve">30: </w:t>
      </w:r>
      <w:r w:rsidR="00AB4F27" w:rsidRPr="00CB25F6">
        <w:rPr>
          <w:rFonts w:ascii="Times New Roman" w:hAnsi="Times New Roman" w:cs="Times New Roman"/>
          <w:b/>
          <w:bCs/>
          <w:iCs/>
          <w:sz w:val="28"/>
          <w:szCs w:val="28"/>
        </w:rPr>
        <w:t>Cuộc cách mạng công nghiệp ở châu Âu diễn ra trong thời gian nào?</w:t>
      </w:r>
    </w:p>
    <w:p w:rsidR="00AB4F27" w:rsidRPr="00CB25F6" w:rsidRDefault="00AB4F27" w:rsidP="00AB4F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25F6">
        <w:rPr>
          <w:rFonts w:ascii="Times New Roman" w:hAnsi="Times New Roman" w:cs="Times New Roman"/>
          <w:sz w:val="28"/>
          <w:szCs w:val="28"/>
        </w:rPr>
        <w:t xml:space="preserve">A. Thế kỉ XV-XVI     </w:t>
      </w:r>
      <w:r w:rsidRPr="00CB25F6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Pr="00CB25F6">
        <w:rPr>
          <w:rFonts w:ascii="Times New Roman" w:hAnsi="Times New Roman" w:cs="Times New Roman"/>
          <w:sz w:val="28"/>
          <w:szCs w:val="28"/>
        </w:rPr>
        <w:t>B. Thế kỉ XVI-XVII</w:t>
      </w:r>
      <w:r w:rsidRPr="00CB25F6">
        <w:rPr>
          <w:rFonts w:ascii="Times New Roman" w:hAnsi="Times New Roman" w:cs="Times New Roman"/>
          <w:sz w:val="28"/>
          <w:szCs w:val="28"/>
        </w:rPr>
        <w:tab/>
      </w:r>
      <w:r w:rsidRPr="00CB25F6"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 w:rsidRPr="00CB25F6">
        <w:rPr>
          <w:rFonts w:ascii="Times New Roman" w:hAnsi="Times New Roman" w:cs="Times New Roman"/>
          <w:sz w:val="28"/>
          <w:szCs w:val="28"/>
        </w:rPr>
        <w:t>C. Thế kỉ XVII-XVIII</w:t>
      </w:r>
      <w:r w:rsidRPr="00CB25F6">
        <w:rPr>
          <w:rFonts w:ascii="Times New Roman" w:hAnsi="Times New Roman" w:cs="Times New Roman"/>
          <w:sz w:val="28"/>
          <w:szCs w:val="28"/>
        </w:rPr>
        <w:tab/>
      </w:r>
      <w:r w:rsidRPr="00CB25F6">
        <w:rPr>
          <w:rFonts w:ascii="Times New Roman" w:hAnsi="Times New Roman" w:cs="Times New Roman"/>
          <w:sz w:val="28"/>
          <w:szCs w:val="28"/>
          <w:lang w:val="vi-VN"/>
        </w:rPr>
        <w:t xml:space="preserve">      </w:t>
      </w:r>
      <w:r w:rsidRPr="00CB25F6">
        <w:rPr>
          <w:rFonts w:ascii="Times New Roman" w:hAnsi="Times New Roman" w:cs="Times New Roman"/>
          <w:b/>
          <w:sz w:val="28"/>
          <w:szCs w:val="28"/>
        </w:rPr>
        <w:t>D.Thế kỉ XVIII-XIX</w:t>
      </w:r>
    </w:p>
    <w:p w:rsidR="00831DCA" w:rsidRPr="00CB25F6" w:rsidRDefault="00831DCA" w:rsidP="00831DCA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Câu </w:t>
      </w:r>
      <w:r w:rsidR="00C15C27"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31</w:t>
      </w: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Nước nào được mệnh danh là “chủ nghĩa đế quốc cho vay lãi”?  </w:t>
      </w:r>
    </w:p>
    <w:p w:rsidR="00831DCA" w:rsidRPr="00CB25F6" w:rsidRDefault="00831DCA" w:rsidP="00831DCA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A. Anh  </w:t>
      </w:r>
    </w:p>
    <w:p w:rsidR="00831DCA" w:rsidRPr="00CB25F6" w:rsidRDefault="00831DCA" w:rsidP="00831DCA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 Pháp  </w:t>
      </w:r>
    </w:p>
    <w:p w:rsidR="00831DCA" w:rsidRPr="00CB25F6" w:rsidRDefault="00831DCA" w:rsidP="00831DCA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Đức  </w:t>
      </w:r>
    </w:p>
    <w:p w:rsidR="00831DCA" w:rsidRPr="00CB25F6" w:rsidRDefault="00831DCA" w:rsidP="00831DCA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Mĩ</w:t>
      </w:r>
    </w:p>
    <w:p w:rsidR="00831DCA" w:rsidRPr="00CB25F6" w:rsidRDefault="00831DCA" w:rsidP="00831DCA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Câu 3</w:t>
      </w:r>
      <w:r w:rsidR="00C15C27"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2</w:t>
      </w: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 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Nhân tố nào đã khiến cho nhịp độ phát triển của nền kinh tế Pháp chậm lại từ cuối thế kỉ XIX?</w:t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  </w:t>
      </w:r>
    </w:p>
    <w:p w:rsidR="00831DCA" w:rsidRPr="00CB25F6" w:rsidRDefault="00831DCA" w:rsidP="00831DCA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A. Hậu quả của chiến tranh Pháp- Phổ.</w:t>
      </w:r>
    </w:p>
    <w:p w:rsidR="00831DCA" w:rsidRPr="00CB25F6" w:rsidRDefault="00831DCA" w:rsidP="00831DCA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B. Pháp chỉ lo đầu tư khai thác thuộc địa.    </w:t>
      </w:r>
    </w:p>
    <w:p w:rsidR="00831DCA" w:rsidRPr="00CB25F6" w:rsidRDefault="00831DCA" w:rsidP="00831DCA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Pháp tập trung cho vay lấy lãi.</w:t>
      </w:r>
    </w:p>
    <w:p w:rsidR="00831DCA" w:rsidRPr="00CB25F6" w:rsidRDefault="00831DCA" w:rsidP="00831DCA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Kinh tế Pháp phát triển không đều.</w:t>
      </w:r>
    </w:p>
    <w:p w:rsidR="00831DCA" w:rsidRPr="00CB25F6" w:rsidRDefault="00831DCA" w:rsidP="00831DCA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Câu </w:t>
      </w:r>
      <w:r w:rsidR="00C15C27"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33</w:t>
      </w: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 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Đặc trưng cơ bản của chủ nghĩa đế quốc Đức là</w:t>
      </w:r>
    </w:p>
    <w:p w:rsidR="00831DCA" w:rsidRPr="00CB25F6" w:rsidRDefault="00831DCA" w:rsidP="00831DCA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A. Chủ nghĩa đế quốc thực dân  </w:t>
      </w:r>
    </w:p>
    <w:p w:rsidR="00831DCA" w:rsidRPr="00CB25F6" w:rsidRDefault="00831DCA" w:rsidP="00831DCA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B. Chủ nghĩa đế quốc phong kiến quân phiệt  </w:t>
      </w:r>
    </w:p>
    <w:p w:rsidR="00831DCA" w:rsidRPr="00CB25F6" w:rsidRDefault="00831DCA" w:rsidP="00831DCA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Chủ nghĩa đế quốc xâm lược  </w:t>
      </w:r>
    </w:p>
    <w:p w:rsidR="00831DCA" w:rsidRPr="00CB25F6" w:rsidRDefault="00831DCA" w:rsidP="00831DCA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D. Chủ nghĩa đế quốc quân phiệt hiếu chiến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Câu </w:t>
      </w:r>
      <w:r w:rsidR="00C15C27"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34</w:t>
      </w: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 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Chế độ chính trị của Mĩ do hai đảng cầm quyền là</w:t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A. Đảng Tự do và Đảng Bảo thủ.  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 Đảng Cộng hoà và Đảng Dân chủ.  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Đảng Cộng hoà và Đảng Tự do.    </w:t>
      </w:r>
    </w:p>
    <w:p w:rsidR="00831DCA" w:rsidRPr="00CB25F6" w:rsidRDefault="001D59F3" w:rsidP="006A19B6">
      <w:pPr>
        <w:tabs>
          <w:tab w:val="left" w:pos="5548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Đảng Tự do và Đảng Dân chủ.</w:t>
      </w:r>
      <w:r w:rsidR="006A19B6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Câu </w:t>
      </w:r>
      <w:r w:rsidR="00C15C27"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35</w:t>
      </w: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 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 30 năm cuối thế kỉ XIX, vị trí kinh tế của Mĩ trong nền kinh tế thế giới có sự thay đổi như thế nào?</w:t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A. Vươn lên đứng thứ 2 thế giới  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 Vươn lên đứng thứ 1 thế giới  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Đứng hàng thứ 3 thế giới  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Đứng hàng thứ 4 thế giới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Câu </w:t>
      </w:r>
      <w:r w:rsidR="00C15C27"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36</w:t>
      </w: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 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Nguyên nhân chính nào dẫn tới tình trạng tụt hậu về công nghiệp của nước Anh cuối thế kỉ XIX- đầu thế kỉ XX?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A. Giai cấp tư sản Anh chú trọng đầu tư vào thuộc địa hơn là đổi mới, phát triển công nghiệp trong nước  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B. Giai cấp tư sản Anh chú trọng đầu tư vào các khai mỏ.  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Anh chú trọng phát triển nông nghiệp để đảm bảo lương thực cho người dân  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Sự vươn lên, cạnh tranh mạnh mẽ của công nghiệp Mĩ, Đức.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Câu </w:t>
      </w:r>
      <w:r w:rsidR="00C15C27"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37</w:t>
      </w: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 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Vì sao giai cấp tư sản Anh chú trọng đầu tư vào các nước thuộc địa?</w:t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A. Tạo điều kiện cho nền kinh tế chính quốc phát triển  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B. Đầu tư vào thuộc địa cần ít vốn, </w:t>
      </w:r>
      <w:proofErr w:type="gramStart"/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thu</w:t>
      </w:r>
      <w:proofErr w:type="gramEnd"/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lãi nhanh  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Thuộc địa có nguồn nhân lực dồi dào  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Mở rộng ảnh hưởng trên toàn cầu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Câu </w:t>
      </w:r>
      <w:r w:rsidR="00C15C27"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38</w:t>
      </w: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 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Vì sao đế quốc Anh được </w:t>
      </w:r>
      <w:proofErr w:type="gramStart"/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gọi  là</w:t>
      </w:r>
      <w:proofErr w:type="gramEnd"/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“chủ nghĩa đế quốc thực dân”?</w:t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</w:t>
      </w:r>
    </w:p>
    <w:p w:rsidR="001D59F3" w:rsidRPr="00CB25F6" w:rsidRDefault="001D59F3" w:rsidP="006A19B6">
      <w:pPr>
        <w:tabs>
          <w:tab w:val="left" w:pos="9092"/>
        </w:tabs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A. Nước Anh là đế quốc cho vay lãi nhiều nhất thế giới.  </w:t>
      </w:r>
      <w:r w:rsidR="006A19B6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B. Tư sản Anh chú trọng đầu tư vào các thuộc địa.  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C. Anh có hệ thống thuộc địa rộng lớn nhất thế giới.  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Anh có một nền công nghiệp phát triển nhất thế giới.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Câu </w:t>
      </w:r>
      <w:r w:rsidR="00C15C27"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39</w:t>
      </w: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 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Đâu không phải là cơ sở thúc đẩy kinh tế Đức phát triển nhanh chóng vào cuối thế kỉ XIX- đầu thế kỉ XX?  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A. Áp dụng thành tựu mới nhất của khoa học – kĩ thuật vào sản xuất  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B. Thị trường dân tộc được thống nhất  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Thu được nhiều quyền lợi từ cuộc chiến tranh Pháp- Phổ  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D. Thể chế liên bang thúc đẩy tính dân chủ trong xã hội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Câu </w:t>
      </w:r>
      <w:r w:rsidR="00C15C27"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40</w:t>
      </w: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 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Tại sao nước Mĩ được mệnh danh là xứ sở của các “ông vua công nghiệp”?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A. Hình thành các Các-ten không lồ.</w:t>
      </w:r>
    </w:p>
    <w:p w:rsidR="001D59F3" w:rsidRPr="00CB25F6" w:rsidRDefault="001D59F3" w:rsidP="001D59F3">
      <w:pPr>
        <w:tabs>
          <w:tab w:val="left" w:pos="6950"/>
        </w:tabs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B. Hình thành các tập đoàn kinh tế lớn.</w:t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C. Hình thành các Tơ-rớt khổng lồ.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Hình thành các Xanh-đi-ca khổng lồ.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Câu </w:t>
      </w:r>
      <w:r w:rsidR="00C15C27"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41</w:t>
      </w: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 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Chính sách đầu tư tư bản ra nước ngoài của Pháp có gì khác so với Anh?</w:t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A. Pháp cho vay lãi để </w:t>
      </w:r>
      <w:proofErr w:type="gramStart"/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thu</w:t>
      </w:r>
      <w:proofErr w:type="gramEnd"/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lợi nhuận, Anh đầu tư khai thác ở thuộc địa  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B. Pháp cho các nước giàu vay, Anh đầu tư chủ yếu vào thuộc địa.  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Pháp cho các nước nghèo vay, Anh chủ yếu đầu tư cho các thuộc địa Bắc Mĩ.  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Pháp cho các thuộc địa vay, Anh đầu tư tất cả vào các thuộc địa.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Câu </w:t>
      </w:r>
      <w:r w:rsidR="00C15C27"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42</w:t>
      </w: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 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Điểm tương đồng trong sự phát triển kinh tế của các nước tư bản cuối thế kỉ XIX- đầu thế kỉ XX là gì?</w:t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A. Hình thành các siêu đô thị  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B. Hình thành các trung tâm công nghiệp  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Hình thành các tập đoàn xuyên quốc gia  </w:t>
      </w:r>
    </w:p>
    <w:p w:rsidR="001D59F3" w:rsidRPr="00CB25F6" w:rsidRDefault="001D59F3" w:rsidP="001D59F3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D. Hình thành các tổ chức độc quyền</w:t>
      </w:r>
    </w:p>
    <w:p w:rsidR="001D59F3" w:rsidRPr="00CB25F6" w:rsidRDefault="001D59F3" w:rsidP="001D59F3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CB25F6">
        <w:rPr>
          <w:b/>
          <w:bCs/>
          <w:color w:val="0000FF"/>
          <w:sz w:val="28"/>
          <w:szCs w:val="28"/>
        </w:rPr>
        <w:t xml:space="preserve">Câu </w:t>
      </w:r>
      <w:r w:rsidR="00C15C27" w:rsidRPr="00CB25F6">
        <w:rPr>
          <w:b/>
          <w:bCs/>
          <w:color w:val="0000FF"/>
          <w:sz w:val="28"/>
          <w:szCs w:val="28"/>
          <w:lang w:val="vi-VN"/>
        </w:rPr>
        <w:t>43</w:t>
      </w:r>
      <w:r w:rsidRPr="00CB25F6">
        <w:rPr>
          <w:b/>
          <w:bCs/>
          <w:color w:val="0000FF"/>
          <w:sz w:val="28"/>
          <w:szCs w:val="28"/>
        </w:rPr>
        <w:t>:</w:t>
      </w:r>
      <w:r w:rsidRPr="00CB25F6">
        <w:rPr>
          <w:color w:val="000000"/>
          <w:sz w:val="28"/>
          <w:szCs w:val="28"/>
        </w:rPr>
        <w:t> </w:t>
      </w:r>
      <w:r w:rsidRPr="00CB25F6">
        <w:rPr>
          <w:b/>
          <w:color w:val="000000"/>
          <w:sz w:val="28"/>
          <w:szCs w:val="28"/>
        </w:rPr>
        <w:t>Năm 1825 – 1850, số người chết đói ở Ấn Độ là bao nhiêu?</w:t>
      </w:r>
    </w:p>
    <w:p w:rsidR="001D59F3" w:rsidRPr="00CB25F6" w:rsidRDefault="001D59F3" w:rsidP="001D59F3">
      <w:pPr>
        <w:pStyle w:val="NormalWeb"/>
        <w:spacing w:before="0" w:beforeAutospacing="0" w:after="0" w:afterAutospacing="0"/>
        <w:ind w:left="48" w:right="48"/>
        <w:jc w:val="both"/>
        <w:rPr>
          <w:b/>
          <w:color w:val="000000"/>
          <w:sz w:val="28"/>
          <w:szCs w:val="28"/>
        </w:rPr>
      </w:pPr>
      <w:r w:rsidRPr="00CB25F6">
        <w:rPr>
          <w:b/>
          <w:color w:val="000000"/>
          <w:sz w:val="28"/>
          <w:szCs w:val="28"/>
        </w:rPr>
        <w:t>A. 400 000</w:t>
      </w:r>
    </w:p>
    <w:p w:rsidR="001D59F3" w:rsidRPr="00CB25F6" w:rsidRDefault="001D59F3" w:rsidP="001D59F3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CB25F6">
        <w:rPr>
          <w:color w:val="000000"/>
          <w:sz w:val="28"/>
          <w:szCs w:val="28"/>
        </w:rPr>
        <w:t>B. 5 000 000</w:t>
      </w:r>
    </w:p>
    <w:p w:rsidR="001D59F3" w:rsidRPr="00CB25F6" w:rsidRDefault="001D59F3" w:rsidP="001D59F3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CB25F6">
        <w:rPr>
          <w:color w:val="000000"/>
          <w:sz w:val="28"/>
          <w:szCs w:val="28"/>
        </w:rPr>
        <w:t>C. 15 000 000</w:t>
      </w:r>
    </w:p>
    <w:p w:rsidR="001D59F3" w:rsidRPr="00CB25F6" w:rsidRDefault="001D59F3" w:rsidP="001D59F3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CB25F6">
        <w:rPr>
          <w:color w:val="000000"/>
          <w:sz w:val="28"/>
          <w:szCs w:val="28"/>
        </w:rPr>
        <w:t>D. 853 000</w:t>
      </w:r>
    </w:p>
    <w:p w:rsidR="001D59F3" w:rsidRPr="00CB25F6" w:rsidRDefault="001D59F3" w:rsidP="001D59F3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B25F6">
        <w:rPr>
          <w:rStyle w:val="Strong"/>
          <w:sz w:val="28"/>
          <w:szCs w:val="28"/>
          <w:bdr w:val="none" w:sz="0" w:space="0" w:color="auto" w:frame="1"/>
        </w:rPr>
        <w:t xml:space="preserve">Câu </w:t>
      </w:r>
      <w:r w:rsidR="00C15C27" w:rsidRPr="00CB25F6">
        <w:rPr>
          <w:rStyle w:val="Strong"/>
          <w:sz w:val="28"/>
          <w:szCs w:val="28"/>
          <w:bdr w:val="none" w:sz="0" w:space="0" w:color="auto" w:frame="1"/>
          <w:lang w:val="vi-VN"/>
        </w:rPr>
        <w:t>44:</w:t>
      </w:r>
      <w:r w:rsidRPr="00CB25F6">
        <w:rPr>
          <w:sz w:val="28"/>
          <w:szCs w:val="28"/>
        </w:rPr>
        <w:t xml:space="preserve"> </w:t>
      </w:r>
      <w:r w:rsidRPr="00CB25F6">
        <w:rPr>
          <w:b/>
          <w:sz w:val="28"/>
          <w:szCs w:val="28"/>
        </w:rPr>
        <w:t>Nguyên nhân chủ yếu nào thực dân phương Tây, nhất Anh, Pháp lại tranh giành Ấn Độ?</w:t>
      </w:r>
    </w:p>
    <w:p w:rsidR="001D59F3" w:rsidRPr="00CB25F6" w:rsidRDefault="001D59F3" w:rsidP="001D59F3">
      <w:pPr>
        <w:pStyle w:val="NormalWeb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r w:rsidRPr="00CB25F6">
        <w:rPr>
          <w:b/>
          <w:sz w:val="28"/>
          <w:szCs w:val="28"/>
        </w:rPr>
        <w:t>A. Ấn Độ đất rộng, người đông, tài nguyên phong phú.</w:t>
      </w:r>
    </w:p>
    <w:p w:rsidR="001D59F3" w:rsidRPr="00CB25F6" w:rsidRDefault="001D59F3" w:rsidP="001D59F3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B25F6">
        <w:rPr>
          <w:sz w:val="28"/>
          <w:szCs w:val="28"/>
        </w:rPr>
        <w:t>B. Ấn Độ có truyền thống văn hóa lâu đời.</w:t>
      </w:r>
    </w:p>
    <w:p w:rsidR="001D59F3" w:rsidRPr="00CB25F6" w:rsidRDefault="001D59F3" w:rsidP="001D59F3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B25F6">
        <w:rPr>
          <w:sz w:val="28"/>
          <w:szCs w:val="28"/>
        </w:rPr>
        <w:t>C. Ấn Độ là miếng mồi ngon không thể bỏ qua.</w:t>
      </w:r>
    </w:p>
    <w:p w:rsidR="001D59F3" w:rsidRPr="00CB25F6" w:rsidRDefault="001D59F3" w:rsidP="001D59F3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B25F6">
        <w:rPr>
          <w:sz w:val="28"/>
          <w:szCs w:val="28"/>
        </w:rPr>
        <w:t>D. Ấn Độ là quê hương của những tôn giáo lớn (Ấn Độ giáo và Phật giáo)</w:t>
      </w:r>
    </w:p>
    <w:p w:rsidR="00851B8D" w:rsidRPr="00CB25F6" w:rsidRDefault="00851B8D" w:rsidP="00851B8D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B25F6">
        <w:rPr>
          <w:rStyle w:val="Strong"/>
          <w:sz w:val="28"/>
          <w:szCs w:val="28"/>
          <w:bdr w:val="none" w:sz="0" w:space="0" w:color="auto" w:frame="1"/>
        </w:rPr>
        <w:t xml:space="preserve">Câu </w:t>
      </w:r>
      <w:r w:rsidR="00C15C27" w:rsidRPr="00CB25F6">
        <w:rPr>
          <w:rStyle w:val="Strong"/>
          <w:sz w:val="28"/>
          <w:szCs w:val="28"/>
          <w:bdr w:val="none" w:sz="0" w:space="0" w:color="auto" w:frame="1"/>
          <w:lang w:val="vi-VN"/>
        </w:rPr>
        <w:t>45:</w:t>
      </w:r>
      <w:r w:rsidRPr="00CB25F6">
        <w:rPr>
          <w:sz w:val="28"/>
          <w:szCs w:val="28"/>
        </w:rPr>
        <w:t xml:space="preserve"> </w:t>
      </w:r>
      <w:r w:rsidRPr="00CB25F6">
        <w:rPr>
          <w:b/>
          <w:sz w:val="28"/>
          <w:szCs w:val="28"/>
        </w:rPr>
        <w:t>Bên cạnh chính sách khai thác, bóc lột Ấn Độ thực dân Anh còn thi hành chính sách thâm độc nào?</w:t>
      </w:r>
    </w:p>
    <w:p w:rsidR="00851B8D" w:rsidRPr="00CB25F6" w:rsidRDefault="00851B8D" w:rsidP="00851B8D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B25F6">
        <w:rPr>
          <w:sz w:val="28"/>
          <w:szCs w:val="28"/>
        </w:rPr>
        <w:t>A. Lợi dụng sự khác biệt về đẳng cấp, tôn giáo để đàn áp nhân dân Ấn Độ</w:t>
      </w:r>
    </w:p>
    <w:p w:rsidR="00851B8D" w:rsidRPr="00CB25F6" w:rsidRDefault="00851B8D" w:rsidP="00851B8D">
      <w:pPr>
        <w:pStyle w:val="NormalWeb"/>
        <w:shd w:val="clear" w:color="auto" w:fill="FFFFFF"/>
        <w:spacing w:before="0" w:beforeAutospacing="0" w:after="0" w:afterAutospacing="0"/>
        <w:rPr>
          <w:b/>
          <w:sz w:val="28"/>
          <w:szCs w:val="28"/>
        </w:rPr>
      </w:pPr>
      <w:r w:rsidRPr="00CB25F6">
        <w:rPr>
          <w:b/>
          <w:sz w:val="28"/>
          <w:szCs w:val="28"/>
        </w:rPr>
        <w:t>B. Áp dụng chính sách "chia để trị",</w:t>
      </w:r>
    </w:p>
    <w:p w:rsidR="00851B8D" w:rsidRPr="00CB25F6" w:rsidRDefault="00851B8D" w:rsidP="00851B8D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B25F6">
        <w:rPr>
          <w:sz w:val="28"/>
          <w:szCs w:val="28"/>
        </w:rPr>
        <w:t>C. Thi hành chính sách “ngu dân”.</w:t>
      </w:r>
    </w:p>
    <w:p w:rsidR="00851B8D" w:rsidRPr="00CB25F6" w:rsidRDefault="00851B8D" w:rsidP="00851B8D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CB25F6">
        <w:rPr>
          <w:sz w:val="28"/>
          <w:szCs w:val="28"/>
        </w:rPr>
        <w:t>D. Khuyến khích những tập quán lạc hậu và phản động thời cổ xưa.</w:t>
      </w:r>
    </w:p>
    <w:p w:rsidR="00851B8D" w:rsidRPr="00CB25F6" w:rsidRDefault="00851B8D" w:rsidP="00851B8D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B25F6">
        <w:rPr>
          <w:rStyle w:val="Strong"/>
          <w:sz w:val="28"/>
          <w:szCs w:val="28"/>
          <w:bdr w:val="none" w:sz="0" w:space="0" w:color="auto" w:frame="1"/>
        </w:rPr>
        <w:t xml:space="preserve">Câu </w:t>
      </w:r>
      <w:r w:rsidR="00C15C27" w:rsidRPr="00CB25F6">
        <w:rPr>
          <w:rStyle w:val="Strong"/>
          <w:sz w:val="28"/>
          <w:szCs w:val="28"/>
          <w:bdr w:val="none" w:sz="0" w:space="0" w:color="auto" w:frame="1"/>
          <w:lang w:val="vi-VN"/>
        </w:rPr>
        <w:t>46</w:t>
      </w:r>
      <w:r w:rsidRPr="00CB25F6">
        <w:rPr>
          <w:sz w:val="28"/>
          <w:szCs w:val="28"/>
        </w:rPr>
        <w:t xml:space="preserve">: </w:t>
      </w:r>
      <w:r w:rsidRPr="00CB25F6">
        <w:rPr>
          <w:b/>
          <w:sz w:val="28"/>
          <w:szCs w:val="28"/>
        </w:rPr>
        <w:t>Phái “Cấp Tiến” do Ti-lắc cầm đầu, có thái độ như thế nào đối với thực dân Anh</w:t>
      </w:r>
    </w:p>
    <w:p w:rsidR="00851B8D" w:rsidRPr="00CB25F6" w:rsidRDefault="00851B8D" w:rsidP="00851B8D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</w:rPr>
      </w:pPr>
      <w:r w:rsidRPr="00CB25F6">
        <w:rPr>
          <w:b/>
          <w:sz w:val="28"/>
          <w:szCs w:val="28"/>
        </w:rPr>
        <w:t>A. Kiên quyết chống Thực dân Anh</w:t>
      </w:r>
    </w:p>
    <w:p w:rsidR="00851B8D" w:rsidRPr="00CB25F6" w:rsidRDefault="00851B8D" w:rsidP="00851B8D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B25F6">
        <w:rPr>
          <w:sz w:val="28"/>
          <w:szCs w:val="28"/>
        </w:rPr>
        <w:t>B. Ôn hoà với Anh</w:t>
      </w:r>
    </w:p>
    <w:p w:rsidR="00851B8D" w:rsidRPr="00CB25F6" w:rsidRDefault="00851B8D" w:rsidP="00851B8D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B25F6">
        <w:rPr>
          <w:sz w:val="28"/>
          <w:szCs w:val="28"/>
        </w:rPr>
        <w:t>C. Lệ thuộc vào Anh</w:t>
      </w:r>
    </w:p>
    <w:p w:rsidR="00851B8D" w:rsidRPr="00CB25F6" w:rsidRDefault="00851B8D" w:rsidP="00851B8D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B25F6">
        <w:rPr>
          <w:sz w:val="28"/>
          <w:szCs w:val="28"/>
        </w:rPr>
        <w:t>D. Không kiên quyết chống thực dân Anh</w:t>
      </w:r>
    </w:p>
    <w:p w:rsidR="00851B8D" w:rsidRPr="00CB25F6" w:rsidRDefault="00851B8D" w:rsidP="00851B8D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B25F6">
        <w:rPr>
          <w:rStyle w:val="Strong"/>
          <w:sz w:val="28"/>
          <w:szCs w:val="28"/>
          <w:bdr w:val="none" w:sz="0" w:space="0" w:color="auto" w:frame="1"/>
        </w:rPr>
        <w:t xml:space="preserve">Câu </w:t>
      </w:r>
      <w:r w:rsidRPr="00CB25F6">
        <w:rPr>
          <w:rStyle w:val="Strong"/>
          <w:sz w:val="28"/>
          <w:szCs w:val="28"/>
          <w:bdr w:val="none" w:sz="0" w:space="0" w:color="auto" w:frame="1"/>
          <w:lang w:val="vi-VN"/>
        </w:rPr>
        <w:t>4</w:t>
      </w:r>
      <w:r w:rsidR="00C15C27" w:rsidRPr="00CB25F6">
        <w:rPr>
          <w:rStyle w:val="Strong"/>
          <w:sz w:val="28"/>
          <w:szCs w:val="28"/>
          <w:bdr w:val="none" w:sz="0" w:space="0" w:color="auto" w:frame="1"/>
          <w:lang w:val="vi-VN"/>
        </w:rPr>
        <w:t>7</w:t>
      </w:r>
      <w:r w:rsidRPr="00CB25F6">
        <w:rPr>
          <w:sz w:val="28"/>
          <w:szCs w:val="28"/>
        </w:rPr>
        <w:t xml:space="preserve">: </w:t>
      </w:r>
      <w:r w:rsidRPr="00CB25F6">
        <w:rPr>
          <w:b/>
          <w:sz w:val="28"/>
          <w:szCs w:val="28"/>
        </w:rPr>
        <w:t>Khởi nghĩa Xi-pay diễn ra từ năm nào đến năm nào?</w:t>
      </w:r>
    </w:p>
    <w:p w:rsidR="00851B8D" w:rsidRPr="00CB25F6" w:rsidRDefault="00851B8D" w:rsidP="00851B8D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B25F6">
        <w:rPr>
          <w:sz w:val="28"/>
          <w:szCs w:val="28"/>
        </w:rPr>
        <w:t>A. 1855- 1859</w:t>
      </w:r>
    </w:p>
    <w:p w:rsidR="00851B8D" w:rsidRPr="00CB25F6" w:rsidRDefault="00851B8D" w:rsidP="00851B8D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B25F6">
        <w:rPr>
          <w:sz w:val="28"/>
          <w:szCs w:val="28"/>
        </w:rPr>
        <w:t>B. 1856- 1859</w:t>
      </w:r>
    </w:p>
    <w:p w:rsidR="00851B8D" w:rsidRPr="00CB25F6" w:rsidRDefault="00851B8D" w:rsidP="00851B8D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CB25F6">
        <w:rPr>
          <w:sz w:val="28"/>
          <w:szCs w:val="28"/>
        </w:rPr>
        <w:t>C. 1857- 1858</w:t>
      </w:r>
    </w:p>
    <w:p w:rsidR="00851B8D" w:rsidRPr="00CB25F6" w:rsidRDefault="00851B8D" w:rsidP="00851B8D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</w:rPr>
      </w:pPr>
      <w:r w:rsidRPr="00CB25F6">
        <w:rPr>
          <w:b/>
          <w:sz w:val="28"/>
          <w:szCs w:val="28"/>
        </w:rPr>
        <w:t>D. 1857- 1859</w:t>
      </w:r>
    </w:p>
    <w:p w:rsidR="00851B8D" w:rsidRPr="00CB25F6" w:rsidRDefault="00851B8D" w:rsidP="00851B8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Câu 4</w:t>
      </w:r>
      <w:r w:rsidR="00C15C27"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8</w:t>
      </w: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Vì sao Thái </w:t>
      </w:r>
      <w:proofErr w:type="gramStart"/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Lan</w:t>
      </w:r>
      <w:proofErr w:type="gramEnd"/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còn giữ được hình thức độc lập?</w:t>
      </w:r>
    </w:p>
    <w:p w:rsidR="00851B8D" w:rsidRPr="00CB25F6" w:rsidRDefault="00851B8D" w:rsidP="00851B8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A. Nhà nước phong kiến rất mạnh.</w:t>
      </w:r>
    </w:p>
    <w:p w:rsidR="00851B8D" w:rsidRPr="00CB25F6" w:rsidRDefault="00851B8D" w:rsidP="00851B8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B. Thái </w:t>
      </w:r>
      <w:proofErr w:type="gramStart"/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Lan</w:t>
      </w:r>
      <w:proofErr w:type="gramEnd"/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được Mỹ giúp đỡ.</w:t>
      </w:r>
    </w:p>
    <w:p w:rsidR="00851B8D" w:rsidRPr="00CB25F6" w:rsidRDefault="00851B8D" w:rsidP="00851B8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Thái </w:t>
      </w:r>
      <w:proofErr w:type="gramStart"/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Lan</w:t>
      </w:r>
      <w:proofErr w:type="gramEnd"/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đã bước sang giai đoạn tư bản chủ nghĩa.</w:t>
      </w:r>
    </w:p>
    <w:p w:rsidR="00851B8D" w:rsidRPr="00CB25F6" w:rsidRDefault="00851B8D" w:rsidP="00851B8D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D. Chính sách ngoại giao khôn khéo.</w:t>
      </w:r>
    </w:p>
    <w:p w:rsidR="00F56EB8" w:rsidRPr="00CB25F6" w:rsidRDefault="00F56EB8" w:rsidP="00F56EB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Câu </w:t>
      </w:r>
      <w:r w:rsidR="00C15C27"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vi-VN"/>
        </w:rPr>
        <w:t>49</w:t>
      </w:r>
      <w:r w:rsidRPr="00CB25F6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:</w:t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Chính sách thuộc địa của thực dân phương Tây ở Đông Nam Á có điểm </w:t>
      </w:r>
      <w:proofErr w:type="gramStart"/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chung</w:t>
      </w:r>
      <w:proofErr w:type="gramEnd"/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nào nổi bật?</w:t>
      </w:r>
    </w:p>
    <w:p w:rsidR="00F56EB8" w:rsidRPr="00CB25F6" w:rsidRDefault="00F56EB8" w:rsidP="00F56EB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A. Không mở mang công nghiệp ở thuộc địa.</w:t>
      </w:r>
    </w:p>
    <w:p w:rsidR="00F56EB8" w:rsidRPr="00CB25F6" w:rsidRDefault="00F56EB8" w:rsidP="00F56EB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B. Kìm hãm sự phát triển kinh tế thuộc địa.</w:t>
      </w:r>
    </w:p>
    <w:p w:rsidR="00F56EB8" w:rsidRPr="00CB25F6" w:rsidRDefault="00F56EB8" w:rsidP="00F56EB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Vơ vét, đàn áp, chia để trị.</w:t>
      </w:r>
    </w:p>
    <w:p w:rsidR="00F56EB8" w:rsidRPr="00CB25F6" w:rsidRDefault="00F56EB8" w:rsidP="00F56EB8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Tăng thuế, mở đồn điền, bắt lính.</w:t>
      </w:r>
    </w:p>
    <w:p w:rsidR="00382CAC" w:rsidRPr="00CB25F6" w:rsidRDefault="00382CAC" w:rsidP="00382CAC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Câu 5</w:t>
      </w:r>
      <w:r w:rsidR="00C15C27"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0</w:t>
      </w: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 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 quá trình hoạt động, Đảng Quốc đại đã có sự phân hóa như thế nào?  </w:t>
      </w:r>
    </w:p>
    <w:p w:rsidR="00382CAC" w:rsidRPr="00CB25F6" w:rsidRDefault="00382CAC" w:rsidP="00382CAC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A. Phái cấp tiến và phái ôn hòa  </w:t>
      </w:r>
    </w:p>
    <w:p w:rsidR="00382CAC" w:rsidRPr="00CB25F6" w:rsidRDefault="00382CAC" w:rsidP="00382CAC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B. Phái cấp tiến và phái bạo lực  </w:t>
      </w:r>
    </w:p>
    <w:p w:rsidR="00382CAC" w:rsidRPr="00CB25F6" w:rsidRDefault="00382CAC" w:rsidP="00382CAC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Phái dân chủ và phái bạo lực  </w:t>
      </w:r>
    </w:p>
    <w:p w:rsidR="00382CAC" w:rsidRPr="00CB25F6" w:rsidRDefault="00382CAC" w:rsidP="00382CAC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Phái ôn hòa và phái bạo lực</w:t>
      </w:r>
    </w:p>
    <w:p w:rsidR="00382CAC" w:rsidRPr="00CB25F6" w:rsidRDefault="00382CAC" w:rsidP="00382CAC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Câu </w:t>
      </w:r>
      <w:r w:rsidR="00C15C27"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5</w:t>
      </w: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1: 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Sự kiện nào là mốc mở đầu cho quá trình xâm lược của thực dân phương Tây vào Trung Quốc?</w:t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</w:t>
      </w:r>
    </w:p>
    <w:p w:rsidR="00382CAC" w:rsidRPr="00CB25F6" w:rsidRDefault="00382CAC" w:rsidP="00382CAC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A. Cuộc chiến tranh thuốc phiện của thực dân Anh  </w:t>
      </w:r>
    </w:p>
    <w:p w:rsidR="00382CAC" w:rsidRPr="00CB25F6" w:rsidRDefault="00382CAC" w:rsidP="00382CAC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B. Đức xâm chiếm tỉnh Sơn Đông  </w:t>
      </w:r>
    </w:p>
    <w:p w:rsidR="00382CAC" w:rsidRPr="00CB25F6" w:rsidRDefault="00382CAC" w:rsidP="00382CAC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Triều đình Mãn Thanh kí hiệp ước Nam Kinh  </w:t>
      </w:r>
    </w:p>
    <w:p w:rsidR="00382CAC" w:rsidRPr="00CB25F6" w:rsidRDefault="00382CAC" w:rsidP="00382CAC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Triều đình Mãn Thanh kí hiệp ước Tân Sửu</w:t>
      </w:r>
    </w:p>
    <w:p w:rsidR="00EC76E4" w:rsidRPr="00CB25F6" w:rsidRDefault="00EC76E4" w:rsidP="00EC76E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Câu </w:t>
      </w:r>
      <w:r w:rsidR="00C15C27"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5</w:t>
      </w: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2: 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Phong trào Nghĩa Hoà đoàn ở Trung Quốc là phong trào đấu tranh của lực lượng nào?</w:t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</w:t>
      </w:r>
    </w:p>
    <w:p w:rsidR="00EC76E4" w:rsidRPr="00CB25F6" w:rsidRDefault="00EC76E4" w:rsidP="00EC76E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A. giai cấp tư sản.  </w:t>
      </w:r>
    </w:p>
    <w:p w:rsidR="00EC76E4" w:rsidRPr="00CB25F6" w:rsidRDefault="00EC76E4" w:rsidP="00EC76E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 giai cấp nông dân.  </w:t>
      </w:r>
    </w:p>
    <w:p w:rsidR="00EC76E4" w:rsidRPr="00CB25F6" w:rsidRDefault="00EC76E4" w:rsidP="00EC76E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giai cấp công nhân.  </w:t>
      </w:r>
    </w:p>
    <w:p w:rsidR="00EC76E4" w:rsidRPr="00CB25F6" w:rsidRDefault="00EC76E4" w:rsidP="00EC76E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giai cấp tiểu tư sản.</w:t>
      </w:r>
    </w:p>
    <w:p w:rsidR="00EC76E4" w:rsidRPr="00CB25F6" w:rsidRDefault="00EC76E4" w:rsidP="00EC76E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Câu </w:t>
      </w:r>
      <w:r w:rsidR="00C15C27"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5</w:t>
      </w: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3: 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Sự kiện nào đánh dấu cách mạng Tân Hợi trên thực tế đã kết thúc?  </w:t>
      </w:r>
    </w:p>
    <w:p w:rsidR="00EC76E4" w:rsidRPr="00CB25F6" w:rsidRDefault="00EC76E4" w:rsidP="00EC76E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A. Nền quân chủ Mãn Thanh sụp đổ.  </w:t>
      </w:r>
    </w:p>
    <w:p w:rsidR="00EC76E4" w:rsidRPr="00CB25F6" w:rsidRDefault="00EC76E4" w:rsidP="00EC76E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 Tôn Trung Sơn từ chức Đại tổng thống, Viên Thế Khải lên thay.  </w:t>
      </w:r>
    </w:p>
    <w:p w:rsidR="00EC76E4" w:rsidRPr="00CB25F6" w:rsidRDefault="00EC76E4" w:rsidP="00EC76E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Khởi nghĩa Vũ Xương bị thất bại.  </w:t>
      </w:r>
    </w:p>
    <w:p w:rsidR="00EC76E4" w:rsidRPr="00CB25F6" w:rsidRDefault="00EC76E4" w:rsidP="00EC76E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Triều đình Mãn Thanh câu kết với đế quốc đàn áp cách mạng.</w:t>
      </w:r>
    </w:p>
    <w:p w:rsidR="00EC76E4" w:rsidRPr="00CB25F6" w:rsidRDefault="00EC76E4" w:rsidP="00EC76E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Câu </w:t>
      </w:r>
      <w:r w:rsidR="00C15C27"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5</w:t>
      </w: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4: 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Đại diện ưu tú nhất của phong trào cách mạng tư sản Trung Quốc đầu thế kỉ XX là ai?</w:t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</w:t>
      </w:r>
    </w:p>
    <w:p w:rsidR="00EC76E4" w:rsidRPr="00CB25F6" w:rsidRDefault="00EC76E4" w:rsidP="00EC76E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A. Lương Khải Siêu  </w:t>
      </w:r>
    </w:p>
    <w:p w:rsidR="00EC76E4" w:rsidRPr="00CB25F6" w:rsidRDefault="00EC76E4" w:rsidP="00EC76E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B. Khang Hữu </w:t>
      </w:r>
      <w:proofErr w:type="gramStart"/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Vi</w:t>
      </w:r>
      <w:proofErr w:type="gramEnd"/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</w:t>
      </w:r>
    </w:p>
    <w:p w:rsidR="00EC76E4" w:rsidRPr="00CB25F6" w:rsidRDefault="00EC76E4" w:rsidP="00EC76E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Hồng Tú Toàn  </w:t>
      </w:r>
    </w:p>
    <w:p w:rsidR="00EC76E4" w:rsidRPr="00CB25F6" w:rsidRDefault="00EC76E4" w:rsidP="00EC76E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D. Tôn Trung Sơn</w:t>
      </w:r>
    </w:p>
    <w:p w:rsidR="00EC76E4" w:rsidRPr="00CB25F6" w:rsidRDefault="00EC76E4" w:rsidP="00EC76E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Câu </w:t>
      </w:r>
      <w:r w:rsidR="00C15C27"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5</w:t>
      </w: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5: 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Nội dung cơ bản của học thuyết Tam dân là  </w:t>
      </w:r>
    </w:p>
    <w:p w:rsidR="00EC76E4" w:rsidRPr="00CB25F6" w:rsidRDefault="00EC76E4" w:rsidP="00EC76E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A. Dân tộc độc lập, dân quyền tự do, dân sinh hạnh phúc  </w:t>
      </w:r>
    </w:p>
    <w:p w:rsidR="00EC76E4" w:rsidRPr="00CB25F6" w:rsidRDefault="00EC76E4" w:rsidP="00EC76E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B. Dân tộc độc lập, dân chủ, tự do, dân sinh hạnh phúc  </w:t>
      </w:r>
    </w:p>
    <w:p w:rsidR="00EC76E4" w:rsidRPr="00CB25F6" w:rsidRDefault="00EC76E4" w:rsidP="00EC76E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Dân tộc độc lập, dân quyền tự do </w:t>
      </w:r>
    </w:p>
    <w:p w:rsidR="00EC76E4" w:rsidRPr="00CB25F6" w:rsidRDefault="00EC76E4" w:rsidP="00EC76E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Dân quyền tự do, dân sinh hạnh phúc</w:t>
      </w:r>
    </w:p>
    <w:p w:rsidR="00EC76E4" w:rsidRPr="00CB25F6" w:rsidRDefault="00EC76E4" w:rsidP="00EC76E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Câu </w:t>
      </w:r>
      <w:r w:rsidR="00C15C27"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56</w:t>
      </w: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 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Vì sao cách mạng Tân Hợi (1911) được đánh giá là một cuộc cách mạng tư sản?</w:t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</w:t>
      </w:r>
    </w:p>
    <w:p w:rsidR="00EC76E4" w:rsidRPr="00CB25F6" w:rsidRDefault="00EC76E4" w:rsidP="00EC76E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A. Giải quyết những nhiệm vụ của một cuộc cách mạng tư sản</w:t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.  </w:t>
      </w:r>
    </w:p>
    <w:p w:rsidR="00EC76E4" w:rsidRPr="00CB25F6" w:rsidRDefault="00EC76E4" w:rsidP="00EC76E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B. Giải quyết nhiệm vụ giải phóng dân tộc khỏi sự thống trị của đế quốc.  </w:t>
      </w:r>
    </w:p>
    <w:p w:rsidR="00EC76E4" w:rsidRPr="00CB25F6" w:rsidRDefault="00EC76E4" w:rsidP="00EC76E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C. Nhân dân </w:t>
      </w:r>
      <w:proofErr w:type="gramStart"/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lao</w:t>
      </w:r>
      <w:proofErr w:type="gramEnd"/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động hoàn toàn được hưởng thành quả của cách mạng.  </w:t>
      </w:r>
    </w:p>
    <w:p w:rsidR="00EC76E4" w:rsidRPr="00CB25F6" w:rsidRDefault="00EC76E4" w:rsidP="00EC76E4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Thiết lập nền cộng hòa của giai cấp tư sản.</w:t>
      </w:r>
    </w:p>
    <w:p w:rsidR="00137046" w:rsidRPr="00CB25F6" w:rsidRDefault="00137046" w:rsidP="00137046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Câu </w:t>
      </w:r>
      <w:r w:rsidR="00C15C27"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57</w:t>
      </w: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 </w:t>
      </w:r>
      <w:r w:rsidR="00DF5021"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n</w:t>
      </w:r>
      <w:r w:rsidR="00C800ED"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>ữ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 sau thế kỉ XIX, các nước Đông Nam Á đứng trước thách thức lịch sử lớn nhất là gì?</w:t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</w:t>
      </w:r>
    </w:p>
    <w:p w:rsidR="00137046" w:rsidRPr="00CB25F6" w:rsidRDefault="00137046" w:rsidP="00137046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A. Nguy cơ bị thực dân phương Tây xâm lược, biến thành thuộc địa  </w:t>
      </w:r>
    </w:p>
    <w:p w:rsidR="00137046" w:rsidRPr="00CB25F6" w:rsidRDefault="00137046" w:rsidP="00137046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B. Chế độ phong kiến lâm vào khủng hoảng, suy yếu  </w:t>
      </w:r>
    </w:p>
    <w:p w:rsidR="00137046" w:rsidRPr="00CB25F6" w:rsidRDefault="00137046" w:rsidP="00137046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Mâu thuẫn trong nước gay gắt làm bùng nổ phong trào đấu tranh chống triều đình phong kiến  </w:t>
      </w:r>
    </w:p>
    <w:p w:rsidR="00137046" w:rsidRPr="00CB25F6" w:rsidRDefault="00137046" w:rsidP="00137046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Tiềm lực quân sự, quốc phòng yếu kém đòi hỏi nguồn vốn lớn để hiện đại hóa</w:t>
      </w:r>
    </w:p>
    <w:p w:rsidR="00137046" w:rsidRPr="00CB25F6" w:rsidRDefault="00137046" w:rsidP="00137046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Câu </w:t>
      </w:r>
      <w:r w:rsidR="00C15C27"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58</w:t>
      </w: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 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Nhận xét nào sau đây không đúng về phong trào giải phóng dân tộc ở khu vực Đông Nam Á cuối thế kỉ XIX- đầu thế kỉ XX?</w:t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 </w:t>
      </w:r>
    </w:p>
    <w:p w:rsidR="00137046" w:rsidRPr="00CB25F6" w:rsidRDefault="00137046" w:rsidP="00137046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A. Nổ ra ngay khi thực dân phương Tây nổ súng xâm lược  </w:t>
      </w:r>
    </w:p>
    <w:p w:rsidR="00137046" w:rsidRPr="00CB25F6" w:rsidRDefault="00137046" w:rsidP="00137046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B. Diễn ra liên tục, quyết liệt nhưng đều thất bại  </w:t>
      </w:r>
    </w:p>
    <w:p w:rsidR="00137046" w:rsidRPr="00CB25F6" w:rsidRDefault="00137046" w:rsidP="00137046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Có sự tham gia đông đảo của các tầng lớp, giai cấp trong xã hội  </w:t>
      </w:r>
    </w:p>
    <w:p w:rsidR="00137046" w:rsidRPr="00CB25F6" w:rsidRDefault="00137046" w:rsidP="00137046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D. Một số nước đã đánh thắng cuộc chiến tranh xâm lược chủ nghĩa thực dân</w:t>
      </w:r>
    </w:p>
    <w:p w:rsidR="00137046" w:rsidRPr="00CB25F6" w:rsidRDefault="00137046" w:rsidP="00137046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Câu </w:t>
      </w:r>
      <w:r w:rsidR="00C15C27"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59</w:t>
      </w: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 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Tại sao ở cuối thế kỉ XIX - đầu thế kỉ XX, </w:t>
      </w:r>
      <w:r w:rsidR="00D27445"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 xml:space="preserve">Thái </w:t>
      </w:r>
      <w:proofErr w:type="gramStart"/>
      <w:r w:rsidR="00D27445"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>Lan</w:t>
      </w:r>
      <w:proofErr w:type="gramEnd"/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được coi là nước đệm giữa hai thế lực đế quốc Anh và Pháp?  </w:t>
      </w:r>
    </w:p>
    <w:p w:rsidR="00137046" w:rsidRPr="00CB25F6" w:rsidRDefault="00137046" w:rsidP="00137046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A. </w:t>
      </w:r>
      <w:r w:rsidR="00D27445"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 xml:space="preserve">Thái </w:t>
      </w:r>
      <w:proofErr w:type="gramStart"/>
      <w:r w:rsidR="00D27445"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>Lan</w:t>
      </w:r>
      <w:proofErr w:type="gramEnd"/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nằm ở vị trí tiếp giáp giữa khu vực thuộc địa của Anh và Pháp ở Đông Nam Á </w:t>
      </w:r>
    </w:p>
    <w:p w:rsidR="00137046" w:rsidRPr="00CB25F6" w:rsidRDefault="00137046" w:rsidP="00D27445">
      <w:pPr>
        <w:tabs>
          <w:tab w:val="left" w:pos="10631"/>
        </w:tabs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B. Anh và Pháp thỏa thuận không biến Xiêm thành thuộc địa riêng  </w:t>
      </w:r>
      <w:r w:rsidR="00D27445"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137046" w:rsidRPr="00CB25F6" w:rsidRDefault="00137046" w:rsidP="00137046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Xiêm có biên giới giáp thuộc địa Đông Dương của Pháp </w:t>
      </w:r>
    </w:p>
    <w:p w:rsidR="00137046" w:rsidRPr="00CB25F6" w:rsidRDefault="00137046" w:rsidP="00137046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D. Xiêm có biên giới giáp thuộc địa Mã Lai và Miến Điện của Anh</w:t>
      </w:r>
    </w:p>
    <w:p w:rsidR="00137046" w:rsidRPr="00CB25F6" w:rsidRDefault="00137046" w:rsidP="00137046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CB25F6">
        <w:rPr>
          <w:rStyle w:val="Strong"/>
          <w:color w:val="000000"/>
          <w:sz w:val="28"/>
          <w:szCs w:val="28"/>
        </w:rPr>
        <w:t xml:space="preserve">Câu </w:t>
      </w:r>
      <w:r w:rsidR="00C15C27" w:rsidRPr="00CB25F6">
        <w:rPr>
          <w:rStyle w:val="Strong"/>
          <w:color w:val="000000"/>
          <w:sz w:val="28"/>
          <w:szCs w:val="28"/>
          <w:lang w:val="vi-VN"/>
        </w:rPr>
        <w:t>60</w:t>
      </w:r>
      <w:r w:rsidRPr="00CB25F6">
        <w:rPr>
          <w:rStyle w:val="Strong"/>
          <w:color w:val="000000"/>
          <w:sz w:val="28"/>
          <w:szCs w:val="28"/>
        </w:rPr>
        <w:t>: </w:t>
      </w:r>
      <w:r w:rsidRPr="00CB25F6">
        <w:rPr>
          <w:b/>
          <w:color w:val="000000"/>
          <w:sz w:val="28"/>
          <w:szCs w:val="28"/>
        </w:rPr>
        <w:t>Từ giữa thế kỉ XIX, các nước tư bản Âu- Mĩ đã có động thái gì đối với Nhật Bản?</w:t>
      </w:r>
      <w:r w:rsidRPr="00CB25F6">
        <w:rPr>
          <w:color w:val="000000"/>
          <w:sz w:val="28"/>
          <w:szCs w:val="28"/>
        </w:rPr>
        <w:t xml:space="preserve">  </w:t>
      </w:r>
    </w:p>
    <w:p w:rsidR="00137046" w:rsidRPr="00CB25F6" w:rsidRDefault="00137046" w:rsidP="00137046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CB25F6">
        <w:rPr>
          <w:color w:val="000000"/>
          <w:sz w:val="28"/>
          <w:szCs w:val="28"/>
        </w:rPr>
        <w:t>A. Xâm chiếm Nhật Bản làm thuộc địa  </w:t>
      </w:r>
    </w:p>
    <w:p w:rsidR="00137046" w:rsidRPr="00CB25F6" w:rsidRDefault="00137046" w:rsidP="00137046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CB25F6">
        <w:rPr>
          <w:color w:val="000000"/>
          <w:sz w:val="28"/>
          <w:szCs w:val="28"/>
        </w:rPr>
        <w:t>B. Đàn áp phong trào đấu tranh của nhân dân Nhật  </w:t>
      </w:r>
    </w:p>
    <w:p w:rsidR="00137046" w:rsidRPr="00CB25F6" w:rsidRDefault="00137046" w:rsidP="00137046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CB25F6">
        <w:rPr>
          <w:color w:val="000000"/>
          <w:sz w:val="28"/>
          <w:szCs w:val="28"/>
        </w:rPr>
        <w:t>C. Tiến hành xâu xé Trung Quốc  </w:t>
      </w:r>
    </w:p>
    <w:p w:rsidR="00137046" w:rsidRPr="00CB25F6" w:rsidRDefault="00137046" w:rsidP="00137046">
      <w:pPr>
        <w:pStyle w:val="NormalWeb"/>
        <w:spacing w:before="0" w:beforeAutospacing="0" w:after="0" w:afterAutospacing="0"/>
        <w:ind w:left="48" w:right="48"/>
        <w:jc w:val="both"/>
        <w:rPr>
          <w:b/>
          <w:color w:val="000000"/>
          <w:sz w:val="28"/>
          <w:szCs w:val="28"/>
        </w:rPr>
      </w:pPr>
      <w:r w:rsidRPr="00CB25F6">
        <w:rPr>
          <w:b/>
          <w:color w:val="000000"/>
          <w:sz w:val="28"/>
          <w:szCs w:val="28"/>
        </w:rPr>
        <w:t>D. Can thiệp vào Nhật Bản, đòi “mở cửa”</w:t>
      </w:r>
    </w:p>
    <w:p w:rsidR="00137046" w:rsidRPr="00CB25F6" w:rsidRDefault="00137046" w:rsidP="00137046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CB25F6">
        <w:rPr>
          <w:rStyle w:val="Strong"/>
          <w:color w:val="000000"/>
          <w:sz w:val="28"/>
          <w:szCs w:val="28"/>
        </w:rPr>
        <w:t xml:space="preserve">Câu </w:t>
      </w:r>
      <w:r w:rsidR="00C15C27" w:rsidRPr="00CB25F6">
        <w:rPr>
          <w:rStyle w:val="Strong"/>
          <w:color w:val="000000"/>
          <w:sz w:val="28"/>
          <w:szCs w:val="28"/>
          <w:lang w:val="vi-VN"/>
        </w:rPr>
        <w:t>61</w:t>
      </w:r>
      <w:r w:rsidRPr="00CB25F6">
        <w:rPr>
          <w:rStyle w:val="Strong"/>
          <w:color w:val="000000"/>
          <w:sz w:val="28"/>
          <w:szCs w:val="28"/>
        </w:rPr>
        <w:t>: </w:t>
      </w:r>
      <w:r w:rsidRPr="00CB25F6">
        <w:rPr>
          <w:b/>
          <w:color w:val="000000"/>
          <w:sz w:val="28"/>
          <w:szCs w:val="28"/>
        </w:rPr>
        <w:t>Để thoát khỏi tình trạng khủng hoảng toàn diện vào giữa thế kỉ XIX, chính quyền Nhật Bản đã có chủ trương gì?</w:t>
      </w:r>
      <w:r w:rsidRPr="00CB25F6">
        <w:rPr>
          <w:color w:val="000000"/>
          <w:sz w:val="28"/>
          <w:szCs w:val="28"/>
        </w:rPr>
        <w:t xml:space="preserve">  </w:t>
      </w:r>
    </w:p>
    <w:p w:rsidR="00137046" w:rsidRPr="00CB25F6" w:rsidRDefault="00137046" w:rsidP="00137046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CB25F6">
        <w:rPr>
          <w:color w:val="000000"/>
          <w:sz w:val="28"/>
          <w:szCs w:val="28"/>
        </w:rPr>
        <w:t>A. Duy trì nền quân chủ chuyên chế.  </w:t>
      </w:r>
    </w:p>
    <w:p w:rsidR="00137046" w:rsidRPr="00CB25F6" w:rsidRDefault="00137046" w:rsidP="00137046">
      <w:pPr>
        <w:pStyle w:val="NormalWeb"/>
        <w:spacing w:before="0" w:beforeAutospacing="0" w:after="0" w:afterAutospacing="0"/>
        <w:ind w:left="48" w:right="48"/>
        <w:jc w:val="both"/>
        <w:rPr>
          <w:b/>
          <w:color w:val="000000"/>
          <w:sz w:val="28"/>
          <w:szCs w:val="28"/>
        </w:rPr>
      </w:pPr>
      <w:r w:rsidRPr="00CB25F6">
        <w:rPr>
          <w:b/>
          <w:color w:val="000000"/>
          <w:sz w:val="28"/>
          <w:szCs w:val="28"/>
        </w:rPr>
        <w:t>B. Tiến hành những cải cách tiến bộ.  </w:t>
      </w:r>
    </w:p>
    <w:p w:rsidR="00137046" w:rsidRPr="00CB25F6" w:rsidRDefault="00137046" w:rsidP="00137046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CB25F6">
        <w:rPr>
          <w:color w:val="000000"/>
          <w:sz w:val="28"/>
          <w:szCs w:val="28"/>
        </w:rPr>
        <w:t>C. Nhờ sự giúp đỡ của các nước tư bản phương Tây.  </w:t>
      </w:r>
    </w:p>
    <w:p w:rsidR="00137046" w:rsidRPr="00CB25F6" w:rsidRDefault="00137046" w:rsidP="00137046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CB25F6">
        <w:rPr>
          <w:color w:val="000000"/>
          <w:sz w:val="28"/>
          <w:szCs w:val="28"/>
        </w:rPr>
        <w:t>D. Thiết lập chế độ Mạc Phủ mới.</w:t>
      </w:r>
    </w:p>
    <w:p w:rsidR="00137046" w:rsidRPr="00CB25F6" w:rsidRDefault="00137046" w:rsidP="00137046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CB25F6">
        <w:rPr>
          <w:rStyle w:val="Strong"/>
          <w:color w:val="000000"/>
          <w:sz w:val="28"/>
          <w:szCs w:val="28"/>
        </w:rPr>
        <w:t xml:space="preserve">Câu </w:t>
      </w:r>
      <w:r w:rsidR="00C15C27" w:rsidRPr="00CB25F6">
        <w:rPr>
          <w:rStyle w:val="Strong"/>
          <w:color w:val="000000"/>
          <w:sz w:val="28"/>
          <w:szCs w:val="28"/>
          <w:lang w:val="vi-VN"/>
        </w:rPr>
        <w:t>62</w:t>
      </w:r>
      <w:r w:rsidRPr="00CB25F6">
        <w:rPr>
          <w:rStyle w:val="Strong"/>
          <w:color w:val="000000"/>
          <w:sz w:val="28"/>
          <w:szCs w:val="28"/>
        </w:rPr>
        <w:t>: </w:t>
      </w:r>
      <w:r w:rsidRPr="00CB25F6">
        <w:rPr>
          <w:b/>
          <w:color w:val="000000"/>
          <w:sz w:val="28"/>
          <w:szCs w:val="28"/>
        </w:rPr>
        <w:t xml:space="preserve">Điểm nổi bật trong chính sách đối ngoại của Nhật Bản ở đầu thế kỉ </w:t>
      </w:r>
      <w:proofErr w:type="gramStart"/>
      <w:r w:rsidRPr="00CB25F6">
        <w:rPr>
          <w:b/>
          <w:color w:val="000000"/>
          <w:sz w:val="28"/>
          <w:szCs w:val="28"/>
        </w:rPr>
        <w:t>XX  là</w:t>
      </w:r>
      <w:proofErr w:type="gramEnd"/>
    </w:p>
    <w:p w:rsidR="00137046" w:rsidRPr="00CB25F6" w:rsidRDefault="00137046" w:rsidP="00137046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CB25F6">
        <w:rPr>
          <w:color w:val="000000"/>
          <w:sz w:val="28"/>
          <w:szCs w:val="28"/>
        </w:rPr>
        <w:t>A. Gây chiến tranh với các nước tư bản phương Tây </w:t>
      </w:r>
    </w:p>
    <w:p w:rsidR="00137046" w:rsidRPr="00CB25F6" w:rsidRDefault="00137046" w:rsidP="00137046">
      <w:pPr>
        <w:pStyle w:val="NormalWeb"/>
        <w:spacing w:before="0" w:beforeAutospacing="0" w:after="0" w:afterAutospacing="0"/>
        <w:ind w:left="48" w:right="48"/>
        <w:jc w:val="both"/>
        <w:rPr>
          <w:b/>
          <w:color w:val="000000"/>
          <w:sz w:val="28"/>
          <w:szCs w:val="28"/>
        </w:rPr>
      </w:pPr>
      <w:r w:rsidRPr="00CB25F6">
        <w:rPr>
          <w:b/>
          <w:color w:val="000000"/>
          <w:sz w:val="28"/>
          <w:szCs w:val="28"/>
        </w:rPr>
        <w:t>B. Đẩy mạnh chính sách xâm lược và bành trướng    </w:t>
      </w:r>
    </w:p>
    <w:p w:rsidR="00137046" w:rsidRPr="00CB25F6" w:rsidRDefault="00137046" w:rsidP="00137046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CB25F6">
        <w:rPr>
          <w:color w:val="000000"/>
          <w:sz w:val="28"/>
          <w:szCs w:val="28"/>
        </w:rPr>
        <w:t>C. Đẩy mạnh xâm lược các quốc gia ở xung quanh</w:t>
      </w:r>
    </w:p>
    <w:p w:rsidR="00137046" w:rsidRPr="00CB25F6" w:rsidRDefault="00137046" w:rsidP="00137046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CB25F6">
        <w:rPr>
          <w:color w:val="000000"/>
          <w:sz w:val="28"/>
          <w:szCs w:val="28"/>
        </w:rPr>
        <w:t xml:space="preserve">D. Đẩy mạnh xuất khẩu tư bản để </w:t>
      </w:r>
      <w:proofErr w:type="gramStart"/>
      <w:r w:rsidRPr="00CB25F6">
        <w:rPr>
          <w:color w:val="000000"/>
          <w:sz w:val="28"/>
          <w:szCs w:val="28"/>
        </w:rPr>
        <w:t>thu</w:t>
      </w:r>
      <w:proofErr w:type="gramEnd"/>
      <w:r w:rsidRPr="00CB25F6">
        <w:rPr>
          <w:color w:val="000000"/>
          <w:sz w:val="28"/>
          <w:szCs w:val="28"/>
        </w:rPr>
        <w:t xml:space="preserve"> lợi nhuận</w:t>
      </w:r>
    </w:p>
    <w:p w:rsidR="00137046" w:rsidRPr="00CB25F6" w:rsidRDefault="00137046" w:rsidP="00137046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CB25F6">
        <w:rPr>
          <w:rStyle w:val="Strong"/>
          <w:color w:val="000000"/>
          <w:sz w:val="28"/>
          <w:szCs w:val="28"/>
        </w:rPr>
        <w:t xml:space="preserve">Câu </w:t>
      </w:r>
      <w:r w:rsidR="00C15C27" w:rsidRPr="00CB25F6">
        <w:rPr>
          <w:rStyle w:val="Strong"/>
          <w:color w:val="000000"/>
          <w:sz w:val="28"/>
          <w:szCs w:val="28"/>
          <w:lang w:val="vi-VN"/>
        </w:rPr>
        <w:t>63</w:t>
      </w:r>
      <w:r w:rsidRPr="00CB25F6">
        <w:rPr>
          <w:rStyle w:val="Strong"/>
          <w:color w:val="000000"/>
          <w:sz w:val="28"/>
          <w:szCs w:val="28"/>
        </w:rPr>
        <w:t>: </w:t>
      </w:r>
      <w:r w:rsidRPr="00CB25F6">
        <w:rPr>
          <w:b/>
          <w:color w:val="000000"/>
          <w:sz w:val="28"/>
          <w:szCs w:val="28"/>
        </w:rPr>
        <w:t>Cuộc Duy tân Minh Trị có tác động như thế nào đến tình hình Nhật Bản cuối thế kỉ XIX- đầu thế kỉ XX?</w:t>
      </w:r>
      <w:r w:rsidRPr="00CB25F6">
        <w:rPr>
          <w:color w:val="000000"/>
          <w:sz w:val="28"/>
          <w:szCs w:val="28"/>
        </w:rPr>
        <w:t xml:space="preserve">  </w:t>
      </w:r>
    </w:p>
    <w:p w:rsidR="00137046" w:rsidRPr="00CB25F6" w:rsidRDefault="00137046" w:rsidP="00137046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CB25F6">
        <w:rPr>
          <w:color w:val="000000"/>
          <w:sz w:val="28"/>
          <w:szCs w:val="28"/>
        </w:rPr>
        <w:t>A. Tạo tiền đề để Nhật chiến thắng trong các cuộc chiến tranh xâm lược thuộc địa.  </w:t>
      </w:r>
    </w:p>
    <w:p w:rsidR="00137046" w:rsidRPr="00CB25F6" w:rsidRDefault="00137046" w:rsidP="00137046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CB25F6">
        <w:rPr>
          <w:b/>
          <w:color w:val="000000"/>
          <w:sz w:val="28"/>
          <w:szCs w:val="28"/>
        </w:rPr>
        <w:t>B. Giúp Nhật Bản thoát khỏi nguy cơ bị biến thành thuộc địa, phát triển thành nước tư bản công nghiệp</w:t>
      </w:r>
      <w:r w:rsidRPr="00CB25F6">
        <w:rPr>
          <w:color w:val="000000"/>
          <w:sz w:val="28"/>
          <w:szCs w:val="28"/>
        </w:rPr>
        <w:t xml:space="preserve">  </w:t>
      </w:r>
    </w:p>
    <w:p w:rsidR="00137046" w:rsidRPr="00CB25F6" w:rsidRDefault="00137046" w:rsidP="00137046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CB25F6">
        <w:rPr>
          <w:color w:val="000000"/>
          <w:sz w:val="28"/>
          <w:szCs w:val="28"/>
        </w:rPr>
        <w:t>C. Đưa Nhật Bản tiến nhanh trên con đường đế quốc chủ nghĩa  </w:t>
      </w:r>
    </w:p>
    <w:p w:rsidR="00137046" w:rsidRPr="00CB25F6" w:rsidRDefault="00137046" w:rsidP="00137046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CB25F6">
        <w:rPr>
          <w:color w:val="000000"/>
          <w:sz w:val="28"/>
          <w:szCs w:val="28"/>
        </w:rPr>
        <w:t xml:space="preserve">D. Đưa Nhật Bản thoát khỏi tình trạng lạc hậu, gia nhập vào hàng </w:t>
      </w:r>
      <w:proofErr w:type="gramStart"/>
      <w:r w:rsidRPr="00CB25F6">
        <w:rPr>
          <w:color w:val="000000"/>
          <w:sz w:val="28"/>
          <w:szCs w:val="28"/>
        </w:rPr>
        <w:t>ngũ</w:t>
      </w:r>
      <w:proofErr w:type="gramEnd"/>
      <w:r w:rsidRPr="00CB25F6">
        <w:rPr>
          <w:color w:val="000000"/>
          <w:sz w:val="28"/>
          <w:szCs w:val="28"/>
        </w:rPr>
        <w:t xml:space="preserve"> các nước đế quốc</w:t>
      </w:r>
    </w:p>
    <w:p w:rsidR="00137046" w:rsidRPr="00CB25F6" w:rsidRDefault="00137046" w:rsidP="00137046">
      <w:pPr>
        <w:pStyle w:val="NormalWeb"/>
        <w:spacing w:before="0" w:beforeAutospacing="0" w:after="0" w:afterAutospacing="0"/>
        <w:ind w:left="48" w:right="48"/>
        <w:jc w:val="both"/>
        <w:rPr>
          <w:b/>
          <w:color w:val="000000"/>
          <w:sz w:val="28"/>
          <w:szCs w:val="28"/>
        </w:rPr>
      </w:pPr>
      <w:r w:rsidRPr="00CB25F6">
        <w:rPr>
          <w:rStyle w:val="Strong"/>
          <w:color w:val="000000"/>
          <w:sz w:val="28"/>
          <w:szCs w:val="28"/>
        </w:rPr>
        <w:t xml:space="preserve">Câu </w:t>
      </w:r>
      <w:r w:rsidR="00C15C27" w:rsidRPr="00CB25F6">
        <w:rPr>
          <w:rStyle w:val="Strong"/>
          <w:color w:val="000000"/>
          <w:sz w:val="28"/>
          <w:szCs w:val="28"/>
          <w:lang w:val="vi-VN"/>
        </w:rPr>
        <w:t>64</w:t>
      </w:r>
      <w:r w:rsidRPr="00CB25F6">
        <w:rPr>
          <w:rStyle w:val="Strong"/>
          <w:color w:val="000000"/>
          <w:sz w:val="28"/>
          <w:szCs w:val="28"/>
        </w:rPr>
        <w:t>: </w:t>
      </w:r>
      <w:r w:rsidRPr="00CB25F6">
        <w:rPr>
          <w:b/>
          <w:color w:val="000000"/>
          <w:sz w:val="28"/>
          <w:szCs w:val="28"/>
        </w:rPr>
        <w:t>Đặc điểm nào chứng tỏ những năm cuối thế kỉ XIX - đầu thế kỉ XX Nhật Bản chuyển sang giai đoạn đế quốc chủ nghĩa?  </w:t>
      </w:r>
    </w:p>
    <w:p w:rsidR="00137046" w:rsidRPr="00CB25F6" w:rsidRDefault="00137046" w:rsidP="00137046">
      <w:pPr>
        <w:pStyle w:val="NormalWeb"/>
        <w:spacing w:before="0" w:beforeAutospacing="0" w:after="0" w:afterAutospacing="0"/>
        <w:ind w:left="48" w:right="48"/>
        <w:jc w:val="both"/>
        <w:rPr>
          <w:b/>
          <w:color w:val="000000"/>
          <w:sz w:val="28"/>
          <w:szCs w:val="28"/>
        </w:rPr>
      </w:pPr>
      <w:r w:rsidRPr="00CB25F6">
        <w:rPr>
          <w:b/>
          <w:color w:val="000000"/>
          <w:sz w:val="28"/>
          <w:szCs w:val="28"/>
        </w:rPr>
        <w:t>A. Sự xuất hiện các công ti độc quyền trong nước và việc đẩy mạnh chiến tranh xâm lược thuộc địa.  </w:t>
      </w:r>
    </w:p>
    <w:p w:rsidR="00137046" w:rsidRPr="00CB25F6" w:rsidRDefault="00137046" w:rsidP="00137046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CB25F6">
        <w:rPr>
          <w:color w:val="000000"/>
          <w:sz w:val="28"/>
          <w:szCs w:val="28"/>
        </w:rPr>
        <w:t>B. Việc ứng dụng những thành tựu của cách mạng công nghiệp ở Nhật Bản đã đạt được nhiều thành tựu to lớn.  </w:t>
      </w:r>
    </w:p>
    <w:p w:rsidR="00137046" w:rsidRPr="00CB25F6" w:rsidRDefault="00137046" w:rsidP="00137046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CB25F6">
        <w:rPr>
          <w:color w:val="000000"/>
          <w:sz w:val="28"/>
          <w:szCs w:val="28"/>
        </w:rPr>
        <w:t>C. Nền kinh tế tư bản chủ nghĩa phát triển mạnh mẽ ở Nhật Bản.  </w:t>
      </w:r>
    </w:p>
    <w:p w:rsidR="00137046" w:rsidRPr="00CB25F6" w:rsidRDefault="00137046" w:rsidP="00137046">
      <w:pPr>
        <w:pStyle w:val="NormalWeb"/>
        <w:spacing w:before="0" w:beforeAutospacing="0" w:after="0" w:afterAutospacing="0"/>
        <w:ind w:left="48" w:right="48"/>
        <w:jc w:val="both"/>
        <w:rPr>
          <w:color w:val="000000"/>
          <w:sz w:val="28"/>
          <w:szCs w:val="28"/>
        </w:rPr>
      </w:pPr>
      <w:r w:rsidRPr="00CB25F6">
        <w:rPr>
          <w:color w:val="000000"/>
          <w:sz w:val="28"/>
          <w:szCs w:val="28"/>
        </w:rPr>
        <w:t>D. Nhiều cuộc đấu tranh của nông dân nổ ra nhằm chống lại sự bóc lột của giới chủ.</w:t>
      </w:r>
    </w:p>
    <w:p w:rsidR="00137046" w:rsidRPr="00CB25F6" w:rsidRDefault="00137046" w:rsidP="00137046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Câu </w:t>
      </w:r>
      <w:r w:rsidR="00C15C27"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65</w:t>
      </w:r>
      <w:r w:rsidRPr="00CB25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 </w:t>
      </w: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Từ nửa sau thế kỉ XIX, tình hình Nhật Bản có điểm gì khác so với hầu hết các nước châu Á? </w:t>
      </w: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37046" w:rsidRPr="00CB25F6" w:rsidRDefault="00137046" w:rsidP="00137046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A. bị các nước đế quốc phương Tây nhòm ngó, âm mưu xâm lược.  </w:t>
      </w:r>
    </w:p>
    <w:p w:rsidR="00137046" w:rsidRPr="00CB25F6" w:rsidRDefault="00137046" w:rsidP="00137046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B. chế độ phong kiến khủng hoảng trầm trọng.  </w:t>
      </w:r>
    </w:p>
    <w:p w:rsidR="00137046" w:rsidRPr="00CB25F6" w:rsidRDefault="00137046" w:rsidP="00137046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color w:val="000000"/>
          <w:sz w:val="28"/>
          <w:szCs w:val="28"/>
        </w:rPr>
        <w:t>C. nhà nước thực hiện chính sách "bế quan toả cảng".  </w:t>
      </w:r>
    </w:p>
    <w:p w:rsidR="00137046" w:rsidRPr="00CB25F6" w:rsidRDefault="00137046" w:rsidP="00137046">
      <w:pPr>
        <w:spacing w:after="0" w:line="240" w:lineRule="auto"/>
        <w:ind w:left="48"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2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D. giai cấp thống trị sớm nhận thức vai trò của cải cách và đã mạnh dạn tiến hành cải cách đất nước</w:t>
      </w:r>
    </w:p>
    <w:p w:rsidR="001D59F3" w:rsidRPr="00CB25F6" w:rsidRDefault="001D59F3" w:rsidP="001D59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3403" w:rsidRPr="00CB25F6" w:rsidRDefault="00BC3403" w:rsidP="00AB4F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BC3403" w:rsidRPr="00CB25F6" w:rsidSect="00566558">
      <w:pgSz w:w="12240" w:h="15840"/>
      <w:pgMar w:top="360" w:right="547" w:bottom="360" w:left="8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64632"/>
    <w:multiLevelType w:val="hybridMultilevel"/>
    <w:tmpl w:val="5C884764"/>
    <w:lvl w:ilvl="0" w:tplc="2BDE719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6407CF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77E3FA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674BF1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A26706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B7E614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250A45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74E577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8864D2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751240"/>
    <w:multiLevelType w:val="hybridMultilevel"/>
    <w:tmpl w:val="3EBAB03C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44AF4"/>
    <w:multiLevelType w:val="hybridMultilevel"/>
    <w:tmpl w:val="33DA8FFE"/>
    <w:lvl w:ilvl="0" w:tplc="282EB1A2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">
    <w:nsid w:val="513358A3"/>
    <w:multiLevelType w:val="hybridMultilevel"/>
    <w:tmpl w:val="B47A63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6"/>
  <w:doNotDisplayPageBoundaries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72"/>
    <w:rsid w:val="000527E2"/>
    <w:rsid w:val="000A41A3"/>
    <w:rsid w:val="00137046"/>
    <w:rsid w:val="001B61A9"/>
    <w:rsid w:val="001D59F3"/>
    <w:rsid w:val="001F59B6"/>
    <w:rsid w:val="00251190"/>
    <w:rsid w:val="002A4BF3"/>
    <w:rsid w:val="002F0C3E"/>
    <w:rsid w:val="00382CAC"/>
    <w:rsid w:val="004371F8"/>
    <w:rsid w:val="00505944"/>
    <w:rsid w:val="00566558"/>
    <w:rsid w:val="005C43F2"/>
    <w:rsid w:val="005D3D23"/>
    <w:rsid w:val="00623A2A"/>
    <w:rsid w:val="00632974"/>
    <w:rsid w:val="006A19B6"/>
    <w:rsid w:val="006D0020"/>
    <w:rsid w:val="006F0936"/>
    <w:rsid w:val="00701472"/>
    <w:rsid w:val="00725C94"/>
    <w:rsid w:val="00757908"/>
    <w:rsid w:val="00796C63"/>
    <w:rsid w:val="007F0075"/>
    <w:rsid w:val="00831DCA"/>
    <w:rsid w:val="00851B8D"/>
    <w:rsid w:val="008735B3"/>
    <w:rsid w:val="009576E6"/>
    <w:rsid w:val="00967001"/>
    <w:rsid w:val="009B71D7"/>
    <w:rsid w:val="009C1F4E"/>
    <w:rsid w:val="00A464E3"/>
    <w:rsid w:val="00A53EB4"/>
    <w:rsid w:val="00AA0501"/>
    <w:rsid w:val="00AB4F27"/>
    <w:rsid w:val="00AC7C7F"/>
    <w:rsid w:val="00B21959"/>
    <w:rsid w:val="00BC3403"/>
    <w:rsid w:val="00BC5393"/>
    <w:rsid w:val="00BF5280"/>
    <w:rsid w:val="00C15C27"/>
    <w:rsid w:val="00C410A3"/>
    <w:rsid w:val="00C800ED"/>
    <w:rsid w:val="00CB25F6"/>
    <w:rsid w:val="00CC5467"/>
    <w:rsid w:val="00D0650A"/>
    <w:rsid w:val="00D27445"/>
    <w:rsid w:val="00DA0B8B"/>
    <w:rsid w:val="00DA70E5"/>
    <w:rsid w:val="00DF5021"/>
    <w:rsid w:val="00E04B3D"/>
    <w:rsid w:val="00E71CCC"/>
    <w:rsid w:val="00E90BDB"/>
    <w:rsid w:val="00E9725B"/>
    <w:rsid w:val="00EA0468"/>
    <w:rsid w:val="00EA15E9"/>
    <w:rsid w:val="00EC76E4"/>
    <w:rsid w:val="00EE43C5"/>
    <w:rsid w:val="00F255C0"/>
    <w:rsid w:val="00F53B24"/>
    <w:rsid w:val="00F56EB8"/>
    <w:rsid w:val="00F64518"/>
    <w:rsid w:val="00F7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D4B5F-7FD8-4FC1-BAF2-BF1A9D6F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9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19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D59F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5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5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4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0E51CDDB-87D1-4BAF-9BAA-9358BF7E3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2501</Words>
  <Characters>14260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83</cp:revision>
  <cp:lastPrinted>2021-11-17T09:21:00Z</cp:lastPrinted>
  <dcterms:created xsi:type="dcterms:W3CDTF">2021-10-14T08:24:00Z</dcterms:created>
  <dcterms:modified xsi:type="dcterms:W3CDTF">2021-11-17T09:23:00Z</dcterms:modified>
</cp:coreProperties>
</file>