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52631" w14:textId="6DC2C964" w:rsidR="00E32457" w:rsidRDefault="007E1B09">
      <w:pPr>
        <w:rPr>
          <w:lang w:val="en-US"/>
        </w:rPr>
      </w:pPr>
      <w:proofErr w:type="spellStart"/>
      <w:r>
        <w:rPr>
          <w:lang w:val="en-US"/>
        </w:rPr>
        <w:t>GSwitch</w:t>
      </w:r>
      <w:proofErr w:type="spellEnd"/>
      <w:r>
        <w:rPr>
          <w:lang w:val="en-US"/>
        </w:rPr>
        <w:t xml:space="preserve"> = (N, T, S, P)</w:t>
      </w:r>
    </w:p>
    <w:p w14:paraId="41DD938D" w14:textId="7F25697B" w:rsidR="007E1B09" w:rsidRPr="007E1B09" w:rsidRDefault="007E1B09">
      <w:r w:rsidRPr="007E1B09">
        <w:t>N = {&lt;Switch&gt;, &lt;</w:t>
      </w:r>
      <w:proofErr w:type="spellStart"/>
      <w:r w:rsidRPr="007E1B09">
        <w:t>Exp</w:t>
      </w:r>
      <w:proofErr w:type="spellEnd"/>
      <w:r w:rsidRPr="007E1B09">
        <w:t>&gt;, &lt;Sentencias&gt;, &lt;Bloque&gt;</w:t>
      </w:r>
      <w:r>
        <w:t>, &lt;Id&gt;, &lt;Operación&gt;</w:t>
      </w:r>
      <w:r w:rsidR="00EF721A">
        <w:t>, &lt;Letra&gt;, &lt;Digito&gt;, &lt;Cadena&gt;</w:t>
      </w:r>
      <w:r w:rsidR="00B37922">
        <w:t>, &lt;Operando&gt;, &lt;Operador&gt;, &lt;Operación&gt;, &lt;Case&gt;</w:t>
      </w:r>
      <w:r w:rsidR="009E4B3E">
        <w:t>, &lt;Default&gt;</w:t>
      </w:r>
      <w:r w:rsidRPr="007E1B09">
        <w:t>}</w:t>
      </w:r>
      <w:r w:rsidR="00784BE9">
        <w:t xml:space="preserve"> //Debería añadir &lt;</w:t>
      </w:r>
      <w:proofErr w:type="spellStart"/>
      <w:r w:rsidR="00784BE9">
        <w:t>SentenciaIf</w:t>
      </w:r>
      <w:proofErr w:type="spellEnd"/>
      <w:r w:rsidR="00784BE9">
        <w:t xml:space="preserve">&gt;, </w:t>
      </w:r>
      <w:proofErr w:type="spellStart"/>
      <w:r w:rsidR="00784BE9">
        <w:t>etc</w:t>
      </w:r>
      <w:proofErr w:type="spellEnd"/>
      <w:r w:rsidR="00784BE9">
        <w:t>?</w:t>
      </w:r>
    </w:p>
    <w:p w14:paraId="5E7ABAA4" w14:textId="18B920FE" w:rsidR="007E1B09" w:rsidRDefault="007E1B09">
      <w:pPr>
        <w:rPr>
          <w:lang w:val="en-US"/>
        </w:rPr>
      </w:pPr>
      <w:r>
        <w:rPr>
          <w:lang w:val="en-US"/>
        </w:rPr>
        <w:t>T = {“switch”, “</w:t>
      </w:r>
      <w:r w:rsidR="00B37922">
        <w:rPr>
          <w:lang w:val="en-US"/>
        </w:rPr>
        <w:t>c</w:t>
      </w:r>
      <w:r>
        <w:rPr>
          <w:lang w:val="en-US"/>
        </w:rPr>
        <w:t>ase”, “break”, “default”, “+”, “-”, “*”, “/”, “;”, “(“, “)”</w:t>
      </w:r>
      <w:r w:rsidR="00EF721A">
        <w:rPr>
          <w:lang w:val="en-US"/>
        </w:rPr>
        <w:t>, “_”, “a”, ...</w:t>
      </w:r>
      <w:proofErr w:type="gramStart"/>
      <w:r w:rsidR="00EF721A">
        <w:rPr>
          <w:lang w:val="en-US"/>
        </w:rPr>
        <w:t>, ”z</w:t>
      </w:r>
      <w:proofErr w:type="gramEnd"/>
      <w:r w:rsidR="00EF721A">
        <w:rPr>
          <w:lang w:val="en-US"/>
        </w:rPr>
        <w:t>”, “A”, …, “Z”, “0”, …, “9”</w:t>
      </w:r>
      <w:r w:rsidR="009E4B3E">
        <w:rPr>
          <w:lang w:val="en-US"/>
        </w:rPr>
        <w:t>, “;”</w:t>
      </w:r>
      <w:r>
        <w:rPr>
          <w:lang w:val="en-US"/>
        </w:rPr>
        <w:t>}</w:t>
      </w:r>
    </w:p>
    <w:p w14:paraId="774B68CD" w14:textId="34B5CB81" w:rsidR="007E1B09" w:rsidRDefault="007E1B09">
      <w:pPr>
        <w:rPr>
          <w:lang w:val="en-US"/>
        </w:rPr>
      </w:pPr>
      <w:r>
        <w:rPr>
          <w:lang w:val="en-US"/>
        </w:rPr>
        <w:t>S = &lt;Switch&gt;</w:t>
      </w:r>
    </w:p>
    <w:p w14:paraId="3D4CE9CE" w14:textId="17C576CB" w:rsidR="007E1B09" w:rsidRDefault="007E1B09">
      <w:pPr>
        <w:rPr>
          <w:lang w:val="en-US"/>
        </w:rPr>
      </w:pPr>
      <w:r>
        <w:rPr>
          <w:lang w:val="en-US"/>
        </w:rPr>
        <w:t>P = {</w:t>
      </w:r>
    </w:p>
    <w:p w14:paraId="0D6B192C" w14:textId="48CCEDE4" w:rsidR="007E1B09" w:rsidRDefault="007E1B09">
      <w:pPr>
        <w:rPr>
          <w:lang w:val="en-US"/>
        </w:rPr>
      </w:pPr>
      <w:r>
        <w:rPr>
          <w:lang w:val="en-US"/>
        </w:rPr>
        <w:t>&lt;Switch</w:t>
      </w:r>
      <w:proofErr w:type="gramStart"/>
      <w:r>
        <w:rPr>
          <w:lang w:val="en-US"/>
        </w:rPr>
        <w:t>&gt; ::=</w:t>
      </w:r>
      <w:proofErr w:type="gramEnd"/>
      <w:r>
        <w:rPr>
          <w:lang w:val="en-US"/>
        </w:rPr>
        <w:t xml:space="preserve"> “switch” “(“ &lt;Exp&gt; “)” “{“ &lt;Cuerpo&gt; “}”</w:t>
      </w:r>
    </w:p>
    <w:p w14:paraId="78CF1E30" w14:textId="15321A28" w:rsidR="007E1B09" w:rsidRPr="005122D6" w:rsidRDefault="007E1B09">
      <w:r w:rsidRPr="005122D6">
        <w:t>&lt;</w:t>
      </w:r>
      <w:proofErr w:type="spellStart"/>
      <w:r w:rsidRPr="005122D6">
        <w:t>Exp</w:t>
      </w:r>
      <w:proofErr w:type="spellEnd"/>
      <w:proofErr w:type="gramStart"/>
      <w:r w:rsidRPr="005122D6">
        <w:t>&gt; ::=</w:t>
      </w:r>
      <w:proofErr w:type="gramEnd"/>
      <w:r w:rsidRPr="005122D6">
        <w:t xml:space="preserve"> &lt;Id&gt;|&lt;</w:t>
      </w:r>
      <w:r w:rsidR="009E4B3E" w:rsidRPr="005122D6">
        <w:t>Operación</w:t>
      </w:r>
      <w:r w:rsidRPr="005122D6">
        <w:t>&gt;</w:t>
      </w:r>
      <w:r w:rsidR="005122D6" w:rsidRPr="005122D6">
        <w:t>|” ’ ”&lt;</w:t>
      </w:r>
      <w:r w:rsidR="005E13B5">
        <w:t>Letra</w:t>
      </w:r>
      <w:r w:rsidR="005122D6" w:rsidRPr="005122D6">
        <w:t>&gt;” ‘”</w:t>
      </w:r>
    </w:p>
    <w:p w14:paraId="0359F3A0" w14:textId="147054F1" w:rsidR="007E1B09" w:rsidRPr="00B37922" w:rsidRDefault="007E1B09">
      <w:r w:rsidRPr="00B37922">
        <w:t>&lt;Id</w:t>
      </w:r>
      <w:proofErr w:type="gramStart"/>
      <w:r w:rsidRPr="00B37922">
        <w:t>&gt; ::=</w:t>
      </w:r>
      <w:proofErr w:type="gramEnd"/>
      <w:r w:rsidRPr="00B37922">
        <w:t xml:space="preserve"> </w:t>
      </w:r>
      <w:r w:rsidR="00EF721A" w:rsidRPr="00B37922">
        <w:t>&lt;Letra&gt; | &lt;Letra&gt; &lt;Cadena&gt;</w:t>
      </w:r>
      <w:r w:rsidR="00B37922">
        <w:t xml:space="preserve"> | “_” &lt;Cadena&gt;</w:t>
      </w:r>
    </w:p>
    <w:p w14:paraId="11302CD0" w14:textId="641F1B85" w:rsidR="00EF721A" w:rsidRPr="00B37922" w:rsidRDefault="00EF721A">
      <w:r w:rsidRPr="00B37922">
        <w:t>&lt;Letra</w:t>
      </w:r>
      <w:proofErr w:type="gramStart"/>
      <w:r w:rsidRPr="00B37922">
        <w:t>&gt; ::=</w:t>
      </w:r>
      <w:proofErr w:type="gramEnd"/>
      <w:r w:rsidRPr="00B37922">
        <w:t xml:space="preserve"> “a”|…|”</w:t>
      </w:r>
      <w:proofErr w:type="spellStart"/>
      <w:r w:rsidRPr="00B37922">
        <w:t>z”|”A”|”Z</w:t>
      </w:r>
      <w:proofErr w:type="spellEnd"/>
      <w:r w:rsidRPr="00B37922">
        <w:t>”</w:t>
      </w:r>
    </w:p>
    <w:p w14:paraId="7E557155" w14:textId="53E9D323" w:rsidR="00EF721A" w:rsidRDefault="00EF721A">
      <w:r w:rsidRPr="00EF721A">
        <w:t>&lt;Cadena</w:t>
      </w:r>
      <w:proofErr w:type="gramStart"/>
      <w:r w:rsidRPr="00EF721A">
        <w:t>&gt; ::=</w:t>
      </w:r>
      <w:proofErr w:type="gramEnd"/>
      <w:r w:rsidRPr="00EF721A">
        <w:t xml:space="preserve"> </w:t>
      </w:r>
      <w:r w:rsidR="00B37922">
        <w:t>&lt;Carácter&gt;</w:t>
      </w:r>
      <w:r w:rsidRPr="00EF721A">
        <w:t xml:space="preserve"> |</w:t>
      </w:r>
      <w:r>
        <w:t xml:space="preserve"> </w:t>
      </w:r>
      <w:r w:rsidR="00B37922">
        <w:t>&lt;Carácter&gt;</w:t>
      </w:r>
      <w:r>
        <w:t xml:space="preserve"> &lt;Cadena&gt;</w:t>
      </w:r>
    </w:p>
    <w:p w14:paraId="4C55B510" w14:textId="3D680A45" w:rsidR="00B37922" w:rsidRPr="00782CC1" w:rsidRDefault="00B37922">
      <w:r w:rsidRPr="00782CC1">
        <w:t>&lt;Carácter</w:t>
      </w:r>
      <w:proofErr w:type="gramStart"/>
      <w:r w:rsidRPr="00782CC1">
        <w:t>&gt; ::=</w:t>
      </w:r>
      <w:proofErr w:type="gramEnd"/>
      <w:r w:rsidRPr="00782CC1">
        <w:t xml:space="preserve"> &lt;Digito&gt; | &lt;Letra&gt;</w:t>
      </w:r>
    </w:p>
    <w:p w14:paraId="3EDBCECA" w14:textId="5F2167B6" w:rsidR="005122D6" w:rsidRDefault="005122D6">
      <w:r>
        <w:t>&lt;Digito</w:t>
      </w:r>
      <w:proofErr w:type="gramStart"/>
      <w:r>
        <w:t>&gt; ::=</w:t>
      </w:r>
      <w:proofErr w:type="gramEnd"/>
      <w:r>
        <w:t xml:space="preserve"> “0”|…|”9”</w:t>
      </w:r>
    </w:p>
    <w:p w14:paraId="31601AD1" w14:textId="3C27E927" w:rsidR="00EF721A" w:rsidRDefault="00EF721A">
      <w:r>
        <w:t>&lt;Operación</w:t>
      </w:r>
      <w:proofErr w:type="gramStart"/>
      <w:r>
        <w:t>&gt; ::=</w:t>
      </w:r>
      <w:proofErr w:type="gramEnd"/>
      <w:r>
        <w:t xml:space="preserve"> </w:t>
      </w:r>
      <w:r w:rsidR="00B37922">
        <w:t xml:space="preserve">&lt;Operando&gt; &lt;Operador&gt; &lt;Operando&gt; | </w:t>
      </w:r>
      <w:r w:rsidR="00B37922">
        <w:t>&lt;Operando&gt; &lt;Operador&gt; &lt;Operando&gt;</w:t>
      </w:r>
      <w:r w:rsidR="00B37922">
        <w:t xml:space="preserve"> </w:t>
      </w:r>
      <w:r w:rsidR="005E13B5">
        <w:t>&lt;Operación&gt;</w:t>
      </w:r>
    </w:p>
    <w:p w14:paraId="4B9ED8D6" w14:textId="2D1030A0" w:rsidR="005122D6" w:rsidRDefault="005122D6">
      <w:r>
        <w:t>&lt;Numero</w:t>
      </w:r>
      <w:proofErr w:type="gramStart"/>
      <w:r>
        <w:t>&gt; ::=</w:t>
      </w:r>
      <w:proofErr w:type="gramEnd"/>
      <w:r>
        <w:t xml:space="preserve"> &lt;Digito&gt;</w:t>
      </w:r>
      <w:r w:rsidR="00B37922">
        <w:t xml:space="preserve"> | &lt;Digito&gt; &lt;Numero&gt;</w:t>
      </w:r>
    </w:p>
    <w:p w14:paraId="739CF041" w14:textId="1822501F" w:rsidR="005122D6" w:rsidRDefault="005122D6">
      <w:r>
        <w:t>&lt;Operador</w:t>
      </w:r>
      <w:proofErr w:type="gramStart"/>
      <w:r>
        <w:t>&gt; ::=</w:t>
      </w:r>
      <w:proofErr w:type="gramEnd"/>
      <w:r>
        <w:t xml:space="preserve"> “</w:t>
      </w:r>
      <w:r>
        <w:t>+</w:t>
      </w:r>
      <w:r>
        <w:t>”</w:t>
      </w:r>
      <w:r>
        <w:t>|</w:t>
      </w:r>
      <w:r>
        <w:t>”</w:t>
      </w:r>
      <w:r>
        <w:t>-</w:t>
      </w:r>
      <w:r>
        <w:t>“</w:t>
      </w:r>
      <w:r>
        <w:t>|</w:t>
      </w:r>
      <w:r>
        <w:t>”</w:t>
      </w:r>
      <w:r>
        <w:t>*</w:t>
      </w:r>
      <w:r>
        <w:t>”</w:t>
      </w:r>
      <w:r>
        <w:t>|</w:t>
      </w:r>
      <w:r>
        <w:t>”</w:t>
      </w:r>
      <w:r>
        <w:t>/</w:t>
      </w:r>
      <w:r>
        <w:t>”</w:t>
      </w:r>
    </w:p>
    <w:p w14:paraId="77686B22" w14:textId="49F7F8F3" w:rsidR="00B37922" w:rsidRDefault="00B37922">
      <w:r>
        <w:t>&lt;Cuerpo</w:t>
      </w:r>
      <w:proofErr w:type="gramStart"/>
      <w:r>
        <w:t>&gt; ::=</w:t>
      </w:r>
      <w:proofErr w:type="gramEnd"/>
      <w:r>
        <w:t xml:space="preserve"> &lt;Cas</w:t>
      </w:r>
      <w:r w:rsidR="00784BE9">
        <w:t>os</w:t>
      </w:r>
      <w:r>
        <w:t>&gt;</w:t>
      </w:r>
      <w:r w:rsidR="009E4B3E">
        <w:t xml:space="preserve"> | &lt;Cas</w:t>
      </w:r>
      <w:r w:rsidR="00784BE9">
        <w:t>os</w:t>
      </w:r>
      <w:r w:rsidR="009E4B3E">
        <w:t xml:space="preserve">&gt; &lt;Default&gt; </w:t>
      </w:r>
    </w:p>
    <w:p w14:paraId="491671D8" w14:textId="15AF6EEC" w:rsidR="00784BE9" w:rsidRPr="00782CC1" w:rsidRDefault="00784BE9">
      <w:r>
        <w:t>&lt;Casos</w:t>
      </w:r>
      <w:proofErr w:type="gramStart"/>
      <w:r>
        <w:t>&gt; ::=</w:t>
      </w:r>
      <w:proofErr w:type="gramEnd"/>
      <w:r>
        <w:t xml:space="preserve"> &lt;Case&gt; | &lt;Case&gt; &lt;Casos&gt;</w:t>
      </w:r>
    </w:p>
    <w:p w14:paraId="22F108B7" w14:textId="4B58CDBB" w:rsidR="009E4B3E" w:rsidRDefault="009E4B3E">
      <w:r>
        <w:t>&lt;Case</w:t>
      </w:r>
      <w:proofErr w:type="gramStart"/>
      <w:r>
        <w:t>&gt; ::=</w:t>
      </w:r>
      <w:proofErr w:type="gramEnd"/>
      <w:r>
        <w:t xml:space="preserve"> “case” “ “ &lt;Valor&gt; “:” &lt;Sentencias&gt; | </w:t>
      </w:r>
      <w:r>
        <w:t>“case” “ “ &lt;Valor&gt; “:” &lt;Sentencias&gt;</w:t>
      </w:r>
      <w:r>
        <w:t xml:space="preserve"> “break””;”</w:t>
      </w:r>
    </w:p>
    <w:p w14:paraId="28D95CF8" w14:textId="3822B2F0" w:rsidR="009E4B3E" w:rsidRDefault="009E4B3E">
      <w:r>
        <w:t>&lt;Valor</w:t>
      </w:r>
      <w:proofErr w:type="gramStart"/>
      <w:r>
        <w:t>&gt; ::=</w:t>
      </w:r>
      <w:proofErr w:type="gramEnd"/>
      <w:r>
        <w:t xml:space="preserve"> &lt;Id&gt; | “ ’ ”&lt;Letra&gt;“ ’ ”</w:t>
      </w:r>
    </w:p>
    <w:p w14:paraId="0F8B6422" w14:textId="3976D83B" w:rsidR="009E4B3E" w:rsidRDefault="009E4B3E">
      <w:r>
        <w:t>&lt;Sentencias</w:t>
      </w:r>
      <w:proofErr w:type="gramStart"/>
      <w:r>
        <w:t>&gt; ::=</w:t>
      </w:r>
      <w:proofErr w:type="gramEnd"/>
      <w:r>
        <w:t xml:space="preserve"> &lt;</w:t>
      </w:r>
      <w:proofErr w:type="spellStart"/>
      <w:r>
        <w:t>SentenciaIf</w:t>
      </w:r>
      <w:proofErr w:type="spellEnd"/>
      <w:r>
        <w:t xml:space="preserve">&gt; | </w:t>
      </w:r>
      <w:r>
        <w:t>&lt;</w:t>
      </w:r>
      <w:proofErr w:type="spellStart"/>
      <w:r>
        <w:t>Sentencia</w:t>
      </w:r>
      <w:r w:rsidR="00AB4406">
        <w:t>While</w:t>
      </w:r>
      <w:proofErr w:type="spellEnd"/>
      <w:r>
        <w:t>&gt; |</w:t>
      </w:r>
      <w:r>
        <w:t xml:space="preserve"> </w:t>
      </w:r>
      <w:r>
        <w:t>&lt;</w:t>
      </w:r>
      <w:proofErr w:type="spellStart"/>
      <w:r>
        <w:t>Sentencia</w:t>
      </w:r>
      <w:r w:rsidR="00AB4406">
        <w:t>For</w:t>
      </w:r>
      <w:proofErr w:type="spellEnd"/>
      <w:r>
        <w:t>&gt; |</w:t>
      </w:r>
      <w:r>
        <w:t xml:space="preserve"> </w:t>
      </w:r>
      <w:r>
        <w:t>&lt;</w:t>
      </w:r>
      <w:r>
        <w:t>Switch</w:t>
      </w:r>
      <w:r>
        <w:t>&gt;</w:t>
      </w:r>
      <w:r>
        <w:t xml:space="preserve"> | </w:t>
      </w:r>
      <w:r>
        <w:t>&lt;</w:t>
      </w:r>
      <w:proofErr w:type="spellStart"/>
      <w:r>
        <w:t>Sentencia</w:t>
      </w:r>
      <w:r>
        <w:t>Asignacion</w:t>
      </w:r>
      <w:proofErr w:type="spellEnd"/>
      <w:r>
        <w:t>&gt;</w:t>
      </w:r>
      <w:r>
        <w:t xml:space="preserve"> | … |</w:t>
      </w:r>
      <w:r>
        <w:t>&lt;</w:t>
      </w:r>
      <w:proofErr w:type="spellStart"/>
      <w:r>
        <w:t>SentenciaIf</w:t>
      </w:r>
      <w:proofErr w:type="spellEnd"/>
      <w:r>
        <w:t>&gt; &lt;Sentencias&gt;</w:t>
      </w:r>
      <w:r>
        <w:t xml:space="preserve"> </w:t>
      </w:r>
      <w:r>
        <w:t>| &lt;</w:t>
      </w:r>
      <w:proofErr w:type="spellStart"/>
      <w:r>
        <w:t>Sentencia</w:t>
      </w:r>
      <w:r w:rsidR="00AB4406">
        <w:t>While</w:t>
      </w:r>
      <w:proofErr w:type="spellEnd"/>
      <w:r>
        <w:t>&gt; &lt;Sentencias&gt;</w:t>
      </w:r>
      <w:r>
        <w:t xml:space="preserve"> </w:t>
      </w:r>
      <w:r>
        <w:t>| &lt;</w:t>
      </w:r>
      <w:proofErr w:type="spellStart"/>
      <w:r>
        <w:t>Sentencia</w:t>
      </w:r>
      <w:r w:rsidR="00AB4406">
        <w:t>For</w:t>
      </w:r>
      <w:proofErr w:type="spellEnd"/>
      <w:r>
        <w:t>&gt; &lt;Sentencias&gt;</w:t>
      </w:r>
      <w:r>
        <w:t xml:space="preserve"> </w:t>
      </w:r>
      <w:r>
        <w:t>| &lt;Switch&gt; &lt;Sentencias&gt;| &lt;</w:t>
      </w:r>
      <w:proofErr w:type="spellStart"/>
      <w:r>
        <w:t>SentenciaAsignacion</w:t>
      </w:r>
      <w:proofErr w:type="spellEnd"/>
      <w:r>
        <w:t xml:space="preserve">&gt; &lt;Sentencias&gt;| … </w:t>
      </w:r>
    </w:p>
    <w:p w14:paraId="7719E7CD" w14:textId="5A1994B5" w:rsidR="009E4B3E" w:rsidRDefault="009E4B3E">
      <w:r>
        <w:t>//Debo poner más sentencias, todas? Como las operaciones matemáticas. ¿Debo definir cada sentencia en BNF? (Tardaría milenios)</w:t>
      </w:r>
    </w:p>
    <w:p w14:paraId="2637690C" w14:textId="5A4BA74F" w:rsidR="009E4B3E" w:rsidRPr="00EF721A" w:rsidRDefault="009E4B3E">
      <w:r>
        <w:t>&lt;Default</w:t>
      </w:r>
      <w:proofErr w:type="gramStart"/>
      <w:r>
        <w:t>&gt; ::=</w:t>
      </w:r>
      <w:proofErr w:type="gramEnd"/>
      <w:r>
        <w:t xml:space="preserve"> “default” “:” &lt;Sentencias&gt;</w:t>
      </w:r>
      <w:r>
        <w:t xml:space="preserve"> </w:t>
      </w:r>
    </w:p>
    <w:p w14:paraId="12E7BCD9" w14:textId="5F449158" w:rsidR="007E1B09" w:rsidRPr="00EF721A" w:rsidRDefault="007E1B09">
      <w:r w:rsidRPr="00EF721A">
        <w:t>}</w:t>
      </w:r>
    </w:p>
    <w:sectPr w:rsidR="007E1B09" w:rsidRPr="00EF72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87"/>
    <w:rsid w:val="000C6975"/>
    <w:rsid w:val="000F0C88"/>
    <w:rsid w:val="005122D6"/>
    <w:rsid w:val="005E13B5"/>
    <w:rsid w:val="006336B0"/>
    <w:rsid w:val="00782CC1"/>
    <w:rsid w:val="00784BE9"/>
    <w:rsid w:val="007E1B09"/>
    <w:rsid w:val="009E4B3E"/>
    <w:rsid w:val="00AB4406"/>
    <w:rsid w:val="00B37922"/>
    <w:rsid w:val="00CE65CD"/>
    <w:rsid w:val="00D61687"/>
    <w:rsid w:val="00E32457"/>
    <w:rsid w:val="00EF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BF9C0"/>
  <w15:chartTrackingRefBased/>
  <w15:docId w15:val="{B6A8AF43-23E6-43B1-AC02-81E99D34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Pissaco</dc:creator>
  <cp:keywords/>
  <dc:description/>
  <cp:lastModifiedBy>Juan Cruz Pissaco</cp:lastModifiedBy>
  <cp:revision>8</cp:revision>
  <dcterms:created xsi:type="dcterms:W3CDTF">2025-04-24T18:48:00Z</dcterms:created>
  <dcterms:modified xsi:type="dcterms:W3CDTF">2025-04-25T00:10:00Z</dcterms:modified>
</cp:coreProperties>
</file>