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2399" w14:textId="11DD59EB" w:rsidR="009729E9" w:rsidRDefault="001216EC">
      <w:pPr>
        <w:rPr>
          <w:lang w:val="es-AR"/>
        </w:rPr>
      </w:pPr>
      <w:r w:rsidRPr="002B57B6">
        <w:rPr>
          <w:lang w:val="es-AR"/>
        </w:rPr>
        <w:t>¿Tardaban mucho en limpiar?</w:t>
      </w:r>
      <w:r w:rsidR="002B57B6" w:rsidRPr="002B57B6">
        <w:rPr>
          <w:lang w:val="es-AR"/>
        </w:rPr>
        <w:t xml:space="preserve"> </w:t>
      </w:r>
      <w:r w:rsidR="002B57B6">
        <w:sym w:font="Wingdings" w:char="F0E0"/>
      </w:r>
      <w:r w:rsidR="002B57B6" w:rsidRPr="002B57B6">
        <w:rPr>
          <w:lang w:val="es-AR"/>
        </w:rPr>
        <w:t xml:space="preserve"> </w:t>
      </w:r>
      <w:r w:rsidRPr="002B57B6">
        <w:rPr>
          <w:lang w:val="es-AR"/>
        </w:rPr>
        <w:t>¿Del 1 al 5 que tan rápido limpiaron la habitación?</w:t>
      </w:r>
    </w:p>
    <w:p w14:paraId="68B63E39" w14:textId="6A0ECECB" w:rsidR="002B57B6" w:rsidRDefault="002B57B6">
      <w:pPr>
        <w:rPr>
          <w:lang w:val="es-AR"/>
        </w:rPr>
      </w:pPr>
      <w:r>
        <w:rPr>
          <w:lang w:val="es-AR"/>
        </w:rPr>
        <w:t>Modelar con HU el listado de elementos. Por ejemplo, dado que el usuario pepe aparece en el listado de usuarios bloqueados, cuando se presiona bloquear, entonces se bloquea a pepe.</w:t>
      </w:r>
    </w:p>
    <w:p w14:paraId="55202E51" w14:textId="5053C87A" w:rsidR="002B57B6" w:rsidRDefault="002B57B6">
      <w:pPr>
        <w:rPr>
          <w:lang w:val="es-AR"/>
        </w:rPr>
      </w:pPr>
      <w:r>
        <w:rPr>
          <w:lang w:val="es-AR"/>
        </w:rPr>
        <w:t xml:space="preserve">Cancelar reserva con/sin </w:t>
      </w:r>
      <w:r w:rsidR="006223F9" w:rsidRPr="006223F9">
        <w:rPr>
          <w:strike/>
          <w:lang w:val="es-AR"/>
        </w:rPr>
        <w:t>recargo</w:t>
      </w:r>
      <w:r w:rsidR="006223F9" w:rsidRPr="006223F9">
        <w:rPr>
          <w:lang w:val="es-AR"/>
        </w:rPr>
        <w:t xml:space="preserve"> reintegro</w:t>
      </w:r>
      <w:r w:rsidR="006223F9">
        <w:rPr>
          <w:lang w:val="es-AR"/>
        </w:rPr>
        <w:t xml:space="preserve"> a la tarjeta que el usuario tiene guardada.</w:t>
      </w:r>
    </w:p>
    <w:p w14:paraId="38A2340B" w14:textId="0D7BD974" w:rsidR="006223F9" w:rsidRDefault="006223F9">
      <w:pPr>
        <w:rPr>
          <w:lang w:val="es-AR"/>
        </w:rPr>
      </w:pPr>
      <w:r>
        <w:rPr>
          <w:lang w:val="es-AR"/>
        </w:rPr>
        <w:t xml:space="preserve">Gestión de tarjetas, ya que no hay una HU de pagar porque el pago es </w:t>
      </w:r>
      <w:r w:rsidR="001216EC">
        <w:rPr>
          <w:lang w:val="es-AR"/>
        </w:rPr>
        <w:t>automático</w:t>
      </w:r>
      <w:r>
        <w:rPr>
          <w:lang w:val="es-AR"/>
        </w:rPr>
        <w:t xml:space="preserve"> con los datos de la tarjeta.</w:t>
      </w:r>
    </w:p>
    <w:p w14:paraId="38D058C2" w14:textId="739A3AFC" w:rsidR="006223F9" w:rsidRPr="002B57B6" w:rsidRDefault="006223F9">
      <w:pPr>
        <w:rPr>
          <w:lang w:val="es-AR"/>
        </w:rPr>
      </w:pPr>
      <w:r>
        <w:rPr>
          <w:lang w:val="es-AR"/>
        </w:rPr>
        <w:t xml:space="preserve">Un inmueble puede tener la misma dirección que otro, podemos eliminar inmuebles (lo cargue erróneamente) y podemos darlos de baja (tenemos actividades en el inmueble y lo </w:t>
      </w:r>
      <w:r w:rsidR="0033029B">
        <w:rPr>
          <w:lang w:val="es-AR"/>
        </w:rPr>
        <w:t>vendimos,</w:t>
      </w:r>
      <w:r>
        <w:rPr>
          <w:lang w:val="es-AR"/>
        </w:rPr>
        <w:t xml:space="preserve"> por ejemplo). </w:t>
      </w:r>
    </w:p>
    <w:sectPr w:rsidR="006223F9" w:rsidRPr="002B5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9"/>
    <w:rsid w:val="00052BF1"/>
    <w:rsid w:val="001216EC"/>
    <w:rsid w:val="001A297F"/>
    <w:rsid w:val="001D5936"/>
    <w:rsid w:val="002B57B6"/>
    <w:rsid w:val="0033029B"/>
    <w:rsid w:val="006223F9"/>
    <w:rsid w:val="0097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958B"/>
  <w15:chartTrackingRefBased/>
  <w15:docId w15:val="{09F93CB2-69FD-45EC-8F5C-527A24A0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2</cp:revision>
  <dcterms:created xsi:type="dcterms:W3CDTF">2025-04-04T19:56:00Z</dcterms:created>
  <dcterms:modified xsi:type="dcterms:W3CDTF">2025-04-10T12:45:00Z</dcterms:modified>
</cp:coreProperties>
</file>