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0854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0" w:name="_heading=h.41mghml" w:colFirst="0" w:colLast="0"/>
      <w:bookmarkEnd w:id="0"/>
      <w:r w:rsidRPr="00694FEA">
        <w:rPr>
          <w:b/>
          <w:sz w:val="22"/>
          <w:szCs w:val="22"/>
        </w:rPr>
        <w:t>Правительство Российской Федерации</w:t>
      </w:r>
    </w:p>
    <w:p w14:paraId="621E0855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1" w:name="_heading=h.2grqrue" w:colFirst="0" w:colLast="0"/>
      <w:bookmarkEnd w:id="1"/>
      <w:r w:rsidRPr="00694FEA">
        <w:rPr>
          <w:b/>
          <w:sz w:val="22"/>
          <w:szCs w:val="22"/>
        </w:rPr>
        <w:t>ФГАОУ ВО Национальный исследовательский университет «Высшая школа экономики»</w:t>
      </w:r>
    </w:p>
    <w:p w14:paraId="621E0856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2" w:name="_heading=h.vx1227" w:colFirst="0" w:colLast="0"/>
      <w:bookmarkEnd w:id="2"/>
      <w:r w:rsidRPr="00694FEA">
        <w:rPr>
          <w:b/>
          <w:sz w:val="22"/>
          <w:szCs w:val="22"/>
        </w:rPr>
        <w:t>Факультет компьютерных наук</w:t>
      </w:r>
    </w:p>
    <w:p w14:paraId="621E0857" w14:textId="0F5E0D92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3" w:name="_heading=h.3fwokq0" w:colFirst="0" w:colLast="0"/>
      <w:bookmarkEnd w:id="3"/>
      <w:r w:rsidRPr="00694FEA">
        <w:rPr>
          <w:b/>
          <w:sz w:val="22"/>
          <w:szCs w:val="22"/>
        </w:rPr>
        <w:t>Образовательная программа «</w:t>
      </w:r>
      <w:r w:rsidR="00D0438F">
        <w:rPr>
          <w:b/>
          <w:sz w:val="22"/>
          <w:szCs w:val="22"/>
        </w:rPr>
        <w:t>Программная инженерия</w:t>
      </w:r>
      <w:r w:rsidRPr="00694FEA">
        <w:rPr>
          <w:b/>
          <w:sz w:val="22"/>
          <w:szCs w:val="22"/>
        </w:rPr>
        <w:t>»</w:t>
      </w:r>
    </w:p>
    <w:p w14:paraId="621E0858" w14:textId="77777777" w:rsidR="00372DAC" w:rsidRPr="00694FEA" w:rsidRDefault="00372DAC">
      <w:pPr>
        <w:spacing w:line="240" w:lineRule="auto"/>
        <w:ind w:firstLine="0"/>
        <w:jc w:val="center"/>
        <w:rPr>
          <w:b/>
        </w:rPr>
      </w:pPr>
      <w:bookmarkStart w:id="4" w:name="_heading=h.1v1yuxt" w:colFirst="0" w:colLast="0"/>
      <w:bookmarkEnd w:id="4"/>
    </w:p>
    <w:p w14:paraId="621E0859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bookmarkStart w:id="5" w:name="_heading=h.4f1mdlm" w:colFirst="0" w:colLast="0"/>
      <w:bookmarkEnd w:id="5"/>
      <w:r w:rsidRPr="00694FEA">
        <w:rPr>
          <w:b/>
        </w:rPr>
        <w:t xml:space="preserve">ЗАЯВЛЕНИЕ </w:t>
      </w:r>
    </w:p>
    <w:p w14:paraId="621E085A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r w:rsidRPr="00694FEA">
        <w:rPr>
          <w:b/>
        </w:rPr>
        <w:t xml:space="preserve">на проект </w:t>
      </w:r>
    </w:p>
    <w:p w14:paraId="621E085B" w14:textId="2E6A26FF" w:rsidR="00372DAC" w:rsidRPr="00694FEA" w:rsidRDefault="00372DAC">
      <w:pPr>
        <w:ind w:firstLine="0"/>
      </w:pP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8"/>
        <w:gridCol w:w="3961"/>
        <w:gridCol w:w="2976"/>
      </w:tblGrid>
      <w:tr w:rsidR="00372DAC" w:rsidRPr="00694FEA" w14:paraId="621E085E" w14:textId="77777777">
        <w:trPr>
          <w:trHeight w:val="295"/>
        </w:trPr>
        <w:tc>
          <w:tcPr>
            <w:tcW w:w="3023" w:type="dxa"/>
            <w:gridSpan w:val="2"/>
          </w:tcPr>
          <w:p w14:paraId="621E085C" w14:textId="77777777" w:rsidR="00372DAC" w:rsidRPr="00694FEA" w:rsidRDefault="00A173DE">
            <w:pPr>
              <w:ind w:firstLine="0"/>
            </w:pPr>
            <w:r w:rsidRPr="00694FEA">
              <w:t>ФИО студента полностью:</w:t>
            </w:r>
          </w:p>
        </w:tc>
        <w:tc>
          <w:tcPr>
            <w:tcW w:w="6937" w:type="dxa"/>
            <w:gridSpan w:val="2"/>
          </w:tcPr>
          <w:p w14:paraId="621E085D" w14:textId="17E02A95" w:rsidR="00372DAC" w:rsidRPr="00694FEA" w:rsidRDefault="00C13030">
            <w:pPr>
              <w:ind w:firstLine="0"/>
              <w:rPr>
                <w:b/>
              </w:rPr>
            </w:pPr>
            <w:r>
              <w:rPr>
                <w:b/>
              </w:rPr>
              <w:t>Зубарева Наталия Дмитриевна</w:t>
            </w:r>
          </w:p>
        </w:tc>
      </w:tr>
      <w:tr w:rsidR="00372DAC" w:rsidRPr="00694FEA" w14:paraId="621E0861" w14:textId="77777777">
        <w:trPr>
          <w:trHeight w:val="295"/>
        </w:trPr>
        <w:tc>
          <w:tcPr>
            <w:tcW w:w="3023" w:type="dxa"/>
            <w:gridSpan w:val="2"/>
          </w:tcPr>
          <w:p w14:paraId="621E085F" w14:textId="77777777" w:rsidR="00372DAC" w:rsidRPr="00694FEA" w:rsidRDefault="00A173DE">
            <w:pPr>
              <w:ind w:firstLine="0"/>
            </w:pPr>
            <w:r w:rsidRPr="00694FEA">
              <w:t>Группа</w:t>
            </w:r>
          </w:p>
        </w:tc>
        <w:tc>
          <w:tcPr>
            <w:tcW w:w="6937" w:type="dxa"/>
            <w:gridSpan w:val="2"/>
          </w:tcPr>
          <w:p w14:paraId="621E0860" w14:textId="3E776AA5" w:rsidR="00372DAC" w:rsidRPr="00694FEA" w:rsidRDefault="00A173DE">
            <w:pPr>
              <w:ind w:firstLine="0"/>
              <w:rPr>
                <w:b/>
              </w:rPr>
            </w:pPr>
            <w:r w:rsidRPr="00694FEA">
              <w:rPr>
                <w:b/>
              </w:rPr>
              <w:t>БПИ</w:t>
            </w:r>
            <w:r w:rsidR="00D0438F">
              <w:rPr>
                <w:b/>
              </w:rPr>
              <w:t>19</w:t>
            </w:r>
            <w:r w:rsidR="00C13030">
              <w:rPr>
                <w:b/>
              </w:rPr>
              <w:t>5</w:t>
            </w:r>
          </w:p>
        </w:tc>
      </w:tr>
      <w:tr w:rsidR="00372DAC" w:rsidRPr="00694FEA" w14:paraId="621E0865" w14:textId="77777777">
        <w:trPr>
          <w:trHeight w:val="295"/>
        </w:trPr>
        <w:tc>
          <w:tcPr>
            <w:tcW w:w="3023" w:type="dxa"/>
            <w:gridSpan w:val="2"/>
          </w:tcPr>
          <w:p w14:paraId="621E0863" w14:textId="52E2BEA7" w:rsidR="00372DAC" w:rsidRPr="00694FEA" w:rsidRDefault="00A173DE">
            <w:pPr>
              <w:ind w:firstLine="0"/>
            </w:pPr>
            <w:bookmarkStart w:id="6" w:name="_heading=h.2u6wntf" w:colFirst="0" w:colLast="0"/>
            <w:bookmarkEnd w:id="6"/>
            <w:r w:rsidRPr="00694FEA">
              <w:t>Тема проекта на русском:</w:t>
            </w:r>
          </w:p>
        </w:tc>
        <w:tc>
          <w:tcPr>
            <w:tcW w:w="6937" w:type="dxa"/>
            <w:gridSpan w:val="2"/>
          </w:tcPr>
          <w:p w14:paraId="621E0864" w14:textId="357493CC" w:rsidR="00372DAC" w:rsidRPr="00D0438F" w:rsidRDefault="00D0438F">
            <w:pPr>
              <w:ind w:firstLine="0"/>
              <w:rPr>
                <w:b/>
                <w:bCs/>
              </w:rPr>
            </w:pPr>
            <w:r w:rsidRPr="00D0438F">
              <w:rPr>
                <w:b/>
                <w:bCs/>
              </w:rPr>
              <w:t>Клиент-серверное мобильное приложение для конвертации голоса речи в аудиозаписях</w:t>
            </w:r>
          </w:p>
        </w:tc>
      </w:tr>
      <w:tr w:rsidR="00372DAC" w:rsidRPr="00826032" w14:paraId="621E0868" w14:textId="77777777">
        <w:trPr>
          <w:trHeight w:val="359"/>
        </w:trPr>
        <w:tc>
          <w:tcPr>
            <w:tcW w:w="3023" w:type="dxa"/>
            <w:gridSpan w:val="2"/>
          </w:tcPr>
          <w:p w14:paraId="621E0866" w14:textId="77777777" w:rsidR="00372DAC" w:rsidRPr="00694FEA" w:rsidRDefault="00A173DE">
            <w:pPr>
              <w:ind w:firstLine="0"/>
            </w:pPr>
            <w:bookmarkStart w:id="7" w:name="_heading=h.19c6y18" w:colFirst="0" w:colLast="0"/>
            <w:bookmarkEnd w:id="7"/>
            <w:proofErr w:type="spellStart"/>
            <w:r w:rsidRPr="00694FEA">
              <w:t>Theme</w:t>
            </w:r>
            <w:proofErr w:type="spellEnd"/>
            <w:r w:rsidRPr="00694FEA">
              <w:t xml:space="preserve"> </w:t>
            </w:r>
            <w:proofErr w:type="spellStart"/>
            <w:r w:rsidRPr="00694FEA">
              <w:t>in</w:t>
            </w:r>
            <w:proofErr w:type="spellEnd"/>
            <w:r w:rsidRPr="00694FEA">
              <w:t xml:space="preserve"> English:</w:t>
            </w:r>
          </w:p>
        </w:tc>
        <w:tc>
          <w:tcPr>
            <w:tcW w:w="6937" w:type="dxa"/>
            <w:gridSpan w:val="2"/>
          </w:tcPr>
          <w:p w14:paraId="621E0867" w14:textId="5456D74B" w:rsidR="00372DAC" w:rsidRPr="00D0438F" w:rsidRDefault="00D0438F">
            <w:pPr>
              <w:ind w:firstLine="0"/>
              <w:rPr>
                <w:b/>
                <w:bCs/>
                <w:lang w:val="en-US"/>
              </w:rPr>
            </w:pPr>
            <w:r w:rsidRPr="00D0438F">
              <w:rPr>
                <w:b/>
                <w:bCs/>
                <w:lang w:val="en-US"/>
              </w:rPr>
              <w:t>Client-Server Mobile Application for Voice Conversion in Audio Recordings</w:t>
            </w:r>
          </w:p>
        </w:tc>
      </w:tr>
      <w:tr w:rsidR="00372DAC" w:rsidRPr="00694FEA" w14:paraId="621E086B" w14:textId="77777777">
        <w:trPr>
          <w:trHeight w:val="381"/>
        </w:trPr>
        <w:tc>
          <w:tcPr>
            <w:tcW w:w="3023" w:type="dxa"/>
            <w:gridSpan w:val="2"/>
          </w:tcPr>
          <w:p w14:paraId="621E0869" w14:textId="77777777" w:rsidR="00372DAC" w:rsidRPr="00694FEA" w:rsidRDefault="00A173DE">
            <w:pPr>
              <w:ind w:firstLine="0"/>
            </w:pPr>
            <w:bookmarkStart w:id="8" w:name="_heading=h.3tbugp1" w:colFirst="0" w:colLast="0"/>
            <w:bookmarkEnd w:id="8"/>
            <w:r w:rsidRPr="00694FEA">
              <w:t xml:space="preserve">Язык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A" w14:textId="55121D90" w:rsidR="00372DAC" w:rsidRPr="00694FEA" w:rsidRDefault="00A173DE">
            <w:pPr>
              <w:ind w:firstLine="0"/>
              <w:rPr>
                <w:b/>
              </w:rPr>
            </w:pPr>
            <w:bookmarkStart w:id="9" w:name="_heading=h.28h4qwu" w:colFirst="0" w:colLast="0"/>
            <w:bookmarkEnd w:id="9"/>
            <w:r w:rsidRPr="00694FEA">
              <w:rPr>
                <w:b/>
              </w:rPr>
              <w:t>Русский</w:t>
            </w:r>
          </w:p>
        </w:tc>
      </w:tr>
      <w:tr w:rsidR="00372DAC" w:rsidRPr="00694FEA" w14:paraId="621E086E" w14:textId="77777777">
        <w:trPr>
          <w:trHeight w:val="335"/>
        </w:trPr>
        <w:tc>
          <w:tcPr>
            <w:tcW w:w="3023" w:type="dxa"/>
            <w:gridSpan w:val="2"/>
          </w:tcPr>
          <w:p w14:paraId="621E086C" w14:textId="77777777" w:rsidR="00372DAC" w:rsidRPr="00694FEA" w:rsidRDefault="00A173DE">
            <w:pPr>
              <w:ind w:firstLine="0"/>
            </w:pPr>
            <w:bookmarkStart w:id="10" w:name="_heading=h.nmf14n" w:colFirst="0" w:colLast="0"/>
            <w:bookmarkEnd w:id="10"/>
            <w:r w:rsidRPr="00694FEA">
              <w:t xml:space="preserve">Тип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D" w14:textId="6150BBEA" w:rsidR="00372DAC" w:rsidRPr="00694FEA" w:rsidRDefault="00A173DE">
            <w:pPr>
              <w:ind w:firstLine="0"/>
              <w:rPr>
                <w:b/>
              </w:rPr>
            </w:pPr>
            <w:bookmarkStart w:id="11" w:name="_heading=h.37m2jsg" w:colFirst="0" w:colLast="0"/>
            <w:bookmarkEnd w:id="11"/>
            <w:r w:rsidRPr="00694FEA">
              <w:rPr>
                <w:b/>
              </w:rPr>
              <w:t>Программный проект</w:t>
            </w:r>
          </w:p>
        </w:tc>
      </w:tr>
      <w:tr w:rsidR="00372DAC" w:rsidRPr="00694FEA" w14:paraId="621E0871" w14:textId="77777777">
        <w:trPr>
          <w:trHeight w:val="290"/>
        </w:trPr>
        <w:tc>
          <w:tcPr>
            <w:tcW w:w="3023" w:type="dxa"/>
            <w:gridSpan w:val="2"/>
          </w:tcPr>
          <w:p w14:paraId="621E086F" w14:textId="77777777" w:rsidR="00372DAC" w:rsidRPr="00694FEA" w:rsidRDefault="00A173DE">
            <w:pPr>
              <w:ind w:firstLine="0"/>
            </w:pPr>
            <w:r w:rsidRPr="00694FEA">
              <w:t xml:space="preserve">Вид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70" w14:textId="2313255B" w:rsidR="00372DAC" w:rsidRPr="00694FEA" w:rsidRDefault="00C13030">
            <w:pPr>
              <w:ind w:firstLine="0"/>
              <w:rPr>
                <w:b/>
              </w:rPr>
            </w:pPr>
            <w:r>
              <w:rPr>
                <w:b/>
              </w:rPr>
              <w:t>К</w:t>
            </w:r>
            <w:r w:rsidR="00A173DE" w:rsidRPr="00694FEA">
              <w:rPr>
                <w:b/>
              </w:rPr>
              <w:t>омандный проект</w:t>
            </w:r>
          </w:p>
        </w:tc>
      </w:tr>
      <w:tr w:rsidR="00372DAC" w:rsidRPr="00694FEA" w14:paraId="621E0874" w14:textId="77777777">
        <w:trPr>
          <w:trHeight w:val="273"/>
        </w:trPr>
        <w:tc>
          <w:tcPr>
            <w:tcW w:w="3023" w:type="dxa"/>
            <w:gridSpan w:val="2"/>
          </w:tcPr>
          <w:p w14:paraId="621E0872" w14:textId="77777777" w:rsidR="00372DAC" w:rsidRPr="00694FEA" w:rsidRDefault="00A173DE">
            <w:pPr>
              <w:ind w:firstLine="0"/>
            </w:pPr>
            <w:r w:rsidRPr="00694FEA">
              <w:t>Руководитель проекта:</w:t>
            </w:r>
          </w:p>
        </w:tc>
        <w:tc>
          <w:tcPr>
            <w:tcW w:w="6937" w:type="dxa"/>
            <w:gridSpan w:val="2"/>
          </w:tcPr>
          <w:p w14:paraId="621E0873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77" w14:textId="77777777">
        <w:trPr>
          <w:trHeight w:val="372"/>
        </w:trPr>
        <w:tc>
          <w:tcPr>
            <w:tcW w:w="3023" w:type="dxa"/>
            <w:gridSpan w:val="2"/>
          </w:tcPr>
          <w:p w14:paraId="621E0875" w14:textId="77777777" w:rsidR="00372DAC" w:rsidRPr="00694FEA" w:rsidRDefault="00A173DE">
            <w:pPr>
              <w:ind w:firstLine="0"/>
              <w:jc w:val="right"/>
            </w:pPr>
            <w:r w:rsidRPr="00694FEA">
              <w:t>ФИО полностью</w:t>
            </w:r>
          </w:p>
        </w:tc>
        <w:tc>
          <w:tcPr>
            <w:tcW w:w="6937" w:type="dxa"/>
            <w:gridSpan w:val="2"/>
          </w:tcPr>
          <w:p w14:paraId="621E0876" w14:textId="217AA441" w:rsidR="00372DAC" w:rsidRPr="00694FEA" w:rsidRDefault="00D0438F">
            <w:pPr>
              <w:ind w:firstLine="0"/>
              <w:rPr>
                <w:b/>
              </w:rPr>
            </w:pPr>
            <w:r>
              <w:rPr>
                <w:b/>
              </w:rPr>
              <w:t xml:space="preserve">Аланов </w:t>
            </w:r>
            <w:proofErr w:type="spellStart"/>
            <w:r>
              <w:rPr>
                <w:b/>
              </w:rPr>
              <w:t>Айбек</w:t>
            </w:r>
            <w:proofErr w:type="spellEnd"/>
          </w:p>
        </w:tc>
      </w:tr>
      <w:tr w:rsidR="00372DAC" w:rsidRPr="00694FEA" w14:paraId="621E087A" w14:textId="77777777">
        <w:trPr>
          <w:trHeight w:val="372"/>
        </w:trPr>
        <w:tc>
          <w:tcPr>
            <w:tcW w:w="3023" w:type="dxa"/>
            <w:gridSpan w:val="2"/>
          </w:tcPr>
          <w:p w14:paraId="621E0878" w14:textId="77777777" w:rsidR="00372DAC" w:rsidRPr="00694FEA" w:rsidRDefault="00A173DE">
            <w:pPr>
              <w:ind w:firstLine="0"/>
              <w:jc w:val="right"/>
            </w:pPr>
            <w:r w:rsidRPr="00694FEA">
              <w:t>ученая степень</w:t>
            </w:r>
          </w:p>
        </w:tc>
        <w:tc>
          <w:tcPr>
            <w:tcW w:w="6937" w:type="dxa"/>
            <w:gridSpan w:val="2"/>
          </w:tcPr>
          <w:p w14:paraId="621E0879" w14:textId="3F1BEB65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7D" w14:textId="77777777">
        <w:trPr>
          <w:trHeight w:val="372"/>
        </w:trPr>
        <w:tc>
          <w:tcPr>
            <w:tcW w:w="3023" w:type="dxa"/>
            <w:gridSpan w:val="2"/>
          </w:tcPr>
          <w:p w14:paraId="621E087B" w14:textId="77777777" w:rsidR="00372DAC" w:rsidRPr="00694FEA" w:rsidRDefault="00A173DE">
            <w:pPr>
              <w:ind w:firstLine="0"/>
              <w:jc w:val="right"/>
            </w:pPr>
            <w:r w:rsidRPr="00694FEA">
              <w:t>должность</w:t>
            </w:r>
          </w:p>
        </w:tc>
        <w:tc>
          <w:tcPr>
            <w:tcW w:w="6937" w:type="dxa"/>
            <w:gridSpan w:val="2"/>
          </w:tcPr>
          <w:p w14:paraId="621E087C" w14:textId="3FE25E86" w:rsidR="00372DAC" w:rsidRPr="00694FEA" w:rsidRDefault="002932AF">
            <w:pPr>
              <w:ind w:firstLine="0"/>
              <w:rPr>
                <w:b/>
              </w:rPr>
            </w:pPr>
            <w:r>
              <w:rPr>
                <w:b/>
              </w:rPr>
              <w:t>аспирант</w:t>
            </w:r>
          </w:p>
        </w:tc>
      </w:tr>
      <w:tr w:rsidR="00372DAC" w:rsidRPr="00694FEA" w14:paraId="621E0881" w14:textId="77777777">
        <w:trPr>
          <w:trHeight w:val="372"/>
        </w:trPr>
        <w:tc>
          <w:tcPr>
            <w:tcW w:w="3023" w:type="dxa"/>
            <w:gridSpan w:val="2"/>
          </w:tcPr>
          <w:p w14:paraId="621E087E" w14:textId="77777777" w:rsidR="00372DAC" w:rsidRPr="00694FEA" w:rsidRDefault="00A173DE">
            <w:pPr>
              <w:ind w:firstLine="0"/>
              <w:jc w:val="right"/>
            </w:pPr>
            <w:r w:rsidRPr="00694FEA">
              <w:t>место работы</w:t>
            </w:r>
          </w:p>
        </w:tc>
        <w:tc>
          <w:tcPr>
            <w:tcW w:w="6937" w:type="dxa"/>
            <w:gridSpan w:val="2"/>
          </w:tcPr>
          <w:p w14:paraId="621E087F" w14:textId="7E676114" w:rsidR="00372DAC" w:rsidRPr="00694FEA" w:rsidRDefault="00B0139D">
            <w:pPr>
              <w:ind w:firstLine="0"/>
              <w:rPr>
                <w:b/>
              </w:rPr>
            </w:pPr>
            <w:r>
              <w:rPr>
                <w:b/>
              </w:rPr>
              <w:t>НИУ ВШЭ, ФКН, Департамент больших данных и информационного поиска</w:t>
            </w:r>
          </w:p>
          <w:p w14:paraId="621E0880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83" w14:textId="77777777">
        <w:trPr>
          <w:trHeight w:val="600"/>
        </w:trPr>
        <w:tc>
          <w:tcPr>
            <w:tcW w:w="9960" w:type="dxa"/>
            <w:gridSpan w:val="4"/>
          </w:tcPr>
          <w:p w14:paraId="621E0882" w14:textId="31B5A559" w:rsidR="00372DAC" w:rsidRPr="00694FEA" w:rsidRDefault="00A173DE">
            <w:pPr>
              <w:ind w:firstLine="0"/>
              <w:rPr>
                <w:b/>
              </w:rPr>
            </w:pPr>
            <w:bookmarkStart w:id="12" w:name="_heading=h.1mrcu09" w:colFirst="0" w:colLast="0"/>
            <w:bookmarkEnd w:id="12"/>
            <w:r w:rsidRPr="00694FEA">
              <w:rPr>
                <w:b/>
              </w:rPr>
              <w:t>Я осведомлен о том, что смена темы проекта и/или руководителя проекта возможна не позднее 1 апреля текущего учебного года.</w:t>
            </w:r>
          </w:p>
        </w:tc>
      </w:tr>
      <w:tr w:rsidR="00372DAC" w:rsidRPr="00694FEA" w14:paraId="621E0885" w14:textId="77777777">
        <w:trPr>
          <w:trHeight w:val="201"/>
        </w:trPr>
        <w:tc>
          <w:tcPr>
            <w:tcW w:w="9960" w:type="dxa"/>
            <w:gridSpan w:val="4"/>
          </w:tcPr>
          <w:p w14:paraId="621E0884" w14:textId="77777777" w:rsidR="00372DAC" w:rsidRPr="00694FEA" w:rsidRDefault="0037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891" w:firstLine="0"/>
              <w:jc w:val="right"/>
              <w:rPr>
                <w:b/>
                <w:color w:val="000000"/>
              </w:rPr>
            </w:pPr>
          </w:p>
        </w:tc>
      </w:tr>
      <w:tr w:rsidR="00372DAC" w:rsidRPr="00694FEA" w14:paraId="621E0889" w14:textId="77777777">
        <w:trPr>
          <w:trHeight w:val="216"/>
        </w:trPr>
        <w:tc>
          <w:tcPr>
            <w:tcW w:w="3015" w:type="dxa"/>
          </w:tcPr>
          <w:p w14:paraId="621E0886" w14:textId="77777777" w:rsidR="00372DAC" w:rsidRPr="00694FEA" w:rsidRDefault="00A173DE">
            <w:pPr>
              <w:ind w:firstLine="0"/>
              <w:rPr>
                <w:b/>
              </w:rPr>
            </w:pPr>
            <w:bookmarkStart w:id="13" w:name="_heading=h.46r0co2" w:colFirst="0" w:colLast="0"/>
            <w:bookmarkEnd w:id="13"/>
            <w:r w:rsidRPr="00694FEA">
              <w:rPr>
                <w:b/>
              </w:rPr>
              <w:t xml:space="preserve">Студент </w:t>
            </w:r>
          </w:p>
        </w:tc>
        <w:tc>
          <w:tcPr>
            <w:tcW w:w="3969" w:type="dxa"/>
            <w:gridSpan w:val="2"/>
          </w:tcPr>
          <w:p w14:paraId="621E0887" w14:textId="3ADD44C0" w:rsidR="00372DAC" w:rsidRPr="00694FEA" w:rsidRDefault="00372DAC">
            <w:pPr>
              <w:pStyle w:val="3"/>
              <w:spacing w:before="0" w:after="0" w:line="240" w:lineRule="auto"/>
              <w:ind w:left="120" w:firstLine="0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21E0888" w14:textId="77777777" w:rsidR="00372DAC" w:rsidRPr="00694FEA" w:rsidRDefault="00372DAC">
            <w:pPr>
              <w:pStyle w:val="3"/>
              <w:spacing w:before="0" w:after="0"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372DAC" w:rsidRPr="00694FEA" w14:paraId="621E0894" w14:textId="77777777">
        <w:trPr>
          <w:trHeight w:val="1333"/>
        </w:trPr>
        <w:tc>
          <w:tcPr>
            <w:tcW w:w="3015" w:type="dxa"/>
          </w:tcPr>
          <w:p w14:paraId="621E088A" w14:textId="77777777" w:rsidR="00372DAC" w:rsidRPr="00694FEA" w:rsidRDefault="00372DAC">
            <w:pPr>
              <w:ind w:firstLine="0"/>
              <w:rPr>
                <w:b/>
              </w:rPr>
            </w:pPr>
          </w:p>
          <w:p w14:paraId="621E088B" w14:textId="77777777" w:rsidR="00372DAC" w:rsidRPr="00694FEA" w:rsidRDefault="00A173DE">
            <w:pPr>
              <w:ind w:firstLine="0"/>
              <w:rPr>
                <w:b/>
              </w:rPr>
            </w:pPr>
            <w:bookmarkStart w:id="14" w:name="_heading=h.2lwamvv" w:colFirst="0" w:colLast="0"/>
            <w:bookmarkEnd w:id="14"/>
            <w:r w:rsidRPr="00694FEA"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</w:tcPr>
          <w:p w14:paraId="621E088C" w14:textId="072E3E27" w:rsidR="00372DAC" w:rsidRPr="00694FEA" w:rsidRDefault="00826032">
            <w:pPr>
              <w:ind w:firstLine="0"/>
            </w:pPr>
            <w:r>
              <w:rPr>
                <w:i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7F565AD6" wp14:editId="01A61320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-302895</wp:posOffset>
                  </wp:positionV>
                  <wp:extent cx="584200" cy="392430"/>
                  <wp:effectExtent l="0" t="0" r="6350" b="762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60" t="67661" r="9259" b="23781"/>
                          <a:stretch/>
                        </pic:blipFill>
                        <pic:spPr bwMode="auto">
                          <a:xfrm>
                            <a:off x="0" y="0"/>
                            <a:ext cx="584200" cy="392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A173DE" w:rsidRPr="00694FEA">
              <w:rPr>
                <w:i/>
                <w:sz w:val="16"/>
                <w:szCs w:val="16"/>
              </w:rPr>
              <w:t xml:space="preserve">                                        Подпись</w:t>
            </w:r>
          </w:p>
          <w:p w14:paraId="621E088D" w14:textId="77777777" w:rsidR="00372DAC" w:rsidRPr="00694FEA" w:rsidRDefault="00372DAC">
            <w:pPr>
              <w:ind w:firstLine="0"/>
            </w:pPr>
          </w:p>
          <w:p w14:paraId="621E088E" w14:textId="0A4BB4D1" w:rsidR="00372DAC" w:rsidRPr="00694FEA" w:rsidRDefault="005166B2">
            <w:pPr>
              <w:ind w:firstLine="0"/>
            </w:pPr>
            <w:r>
              <w:t xml:space="preserve">                          </w:t>
            </w:r>
            <w:r w:rsidRPr="005166B2">
              <w:rPr>
                <w:noProof/>
              </w:rPr>
              <w:drawing>
                <wp:inline distT="0" distB="0" distL="0" distR="0" wp14:anchorId="05C83EE8" wp14:editId="2208A4EA">
                  <wp:extent cx="398353" cy="2973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30" cy="3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E088F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6" w:type="dxa"/>
          </w:tcPr>
          <w:p w14:paraId="621E0890" w14:textId="77777777" w:rsidR="00372DAC" w:rsidRPr="00694FEA" w:rsidRDefault="00A173DE">
            <w:pPr>
              <w:ind w:firstLine="0"/>
              <w:jc w:val="center"/>
              <w:rPr>
                <w:b/>
              </w:rPr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  <w:p w14:paraId="621E0891" w14:textId="77777777" w:rsidR="00372DAC" w:rsidRPr="00694FEA" w:rsidRDefault="00372DAC">
            <w:pPr>
              <w:ind w:firstLine="0"/>
              <w:jc w:val="center"/>
              <w:rPr>
                <w:b/>
              </w:rPr>
            </w:pPr>
          </w:p>
          <w:p w14:paraId="621E0892" w14:textId="6342CB5B" w:rsidR="00372DAC" w:rsidRPr="00694FEA" w:rsidRDefault="005166B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15.11.2021</w:t>
            </w:r>
          </w:p>
          <w:p w14:paraId="621E0893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</w:tc>
      </w:tr>
    </w:tbl>
    <w:p w14:paraId="5C3F7927" w14:textId="77777777" w:rsidR="00213E4B" w:rsidRDefault="00213E4B" w:rsidP="00B0139D">
      <w:pPr>
        <w:ind w:firstLine="0"/>
        <w:rPr>
          <w:b/>
          <w:sz w:val="28"/>
          <w:szCs w:val="28"/>
          <w:highlight w:val="red"/>
        </w:rPr>
      </w:pPr>
    </w:p>
    <w:sectPr w:rsidR="00213E4B">
      <w:headerReference w:type="default" r:id="rId13"/>
      <w:footerReference w:type="default" r:id="rId14"/>
      <w:pgSz w:w="11909" w:h="16834"/>
      <w:pgMar w:top="1134" w:right="567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642F" w14:textId="77777777" w:rsidR="00F03C25" w:rsidRDefault="00F03C25">
      <w:pPr>
        <w:spacing w:line="240" w:lineRule="auto"/>
      </w:pPr>
      <w:r>
        <w:separator/>
      </w:r>
    </w:p>
  </w:endnote>
  <w:endnote w:type="continuationSeparator" w:id="0">
    <w:p w14:paraId="7FAAC9AE" w14:textId="77777777" w:rsidR="00F03C25" w:rsidRDefault="00F03C25">
      <w:pPr>
        <w:spacing w:line="240" w:lineRule="auto"/>
      </w:pPr>
      <w:r>
        <w:continuationSeparator/>
      </w:r>
    </w:p>
  </w:endnote>
  <w:endnote w:type="continuationNotice" w:id="1">
    <w:p w14:paraId="0C72D0BA" w14:textId="77777777" w:rsidR="00F03C25" w:rsidRDefault="00F03C2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0C4C" w14:textId="51849D3B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  <w:r>
      <w:rPr>
        <w:color w:val="808080"/>
        <w:sz w:val="20"/>
        <w:szCs w:val="20"/>
      </w:rPr>
      <w:t>Правила подготовки, защиты, оценивания и публикации проектов студентов</w:t>
    </w:r>
    <w:r>
      <w:rPr>
        <w:color w:val="808080"/>
        <w:sz w:val="20"/>
        <w:szCs w:val="20"/>
      </w:rPr>
      <w:tab/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3E4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B11D" w14:textId="77777777" w:rsidR="00F03C25" w:rsidRDefault="00F03C25">
      <w:pPr>
        <w:spacing w:line="240" w:lineRule="auto"/>
      </w:pPr>
      <w:r>
        <w:separator/>
      </w:r>
    </w:p>
  </w:footnote>
  <w:footnote w:type="continuationSeparator" w:id="0">
    <w:p w14:paraId="698647DB" w14:textId="77777777" w:rsidR="00F03C25" w:rsidRDefault="00F03C25">
      <w:pPr>
        <w:spacing w:line="240" w:lineRule="auto"/>
      </w:pPr>
      <w:r>
        <w:continuationSeparator/>
      </w:r>
    </w:p>
  </w:footnote>
  <w:footnote w:type="continuationNotice" w:id="1">
    <w:p w14:paraId="3BF30A6E" w14:textId="77777777" w:rsidR="00F03C25" w:rsidRDefault="00F03C2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0C4B" w14:textId="77777777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F3D"/>
    <w:multiLevelType w:val="multilevel"/>
    <w:tmpl w:val="005C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" w15:restartNumberingAfterBreak="0">
    <w:nsid w:val="0EDB0B6A"/>
    <w:multiLevelType w:val="hybridMultilevel"/>
    <w:tmpl w:val="07B2B226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12CF3E6E"/>
    <w:multiLevelType w:val="hybridMultilevel"/>
    <w:tmpl w:val="62BC58DA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34B6"/>
    <w:multiLevelType w:val="multilevel"/>
    <w:tmpl w:val="F0B29FF2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33C8D"/>
    <w:multiLevelType w:val="multilevel"/>
    <w:tmpl w:val="10BA1D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4D4421"/>
    <w:multiLevelType w:val="hybridMultilevel"/>
    <w:tmpl w:val="D28C04E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28AD2006"/>
    <w:multiLevelType w:val="multilevel"/>
    <w:tmpl w:val="85464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7408A8"/>
    <w:multiLevelType w:val="multilevel"/>
    <w:tmpl w:val="65BECB4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7002C"/>
    <w:multiLevelType w:val="multilevel"/>
    <w:tmpl w:val="8CE21E6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532" w:hanging="360"/>
      </w:pPr>
    </w:lvl>
    <w:lvl w:ilvl="2">
      <w:start w:val="1"/>
      <w:numFmt w:val="lowerRoman"/>
      <w:lvlText w:val="%3."/>
      <w:lvlJc w:val="right"/>
      <w:pPr>
        <w:ind w:left="2252" w:hanging="180"/>
      </w:pPr>
    </w:lvl>
    <w:lvl w:ilvl="3">
      <w:start w:val="1"/>
      <w:numFmt w:val="decimal"/>
      <w:lvlText w:val="%4."/>
      <w:lvlJc w:val="left"/>
      <w:pPr>
        <w:ind w:left="2972" w:hanging="360"/>
      </w:pPr>
    </w:lvl>
    <w:lvl w:ilvl="4">
      <w:start w:val="1"/>
      <w:numFmt w:val="lowerLetter"/>
      <w:lvlText w:val="%5."/>
      <w:lvlJc w:val="left"/>
      <w:pPr>
        <w:ind w:left="3692" w:hanging="360"/>
      </w:pPr>
    </w:lvl>
    <w:lvl w:ilvl="5">
      <w:start w:val="1"/>
      <w:numFmt w:val="lowerRoman"/>
      <w:lvlText w:val="%6."/>
      <w:lvlJc w:val="right"/>
      <w:pPr>
        <w:ind w:left="4412" w:hanging="180"/>
      </w:pPr>
    </w:lvl>
    <w:lvl w:ilvl="6">
      <w:start w:val="1"/>
      <w:numFmt w:val="decimal"/>
      <w:lvlText w:val="%7."/>
      <w:lvlJc w:val="left"/>
      <w:pPr>
        <w:ind w:left="5132" w:hanging="360"/>
      </w:pPr>
    </w:lvl>
    <w:lvl w:ilvl="7">
      <w:start w:val="1"/>
      <w:numFmt w:val="lowerLetter"/>
      <w:lvlText w:val="%8."/>
      <w:lvlJc w:val="left"/>
      <w:pPr>
        <w:ind w:left="5852" w:hanging="360"/>
      </w:pPr>
    </w:lvl>
    <w:lvl w:ilvl="8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2F620690"/>
    <w:multiLevelType w:val="hybridMultilevel"/>
    <w:tmpl w:val="D46A6E00"/>
    <w:lvl w:ilvl="0" w:tplc="B70CCEE0">
      <w:start w:val="1"/>
      <w:numFmt w:val="bullet"/>
      <w:lvlText w:val="-"/>
      <w:lvlJc w:val="left"/>
      <w:pPr>
        <w:ind w:left="14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33283723"/>
    <w:multiLevelType w:val="multilevel"/>
    <w:tmpl w:val="DB002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1" w15:restartNumberingAfterBreak="0">
    <w:nsid w:val="34D928A0"/>
    <w:multiLevelType w:val="multilevel"/>
    <w:tmpl w:val="85988E3E"/>
    <w:lvl w:ilvl="0">
      <w:start w:val="1"/>
      <w:numFmt w:val="bullet"/>
      <w:lvlText w:val="●"/>
      <w:lvlJc w:val="left"/>
      <w:pPr>
        <w:ind w:left="19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AF2CFB"/>
    <w:multiLevelType w:val="multilevel"/>
    <w:tmpl w:val="98B28994"/>
    <w:lvl w:ilvl="0">
      <w:start w:val="1"/>
      <w:numFmt w:val="bullet"/>
      <w:lvlText w:val="o"/>
      <w:lvlJc w:val="left"/>
      <w:pPr>
        <w:ind w:left="196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F3502F"/>
    <w:multiLevelType w:val="hybridMultilevel"/>
    <w:tmpl w:val="CF8E29B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754A65B6"/>
    <w:multiLevelType w:val="hybridMultilevel"/>
    <w:tmpl w:val="A47CAD2E"/>
    <w:lvl w:ilvl="0" w:tplc="07ACC79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 w:tplc="8774E61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D880B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D24660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6464B7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196D27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BC4820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85A5E1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0C866A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B64028"/>
    <w:multiLevelType w:val="multilevel"/>
    <w:tmpl w:val="17149FDA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EE2931"/>
    <w:multiLevelType w:val="multilevel"/>
    <w:tmpl w:val="1BB0B216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543C64"/>
    <w:multiLevelType w:val="multilevel"/>
    <w:tmpl w:val="F3AA638A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17"/>
  </w:num>
  <w:num w:numId="9">
    <w:abstractNumId w:val="3"/>
  </w:num>
  <w:num w:numId="10">
    <w:abstractNumId w:val="2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16"/>
  </w:num>
  <w:num w:numId="16">
    <w:abstractNumId w:val="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AC"/>
    <w:rsid w:val="000067BC"/>
    <w:rsid w:val="00047990"/>
    <w:rsid w:val="00054139"/>
    <w:rsid w:val="000A46C6"/>
    <w:rsid w:val="000A590E"/>
    <w:rsid w:val="000C2946"/>
    <w:rsid w:val="000C3FF7"/>
    <w:rsid w:val="00146D2D"/>
    <w:rsid w:val="0015109D"/>
    <w:rsid w:val="0015145E"/>
    <w:rsid w:val="001A2573"/>
    <w:rsid w:val="001A5A37"/>
    <w:rsid w:val="001A72AC"/>
    <w:rsid w:val="001B13EB"/>
    <w:rsid w:val="001E1910"/>
    <w:rsid w:val="001E7E54"/>
    <w:rsid w:val="00200580"/>
    <w:rsid w:val="002012F4"/>
    <w:rsid w:val="00213E4B"/>
    <w:rsid w:val="0024431C"/>
    <w:rsid w:val="00285DB7"/>
    <w:rsid w:val="002932AF"/>
    <w:rsid w:val="0029501F"/>
    <w:rsid w:val="002B2D1A"/>
    <w:rsid w:val="002B41B8"/>
    <w:rsid w:val="002D6476"/>
    <w:rsid w:val="002D6CBD"/>
    <w:rsid w:val="002E14A1"/>
    <w:rsid w:val="0030095A"/>
    <w:rsid w:val="00311BAB"/>
    <w:rsid w:val="00322BC0"/>
    <w:rsid w:val="00341C66"/>
    <w:rsid w:val="003501FF"/>
    <w:rsid w:val="00372DAC"/>
    <w:rsid w:val="00372E2E"/>
    <w:rsid w:val="00386F7C"/>
    <w:rsid w:val="00395604"/>
    <w:rsid w:val="00397BFA"/>
    <w:rsid w:val="00397D94"/>
    <w:rsid w:val="003A663D"/>
    <w:rsid w:val="003B0EA1"/>
    <w:rsid w:val="003B5887"/>
    <w:rsid w:val="003B6000"/>
    <w:rsid w:val="003F4FE0"/>
    <w:rsid w:val="00432AC0"/>
    <w:rsid w:val="0045345A"/>
    <w:rsid w:val="0048544A"/>
    <w:rsid w:val="0049582A"/>
    <w:rsid w:val="00497905"/>
    <w:rsid w:val="004D2318"/>
    <w:rsid w:val="004D2D88"/>
    <w:rsid w:val="004D6D57"/>
    <w:rsid w:val="00507374"/>
    <w:rsid w:val="00507C1F"/>
    <w:rsid w:val="005164D6"/>
    <w:rsid w:val="005166B2"/>
    <w:rsid w:val="0051734D"/>
    <w:rsid w:val="005506AB"/>
    <w:rsid w:val="00552086"/>
    <w:rsid w:val="00554555"/>
    <w:rsid w:val="0057383F"/>
    <w:rsid w:val="00582A29"/>
    <w:rsid w:val="005A5251"/>
    <w:rsid w:val="005A6887"/>
    <w:rsid w:val="005C0AF2"/>
    <w:rsid w:val="005E79DD"/>
    <w:rsid w:val="00604322"/>
    <w:rsid w:val="00656CEF"/>
    <w:rsid w:val="00657764"/>
    <w:rsid w:val="00665CE3"/>
    <w:rsid w:val="00694109"/>
    <w:rsid w:val="00694FEA"/>
    <w:rsid w:val="00696D68"/>
    <w:rsid w:val="006C570F"/>
    <w:rsid w:val="006D7DFE"/>
    <w:rsid w:val="0071569F"/>
    <w:rsid w:val="00727454"/>
    <w:rsid w:val="0077309A"/>
    <w:rsid w:val="007B2616"/>
    <w:rsid w:val="007C3167"/>
    <w:rsid w:val="007C5816"/>
    <w:rsid w:val="007D55B0"/>
    <w:rsid w:val="007E334B"/>
    <w:rsid w:val="007F033B"/>
    <w:rsid w:val="007F72D4"/>
    <w:rsid w:val="007F7609"/>
    <w:rsid w:val="00826032"/>
    <w:rsid w:val="0083167F"/>
    <w:rsid w:val="0083347D"/>
    <w:rsid w:val="0084187A"/>
    <w:rsid w:val="00846B04"/>
    <w:rsid w:val="008569BC"/>
    <w:rsid w:val="008668CD"/>
    <w:rsid w:val="00866CEE"/>
    <w:rsid w:val="00874981"/>
    <w:rsid w:val="008951F4"/>
    <w:rsid w:val="008B4D3A"/>
    <w:rsid w:val="008C6D9F"/>
    <w:rsid w:val="008D4D89"/>
    <w:rsid w:val="008E31C6"/>
    <w:rsid w:val="008E5724"/>
    <w:rsid w:val="00907DF3"/>
    <w:rsid w:val="00932193"/>
    <w:rsid w:val="009353CC"/>
    <w:rsid w:val="009819F3"/>
    <w:rsid w:val="00983B77"/>
    <w:rsid w:val="009F0407"/>
    <w:rsid w:val="009F5663"/>
    <w:rsid w:val="00A06A5D"/>
    <w:rsid w:val="00A173DE"/>
    <w:rsid w:val="00A31475"/>
    <w:rsid w:val="00A324BC"/>
    <w:rsid w:val="00A34FB7"/>
    <w:rsid w:val="00A410BC"/>
    <w:rsid w:val="00A8064B"/>
    <w:rsid w:val="00AC50D9"/>
    <w:rsid w:val="00AF64D5"/>
    <w:rsid w:val="00B0139D"/>
    <w:rsid w:val="00B04EEE"/>
    <w:rsid w:val="00B36B7A"/>
    <w:rsid w:val="00B40ED7"/>
    <w:rsid w:val="00B822B7"/>
    <w:rsid w:val="00B93C72"/>
    <w:rsid w:val="00C13030"/>
    <w:rsid w:val="00C240B5"/>
    <w:rsid w:val="00C35F64"/>
    <w:rsid w:val="00C47215"/>
    <w:rsid w:val="00C52EB3"/>
    <w:rsid w:val="00C60FF2"/>
    <w:rsid w:val="00C6617D"/>
    <w:rsid w:val="00C74265"/>
    <w:rsid w:val="00C74B14"/>
    <w:rsid w:val="00C8079F"/>
    <w:rsid w:val="00C951D5"/>
    <w:rsid w:val="00CB0F6F"/>
    <w:rsid w:val="00CE42DD"/>
    <w:rsid w:val="00CE43C8"/>
    <w:rsid w:val="00CE73B0"/>
    <w:rsid w:val="00CF298C"/>
    <w:rsid w:val="00D0438F"/>
    <w:rsid w:val="00D10339"/>
    <w:rsid w:val="00D103FE"/>
    <w:rsid w:val="00D164A1"/>
    <w:rsid w:val="00D41546"/>
    <w:rsid w:val="00D6484E"/>
    <w:rsid w:val="00E02E93"/>
    <w:rsid w:val="00E23501"/>
    <w:rsid w:val="00E33213"/>
    <w:rsid w:val="00E61BA9"/>
    <w:rsid w:val="00E67CC7"/>
    <w:rsid w:val="00E67DD8"/>
    <w:rsid w:val="00E802B8"/>
    <w:rsid w:val="00E87089"/>
    <w:rsid w:val="00E963D0"/>
    <w:rsid w:val="00EB27DB"/>
    <w:rsid w:val="00EB4E88"/>
    <w:rsid w:val="00EC2B16"/>
    <w:rsid w:val="00F03C25"/>
    <w:rsid w:val="00F0702E"/>
    <w:rsid w:val="00F222E0"/>
    <w:rsid w:val="00F55895"/>
    <w:rsid w:val="00F84788"/>
    <w:rsid w:val="00F87999"/>
    <w:rsid w:val="00FA5708"/>
    <w:rsid w:val="00FC2920"/>
    <w:rsid w:val="00FC4A21"/>
    <w:rsid w:val="00FD54CA"/>
    <w:rsid w:val="00FD789A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0606"/>
  <w15:docId w15:val="{C285B466-9AA6-4684-BD9B-8FACED4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CF2EFB"/>
    <w:pPr>
      <w:keepNext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rsid w:val="00565F78"/>
    <w:pPr>
      <w:keepNext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D3046"/>
    <w:pPr>
      <w:keepNext/>
      <w:keepLines/>
      <w:spacing w:before="320" w:after="80"/>
      <w:outlineLvl w:val="2"/>
    </w:pPr>
    <w:rPr>
      <w:color w:val="0070C0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">
    <w:name w:val="Стиль нумер список"/>
    <w:basedOn w:val="a7"/>
    <w:link w:val="a8"/>
    <w:qFormat/>
    <w:rsid w:val="00247566"/>
    <w:pPr>
      <w:numPr>
        <w:ilvl w:val="1"/>
        <w:numId w:val="1"/>
      </w:numPr>
      <w:spacing w:after="120"/>
      <w:contextualSpacing w:val="0"/>
    </w:pPr>
    <w:rPr>
      <w:rFonts w:eastAsiaTheme="minorHAnsi"/>
      <w:spacing w:val="-2"/>
      <w:lang w:eastAsia="en-US"/>
    </w:rPr>
  </w:style>
  <w:style w:type="character" w:customStyle="1" w:styleId="a8">
    <w:name w:val="Стиль нумер список Знак"/>
    <w:basedOn w:val="a1"/>
    <w:link w:val="a"/>
    <w:rsid w:val="00247566"/>
    <w:rPr>
      <w:rFonts w:eastAsiaTheme="minorHAnsi"/>
      <w:spacing w:val="-2"/>
      <w:lang w:val="ru-RU" w:eastAsia="en-US"/>
    </w:rPr>
  </w:style>
  <w:style w:type="paragraph" w:styleId="a7">
    <w:name w:val="List Paragraph"/>
    <w:basedOn w:val="a0"/>
    <w:link w:val="a9"/>
    <w:uiPriority w:val="34"/>
    <w:qFormat/>
    <w:rsid w:val="00624F5B"/>
    <w:pPr>
      <w:ind w:left="720"/>
      <w:contextualSpacing/>
    </w:pPr>
  </w:style>
  <w:style w:type="paragraph" w:styleId="aa">
    <w:name w:val="Body Text"/>
    <w:basedOn w:val="a0"/>
    <w:link w:val="ab"/>
    <w:uiPriority w:val="99"/>
    <w:unhideWhenUsed/>
    <w:rsid w:val="00173A15"/>
    <w:pPr>
      <w:spacing w:after="12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Знак"/>
    <w:basedOn w:val="a1"/>
    <w:link w:val="aa"/>
    <w:uiPriority w:val="99"/>
    <w:rsid w:val="00173A15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c">
    <w:name w:val="footnote reference"/>
    <w:basedOn w:val="a1"/>
    <w:uiPriority w:val="99"/>
    <w:rsid w:val="00744B47"/>
    <w:rPr>
      <w:rFonts w:cs="Times New Roman"/>
      <w:vertAlign w:val="superscript"/>
    </w:rPr>
  </w:style>
  <w:style w:type="character" w:styleId="ad">
    <w:name w:val="Hyperlink"/>
    <w:basedOn w:val="a1"/>
    <w:uiPriority w:val="99"/>
    <w:unhideWhenUsed/>
    <w:rsid w:val="00744B47"/>
    <w:rPr>
      <w:color w:val="0000FF" w:themeColor="hyperlink"/>
      <w:u w:val="single"/>
    </w:rPr>
  </w:style>
  <w:style w:type="paragraph" w:styleId="ae">
    <w:name w:val="footnote text"/>
    <w:aliases w:val="Footnote Text Char1"/>
    <w:basedOn w:val="a0"/>
    <w:link w:val="af"/>
    <w:uiPriority w:val="99"/>
    <w:semiHidden/>
    <w:rsid w:val="00744B47"/>
    <w:pPr>
      <w:spacing w:line="240" w:lineRule="auto"/>
      <w:ind w:firstLine="0"/>
      <w:jc w:val="left"/>
    </w:pPr>
    <w:rPr>
      <w:color w:val="000000"/>
      <w:sz w:val="20"/>
      <w:szCs w:val="20"/>
    </w:rPr>
  </w:style>
  <w:style w:type="character" w:customStyle="1" w:styleId="af">
    <w:name w:val="Текст сноски Знак"/>
    <w:aliases w:val="Footnote Text Char1 Знак"/>
    <w:basedOn w:val="a1"/>
    <w:link w:val="ae"/>
    <w:uiPriority w:val="99"/>
    <w:semiHidden/>
    <w:rsid w:val="00744B47"/>
    <w:rPr>
      <w:color w:val="000000"/>
      <w:sz w:val="20"/>
      <w:szCs w:val="20"/>
      <w:lang w:val="ru-RU"/>
    </w:rPr>
  </w:style>
  <w:style w:type="character" w:customStyle="1" w:styleId="a9">
    <w:name w:val="Абзац списка Знак"/>
    <w:basedOn w:val="a1"/>
    <w:link w:val="a7"/>
    <w:uiPriority w:val="34"/>
    <w:rsid w:val="00744B47"/>
  </w:style>
  <w:style w:type="character" w:customStyle="1" w:styleId="10">
    <w:name w:val="Неразрешенное упоминание1"/>
    <w:basedOn w:val="a1"/>
    <w:uiPriority w:val="99"/>
    <w:semiHidden/>
    <w:unhideWhenUsed/>
    <w:rsid w:val="007F6D98"/>
    <w:rPr>
      <w:color w:val="605E5C"/>
      <w:shd w:val="clear" w:color="auto" w:fill="E1DFDD"/>
    </w:rPr>
  </w:style>
  <w:style w:type="paragraph" w:styleId="af0">
    <w:name w:val="TOC Heading"/>
    <w:basedOn w:val="1"/>
    <w:next w:val="a0"/>
    <w:uiPriority w:val="39"/>
    <w:unhideWhenUsed/>
    <w:qFormat/>
    <w:rsid w:val="00B913B5"/>
    <w:pPr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6274A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06274A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06274A"/>
    <w:pPr>
      <w:spacing w:after="100"/>
      <w:ind w:left="480"/>
    </w:pPr>
  </w:style>
  <w:style w:type="paragraph" w:styleId="af1">
    <w:name w:val="header"/>
    <w:basedOn w:val="a0"/>
    <w:link w:val="af2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5059EA"/>
  </w:style>
  <w:style w:type="paragraph" w:styleId="af3">
    <w:name w:val="footer"/>
    <w:basedOn w:val="a0"/>
    <w:link w:val="af4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5059EA"/>
  </w:style>
  <w:style w:type="paragraph" w:customStyle="1" w:styleId="TableParagraph">
    <w:name w:val="Table Paragraph"/>
    <w:basedOn w:val="a0"/>
    <w:uiPriority w:val="1"/>
    <w:qFormat/>
    <w:rsid w:val="008B0E9D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  <w:style w:type="paragraph" w:styleId="af5">
    <w:name w:val="Balloon Text"/>
    <w:basedOn w:val="a0"/>
    <w:link w:val="af6"/>
    <w:uiPriority w:val="99"/>
    <w:semiHidden/>
    <w:unhideWhenUsed/>
    <w:rsid w:val="00775B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775B69"/>
    <w:rPr>
      <w:rFonts w:ascii="Segoe UI" w:hAnsi="Segoe UI" w:cs="Segoe UI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541AB9"/>
    <w:rPr>
      <w:color w:val="800080" w:themeColor="followed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33F1F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33F1F"/>
  </w:style>
  <w:style w:type="character" w:styleId="af8">
    <w:name w:val="Book Title"/>
    <w:basedOn w:val="a1"/>
    <w:uiPriority w:val="33"/>
    <w:qFormat/>
    <w:rsid w:val="00E51295"/>
    <w:rPr>
      <w:b/>
      <w:bCs/>
      <w:i/>
      <w:iCs/>
      <w:spacing w:val="5"/>
    </w:rPr>
  </w:style>
  <w:style w:type="table" w:customStyle="1" w:styleId="af9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a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b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e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0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1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2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2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aff4">
    <w:name w:val="No Spacing"/>
    <w:uiPriority w:val="1"/>
    <w:qFormat/>
    <w:rsid w:val="001A5A37"/>
    <w:pPr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val="ru"/>
    </w:rPr>
  </w:style>
  <w:style w:type="table" w:customStyle="1" w:styleId="TableNormal1">
    <w:name w:val="Table Normal1"/>
    <w:rsid w:val="00C60FF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C60FF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cp:lastModifiedBy>Наталия Зубарева</cp:lastModifiedBy>
  <cp:revision>4</cp:revision>
  <dcterms:created xsi:type="dcterms:W3CDTF">2021-11-11T21:22:00Z</dcterms:created>
  <dcterms:modified xsi:type="dcterms:W3CDTF">2021-11-15T13:46:00Z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