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2634" w14:textId="77777777" w:rsidR="00701C46" w:rsidRPr="00FC5823" w:rsidRDefault="00701C46" w:rsidP="00701C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189C9859" w14:textId="77777777" w:rsidR="00701C46" w:rsidRPr="00FC5823" w:rsidRDefault="00701C46" w:rsidP="00701C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4A8D40C2" w14:textId="77777777" w:rsidR="00701C46" w:rsidRPr="00FC5823" w:rsidRDefault="00701C46" w:rsidP="00701C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7FA35AF" w14:textId="77777777" w:rsidR="00701C46" w:rsidRPr="00FC5823" w:rsidRDefault="00701C46" w:rsidP="00701C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1DDE75A" w14:textId="7901497A" w:rsidR="00701C46" w:rsidRPr="00FC5823" w:rsidRDefault="00701C46" w:rsidP="00701C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582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7E7174E7" w14:textId="77777777" w:rsidR="0092318B" w:rsidRPr="00B00FF8" w:rsidRDefault="0092318B" w:rsidP="0092318B">
      <w:pPr>
        <w:spacing w:after="0" w:line="240" w:lineRule="auto"/>
        <w:ind w:hanging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0FF8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7D1C74B0" w14:textId="5238A453" w:rsidR="0092318B" w:rsidRPr="0092318B" w:rsidRDefault="0092318B" w:rsidP="0092318B">
      <w:pPr>
        <w:spacing w:line="240" w:lineRule="auto"/>
        <w:ind w:hanging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0FF8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tbl>
      <w:tblPr>
        <w:tblpPr w:leftFromText="180" w:rightFromText="180" w:vertAnchor="text" w:horzAnchor="page" w:tblpX="1" w:tblpY="-23"/>
        <w:tblW w:w="21296" w:type="dxa"/>
        <w:tblLook w:val="04A0" w:firstRow="1" w:lastRow="0" w:firstColumn="1" w:lastColumn="0" w:noHBand="0" w:noVBand="1"/>
      </w:tblPr>
      <w:tblGrid>
        <w:gridCol w:w="2244"/>
        <w:gridCol w:w="192"/>
        <w:gridCol w:w="4822"/>
        <w:gridCol w:w="4739"/>
        <w:gridCol w:w="194"/>
        <w:gridCol w:w="9105"/>
      </w:tblGrid>
      <w:tr w:rsidR="00701C46" w:rsidRPr="00835174" w14:paraId="029A15C7" w14:textId="77777777" w:rsidTr="00701C46">
        <w:trPr>
          <w:gridBefore w:val="2"/>
          <w:gridAfter w:val="1"/>
          <w:wBefore w:w="2436" w:type="dxa"/>
          <w:wAfter w:w="9105" w:type="dxa"/>
        </w:trPr>
        <w:tc>
          <w:tcPr>
            <w:tcW w:w="4822" w:type="dxa"/>
          </w:tcPr>
          <w:p w14:paraId="07301372" w14:textId="77777777" w:rsidR="0092318B" w:rsidRDefault="0092318B" w:rsidP="0092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C0B93" w14:textId="52CC6AF5" w:rsidR="00701C46" w:rsidRPr="00835174" w:rsidRDefault="00701C46" w:rsidP="009231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CC4EB7B" w14:textId="77777777" w:rsidR="00701C46" w:rsidRPr="00835174" w:rsidRDefault="00701C46" w:rsidP="00701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2BED513" wp14:editId="0E00ECA2">
                  <wp:simplePos x="0" y="0"/>
                  <wp:positionH relativeFrom="column">
                    <wp:posOffset>892810</wp:posOffset>
                  </wp:positionH>
                  <wp:positionV relativeFrom="paragraph">
                    <wp:posOffset>575945</wp:posOffset>
                  </wp:positionV>
                  <wp:extent cx="444500" cy="32893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проекта,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198AA8CD" w14:textId="77777777" w:rsidR="00701C46" w:rsidRPr="00E805D3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7A6F26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февраля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33" w:type="dxa"/>
            <w:gridSpan w:val="2"/>
          </w:tcPr>
          <w:p w14:paraId="6EFBF3FF" w14:textId="77777777" w:rsidR="0092318B" w:rsidRDefault="0092318B" w:rsidP="0092318B">
            <w:pPr>
              <w:spacing w:after="0" w:line="240" w:lineRule="auto"/>
              <w:ind w:right="598" w:hanging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684D1" w14:textId="6204D8BF" w:rsidR="00701C46" w:rsidRPr="00835174" w:rsidRDefault="00701C46" w:rsidP="0092318B">
            <w:pPr>
              <w:spacing w:after="0" w:line="240" w:lineRule="auto"/>
              <w:ind w:right="598" w:hanging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CA65454" w14:textId="77777777" w:rsidR="00701C46" w:rsidRPr="00701C46" w:rsidRDefault="00701C46" w:rsidP="0092318B">
            <w:pPr>
              <w:spacing w:after="0" w:line="240" w:lineRule="auto"/>
              <w:ind w:right="598" w:hanging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C46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63FDDF39" w14:textId="77777777" w:rsidR="00701C46" w:rsidRPr="00701C46" w:rsidRDefault="00701C46" w:rsidP="0092318B">
            <w:pPr>
              <w:spacing w:after="0" w:line="240" w:lineRule="auto"/>
              <w:ind w:right="598" w:hanging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C46"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5611A770" w14:textId="77777777" w:rsidR="00701C46" w:rsidRPr="00835174" w:rsidRDefault="00701C46" w:rsidP="0092318B">
            <w:pPr>
              <w:spacing w:after="0" w:line="240" w:lineRule="auto"/>
              <w:ind w:right="598" w:hanging="1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14FB2" w14:textId="77777777" w:rsidR="00701C46" w:rsidRPr="00835174" w:rsidRDefault="00701C46" w:rsidP="0092318B">
            <w:pPr>
              <w:spacing w:after="0" w:line="240" w:lineRule="auto"/>
              <w:ind w:right="598" w:hanging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106B61F8" w14:textId="77777777" w:rsidR="00701C46" w:rsidRPr="00835174" w:rsidRDefault="00701C46" w:rsidP="0092318B">
            <w:pPr>
              <w:spacing w:after="0" w:line="240" w:lineRule="auto"/>
              <w:ind w:right="598" w:hanging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701C46" w:rsidRPr="00835174" w14:paraId="0C4A8AE3" w14:textId="77777777" w:rsidTr="00701C46">
        <w:trPr>
          <w:trHeight w:val="9522"/>
        </w:trPr>
        <w:tc>
          <w:tcPr>
            <w:tcW w:w="2244" w:type="dxa"/>
          </w:tcPr>
          <w:tbl>
            <w:tblPr>
              <w:tblpPr w:leftFromText="180" w:rightFromText="180" w:vertAnchor="text" w:horzAnchor="margin" w:tblpXSpec="right" w:tblpY="-417"/>
              <w:tblOverlap w:val="never"/>
              <w:tblW w:w="9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92318B" w:rsidRPr="00835174" w14:paraId="2C623D9C" w14:textId="77777777" w:rsidTr="0092318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EC4789B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2539AB1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2318B" w:rsidRPr="00835174" w14:paraId="60431EBE" w14:textId="77777777" w:rsidTr="0092318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FE2642F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2A4919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2318B" w:rsidRPr="00835174" w14:paraId="04A8A372" w14:textId="77777777" w:rsidTr="0092318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FF56FD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3B8D3F8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2318B" w:rsidRPr="00835174" w14:paraId="0030F5FF" w14:textId="77777777" w:rsidTr="0092318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492F16D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44D876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2318B" w:rsidRPr="00361080" w14:paraId="370E4EDF" w14:textId="77777777" w:rsidTr="0092318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159E3EB" w14:textId="77777777" w:rsidR="0092318B" w:rsidRPr="00835174" w:rsidRDefault="0092318B" w:rsidP="0092318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208995A0" w14:textId="77777777" w:rsidR="0092318B" w:rsidRPr="0092318B" w:rsidRDefault="0092318B" w:rsidP="0092318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RU.17701729 .04.03-01 ТЗ 01-1</w:t>
                  </w:r>
                </w:p>
                <w:p w14:paraId="593DE886" w14:textId="77777777" w:rsidR="0092318B" w:rsidRPr="00361080" w:rsidRDefault="0092318B" w:rsidP="0092318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C422CFC" w14:textId="77777777" w:rsidR="00701C46" w:rsidRPr="00835174" w:rsidRDefault="00701C46" w:rsidP="00701C4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4BA82" w14:textId="77777777" w:rsidR="00701C46" w:rsidRPr="00835174" w:rsidRDefault="00701C46" w:rsidP="00701C4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3DA7B" w14:textId="77777777" w:rsidR="00701C46" w:rsidRPr="00835174" w:rsidRDefault="00701C46" w:rsidP="00701C4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15E93" w14:textId="77777777" w:rsidR="00701C46" w:rsidRPr="00835174" w:rsidRDefault="00701C46" w:rsidP="00701C4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36887" w14:textId="77777777" w:rsidR="00701C46" w:rsidRPr="00835174" w:rsidRDefault="00701C46" w:rsidP="00701C46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3" w:type="dxa"/>
            <w:gridSpan w:val="3"/>
          </w:tcPr>
          <w:p w14:paraId="4005556E" w14:textId="77777777" w:rsidR="00701C46" w:rsidRPr="00835174" w:rsidRDefault="00701C46" w:rsidP="009231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AB3587" w14:textId="77777777" w:rsidR="00701C46" w:rsidRDefault="00701C46" w:rsidP="00701C46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6E314A57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3FDE4B0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2228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D9A39DC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RU.17701729.04.03-01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ТЗ 01-1-ЛУ</w:t>
            </w:r>
          </w:p>
          <w:p w14:paraId="50AAAB53" w14:textId="77777777" w:rsidR="00701C46" w:rsidRPr="00835174" w:rsidRDefault="00701C46" w:rsidP="00701C4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7B797A" w14:textId="77777777" w:rsidR="00701C46" w:rsidRPr="00835174" w:rsidRDefault="00701C46" w:rsidP="00701C4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F00D7F" w14:textId="77777777" w:rsidR="00701C46" w:rsidRPr="00835174" w:rsidRDefault="00701C46" w:rsidP="00701C4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428241" w14:textId="77777777" w:rsidR="00701C46" w:rsidRPr="00835174" w:rsidRDefault="00701C46" w:rsidP="00701C4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8BA52C" w14:textId="77777777" w:rsidR="00701C46" w:rsidRPr="00835174" w:rsidRDefault="00701C46" w:rsidP="00701C4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C4D3E" w14:textId="77777777" w:rsidR="00701C46" w:rsidRPr="00835174" w:rsidRDefault="00701C46" w:rsidP="0092318B">
            <w:pPr>
              <w:spacing w:after="0" w:line="240" w:lineRule="auto"/>
              <w:ind w:right="54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  <w:p w14:paraId="693C2F91" w14:textId="77777777" w:rsidR="00701C46" w:rsidRDefault="00701C46" w:rsidP="0092318B">
            <w:pPr>
              <w:spacing w:after="0" w:line="240" w:lineRule="auto"/>
              <w:ind w:right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4F9CB2E" w14:textId="77777777" w:rsidR="00701C46" w:rsidRPr="005A145A" w:rsidRDefault="00701C46" w:rsidP="0092318B">
            <w:pPr>
              <w:spacing w:after="0" w:line="240" w:lineRule="auto"/>
              <w:ind w:righ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482B534" wp14:editId="33A3A3E3">
                  <wp:simplePos x="0" y="0"/>
                  <wp:positionH relativeFrom="column">
                    <wp:posOffset>4132580</wp:posOffset>
                  </wp:positionH>
                  <wp:positionV relativeFrom="paragraph">
                    <wp:posOffset>17780</wp:posOffset>
                  </wp:positionV>
                  <wp:extent cx="584200" cy="448310"/>
                  <wp:effectExtent l="0" t="0" r="6350" b="889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77" t="62045" r="29264" b="23885"/>
                          <a:stretch/>
                        </pic:blipFill>
                        <pic:spPr bwMode="auto">
                          <a:xfrm>
                            <a:off x="0" y="0"/>
                            <a:ext cx="584200" cy="448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DF48711" w14:textId="77777777" w:rsidR="00701C46" w:rsidRPr="005A145A" w:rsidRDefault="00701C46" w:rsidP="0092318B">
            <w:pPr>
              <w:spacing w:after="0" w:line="240" w:lineRule="auto"/>
              <w:ind w:right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68EE6B78" w14:textId="77777777" w:rsidR="00701C46" w:rsidRDefault="00701C46" w:rsidP="0092318B">
            <w:pPr>
              <w:spacing w:after="0" w:line="240" w:lineRule="auto"/>
              <w:ind w:right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751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75186">
              <w:rPr>
                <w:rFonts w:ascii="Times New Roman" w:hAnsi="Times New Roman" w:cs="Times New Roman"/>
                <w:sz w:val="24"/>
                <w:szCs w:val="24"/>
              </w:rPr>
              <w:t xml:space="preserve"> 02. 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D9DC1B3" w14:textId="77777777" w:rsidR="00701C46" w:rsidRPr="00415397" w:rsidRDefault="00701C46" w:rsidP="0092318B">
            <w:pPr>
              <w:spacing w:after="0" w:line="240" w:lineRule="auto"/>
              <w:ind w:right="5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679D8477" wp14:editId="077E92C6">
                  <wp:simplePos x="0" y="0"/>
                  <wp:positionH relativeFrom="column">
                    <wp:posOffset>3576782</wp:posOffset>
                  </wp:positionH>
                  <wp:positionV relativeFrom="paragraph">
                    <wp:posOffset>18415</wp:posOffset>
                  </wp:positionV>
                  <wp:extent cx="1147392" cy="456981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392" cy="45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Студент группы БПИ </w:t>
            </w:r>
            <w:r w:rsidRPr="0058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</w:t>
            </w:r>
          </w:p>
          <w:p w14:paraId="481CA11B" w14:textId="77777777" w:rsidR="00701C46" w:rsidRPr="00415397" w:rsidRDefault="00701C46" w:rsidP="0092318B">
            <w:pPr>
              <w:spacing w:after="0" w:line="240" w:lineRule="auto"/>
              <w:ind w:right="5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Меньщиков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14:paraId="0D5D61AD" w14:textId="77777777" w:rsidR="00701C46" w:rsidRPr="00415397" w:rsidRDefault="00701C46" w:rsidP="0092318B">
            <w:pPr>
              <w:spacing w:after="0" w:line="240" w:lineRule="auto"/>
              <w:ind w:right="5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1751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1751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02.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  <w:p w14:paraId="5278EDA8" w14:textId="77777777" w:rsidR="00701C46" w:rsidRPr="005A145A" w:rsidRDefault="00701C46" w:rsidP="00701C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22EA3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3C634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7B26C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4CB0D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E8844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E6AAD" w14:textId="77777777" w:rsidR="00701C46" w:rsidRPr="00835174" w:rsidRDefault="00701C46" w:rsidP="00701C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50AC7E" w14:textId="77777777" w:rsidR="00701C46" w:rsidRPr="00835174" w:rsidRDefault="00701C46" w:rsidP="009231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DD696F" w14:textId="1DD16284" w:rsidR="00701C46" w:rsidRDefault="00701C46" w:rsidP="00701C46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8B7FB" w14:textId="5A66B91B" w:rsidR="0092318B" w:rsidRDefault="0092318B" w:rsidP="00701C46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F53FF" w14:textId="77777777" w:rsidR="0092318B" w:rsidRPr="00835174" w:rsidRDefault="0092318B" w:rsidP="00701C46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2A282" w14:textId="77777777" w:rsidR="00701C46" w:rsidRPr="002345EC" w:rsidRDefault="00701C46" w:rsidP="00701C46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99" w:type="dxa"/>
            <w:gridSpan w:val="2"/>
          </w:tcPr>
          <w:p w14:paraId="58C1579A" w14:textId="77777777" w:rsidR="00701C46" w:rsidRPr="00835174" w:rsidRDefault="00701C46" w:rsidP="00701C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11"/>
          <w:footerReference w:type="default" r:id="rId12"/>
          <w:footerReference w:type="first" r:id="rId13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92318B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RU.17701729</w:t>
                  </w:r>
                  <w:r w:rsidR="00361080"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  <w:r w:rsidR="00583E94"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04</w:t>
                  </w:r>
                  <w:r w:rsidR="00361080"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.0</w:t>
                  </w:r>
                  <w:r w:rsidR="00583E94"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  <w:r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4499F75A" w:rsidR="00E83E16" w:rsidRDefault="00415397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47CBE1C5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3CB61E3A" w:rsidR="005F694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26093" w14:textId="232FC883" w:rsidR="0092318B" w:rsidRDefault="0092318B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C0CA6" w14:textId="77777777" w:rsidR="0092318B" w:rsidRPr="00835174" w:rsidRDefault="0092318B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03DE1F81" w14:textId="51F79124" w:rsidR="009F74FC" w:rsidRPr="009F74FC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11926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B6B3CBA" w14:textId="7FF27009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6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05937F" w14:textId="5C915BAE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F84694" w14:textId="4B6290BD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B874A2" w14:textId="3B0D479A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5F2EAA" w14:textId="6DE1DDD0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8DF1FF" w14:textId="10C34A17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898CFE" w14:textId="517E686E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BF2BF72" w14:textId="3BF6AC6E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A743B8" w14:textId="7B144D31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DDDB260" w14:textId="4357AAAC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10E01E" w14:textId="4E829510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72D789" w14:textId="39E2BC1D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C36754" w14:textId="258E6511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65FE313" w14:textId="77F86804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7971668" w14:textId="0F9085B1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A43910F" w14:textId="62AFBD3E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20E144" w14:textId="57021460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16EA813" w14:textId="22C1CEC2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D32A77C" w14:textId="1CD5EA5C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501DEF" w14:textId="0F95D5E0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992427" w14:textId="5E4A0C05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0CCD32" w14:textId="1356C614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F28FFFB" w14:textId="28924481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F1341A" w14:textId="72C025C2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687CEC" w14:textId="1ECB9D40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58D3B68" w14:textId="740FE8B2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2CDE2C" w14:textId="01210FC5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2540C35" w14:textId="099F5557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D653F5F" w14:textId="0C492B40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03CEB90" w14:textId="3EA4CF51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25DB2A" w14:textId="6D4CDE22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55AAA7" w14:textId="58830C74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880C50C" w14:textId="625EF805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144B48" w14:textId="1B304D22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98CE8A" w14:textId="164C8E74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938659D" w14:textId="7B523C6C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9F1DF0" w14:textId="5FFAC742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4C5B39" w14:textId="52FCD633" w:rsidR="009F74FC" w:rsidRDefault="00000000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9411930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0E548E26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181DF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119268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аудиозапись с произнесенными вслух словами</w:t>
      </w:r>
      <w:r w:rsidR="00E83E16" w:rsidRPr="00726230">
        <w:rPr>
          <w:color w:val="000000"/>
        </w:rPr>
        <w:t>.</w:t>
      </w:r>
      <w:r w:rsidRPr="00726230">
        <w:rPr>
          <w:color w:val="000000"/>
        </w:rPr>
        <w:t xml:space="preserve"> Состоит из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– словесной составляющей - и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совокупности уникальных звуковых характеристик </w:t>
      </w:r>
      <w:r w:rsidR="00E37E75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119269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119270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58163CFB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2345EC" w:rsidRPr="0044480B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119271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5CA1171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Client-Server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119272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нейросетевых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119273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119274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"Программная инженерия" и утвержденная академическим руководителем тема курсового проекта.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119275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62DB7F60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2345EC" w:rsidRPr="002345EC">
        <w:t>Клиент-серверное мобильное приложение 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467ADF4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444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Client-Server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119276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119277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119278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119279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119280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119281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ключать и отключать автосохранение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Клиентская часть приложения должна обеспечивать выполнение вышеобозначенных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4111C44A" w14:textId="61A432BB" w:rsidR="00B65791" w:rsidRPr="00B65791" w:rsidRDefault="00B65791" w:rsidP="00B657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3B26B1" w14:textId="0F5ABFB9" w:rsidR="00B65791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Серверная часть приложения должна обеспечивать хранение информации об учетной записи пользователя и осуществлять преобразование аудиозаписей в соответствии с запросом клиентской части.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8" w:name="_Toc94119282"/>
      <w:r w:rsidRPr="00F9597F">
        <w:t>Требования к интерфейсу</w:t>
      </w:r>
      <w:bookmarkEnd w:id="18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9" w:name="_Toc94119283"/>
      <w:r w:rsidRPr="001D28A2">
        <w:t>Т</w:t>
      </w:r>
      <w:r w:rsidR="00543CE7" w:rsidRPr="001D28A2">
        <w:t>ребования к формату входных данных</w:t>
      </w:r>
      <w:bookmarkEnd w:id="19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1D28A2">
        <w:tab/>
      </w:r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94119284"/>
      <w:bookmarkEnd w:id="20"/>
      <w:r w:rsidRPr="001D28A2">
        <w:t>Требования к выходным данным</w:t>
      </w:r>
      <w:bookmarkEnd w:id="21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2" w:name="_Toc94119285"/>
      <w:r w:rsidR="00566EEB" w:rsidRPr="001D28A2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>Программа должна корректно осуществлять свою работу при любом вводе данных пользователя и не завершаться аварийно.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94119286"/>
      <w:bookmarkEnd w:id="17"/>
      <w:r w:rsidRPr="00A0680D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94119287"/>
      <w:r w:rsidRPr="00A0680D">
        <w:t>Требования к квалификации оператора</w:t>
      </w:r>
      <w:bookmarkEnd w:id="24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C16EF0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C16EF0">
        <w:t xml:space="preserve"> </w:t>
      </w:r>
      <w:bookmarkStart w:id="25" w:name="_Toc94119288"/>
      <w:r w:rsidR="00566EEB" w:rsidRPr="00C16EF0">
        <w:t>Требования к составу и параметрам технических средств</w:t>
      </w:r>
      <w:bookmarkEnd w:id="25"/>
    </w:p>
    <w:p w14:paraId="511377A1" w14:textId="467C9588" w:rsidR="00CF0EA3" w:rsidRPr="00C16EF0" w:rsidRDefault="00EA4F8F" w:rsidP="00CF0EA3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C16EF0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34814F5C" w14:textId="1633564E" w:rsidR="00CF0EA3" w:rsidRPr="00C16EF0" w:rsidRDefault="00CF0EA3" w:rsidP="00CF0EA3">
      <w:pPr>
        <w:rPr>
          <w:rFonts w:ascii="Times New Roman" w:hAnsi="Times New Roman" w:cs="Times New Roman"/>
          <w:sz w:val="24"/>
          <w:szCs w:val="24"/>
        </w:rPr>
      </w:pPr>
      <w:r w:rsidRPr="00C16EF0">
        <w:tab/>
      </w:r>
      <w:r w:rsidRPr="00C16EF0">
        <w:rPr>
          <w:rFonts w:ascii="Times New Roman" w:hAnsi="Times New Roman" w:cs="Times New Roman"/>
          <w:sz w:val="24"/>
          <w:szCs w:val="24"/>
        </w:rPr>
        <w:t>Клиент:</w:t>
      </w:r>
    </w:p>
    <w:p w14:paraId="04A62A61" w14:textId="77777777" w:rsidR="00EA4F8F" w:rsidRPr="00C16EF0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>Смартфон на базе платформы Android;</w:t>
      </w:r>
    </w:p>
    <w:p w14:paraId="75B46E27" w14:textId="77777777" w:rsidR="00EA4F8F" w:rsidRPr="00C16EF0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C16EF0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4A82BD63" w:rsidR="00E17388" w:rsidRPr="00C16EF0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C16EF0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C16EF0"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14A84AA5" w14:textId="3667A8B3" w:rsidR="00CF0EA3" w:rsidRPr="00C16EF0" w:rsidRDefault="00CF0EA3" w:rsidP="00CF0EA3">
      <w:pPr>
        <w:tabs>
          <w:tab w:val="left" w:pos="0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lastRenderedPageBreak/>
        <w:t>Сервер:</w:t>
      </w:r>
    </w:p>
    <w:p w14:paraId="7D03E9D6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процессор с частотой не ниже 1 ГГц;</w:t>
      </w:r>
    </w:p>
    <w:p w14:paraId="1A2EC363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объем ОЗУ не менее 1 ГБ;</w:t>
      </w:r>
    </w:p>
    <w:p w14:paraId="0F0A5E32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графическое устройство DirectX 9 с драйвером WDDM 1.0 или более поздней версии;</w:t>
      </w:r>
    </w:p>
    <w:p w14:paraId="1BCC649B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манипулятор типа «мышь»;</w:t>
      </w:r>
    </w:p>
    <w:p w14:paraId="41BFA4FB" w14:textId="57F5617F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VGA-совместимый монитор.</w:t>
      </w:r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94119289"/>
      <w:r w:rsidRPr="00A0680D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8" w:name="_Toc94119290"/>
      <w:r w:rsidR="000F2B41" w:rsidRPr="00A0680D">
        <w:t>Требования к информативной и программной совместимости</w:t>
      </w:r>
      <w:bookmarkEnd w:id="28"/>
    </w:p>
    <w:p w14:paraId="03D74A48" w14:textId="48F7688B" w:rsidR="00EA4F8F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56727822" w14:textId="40EEB2AD" w:rsidR="00CF0EA3" w:rsidRPr="00CF0EA3" w:rsidRDefault="00CF0EA3" w:rsidP="00CF0EA3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Клиент: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5D7400C8" w:rsidR="00AC6831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64EE826" w14:textId="5BA1FA98" w:rsidR="0070215B" w:rsidRDefault="0070215B" w:rsidP="0070215B">
      <w:pPr>
        <w:tabs>
          <w:tab w:val="left" w:pos="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Сервер:</w:t>
      </w:r>
    </w:p>
    <w:p w14:paraId="70178CD5" w14:textId="6ADCE0BB" w:rsidR="0070215B" w:rsidRDefault="0070215B" w:rsidP="0070215B">
      <w:pPr>
        <w:pStyle w:val="ad"/>
        <w:numPr>
          <w:ilvl w:val="0"/>
          <w:numId w:val="2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Лицензионная локализованная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0215B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или выше;</w:t>
      </w:r>
    </w:p>
    <w:p w14:paraId="36A654D4" w14:textId="76CAF525" w:rsidR="0070215B" w:rsidRPr="0070215B" w:rsidRDefault="0070215B" w:rsidP="0070215B">
      <w:pPr>
        <w:pStyle w:val="ad"/>
        <w:numPr>
          <w:ilvl w:val="0"/>
          <w:numId w:val="2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0215B">
        <w:rPr>
          <w:rFonts w:ascii="Times New Roman" w:hAnsi="Times New Roman" w:cs="Times New Roman"/>
          <w:sz w:val="24"/>
          <w:szCs w:val="24"/>
        </w:rPr>
        <w:t xml:space="preserve"> 3.9 </w:t>
      </w:r>
      <w:r>
        <w:rPr>
          <w:rFonts w:ascii="Times New Roman" w:hAnsi="Times New Roman" w:cs="Times New Roman"/>
          <w:sz w:val="24"/>
          <w:szCs w:val="24"/>
        </w:rPr>
        <w:t xml:space="preserve">с настроенным окружением с установленными модулями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7021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djangorestframework</w:t>
      </w:r>
      <w:r w:rsidRPr="00702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paramiko</w:t>
      </w:r>
      <w:r w:rsidRPr="0070215B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0" w:name="_Toc94119291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94119292"/>
      <w:bookmarkStart w:id="32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295378B4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4455CD3A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ACB1D4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51502B7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38D392F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94119293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.pdf или .docx в архиве формата .zip или .rar;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2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94119294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34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94119295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36" w:name="_Toc94119296"/>
      <w:r w:rsidR="00341A35" w:rsidRPr="00A92BD9">
        <w:rPr>
          <w:b/>
          <w:bCs/>
          <w:color w:val="auto"/>
        </w:rPr>
        <w:t>Предполагаемая потребность</w:t>
      </w:r>
      <w:bookmarkEnd w:id="36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854AC3">
        <w:rPr>
          <w:b/>
          <w:bCs/>
          <w:color w:val="auto"/>
        </w:rPr>
        <w:t xml:space="preserve"> </w:t>
      </w:r>
      <w:bookmarkStart w:id="38" w:name="_Toc94119297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94119298"/>
      <w:r w:rsidRPr="00854AC3">
        <w:t>Отечественные аналоги</w:t>
      </w:r>
      <w:bookmarkEnd w:id="39"/>
      <w:bookmarkEnd w:id="40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94119299"/>
      <w:r w:rsidRPr="00854AC3">
        <w:t>Зарубежные аналоги</w:t>
      </w:r>
      <w:bookmarkEnd w:id="41"/>
      <w:bookmarkEnd w:id="4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675EA100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17106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779EB6BB" w:rsidR="00B872C3" w:rsidRPr="00171067" w:rsidRDefault="00EA4F8F" w:rsidP="00171067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1710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AAF7478" w14:textId="17B9012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94119300"/>
      <w:r w:rsidRPr="00854AC3">
        <w:t>Преимущества данной программы</w:t>
      </w:r>
      <w:bookmarkEnd w:id="43"/>
      <w:bookmarkEnd w:id="44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нейросетевая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94119301"/>
      <w:r w:rsidRPr="000A6A3C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46" w:name="_Toc94119302"/>
      <w:r w:rsidR="00EC55E9" w:rsidRPr="00942C79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3AAAE33E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4114" w:rsidRPr="00942C79">
        <w:rPr>
          <w:color w:val="000000"/>
        </w:rPr>
        <w:t xml:space="preserve"> (срок: 01.10.202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</w:t>
      </w:r>
      <w:r w:rsidR="00405C9B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Д.</w:t>
      </w:r>
      <w:r w:rsidR="00405C9B" w:rsidRPr="00942C79">
        <w:rPr>
          <w:color w:val="000000"/>
        </w:rPr>
        <w:t>А</w:t>
      </w:r>
      <w:r w:rsidR="00942C79" w:rsidRPr="00942C79">
        <w:rPr>
          <w:color w:val="000000"/>
        </w:rPr>
        <w:t>.</w:t>
      </w:r>
      <w:r w:rsidR="00F34114" w:rsidRPr="00942C79">
        <w:rPr>
          <w:color w:val="000000"/>
        </w:rPr>
        <w:t>)</w:t>
      </w:r>
      <w:r w:rsidRPr="00942C79">
        <w:rPr>
          <w:color w:val="000000"/>
        </w:rPr>
        <w:t>;</w:t>
      </w:r>
    </w:p>
    <w:p w14:paraId="36AC7A3C" w14:textId="44C02D77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4114" w:rsidRPr="00942C79">
        <w:rPr>
          <w:color w:val="000000"/>
        </w:rPr>
        <w:t xml:space="preserve"> (срок: 0</w:t>
      </w:r>
      <w:r w:rsidR="007B1939" w:rsidRPr="00942C79">
        <w:rPr>
          <w:color w:val="000000"/>
        </w:rPr>
        <w:t>5</w:t>
      </w:r>
      <w:r w:rsidR="00F34114" w:rsidRPr="00942C79">
        <w:rPr>
          <w:color w:val="000000"/>
        </w:rPr>
        <w:t>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6A74F7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Зубарева Н.Д.</w:t>
      </w:r>
      <w:r w:rsidR="00F34114" w:rsidRPr="00942C79">
        <w:rPr>
          <w:color w:val="000000"/>
        </w:rPr>
        <w:t>);</w:t>
      </w:r>
    </w:p>
    <w:p w14:paraId="11DA33D4" w14:textId="449BBB7A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4114" w:rsidRPr="00942C79">
        <w:rPr>
          <w:color w:val="000000"/>
        </w:rPr>
        <w:t xml:space="preserve"> (срок: </w:t>
      </w:r>
      <w:r w:rsidR="007B1939" w:rsidRPr="00942C79">
        <w:rPr>
          <w:color w:val="000000"/>
        </w:rPr>
        <w:t>1</w:t>
      </w:r>
      <w:r w:rsidR="00F34114" w:rsidRPr="00942C79">
        <w:rPr>
          <w:color w:val="000000"/>
        </w:rPr>
        <w:t>0.10.202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 Д.А</w:t>
      </w:r>
      <w:r w:rsidR="00405C9B" w:rsidRPr="00942C79">
        <w:rPr>
          <w:color w:val="000000"/>
        </w:rPr>
        <w:t>.</w:t>
      </w:r>
      <w:r w:rsidR="00F34114" w:rsidRPr="00942C79">
        <w:rPr>
          <w:color w:val="000000"/>
        </w:rPr>
        <w:t>).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7430E38C" w14:textId="5781C717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 xml:space="preserve">Анализ существующих методологий </w:t>
      </w:r>
      <w:r w:rsidR="00942C79" w:rsidRPr="00CD00D9">
        <w:rPr>
          <w:color w:val="000000"/>
        </w:rPr>
        <w:t>конвертирования голоса речи в аудиозаписях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5.10.202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12967211" w14:textId="682FFD94" w:rsidR="00EA4F8F" w:rsidRPr="00CD00D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</w:t>
      </w:r>
      <w:r w:rsidR="00F34114" w:rsidRPr="00CD00D9">
        <w:rPr>
          <w:color w:val="000000"/>
        </w:rPr>
        <w:t>0.10.202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21FD04EC" w14:textId="77777777" w:rsidR="00942C79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25</w:t>
      </w:r>
      <w:r w:rsidR="00F34114" w:rsidRPr="00CD00D9">
        <w:rPr>
          <w:color w:val="000000"/>
        </w:rPr>
        <w:t>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6A1CCB4E" w14:textId="4941D77D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F34114" w:rsidRPr="00CD00D9">
        <w:rPr>
          <w:color w:val="000000"/>
        </w:rPr>
        <w:t xml:space="preserve"> (срок:</w:t>
      </w:r>
      <w:r w:rsidR="006A74F7" w:rsidRPr="00CD00D9">
        <w:rPr>
          <w:color w:val="000000"/>
        </w:rPr>
        <w:t xml:space="preserve"> </w:t>
      </w:r>
      <w:r w:rsidR="00501F2E" w:rsidRPr="00CD00D9">
        <w:rPr>
          <w:color w:val="000000"/>
        </w:rPr>
        <w:t>3</w:t>
      </w:r>
      <w:r w:rsidR="007B1939" w:rsidRPr="00CD00D9">
        <w:rPr>
          <w:color w:val="000000"/>
        </w:rPr>
        <w:t>0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0</w:t>
      </w:r>
      <w:r w:rsidR="00F34114" w:rsidRPr="00CD00D9">
        <w:rPr>
          <w:color w:val="000000"/>
        </w:rPr>
        <w:t>.2021,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286209E5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</w:t>
      </w:r>
      <w:r w:rsidR="007B1939" w:rsidRPr="00CD00D9">
        <w:rPr>
          <w:color w:val="000000"/>
        </w:rPr>
        <w:t>5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0CF3569" w14:textId="57F89750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F34114" w:rsidRPr="00CD00D9">
        <w:rPr>
          <w:color w:val="000000"/>
        </w:rPr>
        <w:t xml:space="preserve"> (срок:</w:t>
      </w:r>
      <w:r w:rsidR="00501F2E" w:rsidRPr="00CD00D9">
        <w:rPr>
          <w:color w:val="000000"/>
        </w:rPr>
        <w:t xml:space="preserve"> 1</w:t>
      </w:r>
      <w:r w:rsidR="00F34114" w:rsidRPr="00CD00D9">
        <w:rPr>
          <w:color w:val="000000"/>
        </w:rPr>
        <w:t>0.1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7840BC9B" w14:textId="203B5748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F34114" w:rsidRPr="00CD00D9">
        <w:rPr>
          <w:color w:val="000000"/>
        </w:rPr>
        <w:t xml:space="preserve"> (срок: 1</w:t>
      </w:r>
      <w:r w:rsidR="00501F2E" w:rsidRPr="00CD00D9">
        <w:rPr>
          <w:color w:val="000000"/>
        </w:rPr>
        <w:t>5</w:t>
      </w:r>
      <w:r w:rsidR="00F34114" w:rsidRPr="00CD00D9">
        <w:rPr>
          <w:color w:val="000000"/>
        </w:rPr>
        <w:t>.11.202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8AE36B7" w14:textId="472B7637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17.02.2022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FEF3F3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01</w:t>
      </w:r>
      <w:r w:rsidR="00F34114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F34114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E52494" w14:textId="4B5BABD9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08</w:t>
      </w:r>
      <w:r w:rsidR="00F34114" w:rsidRPr="00CD00D9">
        <w:rPr>
          <w:color w:val="000000"/>
        </w:rPr>
        <w:t>.</w:t>
      </w:r>
      <w:r w:rsidR="00347F4F" w:rsidRPr="00CD00D9">
        <w:rPr>
          <w:color w:val="000000"/>
        </w:rPr>
        <w:t>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37B92E6A" w14:textId="231EA90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09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6365AAB" w14:textId="44125C35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12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413ADE" w14:textId="1017A52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347F4F" w:rsidRPr="00CD00D9">
        <w:rPr>
          <w:color w:val="000000"/>
        </w:rPr>
        <w:t>5.0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47" w:name="_Toc94119303"/>
      <w:r w:rsidR="002C69FA" w:rsidRPr="00CD00D9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6F3AE86" w14:textId="7A972A5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lastRenderedPageBreak/>
        <w:t>Реализация функционала клиентской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5D7B3CDE" w14:textId="4D38F92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серверной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DB09F5" w14:textId="184F5D68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D19D8C3" w14:textId="62E74D51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639DAC18" w14:textId="41E6EE6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28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67858A5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</w:t>
      </w:r>
      <w:r w:rsidR="00CD00D9">
        <w:rPr>
          <w:color w:val="000000"/>
        </w:rPr>
        <w:t>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7C00FC3E" w14:textId="363EDEF1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0.0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4CD9D0F5" w14:textId="3A425A2B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30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321959" w14:textId="503BA77C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0CF491B1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Исполнители: Зубарева Наталия Дмитриевна, студент группы БПИ195 факультета компьютерных наук НИУ ВШЭ, 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Меньщиков Дмитрий Александрович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БПИ19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48" w:name="_Toc94119304"/>
      <w:r w:rsidR="002C69FA" w:rsidRPr="0097214C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94119305"/>
      <w:r w:rsidRPr="0097214C">
        <w:rPr>
          <w:sz w:val="24"/>
          <w:szCs w:val="24"/>
        </w:rPr>
        <w:t>ПОРЯДОК КОНТРОЛЯ И ПРИЕМКИ</w:t>
      </w:r>
      <w:bookmarkEnd w:id="49"/>
    </w:p>
    <w:p w14:paraId="67625156" w14:textId="38877096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97214C" w:rsidRPr="0097214C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94119306"/>
      <w:bookmarkStart w:id="51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оформлению. .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Телеграм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51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68B2" w14:textId="77777777" w:rsidR="006C7E2A" w:rsidRDefault="006C7E2A" w:rsidP="009B320F">
      <w:pPr>
        <w:spacing w:after="0" w:line="240" w:lineRule="auto"/>
      </w:pPr>
      <w:r>
        <w:separator/>
      </w:r>
    </w:p>
  </w:endnote>
  <w:endnote w:type="continuationSeparator" w:id="0">
    <w:p w14:paraId="43254156" w14:textId="77777777" w:rsidR="006C7E2A" w:rsidRDefault="006C7E2A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E948" w14:textId="77777777" w:rsidR="006C7E2A" w:rsidRDefault="006C7E2A" w:rsidP="009B320F">
      <w:pPr>
        <w:spacing w:after="0" w:line="240" w:lineRule="auto"/>
      </w:pPr>
      <w:r>
        <w:separator/>
      </w:r>
    </w:p>
  </w:footnote>
  <w:footnote w:type="continuationSeparator" w:id="0">
    <w:p w14:paraId="55AE2B22" w14:textId="77777777" w:rsidR="006C7E2A" w:rsidRDefault="006C7E2A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A5BC6"/>
    <w:multiLevelType w:val="hybridMultilevel"/>
    <w:tmpl w:val="BC3C01BC"/>
    <w:lvl w:ilvl="0" w:tplc="4DB45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10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B41E8E"/>
    <w:multiLevelType w:val="hybridMultilevel"/>
    <w:tmpl w:val="514EB1C0"/>
    <w:lvl w:ilvl="0" w:tplc="F8B4B12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2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5527306">
    <w:abstractNumId w:val="17"/>
  </w:num>
  <w:num w:numId="2" w16cid:durableId="1501038588">
    <w:abstractNumId w:val="4"/>
  </w:num>
  <w:num w:numId="3" w16cid:durableId="76437538">
    <w:abstractNumId w:val="6"/>
  </w:num>
  <w:num w:numId="4" w16cid:durableId="904415654">
    <w:abstractNumId w:val="0"/>
  </w:num>
  <w:num w:numId="5" w16cid:durableId="1165164883">
    <w:abstractNumId w:val="14"/>
  </w:num>
  <w:num w:numId="6" w16cid:durableId="518859700">
    <w:abstractNumId w:val="8"/>
  </w:num>
  <w:num w:numId="7" w16cid:durableId="141389362">
    <w:abstractNumId w:val="1"/>
  </w:num>
  <w:num w:numId="8" w16cid:durableId="1020660896">
    <w:abstractNumId w:val="2"/>
  </w:num>
  <w:num w:numId="9" w16cid:durableId="14097628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5636169">
    <w:abstractNumId w:val="25"/>
  </w:num>
  <w:num w:numId="11" w16cid:durableId="843858843">
    <w:abstractNumId w:val="19"/>
  </w:num>
  <w:num w:numId="12" w16cid:durableId="485366419">
    <w:abstractNumId w:val="10"/>
  </w:num>
  <w:num w:numId="13" w16cid:durableId="898248484">
    <w:abstractNumId w:val="11"/>
  </w:num>
  <w:num w:numId="14" w16cid:durableId="114913934">
    <w:abstractNumId w:val="12"/>
  </w:num>
  <w:num w:numId="15" w16cid:durableId="1645812703">
    <w:abstractNumId w:val="23"/>
  </w:num>
  <w:num w:numId="16" w16cid:durableId="1074470253">
    <w:abstractNumId w:val="15"/>
  </w:num>
  <w:num w:numId="17" w16cid:durableId="1204636878">
    <w:abstractNumId w:val="20"/>
  </w:num>
  <w:num w:numId="18" w16cid:durableId="571893816">
    <w:abstractNumId w:val="24"/>
  </w:num>
  <w:num w:numId="19" w16cid:durableId="1000349838">
    <w:abstractNumId w:val="3"/>
  </w:num>
  <w:num w:numId="20" w16cid:durableId="704912917">
    <w:abstractNumId w:val="16"/>
  </w:num>
  <w:num w:numId="21" w16cid:durableId="1764303063">
    <w:abstractNumId w:val="5"/>
  </w:num>
  <w:num w:numId="22" w16cid:durableId="1582136292">
    <w:abstractNumId w:val="21"/>
  </w:num>
  <w:num w:numId="23" w16cid:durableId="819732794">
    <w:abstractNumId w:val="13"/>
  </w:num>
  <w:num w:numId="24" w16cid:durableId="1711149917">
    <w:abstractNumId w:val="22"/>
  </w:num>
  <w:num w:numId="25" w16cid:durableId="1136872999">
    <w:abstractNumId w:val="18"/>
  </w:num>
  <w:num w:numId="26" w16cid:durableId="210770122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067"/>
    <w:rsid w:val="00171B37"/>
    <w:rsid w:val="0017248A"/>
    <w:rsid w:val="00175186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3027F"/>
    <w:rsid w:val="002345EC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A35"/>
    <w:rsid w:val="00346414"/>
    <w:rsid w:val="00347F4F"/>
    <w:rsid w:val="00354CF9"/>
    <w:rsid w:val="00361080"/>
    <w:rsid w:val="00361AFB"/>
    <w:rsid w:val="003679F1"/>
    <w:rsid w:val="0037294D"/>
    <w:rsid w:val="00384096"/>
    <w:rsid w:val="00385DE3"/>
    <w:rsid w:val="0038670A"/>
    <w:rsid w:val="003A0FAD"/>
    <w:rsid w:val="003A7853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4480B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D3A8E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D46C6"/>
    <w:rsid w:val="005E5661"/>
    <w:rsid w:val="005E7A64"/>
    <w:rsid w:val="005F4C57"/>
    <w:rsid w:val="005F6944"/>
    <w:rsid w:val="0060366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C7E2A"/>
    <w:rsid w:val="006E11CF"/>
    <w:rsid w:val="006E3F29"/>
    <w:rsid w:val="006E51F9"/>
    <w:rsid w:val="006E6079"/>
    <w:rsid w:val="006E6552"/>
    <w:rsid w:val="006F5CB3"/>
    <w:rsid w:val="006F7FC8"/>
    <w:rsid w:val="00701A2A"/>
    <w:rsid w:val="00701C46"/>
    <w:rsid w:val="0070215B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92DA7"/>
    <w:rsid w:val="007946F3"/>
    <w:rsid w:val="0079559D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A3371"/>
    <w:rsid w:val="008B0380"/>
    <w:rsid w:val="008C119C"/>
    <w:rsid w:val="008C4C01"/>
    <w:rsid w:val="008D38BE"/>
    <w:rsid w:val="008E501B"/>
    <w:rsid w:val="008F1CE4"/>
    <w:rsid w:val="00902E81"/>
    <w:rsid w:val="009056D2"/>
    <w:rsid w:val="00916752"/>
    <w:rsid w:val="00916D7A"/>
    <w:rsid w:val="0092318B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245BF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2BD9"/>
    <w:rsid w:val="00A9590E"/>
    <w:rsid w:val="00A95DA0"/>
    <w:rsid w:val="00A9667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A375F"/>
    <w:rsid w:val="00BE2DDB"/>
    <w:rsid w:val="00C07AD5"/>
    <w:rsid w:val="00C10CED"/>
    <w:rsid w:val="00C1219D"/>
    <w:rsid w:val="00C16EF0"/>
    <w:rsid w:val="00C22C66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0EA3"/>
    <w:rsid w:val="00CF11A0"/>
    <w:rsid w:val="00CF31FD"/>
    <w:rsid w:val="00CF56AF"/>
    <w:rsid w:val="00D12568"/>
    <w:rsid w:val="00D2466C"/>
    <w:rsid w:val="00D3461C"/>
    <w:rsid w:val="00D40AA0"/>
    <w:rsid w:val="00D57C6B"/>
    <w:rsid w:val="00D6530D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4F67"/>
    <w:rsid w:val="00DF505B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2353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18</Pages>
  <Words>3372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230</cp:revision>
  <cp:lastPrinted>2019-05-13T17:34:00Z</cp:lastPrinted>
  <dcterms:created xsi:type="dcterms:W3CDTF">2017-03-23T18:21:00Z</dcterms:created>
  <dcterms:modified xsi:type="dcterms:W3CDTF">2022-09-22T11:44:00Z</dcterms:modified>
</cp:coreProperties>
</file>