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BB1B" w14:textId="77777777" w:rsidR="000C562A" w:rsidRDefault="000C56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0C562A" w:rsidRPr="00B14AD4" w14:paraId="2A909D0B" w14:textId="77777777">
        <w:tc>
          <w:tcPr>
            <w:tcW w:w="2685" w:type="dxa"/>
            <w:vAlign w:val="center"/>
          </w:tcPr>
          <w:p w14:paraId="7847C728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bookmarkStart w:id="0" w:name="_heading=h.30j0zll" w:colFirst="0" w:colLast="0"/>
            <w:bookmarkEnd w:id="0"/>
            <w:r w:rsidRPr="00B14AD4">
              <w:rPr>
                <w:rFonts w:ascii="Times New Roman" w:hAnsi="Times New Roman" w:cs="Times New Roman"/>
              </w:rPr>
              <w:t>Название проекта (на русском языке)</w:t>
            </w:r>
          </w:p>
        </w:tc>
        <w:tc>
          <w:tcPr>
            <w:tcW w:w="6660" w:type="dxa"/>
          </w:tcPr>
          <w:p w14:paraId="74B04D41" w14:textId="03F8D7DA" w:rsidR="000C562A" w:rsidRPr="00B14AD4" w:rsidRDefault="00786F64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Клиент-серверное мобильное приложение для конвертации голоса речи в аудиозаписях</w:t>
            </w:r>
          </w:p>
        </w:tc>
      </w:tr>
      <w:tr w:rsidR="000C562A" w:rsidRPr="00946389" w14:paraId="33D1B9D2" w14:textId="77777777">
        <w:tc>
          <w:tcPr>
            <w:tcW w:w="2685" w:type="dxa"/>
            <w:vAlign w:val="center"/>
          </w:tcPr>
          <w:p w14:paraId="08E56E2A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Название проекта (на английском языке)</w:t>
            </w:r>
          </w:p>
        </w:tc>
        <w:tc>
          <w:tcPr>
            <w:tcW w:w="6660" w:type="dxa"/>
          </w:tcPr>
          <w:p w14:paraId="64BFF974" w14:textId="5EFDA1F7" w:rsidR="000C562A" w:rsidRPr="00946389" w:rsidRDefault="00786F64">
            <w:pPr>
              <w:rPr>
                <w:rFonts w:ascii="Times New Roman" w:hAnsi="Times New Roman" w:cs="Times New Roman"/>
                <w:lang w:val="en-US"/>
              </w:rPr>
            </w:pPr>
            <w:r w:rsidRPr="00946389">
              <w:rPr>
                <w:rFonts w:ascii="Times New Roman" w:hAnsi="Times New Roman" w:cs="Times New Roman"/>
                <w:lang w:val="en-US"/>
              </w:rPr>
              <w:t>Client-</w:t>
            </w:r>
            <w:r w:rsidR="00075D68" w:rsidRPr="00946389">
              <w:rPr>
                <w:rFonts w:ascii="Times New Roman" w:hAnsi="Times New Roman" w:cs="Times New Roman"/>
                <w:lang w:val="en-US"/>
              </w:rPr>
              <w:t>S</w:t>
            </w:r>
            <w:r w:rsidRPr="00946389">
              <w:rPr>
                <w:rFonts w:ascii="Times New Roman" w:hAnsi="Times New Roman" w:cs="Times New Roman"/>
                <w:lang w:val="en-US"/>
              </w:rPr>
              <w:t xml:space="preserve">erver </w:t>
            </w:r>
            <w:r w:rsidR="00075D68" w:rsidRPr="00946389">
              <w:rPr>
                <w:rFonts w:ascii="Times New Roman" w:hAnsi="Times New Roman" w:cs="Times New Roman"/>
                <w:lang w:val="en-US"/>
              </w:rPr>
              <w:t>M</w:t>
            </w:r>
            <w:r w:rsidRPr="00946389">
              <w:rPr>
                <w:rFonts w:ascii="Times New Roman" w:hAnsi="Times New Roman" w:cs="Times New Roman"/>
                <w:lang w:val="en-US"/>
              </w:rPr>
              <w:t xml:space="preserve">obile </w:t>
            </w:r>
            <w:r w:rsidR="00075D68" w:rsidRPr="00946389">
              <w:rPr>
                <w:rFonts w:ascii="Times New Roman" w:hAnsi="Times New Roman" w:cs="Times New Roman"/>
                <w:lang w:val="en-US"/>
              </w:rPr>
              <w:t>A</w:t>
            </w:r>
            <w:r w:rsidRPr="00946389">
              <w:rPr>
                <w:rFonts w:ascii="Times New Roman" w:hAnsi="Times New Roman" w:cs="Times New Roman"/>
                <w:lang w:val="en-US"/>
              </w:rPr>
              <w:t xml:space="preserve">pplication for </w:t>
            </w:r>
            <w:r w:rsidR="00075D68" w:rsidRPr="00946389">
              <w:rPr>
                <w:rFonts w:ascii="Times New Roman" w:hAnsi="Times New Roman" w:cs="Times New Roman"/>
                <w:lang w:val="en-US"/>
              </w:rPr>
              <w:t>V</w:t>
            </w:r>
            <w:r w:rsidRPr="00946389">
              <w:rPr>
                <w:rFonts w:ascii="Times New Roman" w:hAnsi="Times New Roman" w:cs="Times New Roman"/>
                <w:lang w:val="en-US"/>
              </w:rPr>
              <w:t xml:space="preserve">oice </w:t>
            </w:r>
            <w:r w:rsidR="00075D68" w:rsidRPr="00946389">
              <w:rPr>
                <w:rFonts w:ascii="Times New Roman" w:hAnsi="Times New Roman" w:cs="Times New Roman"/>
                <w:lang w:val="en-US"/>
              </w:rPr>
              <w:t>C</w:t>
            </w:r>
            <w:r w:rsidRPr="00946389">
              <w:rPr>
                <w:rFonts w:ascii="Times New Roman" w:hAnsi="Times New Roman" w:cs="Times New Roman"/>
                <w:lang w:val="en-US"/>
              </w:rPr>
              <w:t xml:space="preserve">onversion in </w:t>
            </w:r>
            <w:r w:rsidR="00075D68" w:rsidRPr="00946389">
              <w:rPr>
                <w:rFonts w:ascii="Times New Roman" w:hAnsi="Times New Roman" w:cs="Times New Roman"/>
                <w:lang w:val="en-US"/>
              </w:rPr>
              <w:t>Audio</w:t>
            </w:r>
            <w:r w:rsidRPr="009463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5D68" w:rsidRPr="00946389">
              <w:rPr>
                <w:rFonts w:ascii="Times New Roman" w:hAnsi="Times New Roman" w:cs="Times New Roman"/>
                <w:lang w:val="en-US"/>
              </w:rPr>
              <w:t>R</w:t>
            </w:r>
            <w:r w:rsidRPr="00946389">
              <w:rPr>
                <w:rFonts w:ascii="Times New Roman" w:hAnsi="Times New Roman" w:cs="Times New Roman"/>
                <w:lang w:val="en-US"/>
              </w:rPr>
              <w:t>ecordings</w:t>
            </w:r>
          </w:p>
        </w:tc>
      </w:tr>
      <w:tr w:rsidR="000C562A" w:rsidRPr="00B14AD4" w14:paraId="3931F856" w14:textId="77777777">
        <w:tc>
          <w:tcPr>
            <w:tcW w:w="2685" w:type="dxa"/>
            <w:vAlign w:val="center"/>
          </w:tcPr>
          <w:p w14:paraId="0FD28F99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Тип проекта</w:t>
            </w:r>
          </w:p>
          <w:p w14:paraId="1BDBA00D" w14:textId="77777777" w:rsidR="000C562A" w:rsidRPr="00B14AD4" w:rsidRDefault="000C5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7FBE0E27" w14:textId="56D2BBAE" w:rsidR="000C562A" w:rsidRPr="00B14AD4" w:rsidRDefault="007462A8" w:rsidP="00786F64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 xml:space="preserve">Программный </w:t>
            </w:r>
          </w:p>
        </w:tc>
      </w:tr>
      <w:tr w:rsidR="000C562A" w:rsidRPr="00B14AD4" w14:paraId="3C562983" w14:textId="77777777">
        <w:tc>
          <w:tcPr>
            <w:tcW w:w="2685" w:type="dxa"/>
            <w:vAlign w:val="center"/>
          </w:tcPr>
          <w:p w14:paraId="4D10D2FC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Вид проекта</w:t>
            </w:r>
          </w:p>
          <w:p w14:paraId="197ADBED" w14:textId="77777777" w:rsidR="000C562A" w:rsidRPr="00B14AD4" w:rsidRDefault="000C5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3DF00755" w14:textId="06C1AF6C" w:rsidR="000C562A" w:rsidRPr="00B14AD4" w:rsidRDefault="007462A8" w:rsidP="00786F64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 xml:space="preserve">Командный </w:t>
            </w:r>
          </w:p>
        </w:tc>
      </w:tr>
      <w:tr w:rsidR="000C562A" w:rsidRPr="00B14AD4" w14:paraId="06777A9F" w14:textId="77777777">
        <w:tc>
          <w:tcPr>
            <w:tcW w:w="2685" w:type="dxa"/>
            <w:vAlign w:val="center"/>
          </w:tcPr>
          <w:p w14:paraId="50835411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Количество студентов на проекте (для командного проекта)</w:t>
            </w:r>
          </w:p>
          <w:p w14:paraId="593CE2F8" w14:textId="77777777" w:rsidR="000C562A" w:rsidRPr="00B14AD4" w:rsidRDefault="000C5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0FDC3949" w14:textId="77777777" w:rsidR="000C562A" w:rsidRPr="00B14AD4" w:rsidRDefault="000C562A">
            <w:pPr>
              <w:rPr>
                <w:rFonts w:ascii="Times New Roman" w:hAnsi="Times New Roman" w:cs="Times New Roman"/>
              </w:rPr>
            </w:pPr>
          </w:p>
          <w:p w14:paraId="0E8E5C4C" w14:textId="0AB2A5B2" w:rsidR="000C562A" w:rsidRPr="00B14AD4" w:rsidRDefault="00786F64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2</w:t>
            </w:r>
          </w:p>
        </w:tc>
      </w:tr>
      <w:tr w:rsidR="000C562A" w:rsidRPr="00B14AD4" w14:paraId="0E651CF7" w14:textId="77777777">
        <w:tc>
          <w:tcPr>
            <w:tcW w:w="2685" w:type="dxa"/>
            <w:vAlign w:val="center"/>
          </w:tcPr>
          <w:p w14:paraId="30A7E347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B14AD4">
              <w:rPr>
                <w:rFonts w:ascii="Times New Roman" w:hAnsi="Times New Roman" w:cs="Times New Roman"/>
              </w:rPr>
              <w:t>Инициатор проекта</w:t>
            </w:r>
          </w:p>
        </w:tc>
        <w:tc>
          <w:tcPr>
            <w:tcW w:w="6660" w:type="dxa"/>
          </w:tcPr>
          <w:p w14:paraId="735E941D" w14:textId="2DD1A1CD" w:rsidR="000C562A" w:rsidRPr="00B14AD4" w:rsidRDefault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НИУ ВШЭ</w:t>
            </w:r>
          </w:p>
        </w:tc>
      </w:tr>
      <w:tr w:rsidR="000C562A" w:rsidRPr="00B14AD4" w14:paraId="580BF683" w14:textId="77777777">
        <w:tc>
          <w:tcPr>
            <w:tcW w:w="2685" w:type="dxa"/>
            <w:vAlign w:val="center"/>
          </w:tcPr>
          <w:p w14:paraId="5814F018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Подразделение компании / НИУ ВШЭ</w:t>
            </w:r>
          </w:p>
        </w:tc>
        <w:tc>
          <w:tcPr>
            <w:tcW w:w="6660" w:type="dxa"/>
          </w:tcPr>
          <w:p w14:paraId="364BA3AF" w14:textId="77777777" w:rsidR="000C562A" w:rsidRPr="00B14AD4" w:rsidRDefault="000C562A">
            <w:pPr>
              <w:rPr>
                <w:rFonts w:ascii="Times New Roman" w:hAnsi="Times New Roman" w:cs="Times New Roman"/>
              </w:rPr>
            </w:pPr>
          </w:p>
          <w:p w14:paraId="0ED337AF" w14:textId="5B0435CF" w:rsidR="000C562A" w:rsidRPr="00B14AD4" w:rsidRDefault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Департамент больших данных и информационного поиска</w:t>
            </w:r>
          </w:p>
        </w:tc>
      </w:tr>
      <w:tr w:rsidR="000C562A" w:rsidRPr="00B14AD4" w14:paraId="36F262FD" w14:textId="77777777">
        <w:tc>
          <w:tcPr>
            <w:tcW w:w="2685" w:type="dxa"/>
            <w:vAlign w:val="center"/>
          </w:tcPr>
          <w:p w14:paraId="5DFCD36F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47482CFB" w14:textId="4C1ED2A3" w:rsidR="000C562A" w:rsidRPr="00B14AD4" w:rsidRDefault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Аланов Айбек</w:t>
            </w:r>
          </w:p>
        </w:tc>
      </w:tr>
      <w:tr w:rsidR="000C562A" w:rsidRPr="00B14AD4" w14:paraId="26ED1F54" w14:textId="77777777">
        <w:tc>
          <w:tcPr>
            <w:tcW w:w="2685" w:type="dxa"/>
            <w:vAlign w:val="center"/>
          </w:tcPr>
          <w:p w14:paraId="0BCC5A88" w14:textId="77777777" w:rsidR="000C562A" w:rsidRPr="00B14AD4" w:rsidRDefault="007462A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Аннотация проекта</w:t>
            </w:r>
          </w:p>
        </w:tc>
        <w:tc>
          <w:tcPr>
            <w:tcW w:w="6660" w:type="dxa"/>
          </w:tcPr>
          <w:p w14:paraId="39B9C5FC" w14:textId="42AB4CCA" w:rsidR="000C562A" w:rsidRPr="00B14AD4" w:rsidRDefault="008F708A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 xml:space="preserve">Приложение для конвертации голоса с функциями: </w:t>
            </w:r>
            <w:r w:rsidR="00B14AD4" w:rsidRPr="00B14AD4">
              <w:rPr>
                <w:rFonts w:ascii="Times New Roman" w:hAnsi="Times New Roman" w:cs="Times New Roman"/>
              </w:rPr>
              <w:t>записи, загрузки аудио для дальнейшего преобразования этой речи; записи аудио, загрузки аудио с примером голосов-целей для преобразования. Возможность хранения и экспорта аудиозаписей-результатов обработки.</w:t>
            </w:r>
          </w:p>
        </w:tc>
      </w:tr>
      <w:tr w:rsidR="00075D68" w:rsidRPr="00B14AD4" w14:paraId="6737E96D" w14:textId="77777777">
        <w:tc>
          <w:tcPr>
            <w:tcW w:w="2685" w:type="dxa"/>
            <w:vAlign w:val="center"/>
          </w:tcPr>
          <w:p w14:paraId="71D797A1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Цель проекта</w:t>
            </w:r>
          </w:p>
          <w:p w14:paraId="76E0EB94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2DBA82C7" w14:textId="65017A9F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Создание приложения для разнообразной конвертации голоса в аудиозаписях</w:t>
            </w:r>
          </w:p>
        </w:tc>
      </w:tr>
      <w:tr w:rsidR="00075D68" w:rsidRPr="00B14AD4" w14:paraId="0B73E2B2" w14:textId="77777777">
        <w:tc>
          <w:tcPr>
            <w:tcW w:w="2685" w:type="dxa"/>
            <w:vAlign w:val="center"/>
          </w:tcPr>
          <w:p w14:paraId="6702F255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Задачи проекта</w:t>
            </w:r>
          </w:p>
        </w:tc>
        <w:tc>
          <w:tcPr>
            <w:tcW w:w="6660" w:type="dxa"/>
          </w:tcPr>
          <w:p w14:paraId="5D33132F" w14:textId="4211B83D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Обзор аналогов, уточнение функций приложения, изучение участниками технологий создания клиент-серверных приложений и методов реализации выбранных функций, изучение технологий конвертации голоса, выбор программных средств, реализация функционала клиентской части, реализация серверной части, интеграция с сервером, тестирование, разработка документации</w:t>
            </w:r>
          </w:p>
        </w:tc>
      </w:tr>
      <w:tr w:rsidR="00075D68" w:rsidRPr="00B14AD4" w14:paraId="522B8EDB" w14:textId="77777777">
        <w:tc>
          <w:tcPr>
            <w:tcW w:w="2685" w:type="dxa"/>
            <w:vAlign w:val="center"/>
          </w:tcPr>
          <w:p w14:paraId="77CC7A5D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Задачи каждого из участников проекта (роли участников проекта) -</w:t>
            </w:r>
          </w:p>
          <w:p w14:paraId="7A7F285C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только для командного проекта</w:t>
            </w:r>
          </w:p>
        </w:tc>
        <w:tc>
          <w:tcPr>
            <w:tcW w:w="6660" w:type="dxa"/>
          </w:tcPr>
          <w:p w14:paraId="7B3C44E2" w14:textId="6B4F4D88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Участники будут задействованы во всех сферах разработки для наиболее полного освоения навыков</w:t>
            </w:r>
          </w:p>
        </w:tc>
      </w:tr>
      <w:tr w:rsidR="00075D68" w:rsidRPr="00B14AD4" w14:paraId="50E9BF9B" w14:textId="77777777">
        <w:tc>
          <w:tcPr>
            <w:tcW w:w="2685" w:type="dxa"/>
            <w:vAlign w:val="center"/>
          </w:tcPr>
          <w:p w14:paraId="6C145208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Планируемые результаты проекта</w:t>
            </w:r>
          </w:p>
          <w:p w14:paraId="629BDB04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102E07B1" w14:textId="02AFE25C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Андроид приложение, отвечающее заявленным функциональным требованиям</w:t>
            </w:r>
          </w:p>
        </w:tc>
      </w:tr>
      <w:tr w:rsidR="00075D68" w:rsidRPr="00B14AD4" w14:paraId="185FF9C8" w14:textId="77777777">
        <w:tc>
          <w:tcPr>
            <w:tcW w:w="2685" w:type="dxa"/>
            <w:vAlign w:val="center"/>
          </w:tcPr>
          <w:p w14:paraId="326880E4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Иная информация</w:t>
            </w:r>
          </w:p>
          <w:p w14:paraId="6E256DA9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CED7F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5D68" w:rsidRPr="00B14AD4" w14:paraId="06DD54E6" w14:textId="77777777">
        <w:tc>
          <w:tcPr>
            <w:tcW w:w="2685" w:type="dxa"/>
            <w:tcBorders>
              <w:right w:val="single" w:sz="8" w:space="0" w:color="000000"/>
            </w:tcBorders>
            <w:vAlign w:val="center"/>
          </w:tcPr>
          <w:p w14:paraId="34FE1C90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Территория выполнения проекта</w:t>
            </w:r>
          </w:p>
        </w:tc>
        <w:tc>
          <w:tcPr>
            <w:tcW w:w="6660" w:type="dxa"/>
          </w:tcPr>
          <w:p w14:paraId="139A8EEA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</w:p>
          <w:p w14:paraId="2B696F3E" w14:textId="3706C2C2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НИУ ВШЭ и удаленная работа над проектом</w:t>
            </w:r>
          </w:p>
        </w:tc>
      </w:tr>
      <w:tr w:rsidR="00075D68" w:rsidRPr="00B14AD4" w14:paraId="3009B35F" w14:textId="77777777">
        <w:tc>
          <w:tcPr>
            <w:tcW w:w="2685" w:type="dxa"/>
          </w:tcPr>
          <w:p w14:paraId="740EB7F2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Требования к студентам - участникам проекта</w:t>
            </w:r>
          </w:p>
          <w:p w14:paraId="73B3A82F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70CAD2E6" w14:textId="443A138A" w:rsidR="00075D68" w:rsidRPr="00B14AD4" w:rsidRDefault="008F708A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Опыт работы с нейронными сетями, владение Python, желание изучить задачу конвертации голоса; владение Java или Kotlin, опыт Android разработки.</w:t>
            </w:r>
          </w:p>
        </w:tc>
      </w:tr>
      <w:tr w:rsidR="00075D68" w:rsidRPr="00B14AD4" w14:paraId="0B6D59DA" w14:textId="77777777">
        <w:tc>
          <w:tcPr>
            <w:tcW w:w="2685" w:type="dxa"/>
          </w:tcPr>
          <w:p w14:paraId="7F331A0D" w14:textId="77777777" w:rsidR="00075D68" w:rsidRPr="00B14AD4" w:rsidRDefault="00075D68" w:rsidP="0007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 xml:space="preserve">Заявки студентов на проект принимаются </w:t>
            </w:r>
          </w:p>
        </w:tc>
        <w:tc>
          <w:tcPr>
            <w:tcW w:w="6660" w:type="dxa"/>
          </w:tcPr>
          <w:p w14:paraId="0B064AB9" w14:textId="2EC72C32" w:rsidR="00075D68" w:rsidRPr="00B14AD4" w:rsidRDefault="00075D68" w:rsidP="00075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Уже не принимаются</w:t>
            </w:r>
          </w:p>
        </w:tc>
      </w:tr>
      <w:tr w:rsidR="00075D68" w:rsidRPr="00B14AD4" w14:paraId="6E702B61" w14:textId="77777777">
        <w:tc>
          <w:tcPr>
            <w:tcW w:w="2685" w:type="dxa"/>
          </w:tcPr>
          <w:p w14:paraId="7D1CADF9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504B28FC" w14:textId="0C876845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Собеседование</w:t>
            </w:r>
          </w:p>
        </w:tc>
      </w:tr>
      <w:tr w:rsidR="00075D68" w:rsidRPr="00B14AD4" w14:paraId="16DF5B31" w14:textId="77777777">
        <w:tc>
          <w:tcPr>
            <w:tcW w:w="2685" w:type="dxa"/>
          </w:tcPr>
          <w:p w14:paraId="603D0E4A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 xml:space="preserve">Критерии оценивания результатов выполнения проекта руководителем </w:t>
            </w:r>
          </w:p>
          <w:p w14:paraId="215A1602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0" w:type="dxa"/>
          </w:tcPr>
          <w:p w14:paraId="62313077" w14:textId="77777777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lastRenderedPageBreak/>
              <w:t>8-10 баллов (отлично): реализован весь указанный функционал и дополнительные функции, программная документация разработана в полном объеме</w:t>
            </w:r>
          </w:p>
          <w:p w14:paraId="141D25D1" w14:textId="27C0A2A5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lastRenderedPageBreak/>
              <w:t xml:space="preserve">6-7 баллов (хорошо): кроме реализации на оценку удовл. реализована </w:t>
            </w:r>
            <w:r w:rsidR="007D1001" w:rsidRPr="00B14AD4">
              <w:rPr>
                <w:rFonts w:ascii="Times New Roman" w:hAnsi="Times New Roman" w:cs="Times New Roman"/>
              </w:rPr>
              <w:t>большая часть функциональности</w:t>
            </w:r>
            <w:r w:rsidRPr="00B14AD4">
              <w:rPr>
                <w:rFonts w:ascii="Times New Roman" w:hAnsi="Times New Roman" w:cs="Times New Roman"/>
              </w:rPr>
              <w:t>, разработана документация</w:t>
            </w:r>
          </w:p>
          <w:p w14:paraId="3D407B92" w14:textId="08A035D2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4-5 баллов (удовл.): минимальная документация/программа работает</w:t>
            </w:r>
            <w:r w:rsidR="007D1001" w:rsidRPr="00B14AD4">
              <w:rPr>
                <w:rFonts w:ascii="Times New Roman" w:hAnsi="Times New Roman" w:cs="Times New Roman"/>
              </w:rPr>
              <w:t>,</w:t>
            </w:r>
            <w:r w:rsidRPr="00B14AD4">
              <w:rPr>
                <w:rFonts w:ascii="Times New Roman" w:hAnsi="Times New Roman" w:cs="Times New Roman"/>
              </w:rPr>
              <w:t xml:space="preserve"> но </w:t>
            </w:r>
            <w:r w:rsidR="007D1001" w:rsidRPr="00B14AD4">
              <w:rPr>
                <w:rFonts w:ascii="Times New Roman" w:hAnsi="Times New Roman" w:cs="Times New Roman"/>
              </w:rPr>
              <w:t>реализована минимальная функциональность</w:t>
            </w:r>
            <w:r w:rsidR="008F708A" w:rsidRPr="00B14AD4">
              <w:rPr>
                <w:rFonts w:ascii="Times New Roman" w:hAnsi="Times New Roman" w:cs="Times New Roman"/>
              </w:rPr>
              <w:t>/ разработано мобильное приложение, но алгоритмы голосовой конвертации не работают</w:t>
            </w:r>
          </w:p>
          <w:p w14:paraId="6753DA02" w14:textId="7E6501AA" w:rsidR="00075D68" w:rsidRPr="00B14AD4" w:rsidRDefault="00075D68" w:rsidP="00075D68">
            <w:pPr>
              <w:rPr>
                <w:rFonts w:ascii="Times New Roman" w:hAnsi="Times New Roman" w:cs="Times New Roman"/>
              </w:rPr>
            </w:pPr>
            <w:r w:rsidRPr="00B14AD4">
              <w:rPr>
                <w:rFonts w:ascii="Times New Roman" w:hAnsi="Times New Roman" w:cs="Times New Roman"/>
              </w:rPr>
              <w:t>0-3 баллов (неудовл.): приложение не реализовано</w:t>
            </w:r>
          </w:p>
        </w:tc>
      </w:tr>
    </w:tbl>
    <w:p w14:paraId="11BA1FD3" w14:textId="77777777" w:rsidR="000C562A" w:rsidRPr="00B14AD4" w:rsidRDefault="000C562A">
      <w:pPr>
        <w:rPr>
          <w:rFonts w:ascii="Times New Roman" w:hAnsi="Times New Roman" w:cs="Times New Roman"/>
        </w:rPr>
      </w:pPr>
    </w:p>
    <w:sectPr w:rsidR="000C562A" w:rsidRPr="00B14AD4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0D71" w14:textId="77777777" w:rsidR="005C0435" w:rsidRDefault="005C0435">
      <w:pPr>
        <w:spacing w:after="0" w:line="240" w:lineRule="auto"/>
      </w:pPr>
      <w:r>
        <w:separator/>
      </w:r>
    </w:p>
  </w:endnote>
  <w:endnote w:type="continuationSeparator" w:id="0">
    <w:p w14:paraId="46110408" w14:textId="77777777" w:rsidR="005C0435" w:rsidRDefault="005C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8064" w14:textId="77777777" w:rsidR="000C562A" w:rsidRDefault="007462A8">
    <w:pPr>
      <w:jc w:val="right"/>
    </w:pPr>
    <w:r>
      <w:fldChar w:fldCharType="begin"/>
    </w:r>
    <w:r>
      <w:instrText>PAGE</w:instrText>
    </w:r>
    <w:r>
      <w:fldChar w:fldCharType="separate"/>
    </w:r>
    <w:r w:rsidR="00786F6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86F6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808" w14:textId="77777777" w:rsidR="000C562A" w:rsidRDefault="007462A8">
    <w:pPr>
      <w:jc w:val="right"/>
    </w:pPr>
    <w:r>
      <w:fldChar w:fldCharType="begin"/>
    </w:r>
    <w:r>
      <w:instrText>PAGE</w:instrText>
    </w:r>
    <w:r w:rsidR="005C0435">
      <w:fldChar w:fldCharType="separate"/>
    </w:r>
    <w:r>
      <w:fldChar w:fldCharType="end"/>
    </w:r>
    <w:r>
      <w:t>/</w:t>
    </w:r>
    <w:r>
      <w:fldChar w:fldCharType="begin"/>
    </w:r>
    <w:r>
      <w:instrText>NUMPAGES</w:instrText>
    </w:r>
    <w:r w:rsidR="005C0435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6687" w14:textId="77777777" w:rsidR="005C0435" w:rsidRDefault="005C0435">
      <w:pPr>
        <w:spacing w:after="0" w:line="240" w:lineRule="auto"/>
      </w:pPr>
      <w:r>
        <w:separator/>
      </w:r>
    </w:p>
  </w:footnote>
  <w:footnote w:type="continuationSeparator" w:id="0">
    <w:p w14:paraId="3483D1CB" w14:textId="77777777" w:rsidR="005C0435" w:rsidRDefault="005C0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2C57" w14:textId="77777777" w:rsidR="000C562A" w:rsidRDefault="007462A8">
    <w:pPr>
      <w:jc w:val="right"/>
    </w:pPr>
    <w:r>
      <w:rPr>
        <w:b/>
        <w:sz w:val="24"/>
        <w:szCs w:val="24"/>
      </w:rPr>
      <w:t>Описание проекта для студентов ФКН НИУ ВШЭ (2021/2022 уч. год)</w:t>
    </w:r>
    <w:r>
      <w:rPr>
        <w:b/>
      </w:rPr>
      <w:tab/>
    </w: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2A"/>
    <w:rsid w:val="00075D68"/>
    <w:rsid w:val="000C562A"/>
    <w:rsid w:val="003E7843"/>
    <w:rsid w:val="005C0435"/>
    <w:rsid w:val="007462A8"/>
    <w:rsid w:val="00786F64"/>
    <w:rsid w:val="007D1001"/>
    <w:rsid w:val="008F708A"/>
    <w:rsid w:val="00946389"/>
    <w:rsid w:val="00B1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A932"/>
  <w15:docId w15:val="{02FF875F-4C1D-43D6-BAD4-61E4C94C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1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779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1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0DC6"/>
  </w:style>
  <w:style w:type="paragraph" w:styleId="af0">
    <w:name w:val="footer"/>
    <w:basedOn w:val="a"/>
    <w:link w:val="af1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0DC6"/>
  </w:style>
  <w:style w:type="paragraph" w:styleId="af2">
    <w:name w:val="Balloon Text"/>
    <w:basedOn w:val="a"/>
    <w:link w:val="af3"/>
    <w:uiPriority w:val="99"/>
    <w:semiHidden/>
    <w:unhideWhenUsed/>
    <w:rsid w:val="00C00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0BDD"/>
    <w:rPr>
      <w:rFonts w:ascii="Segoe UI" w:hAnsi="Segoe UI" w:cs="Segoe UI"/>
      <w:sz w:val="18"/>
      <w:szCs w:val="18"/>
    </w:r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8TINk4a/SvU6lJxE/yBrb+bKkQ==">AMUW2mWDMS28lm9r/j4UVKxtA1YIzc8NDMnKbZ+S4JsuOubAT2ls+/KpkThtWdrB8yL75Vtr080hdunyFkvpnllP8j64dPXBCbJKhMPhqdNIW96XNmzlLBqGLkGnfO4hKdEW1vRCBy4S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Дмитрий Меньщиков</cp:lastModifiedBy>
  <cp:revision>7</cp:revision>
  <dcterms:created xsi:type="dcterms:W3CDTF">2020-09-01T10:25:00Z</dcterms:created>
  <dcterms:modified xsi:type="dcterms:W3CDTF">2021-10-16T16:42:00Z</dcterms:modified>
</cp:coreProperties>
</file>