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211CCA1F" w:rsidR="00361080" w:rsidRDefault="00AB29FA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35AC1FC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BD0C960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3CA1FC7" w14:textId="12995B78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CE5970" w14:textId="77777777" w:rsidR="00415397" w:rsidRPr="005A145A" w:rsidRDefault="00415397" w:rsidP="00AB29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D74531D" w:rsidR="00E83E16" w:rsidRDefault="00AB29F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7BFD52D2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D323A80" w14:textId="179503F9" w:rsidR="00785D67" w:rsidRPr="00785D67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27059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B360F" w14:textId="6C5549AE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55DD6D" w14:textId="1942DF13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1C81BA" w14:textId="5CE154EB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A9A253" w14:textId="39B2EAF9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C51768" w14:textId="7FFC25D0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1FAEAB" w14:textId="0F5F75B0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7CD7AC" w14:textId="406295E2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6ABD92" w14:textId="3C0079E5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F76CF3" w14:textId="7A551224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1B50C4" w14:textId="72B8AAE1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F6224F" w14:textId="499957D5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8EDF88" w14:textId="18242895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222C0A" w14:textId="34A83383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0047FD" w14:textId="15B88448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D66BE8" w14:textId="1D6CDC81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F6898E" w14:textId="2C1692D5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080A77" w14:textId="363889BA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865711" w14:textId="6560D89D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C6E6DE" w14:textId="546E61E5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939543" w14:textId="700FC73B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D1F12C" w14:textId="1E803C6D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1E09EB" w14:textId="337F0A19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6F2343" w14:textId="4626A5AB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0A87F3C" w14:textId="734DB338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25D59F" w14:textId="69308ED9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58110C6" w14:textId="6BA20E85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6D57DE" w14:textId="6D66000C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D0B49E" w14:textId="60AA3E18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DEA7D" w14:textId="64A57C98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099620" w14:textId="65E6DA8C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D125DC" w14:textId="1C0D5C4B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659C4" w14:textId="7C4870BB" w:rsidR="00785D67" w:rsidRPr="00785D67" w:rsidRDefault="00366BC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CE7CCE" w14:textId="109E12E1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96EB6A" w14:textId="1DD66982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D20FA8" w14:textId="4244DD31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AF8B2E" w14:textId="3CDE34C2" w:rsidR="00785D67" w:rsidRPr="00785D67" w:rsidRDefault="00366BC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7B33CF" w14:textId="09DD5094" w:rsidR="00785D67" w:rsidRPr="00785D67" w:rsidRDefault="00366BC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7F6CB5" w14:textId="45204D0D" w:rsidR="00785D67" w:rsidRPr="00785D67" w:rsidRDefault="00366BCE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467A33CB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785D67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27059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9A78D5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9A78D5">
        <w:rPr>
          <w:color w:val="000000"/>
        </w:rPr>
        <w:t>.</w:t>
      </w:r>
      <w:r w:rsidRPr="009A78D5">
        <w:rPr>
          <w:color w:val="000000"/>
        </w:rPr>
        <w:t xml:space="preserve"> Состоит из</w:t>
      </w:r>
      <w:r w:rsidRPr="00726230">
        <w:rPr>
          <w:color w:val="000000"/>
        </w:rPr>
        <w:t xml:space="preserve">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9A78D5">
        <w:rPr>
          <w:color w:val="000000"/>
          <w:shd w:val="clear" w:color="auto" w:fill="FFFFFF"/>
        </w:rPr>
        <w:t>– словесной составляющей - 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9A78D5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9A78D5">
        <w:rPr>
          <w:color w:val="000000"/>
          <w:shd w:val="clear" w:color="auto" w:fill="FFFFFF"/>
        </w:rPr>
        <w:t>аудиозаписи</w:t>
      </w:r>
      <w:r w:rsidR="00726230" w:rsidRPr="009A78D5">
        <w:rPr>
          <w:color w:val="00000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27059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27059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2879C280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AB29FA" w:rsidRPr="00AB29FA">
        <w:rPr>
          <w:rFonts w:ascii="Times New Roman" w:hAnsi="Times New Roman" w:cs="Times New Roman"/>
          <w:sz w:val="24"/>
          <w:szCs w:val="24"/>
        </w:rPr>
        <w:t xml:space="preserve">Клиентская часть мобильного приложения </w:t>
      </w:r>
      <w:r w:rsidR="002345EC" w:rsidRPr="00AB29FA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27059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238DCF6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B29FA" w:rsidRPr="00AB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FA" w:rsidRPr="00E83E16">
        <w:rPr>
          <w:rFonts w:ascii="Times New Roman" w:hAnsi="Times New Roman" w:cs="Times New Roman"/>
          <w:sz w:val="24"/>
          <w:szCs w:val="24"/>
          <w:lang w:val="en-US"/>
        </w:rPr>
        <w:t>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27059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27059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27059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27059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3294E401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AB29FA" w:rsidRPr="00AB29FA">
        <w:t xml:space="preserve">Клиентская часть мобильного приложения </w:t>
      </w:r>
      <w:r w:rsidR="002345EC" w:rsidRPr="002345EC">
        <w:t>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F7A008F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B29FA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of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27059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27059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27060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27060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270602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270603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270604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270605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270606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270607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270608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270609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5" w:name="_Toc94270610"/>
      <w:r w:rsidR="00566EEB" w:rsidRPr="00A0680D">
        <w:t>Требования к составу и параметрам технических средств</w:t>
      </w:r>
      <w:bookmarkEnd w:id="25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270611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28" w:name="_Toc94270612"/>
      <w:r w:rsidR="000F2B41" w:rsidRPr="00A0680D">
        <w:t>Требования к информативной и программной совместимости</w:t>
      </w:r>
      <w:bookmarkEnd w:id="28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270613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270614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1895FE4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1F8FC990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>Клиент-серверное мобильное приложение</w:t>
      </w:r>
      <w:r w:rsidR="00AB29FA" w:rsidRPr="00AB29FA">
        <w:t xml:space="preserve">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FC457DC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3893A26F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542E9FA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270615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270616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270617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270618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270619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270620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270621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AC3">
        <w:rPr>
          <w:rFonts w:ascii="Times New Roman" w:hAnsi="Times New Roman" w:cs="Times New Roman"/>
          <w:sz w:val="24"/>
          <w:szCs w:val="24"/>
        </w:rPr>
        <w:t>Нейросетевая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 xml:space="preserve"> модель «StarGANv2-</w:t>
      </w:r>
      <w:proofErr w:type="gramStart"/>
      <w:r w:rsidRPr="00854AC3">
        <w:rPr>
          <w:rFonts w:ascii="Times New Roman" w:hAnsi="Times New Roman" w:cs="Times New Roman"/>
          <w:sz w:val="24"/>
          <w:szCs w:val="24"/>
        </w:rPr>
        <w:t>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270622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270623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270624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1B58B0D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01.10.2021</w:t>
      </w:r>
      <w:r w:rsidR="00F3083F">
        <w:rPr>
          <w:color w:val="000000"/>
        </w:rPr>
        <w:t>)</w:t>
      </w:r>
      <w:r w:rsidR="00AB29FA">
        <w:rPr>
          <w:color w:val="000000"/>
          <w:lang w:val="en-US"/>
        </w:rPr>
        <w:t>;</w:t>
      </w:r>
    </w:p>
    <w:p w14:paraId="36AC7A3C" w14:textId="09888196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05.10.2021</w:t>
      </w:r>
      <w:r w:rsidR="00F3083F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1DA33D4" w14:textId="2A19E84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10.10.2021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2967211" w14:textId="7ED72F29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083F">
        <w:rPr>
          <w:color w:val="000000"/>
        </w:rPr>
        <w:t xml:space="preserve"> (</w:t>
      </w:r>
      <w:r w:rsidR="00F3083F" w:rsidRPr="00CD00D9">
        <w:rPr>
          <w:color w:val="000000"/>
        </w:rPr>
        <w:t>срок: 20.10.2021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21FD04EC" w14:textId="6EFEAE3A" w:rsidR="00942C79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6A1CCB4E" w14:textId="4E865FD6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30.10.2021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15013B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05.11.2021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10CF3569" w14:textId="4B3B718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10.11.2021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840BC9B" w14:textId="6C18A6BE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15.11.2021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8AE36B7" w14:textId="056F46DA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17.02.2022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437D9F3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01.04.2022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E52494" w14:textId="6FAE82ED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08.04.2022</w:t>
      </w:r>
      <w:r w:rsidR="00E2083E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37B92E6A" w14:textId="32507A6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09.04.2022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56365AAB" w14:textId="6678825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12.04.2022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413ADE" w14:textId="27ACC53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270625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3F540182" w:rsidR="00EA4F8F" w:rsidRPr="00CD00D9" w:rsidRDefault="00EA4F8F" w:rsidP="00B924C0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клиентской части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15.02.2022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5BDB09F5" w14:textId="4AF036BF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20.02.202</w:t>
      </w:r>
      <w:r w:rsidR="00E2083E">
        <w:rPr>
          <w:color w:val="000000"/>
        </w:rPr>
        <w:t>2)</w:t>
      </w:r>
      <w:r w:rsidR="00B924C0" w:rsidRPr="00B924C0">
        <w:rPr>
          <w:color w:val="000000"/>
        </w:rPr>
        <w:t>;</w:t>
      </w:r>
    </w:p>
    <w:p w14:paraId="7D19D8C3" w14:textId="0CFD3BC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  <w:r w:rsidR="00E2083E">
        <w:rPr>
          <w:color w:val="000000"/>
        </w:rPr>
        <w:t xml:space="preserve"> </w:t>
      </w:r>
    </w:p>
    <w:p w14:paraId="639DAC18" w14:textId="528BCA75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28.02.2022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0894584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01.04.20</w:t>
      </w:r>
      <w:r w:rsidR="00614901">
        <w:rPr>
          <w:color w:val="000000"/>
        </w:rPr>
        <w:t>22</w:t>
      </w:r>
      <w:r w:rsidR="00614901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6DF92CB2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20.03.2022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4CD9D0F5" w14:textId="74AA311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30.03.2022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5B321959" w14:textId="4733A926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614901">
        <w:rPr>
          <w:color w:val="000000"/>
        </w:rPr>
        <w:t xml:space="preserve"> </w:t>
      </w:r>
      <w:r w:rsidR="00614901" w:rsidRPr="00CD00D9">
        <w:rPr>
          <w:color w:val="000000"/>
        </w:rPr>
        <w:t>(срок: 01.04.2022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.</w:t>
      </w:r>
      <w:r w:rsidR="00614901">
        <w:rPr>
          <w:color w:val="000000"/>
        </w:rPr>
        <w:t xml:space="preserve"> 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43D963D2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B924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Зубарева Наталия Дмитриевна, студент группы БПИ195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270626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270627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051E4CE3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C30B83" w:rsidRPr="00C30B83">
        <w:rPr>
          <w:rFonts w:ascii="Times New Roman" w:hAnsi="Times New Roman" w:cs="Times New Roman"/>
          <w:sz w:val="24"/>
          <w:szCs w:val="24"/>
        </w:rPr>
        <w:t>Клиент-серверное мобильное приложение</w:t>
      </w:r>
      <w:r w:rsidR="00C30B83" w:rsidRPr="002345EC">
        <w:t xml:space="preserve"> </w:t>
      </w:r>
      <w:r w:rsidR="0097214C" w:rsidRPr="0097214C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270628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16B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1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E4D4" w14:textId="77777777" w:rsidR="00366BCE" w:rsidRDefault="00366BCE" w:rsidP="009B320F">
      <w:pPr>
        <w:spacing w:after="0" w:line="240" w:lineRule="auto"/>
      </w:pPr>
      <w:r>
        <w:separator/>
      </w:r>
    </w:p>
  </w:endnote>
  <w:endnote w:type="continuationSeparator" w:id="0">
    <w:p w14:paraId="4D3B90DA" w14:textId="77777777" w:rsidR="00366BCE" w:rsidRDefault="00366BCE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4398" w14:textId="77777777" w:rsidR="00366BCE" w:rsidRDefault="00366BCE" w:rsidP="009B320F">
      <w:pPr>
        <w:spacing w:after="0" w:line="240" w:lineRule="auto"/>
      </w:pPr>
      <w:r>
        <w:separator/>
      </w:r>
    </w:p>
  </w:footnote>
  <w:footnote w:type="continuationSeparator" w:id="0">
    <w:p w14:paraId="02210B32" w14:textId="77777777" w:rsidR="00366BCE" w:rsidRDefault="00366BCE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0F2B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82AA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9"/>
  </w:num>
  <w:num w:numId="12">
    <w:abstractNumId w:val="9"/>
  </w:num>
  <w:num w:numId="13">
    <w:abstractNumId w:val="10"/>
  </w:num>
  <w:num w:numId="14">
    <w:abstractNumId w:val="11"/>
  </w:num>
  <w:num w:numId="15">
    <w:abstractNumId w:val="23"/>
  </w:num>
  <w:num w:numId="16">
    <w:abstractNumId w:val="14"/>
  </w:num>
  <w:num w:numId="17">
    <w:abstractNumId w:val="20"/>
  </w:num>
  <w:num w:numId="18">
    <w:abstractNumId w:val="24"/>
  </w:num>
  <w:num w:numId="19">
    <w:abstractNumId w:val="3"/>
  </w:num>
  <w:num w:numId="20">
    <w:abstractNumId w:val="15"/>
  </w:num>
  <w:num w:numId="21">
    <w:abstractNumId w:val="5"/>
  </w:num>
  <w:num w:numId="22">
    <w:abstractNumId w:val="21"/>
  </w:num>
  <w:num w:numId="23">
    <w:abstractNumId w:val="12"/>
  </w:num>
  <w:num w:numId="24">
    <w:abstractNumId w:val="22"/>
  </w:num>
  <w:num w:numId="25">
    <w:abstractNumId w:val="8"/>
  </w:num>
  <w:num w:numId="26">
    <w:abstractNumId w:val="18"/>
  </w:num>
  <w:num w:numId="27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2027B"/>
    <w:rsid w:val="0023027F"/>
    <w:rsid w:val="002345EC"/>
    <w:rsid w:val="002346C6"/>
    <w:rsid w:val="0024262A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6BCE"/>
    <w:rsid w:val="003679F1"/>
    <w:rsid w:val="0037294D"/>
    <w:rsid w:val="00384096"/>
    <w:rsid w:val="00385DE3"/>
    <w:rsid w:val="0038670A"/>
    <w:rsid w:val="003A0FAD"/>
    <w:rsid w:val="003A3319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14901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288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85D67"/>
    <w:rsid w:val="00792DA7"/>
    <w:rsid w:val="007946F3"/>
    <w:rsid w:val="0079559D"/>
    <w:rsid w:val="00795E5B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A78D5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29F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924C0"/>
    <w:rsid w:val="00BA375F"/>
    <w:rsid w:val="00BE2DDB"/>
    <w:rsid w:val="00C07AD5"/>
    <w:rsid w:val="00C10CED"/>
    <w:rsid w:val="00C1219D"/>
    <w:rsid w:val="00C22C66"/>
    <w:rsid w:val="00C30B83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3B56"/>
    <w:rsid w:val="00CF56AF"/>
    <w:rsid w:val="00D12568"/>
    <w:rsid w:val="00D2466C"/>
    <w:rsid w:val="00D3461C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083E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083F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l4579/StarGANv2-V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18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228</cp:revision>
  <cp:lastPrinted>2019-05-13T17:34:00Z</cp:lastPrinted>
  <dcterms:created xsi:type="dcterms:W3CDTF">2017-03-23T18:21:00Z</dcterms:created>
  <dcterms:modified xsi:type="dcterms:W3CDTF">2022-02-01T08:08:00Z</dcterms:modified>
</cp:coreProperties>
</file>