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0531" w14:textId="77777777" w:rsidR="005430DD" w:rsidRPr="005430DD" w:rsidRDefault="005430DD" w:rsidP="005430DD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Ошибка 1</w:t>
      </w:r>
    </w:p>
    <w:p w14:paraId="15B6DEB1" w14:textId="3006B4A0" w:rsidR="005430DD" w:rsidRDefault="00DC43F4" w:rsidP="005430D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Входные данные</w:t>
      </w:r>
    </w:p>
    <w:p w14:paraId="0C4C37E4" w14:textId="478BB571" w:rsidR="00DC43F4" w:rsidRDefault="00DC43F4" w:rsidP="00DC43F4">
      <w:r>
        <w:t>«»</w:t>
      </w:r>
    </w:p>
    <w:p w14:paraId="3D3C3EEA" w14:textId="4C540237" w:rsidR="00837DF9" w:rsidRDefault="00837DF9" w:rsidP="00837DF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Что падает</w:t>
      </w:r>
    </w:p>
    <w:p w14:paraId="55BC8B63" w14:textId="06D6E97A" w:rsidR="00837DF9" w:rsidRDefault="00837DF9" w:rsidP="00DC43F4">
      <w:r w:rsidRPr="006D268B">
        <w:t>java.util.NoSuchElementException</w:t>
      </w:r>
    </w:p>
    <w:p w14:paraId="544CC590" w14:textId="30F09FF6" w:rsidR="00837DF9" w:rsidRDefault="00837DF9" w:rsidP="00837DF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Где падает</w:t>
      </w:r>
    </w:p>
    <w:p w14:paraId="1A357AA9" w14:textId="54A08CE4" w:rsidR="00837DF9" w:rsidRPr="00837DF9" w:rsidRDefault="00837DF9" w:rsidP="00837DF9">
      <w:r>
        <w:rPr>
          <w:lang w:val="en-US"/>
        </w:rPr>
        <w:t>Calc</w:t>
      </w:r>
      <w:r w:rsidRPr="00837DF9">
        <w:t>:164</w:t>
      </w:r>
    </w:p>
    <w:p w14:paraId="52B544C2" w14:textId="77777777" w:rsidR="00837DF9" w:rsidRDefault="00837DF9" w:rsidP="00837DF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Описание</w:t>
      </w:r>
    </w:p>
    <w:p w14:paraId="07AEB46F" w14:textId="12DFF742" w:rsidR="00837DF9" w:rsidRPr="00DC43F4" w:rsidRDefault="00837DF9" w:rsidP="00DC43F4">
      <w:r>
        <w:t xml:space="preserve">При запуске калькулятора с пустой строкой возникает эксепшн доступа к элементу. На 164 строке происходит </w:t>
      </w:r>
      <w:r w:rsidRPr="00DC43F4">
        <w:t>stack.pop()</w:t>
      </w:r>
      <w:r>
        <w:t xml:space="preserve">, при этом до этого осуществляется проверка на размер. Вероятно ее стоит поменять, чтобы она исключала инпут нулевого размера. </w:t>
      </w:r>
    </w:p>
    <w:p w14:paraId="1F5C7AD9" w14:textId="77777777" w:rsidR="00DC43F4" w:rsidRDefault="00DC43F4" w:rsidP="00DC43F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Код до исправления</w:t>
      </w:r>
    </w:p>
    <w:p w14:paraId="6F2EA25B" w14:textId="36A6F203" w:rsidR="006D268B" w:rsidRPr="006D268B" w:rsidRDefault="00DC43F4" w:rsidP="006D268B">
      <w:r>
        <w:t>160</w:t>
      </w:r>
      <w:r>
        <w:tab/>
      </w:r>
      <w:r w:rsidRPr="00DC43F4">
        <w:t>if (stack.size() &gt; 1) {</w:t>
      </w:r>
    </w:p>
    <w:p w14:paraId="6F7D5063" w14:textId="28715AD2" w:rsidR="005430DD" w:rsidRDefault="005430DD" w:rsidP="005430D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Код после исправления</w:t>
      </w:r>
    </w:p>
    <w:p w14:paraId="1FB5F4EC" w14:textId="7AE41544" w:rsidR="006D268B" w:rsidRPr="00DC43F4" w:rsidRDefault="00DC43F4" w:rsidP="006D268B">
      <w:pPr>
        <w:rPr>
          <w:lang w:val="en-US"/>
        </w:rPr>
      </w:pPr>
      <w:r w:rsidRPr="00DC43F4">
        <w:rPr>
          <w:lang w:val="en-US"/>
        </w:rPr>
        <w:t xml:space="preserve">160 </w:t>
      </w:r>
      <w:r w:rsidRPr="00DC43F4">
        <w:rPr>
          <w:lang w:val="en-US"/>
        </w:rPr>
        <w:tab/>
        <w:t xml:space="preserve">if (stack.size() &gt; 1 </w:t>
      </w:r>
      <w:r>
        <w:rPr>
          <w:lang w:val="en-US"/>
        </w:rPr>
        <w:t>|| stack.size() &lt;= 0</w:t>
      </w:r>
      <w:r w:rsidRPr="00DC43F4">
        <w:rPr>
          <w:lang w:val="en-US"/>
        </w:rPr>
        <w:t>) {</w:t>
      </w:r>
    </w:p>
    <w:p w14:paraId="7F045073" w14:textId="68BCA776" w:rsidR="006D268B" w:rsidRPr="00DC43F4" w:rsidRDefault="006D268B" w:rsidP="006D268B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D268B">
        <w:rPr>
          <w:rFonts w:ascii="Times New Roman" w:hAnsi="Times New Roman" w:cs="Times New Roman"/>
          <w:color w:val="auto"/>
          <w:sz w:val="28"/>
          <w:szCs w:val="28"/>
        </w:rPr>
        <w:t>Репродьюсер</w:t>
      </w:r>
    </w:p>
    <w:p w14:paraId="7D7AC16B" w14:textId="15895FEE" w:rsidR="00DC43F4" w:rsidRDefault="00D21AE1">
      <w:pPr>
        <w:rPr>
          <w:lang w:val="en-US"/>
        </w:rPr>
      </w:pPr>
      <w:r w:rsidRPr="00D21AE1">
        <w:rPr>
          <w:lang w:val="en-US"/>
        </w:rPr>
        <w:t>Crash_da39a3ee5e6b4b0d3255bfef95601890afd80709</w:t>
      </w:r>
    </w:p>
    <w:p w14:paraId="5231F624" w14:textId="77777777" w:rsidR="00D21AE1" w:rsidRDefault="00D21AE1">
      <w:pPr>
        <w:rPr>
          <w:lang w:val="en-US"/>
        </w:rPr>
      </w:pPr>
    </w:p>
    <w:p w14:paraId="5AC25C7E" w14:textId="6D6BEE78" w:rsidR="00837DF9" w:rsidRPr="00D21AE1" w:rsidRDefault="00837DF9" w:rsidP="00837DF9">
      <w:pPr>
        <w:pStyle w:val="1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Ошибка</w:t>
      </w:r>
      <w:r w:rsidRPr="00837DF9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D21AE1">
        <w:rPr>
          <w:rFonts w:ascii="Times New Roman" w:hAnsi="Times New Roman" w:cs="Times New Roman"/>
          <w:color w:val="auto"/>
          <w:lang w:val="en-US"/>
        </w:rPr>
        <w:t>2</w:t>
      </w:r>
    </w:p>
    <w:p w14:paraId="6D6329B5" w14:textId="77777777" w:rsidR="00837DF9" w:rsidRPr="00837DF9" w:rsidRDefault="00837DF9" w:rsidP="00837DF9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Входные</w:t>
      </w:r>
      <w:r w:rsidRPr="00837DF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данные</w:t>
      </w:r>
    </w:p>
    <w:p w14:paraId="10440017" w14:textId="365B9810" w:rsidR="00837DF9" w:rsidRPr="00837DF9" w:rsidRDefault="00837DF9" w:rsidP="00837DF9">
      <w:pPr>
        <w:rPr>
          <w:lang w:val="en-US"/>
        </w:rPr>
      </w:pPr>
      <w:r w:rsidRPr="00837DF9">
        <w:rPr>
          <w:lang w:val="en-US"/>
        </w:rPr>
        <w:t>"</w:t>
      </w:r>
      <w:r w:rsidR="00D21AE1">
        <w:t>.</w:t>
      </w:r>
      <w:r w:rsidRPr="00837DF9">
        <w:rPr>
          <w:lang w:val="en-US"/>
        </w:rPr>
        <w:t>"</w:t>
      </w:r>
    </w:p>
    <w:p w14:paraId="1BC4253C" w14:textId="77777777" w:rsidR="00837DF9" w:rsidRPr="00837DF9" w:rsidRDefault="00837DF9" w:rsidP="00837DF9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Что</w:t>
      </w:r>
      <w:r w:rsidRPr="00837DF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падает</w:t>
      </w:r>
    </w:p>
    <w:p w14:paraId="4ED52F16" w14:textId="479FC90D" w:rsidR="00837DF9" w:rsidRPr="00837DF9" w:rsidRDefault="00837DF9" w:rsidP="00837DF9">
      <w:pPr>
        <w:rPr>
          <w:lang w:val="en-US"/>
        </w:rPr>
      </w:pPr>
      <w:r w:rsidRPr="00837DF9">
        <w:rPr>
          <w:lang w:val="en-US"/>
        </w:rPr>
        <w:t>java.lang.NumberFormatException</w:t>
      </w:r>
    </w:p>
    <w:p w14:paraId="637C32FC" w14:textId="77777777" w:rsidR="00837DF9" w:rsidRPr="00D21AE1" w:rsidRDefault="00837DF9" w:rsidP="00837DF9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Где</w:t>
      </w:r>
      <w:r w:rsidRPr="00D21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падает</w:t>
      </w:r>
    </w:p>
    <w:p w14:paraId="2EBCDF24" w14:textId="5F8C8E2D" w:rsidR="00837DF9" w:rsidRPr="00837DF9" w:rsidRDefault="00837DF9" w:rsidP="00837DF9">
      <w:r>
        <w:rPr>
          <w:lang w:val="en-US"/>
        </w:rPr>
        <w:t>Calc</w:t>
      </w:r>
      <w:r w:rsidRPr="00837DF9">
        <w:t>:1</w:t>
      </w:r>
      <w:r w:rsidR="008C6630">
        <w:t>52</w:t>
      </w:r>
    </w:p>
    <w:p w14:paraId="1EC929A5" w14:textId="77777777" w:rsidR="00837DF9" w:rsidRDefault="00837DF9" w:rsidP="00837DF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Описание</w:t>
      </w:r>
    </w:p>
    <w:p w14:paraId="264F4FF2" w14:textId="49C5838D" w:rsidR="00837DF9" w:rsidRPr="008C6630" w:rsidRDefault="00837DF9" w:rsidP="00837DF9">
      <w:r>
        <w:t>При запуске калькулятора с строкой</w:t>
      </w:r>
      <w:r w:rsidR="008C6630">
        <w:t xml:space="preserve"> «М»</w:t>
      </w:r>
      <w:r>
        <w:t xml:space="preserve"> возникает эксепшн </w:t>
      </w:r>
      <w:r w:rsidR="008C6630">
        <w:t>формата числа, вероятно строка «М» не проверилась на то, что ее невозможно распарсить в число</w:t>
      </w:r>
      <w:r>
        <w:t xml:space="preserve">. На </w:t>
      </w:r>
      <w:r w:rsidR="008C6630">
        <w:t>152</w:t>
      </w:r>
      <w:r>
        <w:t xml:space="preserve"> строке происходит </w:t>
      </w:r>
      <w:r w:rsidR="008C6630" w:rsidRPr="008C6630">
        <w:t>dA = Double.parseDouble(sTmp);</w:t>
      </w:r>
      <w:r w:rsidR="008C6630">
        <w:t xml:space="preserve">, то есть парсинг, как и ожидалось. После этого на 155 строке ловится </w:t>
      </w:r>
      <w:r w:rsidR="008C6630">
        <w:rPr>
          <w:lang w:val="en-US"/>
        </w:rPr>
        <w:t>CalcException</w:t>
      </w:r>
      <w:r w:rsidR="008C6630" w:rsidRPr="008C6630">
        <w:t xml:space="preserve"> </w:t>
      </w:r>
      <w:r w:rsidR="008C6630">
        <w:t xml:space="preserve">с сообщением </w:t>
      </w:r>
      <w:r w:rsidR="008C6630" w:rsidRPr="008C6630">
        <w:t>Недопустимый символ в выражении"</w:t>
      </w:r>
      <w:r w:rsidR="008C6630">
        <w:t xml:space="preserve">, то есть имеется в виду именно такая ситуация. Стоит там </w:t>
      </w:r>
      <w:r w:rsidR="008C6630">
        <w:rPr>
          <w:lang w:val="en-US"/>
        </w:rPr>
        <w:t>CalcException</w:t>
      </w:r>
      <w:r w:rsidR="008C6630" w:rsidRPr="008C6630">
        <w:t xml:space="preserve"> </w:t>
      </w:r>
      <w:r w:rsidR="008C6630">
        <w:t xml:space="preserve">заменить на </w:t>
      </w:r>
      <w:r w:rsidR="008C6630" w:rsidRPr="00837DF9">
        <w:rPr>
          <w:lang w:val="en-US"/>
        </w:rPr>
        <w:t>NumberFormatException</w:t>
      </w:r>
      <w:r w:rsidR="008C6630">
        <w:t>.</w:t>
      </w:r>
    </w:p>
    <w:p w14:paraId="4BBAC8CF" w14:textId="77777777" w:rsidR="00837DF9" w:rsidRDefault="00837DF9" w:rsidP="00837DF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Код до исправления</w:t>
      </w:r>
    </w:p>
    <w:p w14:paraId="57B69B7E" w14:textId="6EC96D95" w:rsidR="00837DF9" w:rsidRPr="006D268B" w:rsidRDefault="008C6630" w:rsidP="00837DF9">
      <w:r>
        <w:t>155</w:t>
      </w:r>
      <w:r w:rsidR="00837DF9">
        <w:tab/>
      </w:r>
      <w:r w:rsidRPr="008C6630">
        <w:t xml:space="preserve">            } catch (CalcException e) {</w:t>
      </w:r>
    </w:p>
    <w:p w14:paraId="13781900" w14:textId="77777777" w:rsidR="00837DF9" w:rsidRDefault="00837DF9" w:rsidP="00837DF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Код после исправления</w:t>
      </w:r>
    </w:p>
    <w:p w14:paraId="358BBB27" w14:textId="199ED107" w:rsidR="008C6630" w:rsidRPr="008C6630" w:rsidRDefault="008C6630" w:rsidP="008C6630">
      <w:pPr>
        <w:rPr>
          <w:lang w:val="en-US"/>
        </w:rPr>
      </w:pPr>
      <w:r w:rsidRPr="008C6630">
        <w:rPr>
          <w:lang w:val="en-US"/>
        </w:rPr>
        <w:t>155</w:t>
      </w:r>
      <w:r w:rsidRPr="008C6630">
        <w:rPr>
          <w:lang w:val="en-US"/>
        </w:rPr>
        <w:tab/>
        <w:t xml:space="preserve">            } catch (</w:t>
      </w:r>
      <w:r w:rsidRPr="00837DF9">
        <w:rPr>
          <w:lang w:val="en-US"/>
        </w:rPr>
        <w:t>NumberFormatException</w:t>
      </w:r>
      <w:r w:rsidRPr="008C6630">
        <w:rPr>
          <w:lang w:val="en-US"/>
        </w:rPr>
        <w:t xml:space="preserve"> e) {</w:t>
      </w:r>
    </w:p>
    <w:p w14:paraId="6FDD3626" w14:textId="78964F9B" w:rsidR="00837DF9" w:rsidRDefault="00837DF9" w:rsidP="00837DF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D268B">
        <w:rPr>
          <w:rFonts w:ascii="Times New Roman" w:hAnsi="Times New Roman" w:cs="Times New Roman"/>
          <w:color w:val="auto"/>
          <w:sz w:val="28"/>
          <w:szCs w:val="28"/>
        </w:rPr>
        <w:t>Репродьюсер</w:t>
      </w:r>
    </w:p>
    <w:p w14:paraId="28B6DD85" w14:textId="09FB3720" w:rsidR="00D21AE1" w:rsidRPr="00D21AE1" w:rsidRDefault="00D21AE1" w:rsidP="00D21AE1">
      <w:r w:rsidRPr="00D21AE1">
        <w:t>Crash_582011252461efd5cd6d7bfd3a2739f097d8dabc</w:t>
      </w:r>
    </w:p>
    <w:p w14:paraId="03962E4F" w14:textId="09EF58CC" w:rsidR="001C5A43" w:rsidRPr="001C5A43" w:rsidRDefault="001C5A43" w:rsidP="001C5A43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Ошибка</w:t>
      </w:r>
      <w:r w:rsidRPr="00734BE9">
        <w:rPr>
          <w:rFonts w:ascii="Times New Roman" w:hAnsi="Times New Roman" w:cs="Times New Roman"/>
          <w:color w:val="auto"/>
          <w:lang w:val="en-US"/>
        </w:rPr>
        <w:t xml:space="preserve"> </w:t>
      </w:r>
      <w:r w:rsidR="00D21AE1">
        <w:rPr>
          <w:rFonts w:ascii="Times New Roman" w:hAnsi="Times New Roman" w:cs="Times New Roman"/>
          <w:color w:val="auto"/>
        </w:rPr>
        <w:t>3</w:t>
      </w:r>
    </w:p>
    <w:p w14:paraId="337B3E14" w14:textId="77777777" w:rsidR="001C5A43" w:rsidRPr="00D21AE1" w:rsidRDefault="001C5A43" w:rsidP="001C5A4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Входные</w:t>
      </w:r>
      <w:r w:rsidRPr="00D21AE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данные</w:t>
      </w:r>
    </w:p>
    <w:p w14:paraId="1A0953A5" w14:textId="5F579811" w:rsidR="001C5A43" w:rsidRPr="00D21AE1" w:rsidRDefault="001C5A43" w:rsidP="001C5A43">
      <w:r w:rsidRPr="00D21AE1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00D21AE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2 2 + </w:t>
      </w:r>
      <w:r w:rsidRPr="00D21AE1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</w:p>
    <w:p w14:paraId="72DA9444" w14:textId="77777777" w:rsidR="001C5A43" w:rsidRPr="00D21AE1" w:rsidRDefault="001C5A43" w:rsidP="001C5A4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Что</w:t>
      </w:r>
      <w:r w:rsidRPr="00D21AE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падает</w:t>
      </w:r>
    </w:p>
    <w:p w14:paraId="4676DECD" w14:textId="3EAAB7A1" w:rsidR="001C5A43" w:rsidRPr="00D21AE1" w:rsidRDefault="001C5A43" w:rsidP="001C5A43">
      <w:r w:rsidRPr="001C5A43">
        <w:rPr>
          <w:lang w:val="en-US"/>
        </w:rPr>
        <w:t>java</w:t>
      </w:r>
      <w:r w:rsidRPr="00D21AE1">
        <w:t>.</w:t>
      </w:r>
      <w:r w:rsidRPr="001C5A43">
        <w:rPr>
          <w:lang w:val="en-US"/>
        </w:rPr>
        <w:t>lang</w:t>
      </w:r>
      <w:r w:rsidRPr="00D21AE1">
        <w:t>.</w:t>
      </w:r>
      <w:r w:rsidRPr="001C5A43">
        <w:rPr>
          <w:lang w:val="en-US"/>
        </w:rPr>
        <w:t>StringIndexOutOfBoundsException</w:t>
      </w:r>
    </w:p>
    <w:p w14:paraId="594E401A" w14:textId="77777777" w:rsidR="001C5A43" w:rsidRPr="00D21AE1" w:rsidRDefault="001C5A43" w:rsidP="001C5A4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Где</w:t>
      </w:r>
      <w:r w:rsidRPr="00D21AE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падает</w:t>
      </w:r>
    </w:p>
    <w:p w14:paraId="29FE1949" w14:textId="66156B64" w:rsidR="001C5A43" w:rsidRPr="00D21AE1" w:rsidRDefault="001C5A43" w:rsidP="001C5A43">
      <w:r>
        <w:rPr>
          <w:lang w:val="en-US"/>
        </w:rPr>
        <w:t>Calc</w:t>
      </w:r>
      <w:r w:rsidRPr="001C5A43">
        <w:rPr>
          <w:lang w:val="en-US"/>
        </w:rPr>
        <w:t>:12</w:t>
      </w:r>
      <w:r w:rsidR="00D21AE1">
        <w:t>6</w:t>
      </w:r>
    </w:p>
    <w:p w14:paraId="141CD851" w14:textId="77777777" w:rsidR="001C5A43" w:rsidRDefault="001C5A43" w:rsidP="001C5A4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Описание</w:t>
      </w:r>
    </w:p>
    <w:p w14:paraId="31A36A40" w14:textId="20481741" w:rsidR="001C5A43" w:rsidRPr="008C6630" w:rsidRDefault="001C5A43" w:rsidP="001C5A43">
      <w:r>
        <w:t>При запуске калькулятора с строкой «)» возникает эксепшн индекса. На 12</w:t>
      </w:r>
      <w:r w:rsidR="00000DF9" w:rsidRPr="00000DF9">
        <w:t>6</w:t>
      </w:r>
      <w:r>
        <w:t xml:space="preserve"> строке происходит </w:t>
      </w:r>
      <w:r w:rsidRPr="00734BE9">
        <w:t xml:space="preserve">                </w:t>
      </w:r>
      <w:r w:rsidRPr="001C5A43">
        <w:t>switch (sTmp.charAt(1)) {</w:t>
      </w:r>
      <w:r>
        <w:t xml:space="preserve"> с комментарием «считываем первый символ», однако индекс стоит 1. Вероятно стоит заменить его на 0.</w:t>
      </w:r>
    </w:p>
    <w:p w14:paraId="652FF662" w14:textId="77777777" w:rsidR="001C5A43" w:rsidRDefault="001C5A43" w:rsidP="001C5A4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Код до исправления</w:t>
      </w:r>
    </w:p>
    <w:p w14:paraId="7C0C0555" w14:textId="6755C425" w:rsidR="001C5A43" w:rsidRPr="00D21AE1" w:rsidRDefault="00D82B58" w:rsidP="001C5A43">
      <w:r w:rsidRPr="00D21AE1">
        <w:t>12</w:t>
      </w:r>
      <w:r w:rsidR="00D21AE1">
        <w:t>6</w:t>
      </w:r>
      <w:r w:rsidR="001C5A43" w:rsidRPr="00D21AE1">
        <w:tab/>
        <w:t xml:space="preserve">            </w:t>
      </w:r>
      <w:r w:rsidRPr="00D82B58">
        <w:rPr>
          <w:lang w:val="en-US"/>
        </w:rPr>
        <w:t>switch</w:t>
      </w:r>
      <w:r w:rsidRPr="00D21AE1">
        <w:t xml:space="preserve"> (</w:t>
      </w:r>
      <w:r w:rsidRPr="00D82B58">
        <w:rPr>
          <w:lang w:val="en-US"/>
        </w:rPr>
        <w:t>sTmp</w:t>
      </w:r>
      <w:r w:rsidRPr="00D21AE1">
        <w:t>.</w:t>
      </w:r>
      <w:r w:rsidRPr="00D82B58">
        <w:rPr>
          <w:lang w:val="en-US"/>
        </w:rPr>
        <w:t>charAt</w:t>
      </w:r>
      <w:r w:rsidRPr="00D21AE1">
        <w:t>(1)) {</w:t>
      </w:r>
    </w:p>
    <w:p w14:paraId="7435981E" w14:textId="77777777" w:rsidR="001C5A43" w:rsidRPr="001C5A43" w:rsidRDefault="001C5A43" w:rsidP="001C5A4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1C5A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после</w:t>
      </w:r>
      <w:r w:rsidRPr="001C5A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исправления</w:t>
      </w:r>
    </w:p>
    <w:p w14:paraId="3DD32F13" w14:textId="5FDFC203" w:rsidR="00D82B58" w:rsidRPr="00E6454A" w:rsidRDefault="00D82B58" w:rsidP="00D82B58">
      <w:r w:rsidRPr="00E6454A">
        <w:t>12</w:t>
      </w:r>
      <w:r w:rsidR="00D21AE1">
        <w:t>6</w:t>
      </w:r>
      <w:r w:rsidRPr="00E6454A">
        <w:tab/>
        <w:t xml:space="preserve">            </w:t>
      </w:r>
      <w:r w:rsidRPr="00D82B58">
        <w:rPr>
          <w:lang w:val="en-US"/>
        </w:rPr>
        <w:t>switch</w:t>
      </w:r>
      <w:r w:rsidRPr="00E6454A">
        <w:t xml:space="preserve"> (</w:t>
      </w:r>
      <w:r w:rsidRPr="00D82B58">
        <w:rPr>
          <w:lang w:val="en-US"/>
        </w:rPr>
        <w:t>sTmp</w:t>
      </w:r>
      <w:r w:rsidRPr="00E6454A">
        <w:t>.</w:t>
      </w:r>
      <w:r w:rsidRPr="00D82B58">
        <w:rPr>
          <w:lang w:val="en-US"/>
        </w:rPr>
        <w:t>charAt</w:t>
      </w:r>
      <w:r w:rsidRPr="00E6454A">
        <w:t>(</w:t>
      </w:r>
      <w:r>
        <w:t>0</w:t>
      </w:r>
      <w:r w:rsidRPr="00E6454A">
        <w:t>)) {</w:t>
      </w:r>
    </w:p>
    <w:p w14:paraId="1E02177C" w14:textId="77777777" w:rsidR="001C5A43" w:rsidRPr="00000DF9" w:rsidRDefault="001C5A43" w:rsidP="001C5A43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D268B">
        <w:rPr>
          <w:rFonts w:ascii="Times New Roman" w:hAnsi="Times New Roman" w:cs="Times New Roman"/>
          <w:color w:val="auto"/>
          <w:sz w:val="28"/>
          <w:szCs w:val="28"/>
        </w:rPr>
        <w:t>Репродьюсер</w:t>
      </w:r>
    </w:p>
    <w:p w14:paraId="5F4A52B0" w14:textId="011AB5BD" w:rsidR="00D21AE1" w:rsidRDefault="00D21AE1">
      <w:r w:rsidRPr="00D21AE1">
        <w:rPr>
          <w:lang w:val="en-US"/>
        </w:rPr>
        <w:t>Crash_4dbfe152fb342ae6f7e315bbd2699a17d69aadef</w:t>
      </w:r>
    </w:p>
    <w:p w14:paraId="2868BF1B" w14:textId="77777777" w:rsidR="00D21AE1" w:rsidRDefault="00D21AE1"/>
    <w:p w14:paraId="5F11BB8E" w14:textId="627D8447" w:rsidR="00D64F24" w:rsidRPr="00D21AE1" w:rsidRDefault="00D64F24" w:rsidP="00D64F24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Ошибка</w:t>
      </w:r>
      <w:r w:rsidRPr="00D64F24">
        <w:rPr>
          <w:rFonts w:ascii="Times New Roman" w:hAnsi="Times New Roman" w:cs="Times New Roman"/>
          <w:color w:val="auto"/>
          <w:lang w:val="en-US"/>
        </w:rPr>
        <w:t xml:space="preserve"> </w:t>
      </w:r>
      <w:r w:rsidR="00D21AE1">
        <w:rPr>
          <w:rFonts w:ascii="Times New Roman" w:hAnsi="Times New Roman" w:cs="Times New Roman"/>
          <w:color w:val="auto"/>
        </w:rPr>
        <w:t>4</w:t>
      </w:r>
    </w:p>
    <w:p w14:paraId="46551A77" w14:textId="77777777" w:rsidR="00D64F24" w:rsidRPr="00D64F24" w:rsidRDefault="00D64F24" w:rsidP="00D64F2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Входные</w:t>
      </w:r>
      <w:r w:rsidRPr="00D64F2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данные</w:t>
      </w:r>
    </w:p>
    <w:p w14:paraId="49E525F1" w14:textId="4180E30A" w:rsidR="00D64F24" w:rsidRPr="00D64F24" w:rsidRDefault="00D64F24" w:rsidP="00D64F24">
      <w:pPr>
        <w:rPr>
          <w:lang w:val="en-US"/>
        </w:rPr>
      </w:pPr>
      <w:r w:rsidRPr="00D64F2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r w:rsidR="00000DF9" w:rsidRPr="00000DF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202</w:t>
      </w:r>
      <w:r w:rsidR="00000DF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00DF9" w:rsidRPr="00000DF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2488</w:t>
      </w:r>
      <w:r w:rsidR="00000DF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00DF9" w:rsidRPr="00000DF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3!</w:t>
      </w:r>
      <w:r w:rsidRPr="00D64F2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76ED58CD" w14:textId="77777777" w:rsidR="00D64F24" w:rsidRPr="00D64F24" w:rsidRDefault="00D64F24" w:rsidP="00D64F2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Что</w:t>
      </w:r>
      <w:r w:rsidRPr="00D64F2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падает</w:t>
      </w:r>
    </w:p>
    <w:p w14:paraId="0A74B0E7" w14:textId="158F9EE5" w:rsidR="00D64F24" w:rsidRPr="00837DF9" w:rsidRDefault="00D64F24" w:rsidP="00D64F24">
      <w:pPr>
        <w:rPr>
          <w:lang w:val="en-US"/>
        </w:rPr>
      </w:pPr>
      <w:r w:rsidRPr="001C5A43">
        <w:rPr>
          <w:lang w:val="en-US"/>
        </w:rPr>
        <w:t>j</w:t>
      </w:r>
      <w:r w:rsidRPr="00D64F24">
        <w:rPr>
          <w:lang w:val="en-US"/>
        </w:rPr>
        <w:t>ava.lang.UnsupportedOperationException</w:t>
      </w:r>
    </w:p>
    <w:p w14:paraId="39B34E48" w14:textId="77777777" w:rsidR="00D64F24" w:rsidRPr="00D64F24" w:rsidRDefault="00D64F24" w:rsidP="00D64F2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Где</w:t>
      </w:r>
      <w:r w:rsidRPr="00D64F2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падает</w:t>
      </w:r>
    </w:p>
    <w:p w14:paraId="2ECEFB1F" w14:textId="580E138C" w:rsidR="00D64F24" w:rsidRPr="00000DF9" w:rsidRDefault="00D64F24" w:rsidP="00D64F24">
      <w:r>
        <w:rPr>
          <w:lang w:val="en-US"/>
        </w:rPr>
        <w:t>Calc</w:t>
      </w:r>
      <w:r w:rsidRPr="00D64F24">
        <w:t>:1</w:t>
      </w:r>
      <w:r w:rsidR="00000DF9" w:rsidRPr="00000DF9">
        <w:t>46</w:t>
      </w:r>
    </w:p>
    <w:p w14:paraId="55849B5E" w14:textId="77777777" w:rsidR="00D64F24" w:rsidRDefault="00D64F24" w:rsidP="00D64F2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Описание</w:t>
      </w:r>
    </w:p>
    <w:p w14:paraId="5B494D73" w14:textId="47B1DFF6" w:rsidR="00D64F24" w:rsidRPr="00D64F24" w:rsidRDefault="00D64F24" w:rsidP="00D64F24">
      <w:r>
        <w:t>При запуске калькулятора с строкой «</w:t>
      </w:r>
      <w:r w:rsidR="00000DF9" w:rsidRPr="00000DF9">
        <w:rPr>
          <w:rFonts w:ascii="Roboto" w:hAnsi="Roboto"/>
          <w:color w:val="000000"/>
          <w:sz w:val="20"/>
          <w:szCs w:val="20"/>
          <w:shd w:val="clear" w:color="auto" w:fill="FFFFFF"/>
        </w:rPr>
        <w:t>202 2488 3!"</w:t>
      </w:r>
      <w:r>
        <w:t xml:space="preserve">» возникает эксепшн связанный с операцией. На </w:t>
      </w:r>
      <w:r w:rsidR="00000DF9" w:rsidRPr="00000DF9">
        <w:t>146</w:t>
      </w:r>
      <w:r>
        <w:t xml:space="preserve"> строке буквально выбрасывается </w:t>
      </w:r>
      <w:r w:rsidRPr="00D64F24">
        <w:t>throw new UnsupportedOperationException("TODO: Не забыть реализовать оператор !");</w:t>
      </w:r>
      <w:r>
        <w:t xml:space="preserve"> в связи с тем, что калькулятор пока не может реализовать операцию !. По требованиям калькулятор должен выбрасывать только кастомный эксепшен, так что наверное можно заменить это странное напоминание на </w:t>
      </w:r>
      <w:r>
        <w:rPr>
          <w:lang w:val="en-US"/>
        </w:rPr>
        <w:t>CalcException</w:t>
      </w:r>
      <w:r w:rsidRPr="00D64F24">
        <w:t>.</w:t>
      </w:r>
    </w:p>
    <w:p w14:paraId="262D08A0" w14:textId="77777777" w:rsidR="00D64F24" w:rsidRDefault="00D64F24" w:rsidP="00D64F2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Код до исправления</w:t>
      </w:r>
    </w:p>
    <w:p w14:paraId="28B09F6B" w14:textId="00A66BE9" w:rsidR="00D64F24" w:rsidRPr="00D64F24" w:rsidRDefault="00D64F24" w:rsidP="00D64F24">
      <w:r w:rsidRPr="00D64F24">
        <w:t>1</w:t>
      </w:r>
      <w:r w:rsidR="00000DF9">
        <w:rPr>
          <w:lang w:val="en-US"/>
        </w:rPr>
        <w:t>46</w:t>
      </w:r>
      <w:r w:rsidRPr="00D64F24">
        <w:tab/>
        <w:t xml:space="preserve">            </w:t>
      </w:r>
      <w:r w:rsidRPr="00D64F24">
        <w:rPr>
          <w:lang w:val="en-US"/>
        </w:rPr>
        <w:t>throw</w:t>
      </w:r>
      <w:r w:rsidRPr="00D21AE1">
        <w:t xml:space="preserve"> </w:t>
      </w:r>
      <w:r w:rsidRPr="00D64F24">
        <w:rPr>
          <w:lang w:val="en-US"/>
        </w:rPr>
        <w:t>new</w:t>
      </w:r>
      <w:r w:rsidRPr="00D21AE1">
        <w:t xml:space="preserve"> </w:t>
      </w:r>
      <w:r w:rsidRPr="00D64F24">
        <w:rPr>
          <w:lang w:val="en-US"/>
        </w:rPr>
        <w:t>UnsupportedOperationException</w:t>
      </w:r>
      <w:r w:rsidRPr="00D21AE1">
        <w:t>("</w:t>
      </w:r>
      <w:r w:rsidRPr="00D64F24">
        <w:rPr>
          <w:lang w:val="en-US"/>
        </w:rPr>
        <w:t>TODO</w:t>
      </w:r>
      <w:r w:rsidRPr="00D21AE1">
        <w:t>: Не забыть реализовать оператор !");</w:t>
      </w:r>
    </w:p>
    <w:p w14:paraId="1AE095AE" w14:textId="0165338B" w:rsidR="00D64F24" w:rsidRDefault="00D64F24" w:rsidP="00D64F2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1C5A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после</w:t>
      </w:r>
      <w:r w:rsidRPr="001C5A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исправления</w:t>
      </w:r>
    </w:p>
    <w:p w14:paraId="227713B2" w14:textId="5DFC3B58" w:rsidR="000F490D" w:rsidRPr="000F490D" w:rsidRDefault="000F490D" w:rsidP="000F490D">
      <w:r w:rsidRPr="00D64F24">
        <w:t>1</w:t>
      </w:r>
      <w:r w:rsidR="00000DF9" w:rsidRPr="00000DF9">
        <w:t>46</w:t>
      </w:r>
      <w:r w:rsidRPr="00D64F24">
        <w:tab/>
        <w:t xml:space="preserve">            </w:t>
      </w:r>
      <w:r w:rsidRPr="00D64F24">
        <w:rPr>
          <w:lang w:val="en-US"/>
        </w:rPr>
        <w:t>throw</w:t>
      </w:r>
      <w:r w:rsidRPr="000F490D">
        <w:t xml:space="preserve"> </w:t>
      </w:r>
      <w:r w:rsidRPr="00D64F24">
        <w:rPr>
          <w:lang w:val="en-US"/>
        </w:rPr>
        <w:t>new</w:t>
      </w:r>
      <w:r w:rsidRPr="000F490D">
        <w:t xml:space="preserve"> </w:t>
      </w:r>
      <w:r>
        <w:rPr>
          <w:lang w:val="en-US"/>
        </w:rPr>
        <w:t>CalcException</w:t>
      </w:r>
      <w:r w:rsidRPr="000F490D">
        <w:t>("</w:t>
      </w:r>
      <w:r>
        <w:t>Извините, пока мы не реализовали операцию</w:t>
      </w:r>
      <w:r w:rsidRPr="000F490D">
        <w:t xml:space="preserve"> !");</w:t>
      </w:r>
    </w:p>
    <w:p w14:paraId="0B3F1886" w14:textId="77777777" w:rsidR="00D64F24" w:rsidRPr="00D21AE1" w:rsidRDefault="00D64F24" w:rsidP="00D64F2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D268B">
        <w:rPr>
          <w:rFonts w:ascii="Times New Roman" w:hAnsi="Times New Roman" w:cs="Times New Roman"/>
          <w:color w:val="auto"/>
          <w:sz w:val="28"/>
          <w:szCs w:val="28"/>
        </w:rPr>
        <w:t>Репродьюсер</w:t>
      </w:r>
    </w:p>
    <w:p w14:paraId="672DB1FA" w14:textId="076C8E6A" w:rsidR="00D64F24" w:rsidRPr="00D21AE1" w:rsidRDefault="00000DF9" w:rsidP="00D64F24">
      <w:r w:rsidRPr="00000DF9">
        <w:t>Crash_829ca456657d449cd5a9757a3acb4c40030e9f7f</w:t>
      </w:r>
    </w:p>
    <w:p w14:paraId="3F77C83E" w14:textId="7149DBCC" w:rsidR="00171D96" w:rsidRPr="00D21AE1" w:rsidRDefault="00171D96" w:rsidP="00D64F24"/>
    <w:p w14:paraId="398202D1" w14:textId="4BB2E05F" w:rsidR="00171D96" w:rsidRPr="00D21AE1" w:rsidRDefault="00171D96" w:rsidP="00D64F24"/>
    <w:p w14:paraId="28566B30" w14:textId="3FEBE0AD" w:rsidR="00171D96" w:rsidRPr="00171D96" w:rsidRDefault="00171D96" w:rsidP="00D64F24">
      <w:r>
        <w:t>После этого запуск за несколько часов ничего не нашел, и, хотя это нельзя гарантированно считать отсутствием ошибок, можно сделать предположение, что самые часто возникающие ошибки найдены, и этого достаточно.</w:t>
      </w:r>
    </w:p>
    <w:sectPr w:rsidR="00171D96" w:rsidRPr="00171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A"/>
    <w:rsid w:val="00000DF9"/>
    <w:rsid w:val="00035EF0"/>
    <w:rsid w:val="00052E9A"/>
    <w:rsid w:val="000F490D"/>
    <w:rsid w:val="00171D96"/>
    <w:rsid w:val="001C5A43"/>
    <w:rsid w:val="002C3B7B"/>
    <w:rsid w:val="00397AC1"/>
    <w:rsid w:val="003F2F29"/>
    <w:rsid w:val="005430DD"/>
    <w:rsid w:val="006D268B"/>
    <w:rsid w:val="00734BE9"/>
    <w:rsid w:val="00837DF9"/>
    <w:rsid w:val="008C6630"/>
    <w:rsid w:val="00AB5F49"/>
    <w:rsid w:val="00D15698"/>
    <w:rsid w:val="00D21AE1"/>
    <w:rsid w:val="00D64F24"/>
    <w:rsid w:val="00D82B58"/>
    <w:rsid w:val="00DC43F4"/>
    <w:rsid w:val="00E6454A"/>
    <w:rsid w:val="00EE5D9A"/>
    <w:rsid w:val="00F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0DFB"/>
  <w15:chartTrackingRefBased/>
  <w15:docId w15:val="{DCB9AED5-6474-45CF-9480-A601E4C4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90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4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3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3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9</cp:revision>
  <dcterms:created xsi:type="dcterms:W3CDTF">2021-12-07T19:27:00Z</dcterms:created>
  <dcterms:modified xsi:type="dcterms:W3CDTF">2021-12-07T21:58:00Z</dcterms:modified>
</cp:coreProperties>
</file>