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34F2" w14:textId="680ACEFF" w:rsidR="002B2516" w:rsidRDefault="002B2516" w:rsidP="00AF1CA7">
      <w:pPr>
        <w:jc w:val="center"/>
        <w:rPr>
          <w:b/>
        </w:rPr>
      </w:pPr>
      <w:bookmarkStart w:id="0" w:name="_Hlk190792668"/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668C2FD0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1E0C24">
        <w:t>32422</w:t>
      </w:r>
    </w:p>
    <w:p w14:paraId="1EE69EDA" w14:textId="732910F1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1E0C24">
        <w:t>2</w:t>
      </w:r>
    </w:p>
    <w:p w14:paraId="1068E292" w14:textId="316ACE87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1E0C24">
        <w:t>Professor Grinberg</w:t>
      </w:r>
    </w:p>
    <w:p w14:paraId="22C8B88F" w14:textId="355AB045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</w:t>
      </w:r>
      <w:r w:rsidR="001E0C24">
        <w:t xml:space="preserve"> In this program, a patient can get a summary of their procedures, the total cost, and an overview of themselves.</w:t>
      </w:r>
      <w:r w:rsidR="00E14CF8" w:rsidRPr="00E14CF8">
        <w:t xml:space="preserve"> </w:t>
      </w:r>
    </w:p>
    <w:p w14:paraId="095CFE4D" w14:textId="7837695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1E0C24">
        <w:t>02/20/2025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18BCB6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Patient Class</w:t>
      </w:r>
    </w:p>
    <w:p w14:paraId="4F0C37CE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</w:p>
    <w:p w14:paraId="22C5C1B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</w:p>
    <w:p w14:paraId="17A44D5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</w:p>
    <w:p w14:paraId="1537B24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streetAddress</w:t>
      </w:r>
      <w:proofErr w:type="spellEnd"/>
    </w:p>
    <w:p w14:paraId="14BE7BE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PRIVATE STRING city</w:t>
      </w:r>
    </w:p>
    <w:p w14:paraId="6AA3EBF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PRIVATE STRING state</w:t>
      </w:r>
    </w:p>
    <w:p w14:paraId="2D9F37A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zipCode</w:t>
      </w:r>
      <w:proofErr w:type="spellEnd"/>
    </w:p>
    <w:p w14:paraId="5027810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</w:p>
    <w:p w14:paraId="168D9E3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</w:p>
    <w:p w14:paraId="51FB986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</w:p>
    <w:p w14:paraId="3C13250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58137F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FUNCTION Constructor that accepts no parameters</w:t>
      </w:r>
    </w:p>
    <w:p w14:paraId="094BF8B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902D2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3020703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677D689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5122195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streetAddress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2432BFB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city TO ""</w:t>
      </w:r>
    </w:p>
    <w:p w14:paraId="49F200F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state TO ""</w:t>
      </w:r>
    </w:p>
    <w:p w14:paraId="641CA92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zipCode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3A91FC5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0D8A277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0817D65F" w14:textId="77777777" w:rsidR="006A7616" w:rsidRPr="00A039F5" w:rsidRDefault="006A7616" w:rsidP="00315A5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1587B67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26F65F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56A7AF2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9F7B07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Constructor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theLastName</w:t>
      </w:r>
      <w:proofErr w:type="spellEnd"/>
    </w:p>
    <w:p w14:paraId="2E3935F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3D75CA7" w14:textId="66B56ADA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 w:rsidR="00315A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theFirstName</w:t>
      </w:r>
      <w:proofErr w:type="spellEnd"/>
    </w:p>
    <w:p w14:paraId="580A6768" w14:textId="1AA2FDF8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 w:rsidR="00315A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theMiddleName</w:t>
      </w:r>
      <w:proofErr w:type="spellEnd"/>
    </w:p>
    <w:p w14:paraId="222DDA79" w14:textId="77777777" w:rsidR="006A7616" w:rsidRPr="00A039F5" w:rsidRDefault="006A7616" w:rsidP="00315A5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theLastName</w:t>
      </w:r>
      <w:proofErr w:type="spellEnd"/>
    </w:p>
    <w:p w14:paraId="542317B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150C2E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253184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8D814C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A19878" w14:textId="33374ECD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Constructor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theCity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theStreet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zip, STRING phone,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theEmergencyPhoneNumber</w:t>
      </w:r>
      <w:proofErr w:type="spellEnd"/>
      <w:r w:rsidR="000C490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STRING </w:t>
      </w:r>
      <w:proofErr w:type="spellStart"/>
      <w:r w:rsidR="000C4905">
        <w:rPr>
          <w:rFonts w:ascii="Courier New" w:hAnsi="Courier New" w:cs="Courier New"/>
          <w:b/>
          <w:bCs/>
          <w:color w:val="7F0055"/>
          <w:sz w:val="20"/>
          <w:szCs w:val="20"/>
        </w:rPr>
        <w:t>theState</w:t>
      </w:r>
      <w:proofErr w:type="spellEnd"/>
    </w:p>
    <w:p w14:paraId="1662F16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CD41D5D" w14:textId="54163DF7" w:rsidR="006A7616" w:rsidRPr="00A039F5" w:rsidRDefault="006A7616" w:rsidP="00315A5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theFirstName</w:t>
      </w:r>
      <w:proofErr w:type="spellEnd"/>
    </w:p>
    <w:p w14:paraId="207758EC" w14:textId="5A8952CD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315A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theMiddleName</w:t>
      </w:r>
      <w:proofErr w:type="spellEnd"/>
    </w:p>
    <w:p w14:paraId="1D9B0B03" w14:textId="161F844F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315A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theLastName</w:t>
      </w:r>
      <w:proofErr w:type="spellEnd"/>
    </w:p>
    <w:p w14:paraId="60022B2F" w14:textId="36505A29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315A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streetAddress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theAddress</w:t>
      </w:r>
      <w:proofErr w:type="spellEnd"/>
    </w:p>
    <w:p w14:paraId="4E3F93A6" w14:textId="1BAE73A9" w:rsidR="006A7616" w:rsidRPr="00A039F5" w:rsidRDefault="00315A5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city TO </w:t>
      </w:r>
      <w:proofErr w:type="spellStart"/>
      <w:proofErr w:type="gramStart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theCity</w:t>
      </w:r>
      <w:proofErr w:type="spellEnd"/>
      <w:proofErr w:type="gramEnd"/>
    </w:p>
    <w:p w14:paraId="78101E85" w14:textId="5CFED3FD" w:rsidR="006A7616" w:rsidRPr="00A039F5" w:rsidRDefault="00315A5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state TO </w:t>
      </w:r>
      <w:proofErr w:type="spellStart"/>
      <w:proofErr w:type="gramStart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theState</w:t>
      </w:r>
      <w:proofErr w:type="spellEnd"/>
      <w:proofErr w:type="gramEnd"/>
    </w:p>
    <w:p w14:paraId="1D6FBEA4" w14:textId="7453CC8E" w:rsidR="006A7616" w:rsidRPr="00A039F5" w:rsidRDefault="00315A5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zipCode</w:t>
      </w:r>
      <w:proofErr w:type="spellEnd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zip</w:t>
      </w:r>
    </w:p>
    <w:p w14:paraId="62F169D3" w14:textId="73931982" w:rsidR="006A7616" w:rsidRPr="00A039F5" w:rsidRDefault="00315A5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phone</w:t>
      </w:r>
    </w:p>
    <w:p w14:paraId="6275B218" w14:textId="44F4D6BE" w:rsidR="006A7616" w:rsidRPr="00A039F5" w:rsidRDefault="00315A5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="006A761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theEmergencyName</w:t>
      </w:r>
      <w:proofErr w:type="spellEnd"/>
    </w:p>
    <w:p w14:paraId="583E38E1" w14:textId="77777777" w:rsidR="006A7616" w:rsidRPr="00A039F5" w:rsidRDefault="006A7616" w:rsidP="00315A56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theEmergencyPhoneNumber</w:t>
      </w:r>
      <w:proofErr w:type="spellEnd"/>
    </w:p>
    <w:p w14:paraId="6618FAB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57E6D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323EEF0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36529ED" w14:textId="77777777" w:rsidR="006A7616" w:rsidRPr="00A039F5" w:rsidRDefault="006A7616" w:rsidP="00412B5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4B06340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806BC98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</w:p>
    <w:p w14:paraId="457DFB1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D15B1F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14581A3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2F22AD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6F6132F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EC4F64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</w:p>
    <w:p w14:paraId="4AAEBBA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C62713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579DA8D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66213F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0BA5EEB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C3841F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</w:p>
    <w:p w14:paraId="22B0887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96FB94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E23012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FEF14E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getStreetAddress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3201812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C4F847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streetAddress</w:t>
      </w:r>
      <w:proofErr w:type="spellEnd"/>
    </w:p>
    <w:p w14:paraId="6575BBB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AE77E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03AA36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9B48D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getCity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2445156D" w14:textId="188B884A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953C37A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RETURN city</w:t>
      </w:r>
    </w:p>
    <w:p w14:paraId="6D7EE0B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78055B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51659AB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1ECFF4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getState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3C0AF5E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878877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RETURN state</w:t>
      </w:r>
    </w:p>
    <w:p w14:paraId="698AFAE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3C80FD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D146D1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3AAF2B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getZipCode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202E0FA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21B43D9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zipCode</w:t>
      </w:r>
      <w:proofErr w:type="spellEnd"/>
    </w:p>
    <w:p w14:paraId="0B06AEE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A71A4C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14CBF2C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F2CF5B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2ADB1CE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F0EFBC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</w:p>
    <w:p w14:paraId="6029D80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50C75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5FBABF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021E3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134F0AD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A5EA2AE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</w:p>
    <w:p w14:paraId="7B93D43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141F8A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0AEC3BF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3C62A5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0453CFE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E5BD1DF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</w:p>
    <w:p w14:paraId="438F22A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530C41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1AE0AB3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815EBB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name</w:t>
      </w:r>
    </w:p>
    <w:p w14:paraId="3BFFEFC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49E25D1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name</w:t>
      </w:r>
    </w:p>
    <w:p w14:paraId="221DA72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6A36AE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2648D59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35F79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name</w:t>
      </w:r>
    </w:p>
    <w:p w14:paraId="5869170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2A45A74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name</w:t>
      </w:r>
    </w:p>
    <w:p w14:paraId="062EECD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14169C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5584819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6C467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name</w:t>
      </w:r>
    </w:p>
    <w:p w14:paraId="6FD7F71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2EAEC7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name</w:t>
      </w:r>
    </w:p>
    <w:p w14:paraId="58F3F38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1D1E60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0C722A3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2C9E54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setStreetAddress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theAddress</w:t>
      </w:r>
      <w:proofErr w:type="spellEnd"/>
    </w:p>
    <w:p w14:paraId="666EC81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FDE8C7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streetAddress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theAddress</w:t>
      </w:r>
      <w:proofErr w:type="spellEnd"/>
    </w:p>
    <w:p w14:paraId="21D7E16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1EEEE5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63AECE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D9F3DA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setCity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theCity</w:t>
      </w:r>
      <w:proofErr w:type="spellEnd"/>
    </w:p>
    <w:p w14:paraId="710CDA2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519E3A3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city TO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theCity</w:t>
      </w:r>
      <w:proofErr w:type="spellEnd"/>
      <w:proofErr w:type="gramEnd"/>
    </w:p>
    <w:p w14:paraId="1D3E933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A1BAB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4B85826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E8ADE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setState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theState</w:t>
      </w:r>
      <w:proofErr w:type="spellEnd"/>
    </w:p>
    <w:p w14:paraId="0863E31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B0AB17A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state TO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theState</w:t>
      </w:r>
      <w:proofErr w:type="spellEnd"/>
      <w:proofErr w:type="gramEnd"/>
    </w:p>
    <w:p w14:paraId="64479F4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AB5B69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182B86B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8DCFB7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setZipCode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zip</w:t>
      </w:r>
    </w:p>
    <w:p w14:paraId="30A7F94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7129B44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zipCode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zip</w:t>
      </w:r>
    </w:p>
    <w:p w14:paraId="5FDB595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CFE5B8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450B3C5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16A2D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phone</w:t>
      </w:r>
    </w:p>
    <w:p w14:paraId="0E728FD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03F9C0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phone</w:t>
      </w:r>
    </w:p>
    <w:p w14:paraId="1F9116C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C2312C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0894314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832B06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theEmergencyName</w:t>
      </w:r>
      <w:proofErr w:type="spellEnd"/>
    </w:p>
    <w:p w14:paraId="0BA744A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B027D16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theEmergencyName</w:t>
      </w:r>
      <w:proofErr w:type="spellEnd"/>
    </w:p>
    <w:p w14:paraId="19857F7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1780D9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65AD278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D2343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theEmergencyPhoneNumber</w:t>
      </w:r>
      <w:proofErr w:type="spellEnd"/>
    </w:p>
    <w:p w14:paraId="212926F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C80860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theEmergencyPhoneNumber</w:t>
      </w:r>
      <w:proofErr w:type="spellEnd"/>
    </w:p>
    <w:p w14:paraId="0EF62B6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EB26A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1C364BD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A07CD3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buildFullName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4858C8F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219919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firstName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middleName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lastName</w:t>
      </w:r>
      <w:proofErr w:type="spellEnd"/>
    </w:p>
    <w:p w14:paraId="50FB1BD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C68C79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6ABD278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5A2005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buildAddress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62F4007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5C1CC30" w14:textId="0F5A9DD9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streetAddress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 " + city </w:t>
      </w:r>
      <w:r w:rsidR="00315A5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+ </w:t>
      </w:r>
      <w:proofErr w:type="gramStart"/>
      <w:r w:rsidR="00315A5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“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state + "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zipCode</w:t>
      </w:r>
      <w:proofErr w:type="spellEnd"/>
    </w:p>
    <w:p w14:paraId="36C31EC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681CF1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6CF210F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82111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buildEmergencyContact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21D5E00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500CD2E" w14:textId="77777777" w:rsidR="006A7616" w:rsidRPr="00A039F5" w:rsidRDefault="006A7616" w:rsidP="00412B5F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</w:p>
    <w:p w14:paraId="2ACC269E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4F24B1F" w14:textId="77777777" w:rsidR="006A7616" w:rsidRPr="00A039F5" w:rsidRDefault="006A7616" w:rsidP="00412B5F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0E38C84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368AB9B" w14:textId="77777777" w:rsidR="006A7616" w:rsidRPr="00A039F5" w:rsidRDefault="006A7616" w:rsidP="00412B5F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toString</w:t>
      </w:r>
      <w:proofErr w:type="spellEnd"/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518C224A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0C4794" w14:textId="27A09661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r w:rsidR="00412B5F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RETURN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</w:t>
      </w:r>
      <w:proofErr w:type="spellStart"/>
      <w:proofErr w:type="gramEnd"/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t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Patient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Information:\n" +</w:t>
      </w:r>
    </w:p>
    <w:p w14:paraId="5A22B24F" w14:textId="1F02CC70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Name: " +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buildFullName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 + "\n" +</w:t>
      </w:r>
    </w:p>
    <w:p w14:paraId="001F6DB9" w14:textId="6006B60C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Address: " +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buildAddress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 + "\n" +</w:t>
      </w:r>
    </w:p>
    <w:p w14:paraId="50C110B2" w14:textId="24DA05BD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Phone Number: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"\n" +</w:t>
      </w:r>
    </w:p>
    <w:p w14:paraId="19AA693D" w14:textId="2635908A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Emergency Contact: " +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buildEmergencyContact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39941297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09A0500" w14:textId="77777777" w:rsidR="006A7616" w:rsidRPr="00A039F5" w:rsidRDefault="006A7616" w:rsidP="00412B5F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2FBE71D2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8214E32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C1AF6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1725B9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Patient Class</w:t>
      </w:r>
    </w:p>
    <w:p w14:paraId="2B311FDA" w14:textId="77777777" w:rsidR="006A7616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9E9A6F" w14:textId="77777777" w:rsidR="00315A56" w:rsidRPr="00A039F5" w:rsidRDefault="00315A5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69FC02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99C0086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Procedure Class</w:t>
      </w:r>
    </w:p>
    <w:p w14:paraId="40CCD26C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B1467D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</w:p>
    <w:p w14:paraId="07E9E74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</w:p>
    <w:p w14:paraId="335B502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practitionerName</w:t>
      </w:r>
      <w:proofErr w:type="spellEnd"/>
    </w:p>
    <w:p w14:paraId="511F10E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DOUBLE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procedureCharge</w:t>
      </w:r>
      <w:proofErr w:type="spellEnd"/>
    </w:p>
    <w:p w14:paraId="2FD8703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55E95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FUNCTION Constructor that accepts no parameters</w:t>
      </w:r>
    </w:p>
    <w:p w14:paraId="03E47B2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6F555FE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394C3D5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3CD9FD2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""</w:t>
      </w:r>
    </w:p>
    <w:p w14:paraId="11D1DD7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0</w:t>
      </w:r>
    </w:p>
    <w:p w14:paraId="3B2A1AB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594EA07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386EB67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A5BE1A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FUNCTION Constructor that accepts STRING name, STRING date</w:t>
      </w:r>
    </w:p>
    <w:p w14:paraId="01EBBFE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4C2C947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name</w:t>
      </w:r>
    </w:p>
    <w:p w14:paraId="6547A95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date</w:t>
      </w:r>
    </w:p>
    <w:p w14:paraId="09393E5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741A26A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2A49258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31EF6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FUNCTION Constructor that accepts STRING name, STRING date, STRING practitioner, DOUBLE charge</w:t>
      </w:r>
    </w:p>
    <w:p w14:paraId="3DB94AA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0872EB6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name</w:t>
      </w:r>
    </w:p>
    <w:p w14:paraId="3BBC868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date</w:t>
      </w:r>
    </w:p>
    <w:p w14:paraId="4A8111C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practitioner</w:t>
      </w:r>
    </w:p>
    <w:p w14:paraId="5492DB8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charge</w:t>
      </w:r>
    </w:p>
    <w:p w14:paraId="20FB94C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6E87FAA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1A88AE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9E5817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24A5232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6E415B7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</w:p>
    <w:p w14:paraId="5C5FB49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5E9FA0C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2CE8CF2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A6026F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55C2DD9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2FBBD56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</w:p>
    <w:p w14:paraId="53F5B6D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14733BD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23CB0DE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FE23C1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getPractitionerName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652886B6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5EC4E91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practitionerName</w:t>
      </w:r>
      <w:proofErr w:type="spellEnd"/>
    </w:p>
    <w:p w14:paraId="432E92DC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6CC4DFA8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57C512C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6E927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getProcedureCharge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DOUBLE</w:t>
      </w:r>
    </w:p>
    <w:p w14:paraId="32F4E8B2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788FC0D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RETURN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procedureCharge</w:t>
      </w:r>
      <w:proofErr w:type="spellEnd"/>
    </w:p>
    <w:p w14:paraId="3DE6D41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5B62A50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263073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18AFD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name</w:t>
      </w:r>
    </w:p>
    <w:p w14:paraId="3A1F4D8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5DEE469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name</w:t>
      </w:r>
    </w:p>
    <w:p w14:paraId="191766E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31D26C8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709B3A8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E206C8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date</w:t>
      </w:r>
    </w:p>
    <w:p w14:paraId="0CF09F69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0620383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date</w:t>
      </w:r>
    </w:p>
    <w:p w14:paraId="1D1A65BD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18BDB48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40C2EFEA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7AB42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setPractitionerName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STRING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</w:t>
      </w:r>
      <w:proofErr w:type="gramEnd"/>
    </w:p>
    <w:p w14:paraId="2B5F303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7DC8755B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practitioner</w:t>
      </w:r>
    </w:p>
    <w:p w14:paraId="0E4B0EAF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707F1554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56623BD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9E788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setProcedureCharge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accepts DOUBLE charge</w:t>
      </w:r>
    </w:p>
    <w:p w14:paraId="0783A41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603A2120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charge</w:t>
      </w:r>
    </w:p>
    <w:p w14:paraId="3115B99E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297EB8F1" w14:textId="2323523E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</w:t>
      </w:r>
    </w:p>
    <w:p w14:paraId="7D89C78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9B82E95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FUNCTION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toString</w:t>
      </w:r>
      <w:proofErr w:type="spellEnd"/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that returns STRING</w:t>
      </w:r>
    </w:p>
    <w:p w14:paraId="19DFC7F3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39066322" w14:textId="534F8FAB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RETURN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\t\t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 Information:\n" +</w:t>
      </w:r>
    </w:p>
    <w:p w14:paraId="4515EF7C" w14:textId="7FE04D19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Procedure Name: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"\n" +</w:t>
      </w:r>
    </w:p>
    <w:p w14:paraId="7591439B" w14:textId="0BCCA104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Date: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"\n" +</w:t>
      </w:r>
    </w:p>
    <w:p w14:paraId="60DB9029" w14:textId="78732C4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Practitioner: 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practitionerName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+ "\n" +</w:t>
      </w:r>
    </w:p>
    <w:p w14:paraId="623662AA" w14:textId="00266933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"</w:t>
      </w:r>
      <w:r w:rsidR="00A370C6">
        <w:rPr>
          <w:rFonts w:ascii="Courier New" w:hAnsi="Courier New" w:cs="Courier New"/>
          <w:b/>
          <w:bCs/>
          <w:color w:val="7F0055"/>
          <w:sz w:val="20"/>
          <w:szCs w:val="20"/>
        </w:rPr>
        <w:t>\t\t</w:t>
      </w:r>
      <w:r w:rsidR="00A370C6"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Charge: $" +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procedureCharge</w:t>
      </w:r>
      <w:proofErr w:type="spellEnd"/>
    </w:p>
    <w:p w14:paraId="5B73F191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0A07316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FUNCTION</w:t>
      </w:r>
    </w:p>
    <w:p w14:paraId="635BC7E7" w14:textId="77777777" w:rsidR="006A7616" w:rsidRPr="00A039F5" w:rsidRDefault="006A7616" w:rsidP="006A761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0FEFB35" w14:textId="25CAAE4C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END Procedure Class</w:t>
      </w:r>
    </w:p>
    <w:p w14:paraId="60F80255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57E6E2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3F0F011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D367665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Scanner</w:t>
      </w:r>
    </w:p>
    <w:p w14:paraId="5D68DFB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PatientDriverApp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</w:t>
      </w:r>
    </w:p>
    <w:p w14:paraId="1B5ABC28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2F1141D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DECLARE PRIVATE PROCEDURE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procedureOne</w:t>
      </w:r>
      <w:proofErr w:type="spellEnd"/>
    </w:p>
    <w:p w14:paraId="759D5E3F" w14:textId="77777777" w:rsidR="006A7616" w:rsidRPr="00A039F5" w:rsidRDefault="006A7616" w:rsidP="006A761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PROCEDURE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procedureTwo</w:t>
      </w:r>
      <w:proofErr w:type="spellEnd"/>
    </w:p>
    <w:p w14:paraId="31357C31" w14:textId="77777777" w:rsidR="006A7616" w:rsidRPr="00A039F5" w:rsidRDefault="006A7616" w:rsidP="006A761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PROCEDURE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procedureThree</w:t>
      </w:r>
      <w:proofErr w:type="spellEnd"/>
    </w:p>
    <w:p w14:paraId="6BEA4488" w14:textId="77777777" w:rsidR="006A7616" w:rsidRPr="00A039F5" w:rsidRDefault="006A7616" w:rsidP="006A761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PRIVATE PATIENT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patient</w:t>
      </w:r>
      <w:proofErr w:type="spellEnd"/>
    </w:p>
    <w:p w14:paraId="1554025B" w14:textId="5009BD3B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52EB14B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F872234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E37D752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FUNCTION main</w:t>
      </w:r>
    </w:p>
    <w:p w14:paraId="5F4C21A1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06B30A37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DECLARE and SET SCANNER input TO NEW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SCANNER(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Keyboard Input)</w:t>
      </w:r>
    </w:p>
    <w:p w14:paraId="1D9B829A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“Enter your first name:”</w:t>
      </w:r>
    </w:p>
    <w:p w14:paraId="71EDFE45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5240A356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“Enter your middle name:”</w:t>
      </w:r>
    </w:p>
    <w:p w14:paraId="14C70744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326E7A32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last name:”</w:t>
      </w:r>
    </w:p>
    <w:p w14:paraId="5352965F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225F9BEC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DISPLAY “Enter your address:”</w:t>
      </w:r>
    </w:p>
    <w:p w14:paraId="48ED654E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and SET STRING address TO STRING input</w:t>
      </w:r>
    </w:p>
    <w:p w14:paraId="5654407E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city:”</w:t>
      </w:r>
    </w:p>
    <w:p w14:paraId="793B15D6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and SET STRING city TO STRING input</w:t>
      </w:r>
    </w:p>
    <w:p w14:paraId="6AC19A71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state:”</w:t>
      </w:r>
    </w:p>
    <w:p w14:paraId="204EC9E1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and SET STRING state TO STRING input</w:t>
      </w:r>
    </w:p>
    <w:p w14:paraId="09A374A3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zip code:”</w:t>
      </w:r>
    </w:p>
    <w:p w14:paraId="5EBE5805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and SET STRING zip TO STRING input</w:t>
      </w:r>
    </w:p>
    <w:p w14:paraId="4743AA9B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phone number:”</w:t>
      </w:r>
    </w:p>
    <w:p w14:paraId="09F4E0A4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125AAF60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emergency contact’s name:”</w:t>
      </w:r>
    </w:p>
    <w:p w14:paraId="3C06A767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6650F6BA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emergency contact’s phone number:”</w:t>
      </w:r>
    </w:p>
    <w:p w14:paraId="4B163561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2E0AB516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BD1E794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patient TO NEW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PATIENT(</w:t>
      </w:r>
      <w:proofErr w:type="spellStart"/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fName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mName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lName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addres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city, state, zip,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emergencyPhoneNumber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6EAE09C1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5B92E05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name:”</w:t>
      </w:r>
    </w:p>
    <w:p w14:paraId="4C2747DD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19FCBF28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date:”</w:t>
      </w:r>
    </w:p>
    <w:p w14:paraId="103E1B28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39A474CB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practitioner:”</w:t>
      </w:r>
    </w:p>
    <w:p w14:paraId="7521707A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DECLARE and SET STRING practitioner TO STRING input</w:t>
      </w:r>
    </w:p>
    <w:p w14:paraId="1EE4E545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charge:”</w:t>
      </w:r>
    </w:p>
    <w:p w14:paraId="4E3C3FBD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and 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78660DEC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procedureOne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NEW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PROCEDURE(</w:t>
      </w:r>
      <w:proofErr w:type="spellStart"/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practitioner,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7E3115E2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2188BF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name:”</w:t>
      </w:r>
    </w:p>
    <w:p w14:paraId="6D87D4C9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0EFB1537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date:”</w:t>
      </w:r>
    </w:p>
    <w:p w14:paraId="51698B90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591BF013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practitioner:”</w:t>
      </w:r>
    </w:p>
    <w:p w14:paraId="1FD5DDCC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 STRING practitioner TO STRING input</w:t>
      </w:r>
    </w:p>
    <w:p w14:paraId="6AAAAD3A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charge:”</w:t>
      </w:r>
    </w:p>
    <w:p w14:paraId="30C48D45" w14:textId="280E5DD3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 w:rsidR="00225F0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DOUBLE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</w:t>
      </w:r>
      <w:r w:rsidR="00225F0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input</w:t>
      </w:r>
    </w:p>
    <w:p w14:paraId="7F6C6BED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procedureTwo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NEW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PROCEDURE(</w:t>
      </w:r>
      <w:proofErr w:type="spellStart"/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practitioner,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7D755775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9A92728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94FE28E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name:”</w:t>
      </w:r>
    </w:p>
    <w:p w14:paraId="58B31DD4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6A8C295A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date:”</w:t>
      </w:r>
    </w:p>
    <w:p w14:paraId="1E1B4BA5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1831CCA4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practitioner:”</w:t>
      </w:r>
    </w:p>
    <w:p w14:paraId="49845EEF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SET STRING practitioner TO STRING input</w:t>
      </w:r>
    </w:p>
    <w:p w14:paraId="763AC8DE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the procedure charge:”</w:t>
      </w:r>
    </w:p>
    <w:p w14:paraId="4838E8E1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STRING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STRING input</w:t>
      </w:r>
    </w:p>
    <w:p w14:paraId="4A4ADFDF" w14:textId="77777777" w:rsidR="006A7616" w:rsidRPr="00A039F5" w:rsidRDefault="006A7616" w:rsidP="006A761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procedureThree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NEW </w:t>
      </w:r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PROCEDURE(</w:t>
      </w:r>
      <w:proofErr w:type="spellStart"/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pName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pDate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practitioner, </w:t>
      </w:r>
      <w:proofErr w:type="spell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pCharge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14:paraId="357B499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5C264E4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A56C87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E412785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960729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A9D94D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A632FD5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A2EB54D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CEE2A48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END FUNCTION</w:t>
      </w:r>
    </w:p>
    <w:p w14:paraId="47D8E7CB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413634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C95277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56D767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365DDBD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5F86BD6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FUNCTION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displayPatient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PATIENT patient) </w:t>
      </w:r>
    </w:p>
    <w:p w14:paraId="264DB1DB" w14:textId="547A11E0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412B5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proofErr w:type="spellStart"/>
      <w:proofErr w:type="gramStart"/>
      <w:r w:rsidR="00412B5F">
        <w:rPr>
          <w:rFonts w:ascii="Courier New" w:hAnsi="Courier New" w:cs="Courier New"/>
          <w:b/>
          <w:bCs/>
          <w:color w:val="7F0055"/>
          <w:sz w:val="20"/>
          <w:szCs w:val="20"/>
        </w:rPr>
        <w:t>patient.toString</w:t>
      </w:r>
      <w:proofErr w:type="spellEnd"/>
      <w:proofErr w:type="gramEnd"/>
      <w:r w:rsidR="00412B5F">
        <w:rPr>
          <w:rFonts w:ascii="Courier New" w:hAnsi="Courier New" w:cs="Courier New"/>
          <w:b/>
          <w:bCs/>
          <w:color w:val="7F0055"/>
          <w:sz w:val="20"/>
          <w:szCs w:val="20"/>
        </w:rPr>
        <w:t>()</w:t>
      </w:r>
    </w:p>
    <w:p w14:paraId="0DACF27B" w14:textId="443D7CE4" w:rsidR="006A7616" w:rsidRPr="00A039F5" w:rsidRDefault="00412B5F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END FUNCTION</w:t>
      </w:r>
    </w:p>
    <w:p w14:paraId="3EDF1CF2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66359A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23059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699ADD3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FUNCTION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displayProcedure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PROCEDURE procedure)</w:t>
      </w:r>
    </w:p>
    <w:p w14:paraId="70AE2DD3" w14:textId="1D9ABE0F" w:rsidR="006A7616" w:rsidRPr="00A039F5" w:rsidRDefault="00412B5F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DISPLAY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procedure.toString</w:t>
      </w:r>
      <w:proofErr w:type="spellEnd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()</w:t>
      </w:r>
    </w:p>
    <w:p w14:paraId="6520DE01" w14:textId="124D2408" w:rsidR="006A7616" w:rsidRPr="00A039F5" w:rsidRDefault="00412B5F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END FUNCTION</w:t>
      </w:r>
    </w:p>
    <w:p w14:paraId="38F1AB00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A39E24A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9AAE8B5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CAE2797" w14:textId="77777777" w:rsidR="006A7616" w:rsidRPr="00A039F5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4031C2C4" w:rsidR="00795BEF" w:rsidRDefault="006A7616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FUNCTION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calculateTotalCharges</w:t>
      </w:r>
      <w:proofErr w:type="spell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PROCCEDURE p1, PROCCEDURE p2, PROCCEDURE p3)</w:t>
      </w:r>
    </w:p>
    <w:p w14:paraId="7564E55E" w14:textId="77777777" w:rsidR="00412B5F" w:rsidRPr="00A039F5" w:rsidRDefault="00412B5F" w:rsidP="006A76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0A204B77" w:rsidR="00795BEF" w:rsidRDefault="00412B5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Return p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1.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getProcedureCharge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() + p2.</w:t>
      </w:r>
      <w:r w:rsidRPr="00412B5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getProcedureCharg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) + p3.</w:t>
      </w:r>
      <w:r w:rsidRPr="00A039F5">
        <w:rPr>
          <w:rFonts w:ascii="Courier New" w:hAnsi="Courier New" w:cs="Courier New"/>
          <w:b/>
          <w:bCs/>
          <w:color w:val="7F0055"/>
          <w:sz w:val="20"/>
          <w:szCs w:val="20"/>
        </w:rPr>
        <w:t>getProcedureCharge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()</w:t>
      </w:r>
    </w:p>
    <w:p w14:paraId="79A425B9" w14:textId="77777777" w:rsidR="00412B5F" w:rsidRPr="00A039F5" w:rsidRDefault="00412B5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bookmarkEnd w:id="0"/>
    <w:p w14:paraId="32ECBBDB" w14:textId="42185892" w:rsidR="00795BEF" w:rsidRDefault="00412B5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END FUNCTION</w:t>
      </w:r>
    </w:p>
    <w:p w14:paraId="2C619134" w14:textId="6A71E0CE" w:rsidR="00A370C6" w:rsidRDefault="00A370C6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FB978A5" w14:textId="49A0D1BA" w:rsidR="00A370C6" w:rsidRPr="00A039F5" w:rsidRDefault="00A370C6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END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PatientDriverApp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</w:t>
      </w:r>
    </w:p>
    <w:sectPr w:rsidR="00A370C6" w:rsidRPr="00A0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560432216">
    <w:abstractNumId w:val="7"/>
  </w:num>
  <w:num w:numId="2" w16cid:durableId="1265462138">
    <w:abstractNumId w:val="2"/>
  </w:num>
  <w:num w:numId="3" w16cid:durableId="866066798">
    <w:abstractNumId w:val="6"/>
  </w:num>
  <w:num w:numId="4" w16cid:durableId="359550069">
    <w:abstractNumId w:val="5"/>
  </w:num>
  <w:num w:numId="5" w16cid:durableId="256645258">
    <w:abstractNumId w:val="9"/>
  </w:num>
  <w:num w:numId="6" w16cid:durableId="609708042">
    <w:abstractNumId w:val="8"/>
  </w:num>
  <w:num w:numId="7" w16cid:durableId="645815823">
    <w:abstractNumId w:val="10"/>
  </w:num>
  <w:num w:numId="8" w16cid:durableId="539099143">
    <w:abstractNumId w:val="0"/>
  </w:num>
  <w:num w:numId="9" w16cid:durableId="499732509">
    <w:abstractNumId w:val="1"/>
  </w:num>
  <w:num w:numId="10" w16cid:durableId="1423841953">
    <w:abstractNumId w:val="11"/>
  </w:num>
  <w:num w:numId="11" w16cid:durableId="370149420">
    <w:abstractNumId w:val="4"/>
  </w:num>
  <w:num w:numId="12" w16cid:durableId="79410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C4905"/>
    <w:rsid w:val="000F4BB6"/>
    <w:rsid w:val="001434C7"/>
    <w:rsid w:val="00162D9F"/>
    <w:rsid w:val="001724F7"/>
    <w:rsid w:val="001E0C24"/>
    <w:rsid w:val="001E59E0"/>
    <w:rsid w:val="0021394E"/>
    <w:rsid w:val="00221000"/>
    <w:rsid w:val="00225F0A"/>
    <w:rsid w:val="00263720"/>
    <w:rsid w:val="00281833"/>
    <w:rsid w:val="00286141"/>
    <w:rsid w:val="002B0C5F"/>
    <w:rsid w:val="002B2516"/>
    <w:rsid w:val="002E4F59"/>
    <w:rsid w:val="00310B0F"/>
    <w:rsid w:val="00315A56"/>
    <w:rsid w:val="003523B0"/>
    <w:rsid w:val="00372449"/>
    <w:rsid w:val="003C3BEF"/>
    <w:rsid w:val="003D6ECA"/>
    <w:rsid w:val="00412B5F"/>
    <w:rsid w:val="00421D4E"/>
    <w:rsid w:val="004234DA"/>
    <w:rsid w:val="00451446"/>
    <w:rsid w:val="00483898"/>
    <w:rsid w:val="00485522"/>
    <w:rsid w:val="004C2DD9"/>
    <w:rsid w:val="004F220D"/>
    <w:rsid w:val="004F5015"/>
    <w:rsid w:val="00515617"/>
    <w:rsid w:val="005200CE"/>
    <w:rsid w:val="00535EDD"/>
    <w:rsid w:val="00573318"/>
    <w:rsid w:val="005B5AEA"/>
    <w:rsid w:val="00655BF4"/>
    <w:rsid w:val="006A7616"/>
    <w:rsid w:val="006E6497"/>
    <w:rsid w:val="00716978"/>
    <w:rsid w:val="00723E4C"/>
    <w:rsid w:val="00747304"/>
    <w:rsid w:val="00790AB7"/>
    <w:rsid w:val="00795BEF"/>
    <w:rsid w:val="007C4BA6"/>
    <w:rsid w:val="007E3C62"/>
    <w:rsid w:val="00855BC3"/>
    <w:rsid w:val="008B16AA"/>
    <w:rsid w:val="008B51BF"/>
    <w:rsid w:val="008F4412"/>
    <w:rsid w:val="009269E5"/>
    <w:rsid w:val="009A2CF5"/>
    <w:rsid w:val="00A039F5"/>
    <w:rsid w:val="00A2282D"/>
    <w:rsid w:val="00A370C6"/>
    <w:rsid w:val="00A57BEA"/>
    <w:rsid w:val="00AB18BC"/>
    <w:rsid w:val="00AF1CA7"/>
    <w:rsid w:val="00B242EA"/>
    <w:rsid w:val="00B5271B"/>
    <w:rsid w:val="00BC6C78"/>
    <w:rsid w:val="00C11F9C"/>
    <w:rsid w:val="00C427C3"/>
    <w:rsid w:val="00C53B0F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7295F"/>
    <w:rsid w:val="00D9284C"/>
    <w:rsid w:val="00DA25AF"/>
    <w:rsid w:val="00DB4945"/>
    <w:rsid w:val="00DC4FF3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Jonathan Chang</cp:lastModifiedBy>
  <cp:revision>12</cp:revision>
  <cp:lastPrinted>2017-08-27T16:58:00Z</cp:lastPrinted>
  <dcterms:created xsi:type="dcterms:W3CDTF">2025-02-18T22:39:00Z</dcterms:created>
  <dcterms:modified xsi:type="dcterms:W3CDTF">2025-02-21T04:17:00Z</dcterms:modified>
</cp:coreProperties>
</file>